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27DF" w14:textId="7D4A7E32" w:rsidR="001C1AC7" w:rsidRDefault="00427A6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                               </w:t>
      </w:r>
      <w:r w:rsidRPr="00427A6C">
        <w:rPr>
          <w:rFonts w:ascii="Times New Roman" w:hAnsi="Times New Roman" w:cs="Times New Roman"/>
          <w:b/>
          <w:bCs/>
          <w:color w:val="FF0000"/>
          <w:sz w:val="28"/>
          <w:szCs w:val="28"/>
        </w:rPr>
        <w:t>Terraform Task-3</w:t>
      </w:r>
    </w:p>
    <w:p w14:paraId="2DD845DE" w14:textId="5CFD194F" w:rsidR="00427A6C" w:rsidRDefault="00427A6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6E002DC" w14:textId="7F1AF88A" w:rsid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1. 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Execute the script shown in the video.</w:t>
      </w:r>
    </w:p>
    <w:p w14:paraId="48BDBA92" w14:textId="31AB575F" w:rsidR="0021325B" w:rsidRDefault="0021325B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</w:p>
    <w:p w14:paraId="3319DE8F" w14:textId="77777777" w:rsidR="0021325B" w:rsidRDefault="0021325B" w:rsidP="00427A6C">
      <w:pPr>
        <w:spacing w:before="30" w:after="30" w:line="240" w:lineRule="auto"/>
      </w:pPr>
      <w:r>
        <w:rPr>
          <w:b/>
          <w:bCs/>
        </w:rPr>
        <w:t>1. First understand what a variable is</w:t>
      </w:r>
      <w:r>
        <w:br/>
        <w:t>Suppose Terraform code has:</w:t>
      </w:r>
      <w:r>
        <w:br/>
      </w:r>
    </w:p>
    <w:p w14:paraId="23EFBFC7" w14:textId="57000F83" w:rsidR="0021325B" w:rsidRDefault="0021325B" w:rsidP="00427A6C">
      <w:pPr>
        <w:spacing w:before="30" w:after="30" w:line="240" w:lineRule="auto"/>
      </w:pPr>
      <w:r>
        <w:t>resource "</w:t>
      </w:r>
      <w:proofErr w:type="spellStart"/>
      <w:r>
        <w:t>local_file</w:t>
      </w:r>
      <w:proofErr w:type="spellEnd"/>
      <w:r>
        <w:t>" "pet" {</w:t>
      </w:r>
      <w:r>
        <w:br/>
        <w:t> filename = "pets.txt"</w:t>
      </w:r>
      <w:r>
        <w:br/>
        <w:t> content = "We love pets"</w:t>
      </w:r>
      <w:r>
        <w:br/>
        <w:t>}</w:t>
      </w:r>
    </w:p>
    <w:p w14:paraId="3860050F" w14:textId="77777777" w:rsidR="0021325B" w:rsidRDefault="0021325B" w:rsidP="00427A6C">
      <w:pPr>
        <w:spacing w:before="30" w:after="30" w:line="240" w:lineRule="auto"/>
      </w:pPr>
    </w:p>
    <w:p w14:paraId="0197BF5F" w14:textId="3999A948" w:rsidR="0021325B" w:rsidRDefault="0021325B" w:rsidP="00427A6C">
      <w:pPr>
        <w:spacing w:before="30" w:after="30" w:line="240" w:lineRule="auto"/>
      </w:pPr>
      <w:r>
        <w:br/>
        <w:t xml:space="preserve">Here pets.txt is </w:t>
      </w:r>
      <w:r>
        <w:rPr>
          <w:b/>
          <w:bCs/>
        </w:rPr>
        <w:t>hard-coded</w:t>
      </w:r>
      <w:r>
        <w:t>.</w:t>
      </w:r>
      <w:r>
        <w:br/>
      </w:r>
    </w:p>
    <w:p w14:paraId="70C7A8B0" w14:textId="77777777" w:rsidR="0021325B" w:rsidRDefault="0021325B" w:rsidP="00427A6C">
      <w:pPr>
        <w:spacing w:before="30" w:after="30" w:line="240" w:lineRule="auto"/>
      </w:pPr>
      <w:r w:rsidRPr="0021325B">
        <w:rPr>
          <w:color w:val="4472C4" w:themeColor="accent1"/>
        </w:rPr>
        <w:t>If tomorrow you want:</w:t>
      </w:r>
      <w:r w:rsidRPr="0021325B">
        <w:rPr>
          <w:color w:val="4472C4" w:themeColor="accent1"/>
        </w:rPr>
        <w:t xml:space="preserve"> </w:t>
      </w:r>
      <w:r w:rsidRPr="0021325B">
        <w:rPr>
          <w:color w:val="4472C4" w:themeColor="accent1"/>
        </w:rPr>
        <w:t>/</w:t>
      </w:r>
      <w:proofErr w:type="spellStart"/>
      <w:r w:rsidRPr="0021325B">
        <w:rPr>
          <w:color w:val="4472C4" w:themeColor="accent1"/>
        </w:rPr>
        <w:t>tmp</w:t>
      </w:r>
      <w:proofErr w:type="spellEnd"/>
      <w:r w:rsidRPr="0021325B">
        <w:rPr>
          <w:color w:val="4472C4" w:themeColor="accent1"/>
        </w:rPr>
        <w:t>/pets.txt</w:t>
      </w:r>
      <w:r w:rsidRPr="0021325B">
        <w:rPr>
          <w:color w:val="4472C4" w:themeColor="accent1"/>
        </w:rPr>
        <w:br/>
        <w:t>you have to modify main.tf.</w:t>
      </w:r>
      <w:r w:rsidRPr="0021325B">
        <w:rPr>
          <w:color w:val="4472C4" w:themeColor="accent1"/>
        </w:rPr>
        <w:t xml:space="preserve"> </w:t>
      </w:r>
      <w:r w:rsidRPr="0021325B">
        <w:rPr>
          <w:color w:val="4472C4" w:themeColor="accent1"/>
        </w:rPr>
        <w:t>Instead, we create a variable:</w:t>
      </w:r>
      <w:r>
        <w:br/>
      </w:r>
    </w:p>
    <w:p w14:paraId="66DFB5BE" w14:textId="180EDF1D" w:rsidR="0021325B" w:rsidRDefault="0021325B" w:rsidP="00427A6C">
      <w:pPr>
        <w:spacing w:before="30" w:after="30" w:line="240" w:lineRule="auto"/>
      </w:pPr>
      <w:r>
        <w:t>variable "filename" {</w:t>
      </w:r>
      <w:r>
        <w:br/>
        <w:t> default = "pets.txt"</w:t>
      </w:r>
      <w:r>
        <w:br/>
        <w:t>}</w:t>
      </w:r>
      <w:r>
        <w:br/>
      </w:r>
    </w:p>
    <w:p w14:paraId="6BC8C8DA" w14:textId="77777777" w:rsidR="0021325B" w:rsidRDefault="0021325B" w:rsidP="00427A6C">
      <w:pPr>
        <w:spacing w:before="30" w:after="30" w:line="240" w:lineRule="auto"/>
      </w:pPr>
      <w:r>
        <w:t>Then:</w:t>
      </w:r>
    </w:p>
    <w:p w14:paraId="3A8FB2A5" w14:textId="35C543DA" w:rsidR="0021325B" w:rsidRDefault="0021325B" w:rsidP="00427A6C">
      <w:pPr>
        <w:spacing w:before="30" w:after="30" w:line="240" w:lineRule="auto"/>
      </w:pPr>
      <w:r>
        <w:br/>
        <w:t>resource "</w:t>
      </w:r>
      <w:proofErr w:type="spellStart"/>
      <w:r>
        <w:t>local_file</w:t>
      </w:r>
      <w:proofErr w:type="spellEnd"/>
      <w:r>
        <w:t>" "pet" {</w:t>
      </w:r>
      <w:r>
        <w:br/>
        <w:t xml:space="preserve"> filename = </w:t>
      </w:r>
      <w:proofErr w:type="spellStart"/>
      <w:proofErr w:type="gramStart"/>
      <w:r>
        <w:t>var.filename</w:t>
      </w:r>
      <w:proofErr w:type="spellEnd"/>
      <w:proofErr w:type="gramEnd"/>
      <w:r>
        <w:br/>
        <w:t> content = "We love pets"</w:t>
      </w:r>
      <w:r>
        <w:br/>
        <w:t>}</w:t>
      </w:r>
    </w:p>
    <w:p w14:paraId="52491114" w14:textId="77777777" w:rsidR="0021325B" w:rsidRDefault="0021325B" w:rsidP="00427A6C">
      <w:pPr>
        <w:spacing w:before="30" w:after="30" w:line="240" w:lineRule="auto"/>
        <w:rPr>
          <w:b/>
          <w:bCs/>
        </w:rPr>
      </w:pPr>
      <w:r>
        <w:br/>
        <w:t>Now the value can be changed without modifying the resource.</w:t>
      </w:r>
      <w:r>
        <w:br/>
      </w:r>
    </w:p>
    <w:p w14:paraId="4C9ADF8D" w14:textId="77777777" w:rsidR="0021325B" w:rsidRDefault="0021325B" w:rsidP="00427A6C">
      <w:pPr>
        <w:spacing w:before="30" w:after="30" w:line="240" w:lineRule="auto"/>
      </w:pPr>
      <w:r>
        <w:rPr>
          <w:b/>
          <w:bCs/>
        </w:rPr>
        <w:t>Basic syntax</w:t>
      </w:r>
      <w:r>
        <w:br/>
        <w:t>variable "filename" {</w:t>
      </w:r>
      <w:r>
        <w:br/>
        <w:t> default    = "pets.txt"</w:t>
      </w:r>
      <w:r>
        <w:br/>
        <w:t> type       = string</w:t>
      </w:r>
      <w:r>
        <w:br/>
        <w:t> description = "Path of the file to create"</w:t>
      </w:r>
      <w:r>
        <w:br/>
        <w:t>}</w:t>
      </w:r>
      <w:r>
        <w:br/>
      </w:r>
    </w:p>
    <w:p w14:paraId="1543934F" w14:textId="4F1C2CD7" w:rsidR="0021325B" w:rsidRDefault="0021325B" w:rsidP="003152B5">
      <w:pPr>
        <w:spacing w:before="30" w:after="30" w:line="240" w:lineRule="auto"/>
      </w:pPr>
      <w:r>
        <w:t>And use it as:</w:t>
      </w:r>
      <w:r>
        <w:t xml:space="preserve"> </w:t>
      </w:r>
      <w:proofErr w:type="spellStart"/>
      <w:proofErr w:type="gramStart"/>
      <w:r w:rsidRPr="0021325B">
        <w:rPr>
          <w:rFonts w:ascii="Times New Roman" w:hAnsi="Times New Roman" w:cs="Times New Roman"/>
          <w:b/>
          <w:bCs/>
        </w:rPr>
        <w:t>var.filename</w:t>
      </w:r>
      <w:proofErr w:type="spellEnd"/>
      <w:proofErr w:type="gramEnd"/>
    </w:p>
    <w:p w14:paraId="5FA259E8" w14:textId="72600DF1" w:rsidR="00AD4597" w:rsidRDefault="00AD4597" w:rsidP="00427A6C">
      <w:pPr>
        <w:spacing w:before="30" w:after="30" w:line="240" w:lineRule="auto"/>
      </w:pPr>
    </w:p>
    <w:p w14:paraId="6A03CFA2" w14:textId="1B40004B" w:rsidR="00AD4597" w:rsidRDefault="00AD459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AD4597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lastRenderedPageBreak/>
        <w:drawing>
          <wp:inline distT="0" distB="0" distL="0" distR="0" wp14:anchorId="68FA9BC5" wp14:editId="70033BB4">
            <wp:extent cx="5731510" cy="24688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0C60" w14:textId="29DF6B29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</w:p>
    <w:p w14:paraId="7B1EC4C8" w14:textId="13A4F38A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B81587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drawing>
          <wp:inline distT="0" distB="0" distL="0" distR="0" wp14:anchorId="1B715D93" wp14:editId="399B3DF7">
            <wp:extent cx="5731510" cy="17989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C18F" w14:textId="71C19FAC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</w:p>
    <w:p w14:paraId="2C17790E" w14:textId="3565F6C7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Changing content </w:t>
      </w:r>
    </w:p>
    <w:p w14:paraId="23B903B1" w14:textId="0BCF5726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</w:p>
    <w:p w14:paraId="2C4F08F9" w14:textId="607A0D4A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B81587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drawing>
          <wp:inline distT="0" distB="0" distL="0" distR="0" wp14:anchorId="25A92BE5" wp14:editId="4DF58EF4">
            <wp:extent cx="5731510" cy="352679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CA3E" w14:textId="28D73937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B81587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lastRenderedPageBreak/>
        <w:drawing>
          <wp:inline distT="0" distB="0" distL="0" distR="0" wp14:anchorId="16D10E0B" wp14:editId="2AD7835C">
            <wp:extent cx="5731510" cy="35267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AFD2" w14:textId="60372CFA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</w:p>
    <w:p w14:paraId="3FC55F8B" w14:textId="18469208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Command line flags</w:t>
      </w:r>
    </w:p>
    <w:p w14:paraId="665CF147" w14:textId="16A12FB9" w:rsidR="00B81587" w:rsidRDefault="00B81587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</w:p>
    <w:p w14:paraId="40B09A82" w14:textId="1AE490FD" w:rsidR="00B81587" w:rsidRDefault="00556E18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556E18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drawing>
          <wp:inline distT="0" distB="0" distL="0" distR="0" wp14:anchorId="33BA21C0" wp14:editId="1447A07D">
            <wp:extent cx="5731510" cy="38360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884" w14:textId="4AD6E90B" w:rsidR="00556E18" w:rsidRDefault="00556E18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</w:p>
    <w:p w14:paraId="31B723B6" w14:textId="14F62269" w:rsidR="00556E18" w:rsidRDefault="00556E18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Using </w:t>
      </w:r>
      <w:r w:rsidR="003152B5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environmental variables</w:t>
      </w:r>
    </w:p>
    <w:p w14:paraId="4192C520" w14:textId="261E5513" w:rsidR="003152B5" w:rsidRDefault="003152B5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3152B5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lastRenderedPageBreak/>
        <w:drawing>
          <wp:inline distT="0" distB="0" distL="0" distR="0" wp14:anchorId="46990DAF" wp14:editId="7B592646">
            <wp:extent cx="5731510" cy="40214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874D" w14:textId="1A07976F" w:rsidR="003152B5" w:rsidRDefault="003152B5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</w:p>
    <w:p w14:paraId="30494B53" w14:textId="4AD4A42F" w:rsidR="003152B5" w:rsidRPr="00427A6C" w:rsidRDefault="003152B5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3152B5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drawing>
          <wp:inline distT="0" distB="0" distL="0" distR="0" wp14:anchorId="5AAB758A" wp14:editId="7BF25021">
            <wp:extent cx="5731510" cy="41522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D7F6" w14:textId="06F11810" w:rsid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A34DD20" w14:textId="73048B7C" w:rsidR="003152B5" w:rsidRDefault="00CE6B2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Using random name</w:t>
      </w:r>
    </w:p>
    <w:p w14:paraId="10680D22" w14:textId="3686DBEB" w:rsidR="00CE6B2C" w:rsidRDefault="00CE6B2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E6B2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377A5F97" wp14:editId="5678A5A4">
            <wp:extent cx="5731510" cy="215392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8B87" w14:textId="101076BA" w:rsidR="00CE6B2C" w:rsidRDefault="00CE6B2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2A76D39" w14:textId="0042893C" w:rsidR="00CE6B2C" w:rsidRDefault="00CE6B2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E6B2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0704DDA4" wp14:editId="5E1900DA">
            <wp:extent cx="5731510" cy="409956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74B4" w14:textId="195EE59A" w:rsidR="00CE6B2C" w:rsidRDefault="00CE6B2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786D530" w14:textId="490CBE5A" w:rsidR="008C57A3" w:rsidRPr="008C57A3" w:rsidRDefault="00CE6B2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8C57A3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Output </w:t>
      </w:r>
      <w:r w:rsidR="008C57A3" w:rsidRPr="008C57A3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variables: </w:t>
      </w:r>
      <w:r w:rsidR="008C57A3" w:rsidRPr="008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these are used to display the output of the resource.</w:t>
      </w:r>
    </w:p>
    <w:p w14:paraId="44239665" w14:textId="1BF63C7A" w:rsidR="008C57A3" w:rsidRDefault="008C57A3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C57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447C11B2" wp14:editId="31260E10">
            <wp:extent cx="5731510" cy="300228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E4CB" w14:textId="3F9A141F" w:rsidR="008C57A3" w:rsidRDefault="008C57A3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502C188" w14:textId="206FD390" w:rsidR="008C57A3" w:rsidRDefault="008C57A3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C57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3E79FB35" wp14:editId="04B1A494">
            <wp:extent cx="5731510" cy="343789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1FD6" w14:textId="217D3B0A" w:rsidR="008C57A3" w:rsidRDefault="008C57A3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C4EA840" w14:textId="77777777" w:rsidR="008C57A3" w:rsidRPr="00427A6C" w:rsidRDefault="008C57A3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ADA89D1" w14:textId="2235A351" w:rsidR="00427A6C" w:rsidRP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2. 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Integrate </w:t>
      </w: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Terraform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in Jenkins using the </w:t>
      </w: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Terraform plugin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.</w:t>
      </w:r>
    </w:p>
    <w:p w14:paraId="3FF9A188" w14:textId="021548A3" w:rsidR="00427A6C" w:rsidRPr="003C6E9A" w:rsidRDefault="00427A6C" w:rsidP="0042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Pr="003C6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66B6AAC2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configure Jenkins so that Jenkins can execute Terraform commands automatically:</w:t>
      </w:r>
    </w:p>
    <w:p w14:paraId="08C1B1D7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14:paraId="09D0450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5F4A85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Jenkins</w:t>
      </w:r>
    </w:p>
    <w:p w14:paraId="65EAA4B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5BDC02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Plugin</w:t>
      </w:r>
    </w:p>
    <w:p w14:paraId="0B821A99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943257E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4002184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B6B57C2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501264C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CB0DBB7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57E9E8E0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97BAB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2EE289B9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CA3B20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AWS Infrastructure</w:t>
      </w:r>
    </w:p>
    <w:p w14:paraId="404B07F4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have Terraform installed on your Jenkins/EC2 environment, we'll focus on the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Terraform plugin integration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7CE081" w14:textId="77777777" w:rsidR="00427A6C" w:rsidRPr="003C6E9A" w:rsidRDefault="00427A6C" w:rsidP="0042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0C939C">
          <v:rect id="_x0000_i1025" style="width:0;height:1.5pt" o:hralign="center" o:hrstd="t" o:hr="t" fillcolor="#a0a0a0" stroked="f"/>
        </w:pict>
      </w:r>
    </w:p>
    <w:p w14:paraId="66BD6591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Prepare Terraform project</w:t>
      </w:r>
    </w:p>
    <w:p w14:paraId="0AEE4811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project directory:</w:t>
      </w:r>
    </w:p>
    <w:p w14:paraId="724F663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6B11A5C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cd 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1F125E26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EB2A5F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46956CC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├── main.tf</w:t>
      </w:r>
    </w:p>
    <w:p w14:paraId="6D7B517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└── variables.tf</w:t>
      </w:r>
    </w:p>
    <w:p w14:paraId="2EF1BC31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simple test, you can use a Terraform resource such as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local_file</w:t>
      </w:r>
      <w:proofErr w:type="spellEnd"/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CD7BD8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E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main.tf</w:t>
      </w:r>
    </w:p>
    <w:p w14:paraId="0814D15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{</w:t>
      </w:r>
    </w:p>
    <w:p w14:paraId="21B0594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required_providers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55D4AF1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 = {</w:t>
      </w:r>
    </w:p>
    <w:p w14:paraId="6710ACB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source  =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hashicorp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/local"</w:t>
      </w:r>
    </w:p>
    <w:p w14:paraId="05BF701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version = "~&gt; 2.5"</w:t>
      </w:r>
    </w:p>
    <w:p w14:paraId="1C3B898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18E1B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C979D6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7EE25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required_version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"&gt;= 1.0"</w:t>
      </w:r>
    </w:p>
    <w:p w14:paraId="01BE26F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E94870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8CDCC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provider "local" {}</w:t>
      </w:r>
    </w:p>
    <w:p w14:paraId="2CFFE62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2DA190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resource "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local_file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" "example" {</w:t>
      </w:r>
    </w:p>
    <w:p w14:paraId="219BF60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filename = "${</w:t>
      </w:r>
      <w:proofErr w:type="spellStart"/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path.module</w:t>
      </w:r>
      <w:proofErr w:type="spellEnd"/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}/jenkins-demo.txt"</w:t>
      </w:r>
    </w:p>
    <w:p w14:paraId="7739D61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content  =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"Terraform executed successfully from Jenkins!"</w:t>
      </w:r>
    </w:p>
    <w:p w14:paraId="00D6F3A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4DB8EA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good first test because it doesn't require AWS permissions.</w:t>
      </w:r>
    </w:p>
    <w:p w14:paraId="2DBBB6C9" w14:textId="77777777" w:rsidR="00427A6C" w:rsidRPr="003C6E9A" w:rsidRDefault="00427A6C" w:rsidP="0042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B878EA1">
          <v:rect id="_x0000_i1026" style="width:0;height:1.5pt" o:hralign="center" o:hrstd="t" o:hr="t" fillcolor="#a0a0a0" stroked="f"/>
        </w:pict>
      </w:r>
    </w:p>
    <w:p w14:paraId="156010CB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Test Terraform manually first</w:t>
      </w:r>
    </w:p>
    <w:p w14:paraId="2170F212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important.</w:t>
      </w:r>
    </w:p>
    <w:p w14:paraId="05036A78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 the Terraform project directory:</w:t>
      </w:r>
    </w:p>
    <w:p w14:paraId="6F182D7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cd 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0D95576C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547836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1388F6F7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8770E77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5A72AF90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CC61A53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56ECDB63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57A93AE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 -auto-approve</w:t>
      </w:r>
    </w:p>
    <w:p w14:paraId="1245BD3C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1879704E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Apply complete! Resources: 1 added, 0 changed, 0 destroyed.</w:t>
      </w:r>
    </w:p>
    <w:p w14:paraId="05D61B15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01D9B7B2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1868CA95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0730825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</w:p>
    <w:p w14:paraId="6B04DD4E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jenkins-demo.txt</w:t>
      </w:r>
    </w:p>
    <w:p w14:paraId="34AADECA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your Terraform code itself works before introducing Jenkins.</w:t>
      </w:r>
    </w:p>
    <w:p w14:paraId="1A31C320" w14:textId="77777777" w:rsidR="00427A6C" w:rsidRPr="003C6E9A" w:rsidRDefault="00427A6C" w:rsidP="0042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790DA">
          <v:rect id="_x0000_i1027" style="width:0;height:1.5pt" o:hralign="center" o:hrstd="t" o:hr="t" fillcolor="#a0a0a0" stroked="f"/>
        </w:pict>
      </w:r>
    </w:p>
    <w:p w14:paraId="02177101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Push the Terraform project to GitHub</w:t>
      </w:r>
    </w:p>
    <w:p w14:paraId="5856E6B0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project:</w:t>
      </w:r>
    </w:p>
    <w:p w14:paraId="18DCD80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6B58C9E7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git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48468DB1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 Terraform Jenkins integration"</w:t>
      </w:r>
    </w:p>
    <w:p w14:paraId="55B692FF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 GitHub repository:</w:t>
      </w:r>
    </w:p>
    <w:p w14:paraId="5832165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&lt;YOUR_GITHUB_REPOSITORY&gt;</w:t>
      </w:r>
    </w:p>
    <w:p w14:paraId="1490731C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49CA8AE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</w:p>
    <w:p w14:paraId="08FFD4D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14:paraId="5994BD01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repository should contain:</w:t>
      </w:r>
    </w:p>
    <w:p w14:paraId="3A23B019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62775A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2D9D8A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├── main.tf</w:t>
      </w:r>
    </w:p>
    <w:p w14:paraId="6A58FC4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└── variables.tf</w:t>
      </w:r>
    </w:p>
    <w:p w14:paraId="72D2C419" w14:textId="77777777" w:rsidR="00427A6C" w:rsidRPr="003C6E9A" w:rsidRDefault="00427A6C" w:rsidP="0042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CD748">
          <v:rect id="_x0000_i1028" style="width:0;height:1.5pt" o:hralign="center" o:hrstd="t" o:hr="t" fillcolor="#a0a0a0" stroked="f"/>
        </w:pict>
      </w:r>
    </w:p>
    <w:p w14:paraId="1AB9D58A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Install Terraform Plugin in Jenkins</w:t>
      </w:r>
    </w:p>
    <w:p w14:paraId="6641DCAE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Jenkins:</w:t>
      </w:r>
    </w:p>
    <w:p w14:paraId="07BBFF5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523F774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7D0EF3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5575B877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2032A2D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Plugins</w:t>
      </w:r>
    </w:p>
    <w:p w14:paraId="519EFF3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BB25971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Available plugins</w:t>
      </w:r>
    </w:p>
    <w:p w14:paraId="641E2A2D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7444F04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</w:p>
    <w:p w14:paraId="13C32EF6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 plugin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ED5262" w14:textId="77777777" w:rsidR="00427A6C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If Jenkins asks for a restart, restart Jenkins after installation.</w:t>
      </w:r>
    </w:p>
    <w:p w14:paraId="487E4A39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63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1EA5E5E" wp14:editId="7733395A">
            <wp:extent cx="5731510" cy="2947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57A2" w14:textId="77777777" w:rsidR="00427A6C" w:rsidRPr="003C6E9A" w:rsidRDefault="00427A6C" w:rsidP="0042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BC810">
          <v:rect id="_x0000_i1029" style="width:0;height:1.5pt" o:hralign="center" o:hrstd="t" o:hr="t" fillcolor="#a0a0a0" stroked="f"/>
        </w:pict>
      </w:r>
    </w:p>
    <w:p w14:paraId="7F189D0B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Configure Terraform in Jenkins</w:t>
      </w:r>
    </w:p>
    <w:p w14:paraId="6E4D9BDD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2616AA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5E44EB12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4FAF50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Tools</w:t>
      </w:r>
    </w:p>
    <w:p w14:paraId="7A978939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227854E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installations</w:t>
      </w:r>
    </w:p>
    <w:p w14:paraId="7D5F06CC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194C63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Add Terraform</w:t>
      </w:r>
    </w:p>
    <w:p w14:paraId="0385A4AC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name:</w:t>
      </w:r>
    </w:p>
    <w:p w14:paraId="390B08CA" w14:textId="77777777" w:rsidR="00427A6C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</w:p>
    <w:p w14:paraId="775D10F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063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032C1F8B" wp14:editId="4EC2D610">
            <wp:extent cx="5731510" cy="5474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9691" w14:textId="77777777" w:rsidR="00427A6C" w:rsidRPr="003C6E9A" w:rsidRDefault="00427A6C" w:rsidP="0042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6DEAA">
          <v:rect id="_x0000_i1030" style="width:0;height:1.5pt" o:hralign="center" o:hrstd="t" o:hr="t" fillcolor="#a0a0a0" stroked="f"/>
        </w:pict>
      </w:r>
    </w:p>
    <w:p w14:paraId="3C7D136A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Create Jenkins Pipeline</w:t>
      </w:r>
    </w:p>
    <w:p w14:paraId="255EA213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A7C813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55757A9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6EDA0E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New Item</w:t>
      </w:r>
    </w:p>
    <w:p w14:paraId="35422C16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46A218FD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53A5894F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0918F0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</w:p>
    <w:p w14:paraId="3B2854D6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4B5B0E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Scroll to:</w:t>
      </w:r>
    </w:p>
    <w:p w14:paraId="06F0DC3D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</w:p>
    <w:p w14:paraId="613DD3D2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1BF3F9F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 script</w:t>
      </w:r>
    </w:p>
    <w:p w14:paraId="79C8D73C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28F6119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</w:p>
    <w:p w14:paraId="030D537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 any</w:t>
      </w:r>
    </w:p>
    <w:p w14:paraId="31483AB3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00B487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tools {</w:t>
      </w:r>
    </w:p>
    <w:p w14:paraId="251A852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terraform 'terraform'</w:t>
      </w:r>
    </w:p>
    <w:p w14:paraId="0573B291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962663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4B894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stages {</w:t>
      </w:r>
    </w:p>
    <w:p w14:paraId="0DDDE5B9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C2B2E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stage('Checkout') {</w:t>
      </w:r>
    </w:p>
    <w:p w14:paraId="0C558FA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49749D5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git branch: 'main',</w:t>
      </w:r>
    </w:p>
    <w:p w14:paraId="19C4B167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url: 'https://github.com/YOUR_USERNAME/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YOUR_REPOSITORY.git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29D688F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26526A8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2CE0A0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6446F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'Terraform Init') {</w:t>
      </w:r>
    </w:p>
    <w:p w14:paraId="2304A04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038545D2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'terraform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2AD4391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2A9F2337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616B21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C317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'Terraform Validate') {</w:t>
      </w:r>
    </w:p>
    <w:p w14:paraId="11C38DA3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161D580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'terraform validate'</w:t>
      </w:r>
    </w:p>
    <w:p w14:paraId="7EC76FD0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44198C41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3265FA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311CF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'Terraform Plan') {</w:t>
      </w:r>
    </w:p>
    <w:p w14:paraId="0130A3D2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4209675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'terraform plan'</w:t>
      </w:r>
    </w:p>
    <w:p w14:paraId="7DCE22F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6821138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7F8321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A6475D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'Terraform Apply') {</w:t>
      </w:r>
    </w:p>
    <w:p w14:paraId="710C9EA9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0C2FBE7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'terraform apply -auto-approve'</w:t>
      </w:r>
    </w:p>
    <w:p w14:paraId="1EAACBD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195B1DE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796C0C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D6E129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2CC2092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3C0A423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YOUR_USERNAME</w:t>
      </w:r>
    </w:p>
    <w:p w14:paraId="709B85F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YOUR_REPOSITORY</w:t>
      </w:r>
    </w:p>
    <w:p w14:paraId="196EEE82" w14:textId="77777777" w:rsidR="00427A6C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 your actual GitHub repository.</w:t>
      </w:r>
    </w:p>
    <w:p w14:paraId="4FC0B749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63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9AF0FE" wp14:editId="0A1C0E34">
            <wp:extent cx="5731510" cy="3931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3EFE" w14:textId="77777777" w:rsidR="00427A6C" w:rsidRPr="003C6E9A" w:rsidRDefault="00427A6C" w:rsidP="0042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E8D2DC">
          <v:rect id="_x0000_i1031" style="width:0;height:1.5pt" o:hralign="center" o:hrstd="t" o:hr="t" fillcolor="#a0a0a0" stroked="f"/>
        </w:pict>
      </w:r>
    </w:p>
    <w:p w14:paraId="68315716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Build the Jenkins job</w:t>
      </w:r>
    </w:p>
    <w:p w14:paraId="47E6C567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B2FD529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Build Now</w:t>
      </w:r>
    </w:p>
    <w:p w14:paraId="75117071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execute:</w:t>
      </w:r>
    </w:p>
    <w:p w14:paraId="3913844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1</w:t>
      </w:r>
    </w:p>
    <w:p w14:paraId="3CC680E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</w:p>
    <w:p w14:paraId="264C8B2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182C0C3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7029ED20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AE13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2</w:t>
      </w:r>
    </w:p>
    <w:p w14:paraId="6C1F70F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0D3DC073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50CB40D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23641A03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469CE9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3</w:t>
      </w:r>
    </w:p>
    <w:p w14:paraId="79FE7CD8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33086162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38CAA4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266CDF5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C141B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4</w:t>
      </w:r>
    </w:p>
    <w:p w14:paraId="46029791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6C7D753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14:paraId="240662C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2408FF5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391855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5</w:t>
      </w:r>
    </w:p>
    <w:p w14:paraId="1167394B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400D9F81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5ACE69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 -auto-approve</w:t>
      </w:r>
    </w:p>
    <w:p w14:paraId="3517EB34" w14:textId="77777777" w:rsidR="00427A6C" w:rsidRPr="003C6E9A" w:rsidRDefault="00427A6C" w:rsidP="0042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E171D">
          <v:rect id="_x0000_i1032" style="width:0;height:1.5pt" o:hralign="center" o:hrstd="t" o:hr="t" fillcolor="#a0a0a0" stroked="f"/>
        </w:pict>
      </w:r>
    </w:p>
    <w:p w14:paraId="71A6FF62" w14:textId="77777777" w:rsidR="00427A6C" w:rsidRPr="003C6E9A" w:rsidRDefault="00427A6C" w:rsidP="0042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Check Console Output</w:t>
      </w:r>
    </w:p>
    <w:p w14:paraId="2EA0361C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build:</w:t>
      </w:r>
    </w:p>
    <w:p w14:paraId="53488C0A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Build #1</w:t>
      </w:r>
    </w:p>
    <w:p w14:paraId="21313A7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89DCBF6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Console Output</w:t>
      </w:r>
    </w:p>
    <w:p w14:paraId="58A6948D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099DCC8D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has been successfully initialized!</w:t>
      </w:r>
    </w:p>
    <w:p w14:paraId="05BD0336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F30D4C2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Success! The configuration is valid.</w:t>
      </w:r>
    </w:p>
    <w:p w14:paraId="4F5EDB69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plan:</w:t>
      </w:r>
    </w:p>
    <w:p w14:paraId="0514292F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Plan: 1 to add, 0 to change, 0 to destroy.</w:t>
      </w:r>
    </w:p>
    <w:p w14:paraId="717CA1F9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555ECC9C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Apply complete! Resources: 1 added, 0 changed, 0 destroyed.</w:t>
      </w:r>
    </w:p>
    <w:p w14:paraId="30DC5FF4" w14:textId="77777777" w:rsidR="00427A6C" w:rsidRPr="003C6E9A" w:rsidRDefault="00427A6C" w:rsidP="0042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Jenkins build should finish:</w:t>
      </w:r>
    </w:p>
    <w:p w14:paraId="1159E0F8" w14:textId="77777777" w:rsidR="00427A6C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40184EF4" w14:textId="77777777" w:rsidR="00427A6C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88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715990C4" wp14:editId="1413B208">
            <wp:extent cx="5731510" cy="45294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7F99BDB4" w14:textId="77777777" w:rsidR="00427A6C" w:rsidRPr="003C6E9A" w:rsidRDefault="00427A6C" w:rsidP="0042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88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2A19613" wp14:editId="1C074772">
            <wp:extent cx="5029636" cy="363505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A524" w14:textId="77777777" w:rsidR="00427A6C" w:rsidRPr="004212CB" w:rsidRDefault="00427A6C" w:rsidP="00427A6C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</w:p>
    <w:p w14:paraId="532663DF" w14:textId="1B3F2E92" w:rsid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F479DFF" w14:textId="77777777" w:rsidR="00427A6C" w:rsidRP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CE5CCE0" w14:textId="7AC11BD3" w:rsidR="00427A6C" w:rsidRPr="00427A6C" w:rsidRDefault="00427A6C" w:rsidP="00427A6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3. 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Create one Jenkins job using </w:t>
      </w: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Maven Project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for the code below </w:t>
      </w: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   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with </w:t>
      </w: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two stages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:</w:t>
      </w:r>
    </w:p>
    <w:p w14:paraId="26F17ED3" w14:textId="77777777" w:rsidR="00427A6C" w:rsidRPr="00427A6C" w:rsidRDefault="00427A6C" w:rsidP="00427A6C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Stage </w:t>
      </w:r>
      <w:proofErr w:type="gramStart"/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1: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Git</w:t>
      </w:r>
      <w:proofErr w:type="gramEnd"/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clone</w:t>
      </w:r>
    </w:p>
    <w:p w14:paraId="199B2924" w14:textId="18955668" w:rsidR="00427A6C" w:rsidRDefault="00427A6C" w:rsidP="00427A6C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Stage </w:t>
      </w:r>
      <w:proofErr w:type="gramStart"/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2: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Maven</w:t>
      </w:r>
      <w:proofErr w:type="gramEnd"/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Compilation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</w:t>
      </w: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Code: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hyperlink r:id="rId21" w:history="1">
        <w:r w:rsidRPr="00427A6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https://github.com/betawins/java-Working-app.git</w:t>
        </w:r>
      </w:hyperlink>
    </w:p>
    <w:p w14:paraId="3420987E" w14:textId="34D1E814" w:rsid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F765205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39356A7A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Jenkins </w:t>
      </w: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Project</w:t>
      </w: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automatically:</w:t>
      </w:r>
    </w:p>
    <w:p w14:paraId="514289EF" w14:textId="77777777" w:rsidR="00193087" w:rsidRPr="00193087" w:rsidRDefault="00193087" w:rsidP="00193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Clones the Java application source code from GitHub. </w:t>
      </w:r>
    </w:p>
    <w:p w14:paraId="00B277D6" w14:textId="77777777" w:rsidR="00193087" w:rsidRPr="00193087" w:rsidRDefault="00193087" w:rsidP="00193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Compiles the application using Maven. </w:t>
      </w:r>
    </w:p>
    <w:p w14:paraId="59ABF055" w14:textId="77777777" w:rsidR="00193087" w:rsidRPr="00193087" w:rsidRDefault="00193087" w:rsidP="00193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that the application source code can be successfully compiled. </w:t>
      </w:r>
    </w:p>
    <w:p w14:paraId="342FD16F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Repository:</w:t>
      </w:r>
    </w:p>
    <w:p w14:paraId="29826B7D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https://github.com/betawins/java-Working-app.git</w:t>
      </w:r>
    </w:p>
    <w:p w14:paraId="0B625DED" w14:textId="77777777" w:rsidR="00193087" w:rsidRPr="00193087" w:rsidRDefault="00193087" w:rsidP="0019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BF81F">
          <v:rect id="_x0000_i1041" style="width:0;height:1.5pt" o:hralign="center" o:hrstd="t" o:hr="t" fillcolor="#a0a0a0" stroked="f"/>
        </w:pict>
      </w:r>
    </w:p>
    <w:p w14:paraId="57B9F376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Details</w:t>
      </w:r>
    </w:p>
    <w:p w14:paraId="13BDCFB6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Name:</w:t>
      </w:r>
    </w:p>
    <w:p w14:paraId="73D6246C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java-working-maven</w:t>
      </w:r>
    </w:p>
    <w:p w14:paraId="794042FC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Type:</w:t>
      </w:r>
    </w:p>
    <w:p w14:paraId="3156B236" w14:textId="22E3AE76" w:rsid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Maven project</w:t>
      </w:r>
    </w:p>
    <w:p w14:paraId="13A8B079" w14:textId="4986CFFF" w:rsid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F0CEB4" w14:textId="77777777" w:rsidR="00193087" w:rsidRDefault="00193087" w:rsidP="00193087">
      <w:pPr>
        <w:pStyle w:val="Heading3"/>
      </w:pPr>
      <w:r>
        <w:t>Install Maven Integration Plugin</w:t>
      </w:r>
    </w:p>
    <w:p w14:paraId="0636C7CE" w14:textId="77777777" w:rsidR="00193087" w:rsidRDefault="00193087" w:rsidP="00193087">
      <w:pPr>
        <w:pStyle w:val="NormalWeb"/>
      </w:pPr>
      <w:r>
        <w:t>Go to:</w:t>
      </w:r>
    </w:p>
    <w:p w14:paraId="7E9BD956" w14:textId="77777777" w:rsidR="00193087" w:rsidRDefault="00193087" w:rsidP="00193087">
      <w:pPr>
        <w:pStyle w:val="NormalWeb"/>
      </w:pPr>
      <w:r>
        <w:rPr>
          <w:rStyle w:val="Strong"/>
        </w:rPr>
        <w:t>Manage Jenkins → Plugins → Available plugins</w:t>
      </w:r>
    </w:p>
    <w:p w14:paraId="3BEDBE97" w14:textId="77777777" w:rsidR="00193087" w:rsidRDefault="00193087" w:rsidP="00193087">
      <w:pPr>
        <w:pStyle w:val="NormalWeb"/>
      </w:pPr>
      <w:r>
        <w:t>Search for:</w:t>
      </w:r>
    </w:p>
    <w:p w14:paraId="2AB5748F" w14:textId="77777777" w:rsidR="00193087" w:rsidRDefault="00193087" w:rsidP="00193087">
      <w:pPr>
        <w:pStyle w:val="NormalWeb"/>
      </w:pPr>
      <w:r>
        <w:rPr>
          <w:rStyle w:val="Strong"/>
        </w:rPr>
        <w:t>Maven Integration</w:t>
      </w:r>
    </w:p>
    <w:p w14:paraId="0E45534A" w14:textId="2F3626CD" w:rsidR="00193087" w:rsidRDefault="00193087" w:rsidP="00193087">
      <w:pPr>
        <w:pStyle w:val="NormalWeb"/>
      </w:pPr>
      <w:r>
        <w:t>Install it.</w:t>
      </w:r>
    </w:p>
    <w:p w14:paraId="4B7B512D" w14:textId="7450D0DB" w:rsidR="00DE4B35" w:rsidRDefault="00DE4B35" w:rsidP="00193087">
      <w:pPr>
        <w:pStyle w:val="NormalWeb"/>
      </w:pPr>
      <w:r w:rsidRPr="00DE4B35">
        <w:lastRenderedPageBreak/>
        <w:drawing>
          <wp:inline distT="0" distB="0" distL="0" distR="0" wp14:anchorId="5B695193" wp14:editId="726B6385">
            <wp:extent cx="5029636" cy="2591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52C3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C68DAD" w14:textId="77777777" w:rsidR="00DE4B35" w:rsidRDefault="00DE4B35" w:rsidP="00193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5FF9469" w14:textId="036FB6DA" w:rsidR="00193087" w:rsidRPr="00193087" w:rsidRDefault="00193087" w:rsidP="00193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14:paraId="18ED7556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68BB1B03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D0839D3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Stage 1: Git Clone</w:t>
      </w:r>
    </w:p>
    <w:p w14:paraId="6F9F3787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A223B31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Stage 2: Maven Compilation</w:t>
      </w:r>
    </w:p>
    <w:p w14:paraId="1E45981A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EE8D3FE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BUILD SUCCESS</w:t>
      </w:r>
    </w:p>
    <w:p w14:paraId="75199A1A" w14:textId="77777777" w:rsidR="00193087" w:rsidRPr="00193087" w:rsidRDefault="00193087" w:rsidP="0019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4AB513">
          <v:rect id="_x0000_i1042" style="width:0;height:1.5pt" o:hralign="center" o:hrstd="t" o:hr="t" fillcolor="#a0a0a0" stroked="f"/>
        </w:pict>
      </w:r>
    </w:p>
    <w:p w14:paraId="7239C7C3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Jenkins Job</w:t>
      </w:r>
    </w:p>
    <w:p w14:paraId="2DB16878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A019B57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Dashboard → New Item</w:t>
      </w:r>
    </w:p>
    <w:p w14:paraId="7AB1009D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73718716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java-working-maven</w:t>
      </w:r>
    </w:p>
    <w:p w14:paraId="6558412A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05C8D0F0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Maven project</w:t>
      </w:r>
    </w:p>
    <w:p w14:paraId="04043127" w14:textId="1CD5CD78" w:rsid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383AA7" w14:textId="2E9D6B86" w:rsidR="00DE4B35" w:rsidRPr="00193087" w:rsidRDefault="00DE4B35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B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832C221" wp14:editId="1E219B11">
            <wp:extent cx="5731510" cy="5048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4DDB" w14:textId="77777777" w:rsidR="00193087" w:rsidRPr="00193087" w:rsidRDefault="00193087" w:rsidP="0019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15E77">
          <v:rect id="_x0000_i1043" style="width:0;height:1.5pt" o:hralign="center" o:hrstd="t" o:hr="t" fillcolor="#a0a0a0" stroked="f"/>
        </w:pict>
      </w:r>
    </w:p>
    <w:p w14:paraId="7E5D963C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Configure Git Clone</w:t>
      </w:r>
    </w:p>
    <w:p w14:paraId="6759672B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6BD7C1B2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Management</w:t>
      </w:r>
    </w:p>
    <w:p w14:paraId="4F2ECB24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5133F91F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51E8FA52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Repository URL:</w:t>
      </w:r>
    </w:p>
    <w:p w14:paraId="71D7F061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https://github.com/betawins/java-Working-app.git</w:t>
      </w:r>
    </w:p>
    <w:p w14:paraId="042DBC38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Specifier:</w:t>
      </w:r>
    </w:p>
    <w:p w14:paraId="699A50EF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</w:p>
    <w:p w14:paraId="601FE18D" w14:textId="0A469540" w:rsid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repository uses another default branch, use that branch instead.</w:t>
      </w:r>
    </w:p>
    <w:p w14:paraId="50D862F5" w14:textId="2D10B62E" w:rsidR="00DE4B35" w:rsidRPr="00193087" w:rsidRDefault="00DE4B35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B3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529C099" wp14:editId="754AB610">
            <wp:extent cx="5731510" cy="47999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BA4F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represents Stage 1</w:t>
      </w:r>
    </w:p>
    <w:p w14:paraId="63244B9A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Stage 1 → Git Clone</w:t>
      </w:r>
    </w:p>
    <w:p w14:paraId="02754A29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download the source code into the Jenkins workspace.</w:t>
      </w:r>
    </w:p>
    <w:p w14:paraId="68AAB9FE" w14:textId="77777777" w:rsidR="00193087" w:rsidRPr="00193087" w:rsidRDefault="00193087" w:rsidP="0019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61B66D">
          <v:rect id="_x0000_i1044" style="width:0;height:1.5pt" o:hralign="center" o:hrstd="t" o:hr="t" fillcolor="#a0a0a0" stroked="f"/>
        </w:pict>
      </w:r>
    </w:p>
    <w:p w14:paraId="78AE40D4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Maven Compilation</w:t>
      </w:r>
    </w:p>
    <w:p w14:paraId="4FFA0A03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down to:</w:t>
      </w:r>
    </w:p>
    <w:p w14:paraId="465EFED0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</w:p>
    <w:p w14:paraId="456256B7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68A58C8F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POM</w:t>
      </w:r>
    </w:p>
    <w:p w14:paraId="320E413C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</w:p>
    <w:p w14:paraId="67E97B3A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Goals and options</w:t>
      </w:r>
    </w:p>
    <w:p w14:paraId="03295783" w14:textId="2783D64E" w:rsid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clean compile</w:t>
      </w:r>
    </w:p>
    <w:p w14:paraId="07C13273" w14:textId="6C67B8E0" w:rsidR="00DE4B35" w:rsidRPr="00193087" w:rsidRDefault="00DE4B35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B3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22C5DF6" wp14:editId="5B1D987B">
            <wp:extent cx="4999153" cy="4503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DE3B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execute:</w:t>
      </w:r>
    </w:p>
    <w:p w14:paraId="29706CA2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compile</w:t>
      </w:r>
    </w:p>
    <w:p w14:paraId="59043C3F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represents Stage 2</w:t>
      </w:r>
    </w:p>
    <w:p w14:paraId="12881BF9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Stage 2 → Maven Compilation</w:t>
      </w:r>
    </w:p>
    <w:p w14:paraId="0AA5E631" w14:textId="77777777" w:rsidR="00193087" w:rsidRPr="00193087" w:rsidRDefault="00193087" w:rsidP="0019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A03A1B">
          <v:rect id="_x0000_i1045" style="width:0;height:1.5pt" o:hralign="center" o:hrstd="t" o:hr="t" fillcolor="#a0a0a0" stroked="f"/>
        </w:pict>
      </w:r>
    </w:p>
    <w:p w14:paraId="197CAB43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Save and Build</w:t>
      </w:r>
    </w:p>
    <w:p w14:paraId="5EC2EB6D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6CE9660" w14:textId="6C260642" w:rsid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→ Build Now</w:t>
      </w:r>
    </w:p>
    <w:p w14:paraId="09CAF0C4" w14:textId="3E75285F" w:rsidR="004527AE" w:rsidRPr="00193087" w:rsidRDefault="004527AE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7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F9A9BA8" wp14:editId="2CE782E4">
            <wp:extent cx="5731510" cy="35413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E2A6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3BE2EB39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→ Console Output</w:t>
      </w:r>
    </w:p>
    <w:p w14:paraId="0B66B95C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Git checkout followed by Maven execution.</w:t>
      </w:r>
    </w:p>
    <w:p w14:paraId="7EE1B51E" w14:textId="77777777" w:rsidR="00193087" w:rsidRPr="00193087" w:rsidRDefault="00193087" w:rsidP="0019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result should be:</w:t>
      </w:r>
    </w:p>
    <w:p w14:paraId="33EE30AB" w14:textId="09640005" w:rsid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[INFO] BUILD SUCCESS</w:t>
      </w:r>
    </w:p>
    <w:p w14:paraId="5C616847" w14:textId="1FEA48EE" w:rsidR="004527AE" w:rsidRDefault="004527AE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FCA3D4" w14:textId="77777777" w:rsidR="004527AE" w:rsidRDefault="004527AE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14474" w14:textId="3E30CF66" w:rsidR="004527AE" w:rsidRPr="00193087" w:rsidRDefault="004527AE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7A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191585D" wp14:editId="41AF9E98">
            <wp:extent cx="5731510" cy="27832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D1D5" w14:textId="77777777" w:rsidR="00193087" w:rsidRPr="00193087" w:rsidRDefault="00193087" w:rsidP="0019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1F4B9">
          <v:rect id="_x0000_i1046" style="width:0;height:1.5pt" o:hralign="center" o:hrstd="t" o:hr="t" fillcolor="#a0a0a0" stroked="f"/>
        </w:pict>
      </w:r>
    </w:p>
    <w:p w14:paraId="19F7BDAF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Expected Result</w:t>
      </w:r>
    </w:p>
    <w:p w14:paraId="5034AC3A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Git Clone</w:t>
      </w:r>
    </w:p>
    <w:p w14:paraId="0FC01C1E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80365B7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Source Code Downloaded</w:t>
      </w:r>
    </w:p>
    <w:p w14:paraId="15620DE0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DBB0F88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pom.xml detected</w:t>
      </w:r>
    </w:p>
    <w:p w14:paraId="3C4FC759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B9F6D62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compile</w:t>
      </w:r>
    </w:p>
    <w:p w14:paraId="0E343075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333A28B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Java source compiled</w:t>
      </w:r>
    </w:p>
    <w:p w14:paraId="6EEF5E26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FFBC5B9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087">
        <w:rPr>
          <w:rFonts w:ascii="Courier New" w:eastAsia="Times New Roman" w:hAnsi="Courier New" w:cs="Courier New"/>
          <w:sz w:val="20"/>
          <w:szCs w:val="20"/>
          <w:lang w:eastAsia="en-IN"/>
        </w:rPr>
        <w:t>BUILD SUCCESS</w:t>
      </w:r>
    </w:p>
    <w:p w14:paraId="28DD4CF5" w14:textId="77777777" w:rsidR="00193087" w:rsidRPr="00193087" w:rsidRDefault="00193087" w:rsidP="00193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0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4CDE2B7E" w14:textId="77777777" w:rsidR="00193087" w:rsidRPr="00193087" w:rsidRDefault="00193087" w:rsidP="001930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087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created a Jenkins Maven Project that clones the Java application from GitHub and compiles the application using Maven. The build completes successfully when the source code and dependencies are valid.</w:t>
      </w:r>
    </w:p>
    <w:p w14:paraId="73C11005" w14:textId="77777777" w:rsid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E967B06" w14:textId="77777777" w:rsidR="00427A6C" w:rsidRP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085FE4D" w14:textId="0DAA3324" w:rsidR="00427A6C" w:rsidRPr="00427A6C" w:rsidRDefault="00427A6C" w:rsidP="00427A6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4. 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Use the same code and create a </w:t>
      </w: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parameterized job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in Jenkins with:</w:t>
      </w:r>
    </w:p>
    <w:p w14:paraId="5F79C0F7" w14:textId="77777777" w:rsidR="00427A6C" w:rsidRPr="00427A6C" w:rsidRDefault="00427A6C" w:rsidP="00427A6C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Stage </w:t>
      </w:r>
      <w:proofErr w:type="gramStart"/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1: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Git</w:t>
      </w:r>
      <w:proofErr w:type="gramEnd"/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clone</w:t>
      </w:r>
    </w:p>
    <w:p w14:paraId="5CEC9A45" w14:textId="20DED3E4" w:rsidR="00427A6C" w:rsidRDefault="00427A6C" w:rsidP="00427A6C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Stage </w:t>
      </w:r>
      <w:proofErr w:type="gramStart"/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2: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Maven</w:t>
      </w:r>
      <w:proofErr w:type="gramEnd"/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Compilation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</w:t>
      </w: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Code: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hyperlink r:id="rId28" w:history="1">
        <w:r w:rsidRPr="00427A6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https://github.com/betawins/java-Working-app.git</w:t>
        </w:r>
      </w:hyperlink>
    </w:p>
    <w:p w14:paraId="1F738EBF" w14:textId="70C9E45D" w:rsid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C4AC318" w14:textId="4FA266DD" w:rsid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           </w:t>
      </w:r>
    </w:p>
    <w:p w14:paraId="11C0D106" w14:textId="77777777" w:rsidR="00193087" w:rsidRDefault="00193087" w:rsidP="00193087">
      <w:pPr>
        <w:pStyle w:val="Heading2"/>
      </w:pPr>
      <w:r>
        <w:t>Objective</w:t>
      </w:r>
    </w:p>
    <w:p w14:paraId="2D1F8AB4" w14:textId="77777777" w:rsidR="00193087" w:rsidRDefault="00193087" w:rsidP="00193087">
      <w:pPr>
        <w:pStyle w:val="NormalWeb"/>
      </w:pPr>
      <w:r>
        <w:t xml:space="preserve">To create a </w:t>
      </w:r>
      <w:r>
        <w:rPr>
          <w:rStyle w:val="Strong"/>
        </w:rPr>
        <w:t>parameterized Jenkins Maven Project</w:t>
      </w:r>
      <w:r>
        <w:t xml:space="preserve"> using the same Java application, where the user can provide a Git branch dynamically before starting the build.</w:t>
      </w:r>
    </w:p>
    <w:p w14:paraId="2E18E5B9" w14:textId="77777777" w:rsidR="00193087" w:rsidRDefault="00193087" w:rsidP="00193087">
      <w:pPr>
        <w:pStyle w:val="NormalWeb"/>
      </w:pPr>
      <w:r>
        <w:t>The job will:</w:t>
      </w:r>
    </w:p>
    <w:p w14:paraId="0C31A4E1" w14:textId="77777777" w:rsidR="00193087" w:rsidRDefault="00193087" w:rsidP="001930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Accept a branch name as a parameter. </w:t>
      </w:r>
    </w:p>
    <w:p w14:paraId="678F07D4" w14:textId="77777777" w:rsidR="00193087" w:rsidRDefault="00193087" w:rsidP="001930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Clone the selected branch from GitHub. </w:t>
      </w:r>
    </w:p>
    <w:p w14:paraId="752C43C7" w14:textId="77777777" w:rsidR="00193087" w:rsidRDefault="00193087" w:rsidP="001930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Compile the application using Maven. </w:t>
      </w:r>
    </w:p>
    <w:p w14:paraId="3E311B7C" w14:textId="77777777" w:rsidR="00193087" w:rsidRDefault="00193087" w:rsidP="00193087">
      <w:pPr>
        <w:pStyle w:val="NormalWeb"/>
      </w:pPr>
      <w:r>
        <w:rPr>
          <w:rStyle w:val="Strong"/>
        </w:rPr>
        <w:t>GitHub Repository:</w:t>
      </w:r>
    </w:p>
    <w:p w14:paraId="7CF836FD" w14:textId="77777777" w:rsidR="00193087" w:rsidRDefault="00193087" w:rsidP="00193087">
      <w:pPr>
        <w:pStyle w:val="HTMLPreformatted"/>
      </w:pPr>
      <w:r>
        <w:rPr>
          <w:rStyle w:val="HTMLCode"/>
        </w:rPr>
        <w:t>https://github.com/betawins/java-Working-app.git</w:t>
      </w:r>
    </w:p>
    <w:p w14:paraId="59628B09" w14:textId="77777777" w:rsidR="00193087" w:rsidRDefault="00193087" w:rsidP="00193087">
      <w:r>
        <w:pict w14:anchorId="76990955">
          <v:rect id="_x0000_i1053" style="width:0;height:1.5pt" o:hralign="center" o:hrstd="t" o:hr="t" fillcolor="#a0a0a0" stroked="f"/>
        </w:pict>
      </w:r>
    </w:p>
    <w:p w14:paraId="347CAD50" w14:textId="77777777" w:rsidR="00193087" w:rsidRDefault="00193087" w:rsidP="00193087">
      <w:pPr>
        <w:pStyle w:val="Heading2"/>
      </w:pPr>
      <w:r>
        <w:t>Job Details</w:t>
      </w:r>
    </w:p>
    <w:p w14:paraId="2E11B61F" w14:textId="77777777" w:rsidR="00193087" w:rsidRDefault="00193087" w:rsidP="00193087">
      <w:pPr>
        <w:pStyle w:val="NormalWeb"/>
      </w:pPr>
      <w:r>
        <w:rPr>
          <w:rStyle w:val="Strong"/>
        </w:rPr>
        <w:lastRenderedPageBreak/>
        <w:t>Job Name:</w:t>
      </w:r>
    </w:p>
    <w:p w14:paraId="788497DA" w14:textId="77777777" w:rsidR="00193087" w:rsidRDefault="00193087" w:rsidP="00193087">
      <w:pPr>
        <w:pStyle w:val="HTMLPreformatted"/>
      </w:pPr>
      <w:r>
        <w:rPr>
          <w:rStyle w:val="HTMLCode"/>
        </w:rPr>
        <w:t>java-working-parameterized</w:t>
      </w:r>
    </w:p>
    <w:p w14:paraId="11C2892C" w14:textId="77777777" w:rsidR="00193087" w:rsidRDefault="00193087" w:rsidP="00193087">
      <w:pPr>
        <w:pStyle w:val="NormalWeb"/>
      </w:pPr>
      <w:r>
        <w:rPr>
          <w:rStyle w:val="Strong"/>
        </w:rPr>
        <w:t>Project Type:</w:t>
      </w:r>
    </w:p>
    <w:p w14:paraId="6F1523F0" w14:textId="77777777" w:rsidR="00193087" w:rsidRDefault="00193087" w:rsidP="00193087">
      <w:pPr>
        <w:pStyle w:val="HTMLPreformatted"/>
      </w:pPr>
      <w:r>
        <w:rPr>
          <w:rStyle w:val="HTMLCode"/>
        </w:rPr>
        <w:t>Maven project</w:t>
      </w:r>
    </w:p>
    <w:p w14:paraId="1910AEEB" w14:textId="77777777" w:rsidR="00193087" w:rsidRDefault="00193087" w:rsidP="00193087">
      <w:pPr>
        <w:pStyle w:val="Heading3"/>
      </w:pPr>
      <w:r>
        <w:t>Workflow</w:t>
      </w:r>
    </w:p>
    <w:p w14:paraId="3013233F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User selects/provides branch</w:t>
      </w:r>
    </w:p>
    <w:p w14:paraId="693BF25D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BCDC8C1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Stage 1: Git Clone</w:t>
      </w:r>
    </w:p>
    <w:p w14:paraId="609B6E53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5E45AAA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Selected branch checked out</w:t>
      </w:r>
    </w:p>
    <w:p w14:paraId="647716E7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7B69261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Stage 2: Maven Compilation</w:t>
      </w:r>
    </w:p>
    <w:p w14:paraId="421A73BF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0BD73E6E" w14:textId="77777777" w:rsidR="00193087" w:rsidRDefault="00193087" w:rsidP="00193087">
      <w:pPr>
        <w:pStyle w:val="HTMLPreformatted"/>
      </w:pPr>
      <w:r>
        <w:rPr>
          <w:rStyle w:val="HTMLCode"/>
        </w:rPr>
        <w:t>BUILD SUCCESS</w:t>
      </w:r>
    </w:p>
    <w:p w14:paraId="5B82C5D8" w14:textId="77777777" w:rsidR="00193087" w:rsidRDefault="00193087" w:rsidP="00193087">
      <w:r>
        <w:pict w14:anchorId="68080A9F">
          <v:rect id="_x0000_i1054" style="width:0;height:1.5pt" o:hralign="center" o:hrstd="t" o:hr="t" fillcolor="#a0a0a0" stroked="f"/>
        </w:pict>
      </w:r>
    </w:p>
    <w:p w14:paraId="42ECDF0A" w14:textId="77777777" w:rsidR="00193087" w:rsidRDefault="00193087" w:rsidP="00193087">
      <w:pPr>
        <w:pStyle w:val="Heading1"/>
      </w:pPr>
      <w:r>
        <w:t>Step 1: Create Jenkins Job</w:t>
      </w:r>
    </w:p>
    <w:p w14:paraId="143547DF" w14:textId="77777777" w:rsidR="00193087" w:rsidRDefault="00193087" w:rsidP="00193087">
      <w:pPr>
        <w:pStyle w:val="NormalWeb"/>
      </w:pPr>
      <w:r>
        <w:t>Go to:</w:t>
      </w:r>
    </w:p>
    <w:p w14:paraId="5B12E331" w14:textId="77777777" w:rsidR="00193087" w:rsidRDefault="00193087" w:rsidP="00193087">
      <w:pPr>
        <w:pStyle w:val="NormalWeb"/>
      </w:pPr>
      <w:r>
        <w:rPr>
          <w:rStyle w:val="Strong"/>
        </w:rPr>
        <w:t>Jenkins Dashboard → New Item</w:t>
      </w:r>
    </w:p>
    <w:p w14:paraId="7EA2BCF1" w14:textId="77777777" w:rsidR="00193087" w:rsidRDefault="00193087" w:rsidP="00193087">
      <w:pPr>
        <w:pStyle w:val="NormalWeb"/>
      </w:pPr>
      <w:r>
        <w:t>Enter:</w:t>
      </w:r>
    </w:p>
    <w:p w14:paraId="44376A34" w14:textId="77777777" w:rsidR="00193087" w:rsidRDefault="00193087" w:rsidP="00193087">
      <w:pPr>
        <w:pStyle w:val="HTMLPreformatted"/>
      </w:pPr>
      <w:r>
        <w:rPr>
          <w:rStyle w:val="HTMLCode"/>
        </w:rPr>
        <w:t>java-working-parameterized</w:t>
      </w:r>
    </w:p>
    <w:p w14:paraId="1CF22216" w14:textId="77777777" w:rsidR="00193087" w:rsidRDefault="00193087" w:rsidP="00193087">
      <w:pPr>
        <w:pStyle w:val="NormalWeb"/>
      </w:pPr>
      <w:r>
        <w:t>Select:</w:t>
      </w:r>
    </w:p>
    <w:p w14:paraId="10126DA0" w14:textId="77777777" w:rsidR="00193087" w:rsidRDefault="00193087" w:rsidP="00193087">
      <w:pPr>
        <w:pStyle w:val="HTMLPreformatted"/>
      </w:pPr>
      <w:r>
        <w:rPr>
          <w:rStyle w:val="HTMLCode"/>
        </w:rPr>
        <w:t>Maven project</w:t>
      </w:r>
    </w:p>
    <w:p w14:paraId="2E045F7A" w14:textId="48953DB1" w:rsidR="00193087" w:rsidRDefault="00193087" w:rsidP="00193087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14:paraId="206C997A" w14:textId="51E51D04" w:rsidR="004527AE" w:rsidRDefault="004527AE" w:rsidP="00193087">
      <w:pPr>
        <w:pStyle w:val="NormalWeb"/>
      </w:pPr>
      <w:r w:rsidRPr="004527AE">
        <w:lastRenderedPageBreak/>
        <w:drawing>
          <wp:inline distT="0" distB="0" distL="0" distR="0" wp14:anchorId="507630F1" wp14:editId="65643F81">
            <wp:extent cx="5731510" cy="48552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0488" w14:textId="77777777" w:rsidR="004527AE" w:rsidRDefault="004527AE" w:rsidP="00193087">
      <w:pPr>
        <w:pStyle w:val="NormalWeb"/>
      </w:pPr>
    </w:p>
    <w:p w14:paraId="78CFA8AE" w14:textId="77777777" w:rsidR="00193087" w:rsidRDefault="00193087" w:rsidP="00193087">
      <w:r>
        <w:pict w14:anchorId="178C62A3">
          <v:rect id="_x0000_i1055" style="width:0;height:1.5pt" o:hralign="center" o:hrstd="t" o:hr="t" fillcolor="#a0a0a0" stroked="f"/>
        </w:pict>
      </w:r>
    </w:p>
    <w:p w14:paraId="5187017D" w14:textId="77777777" w:rsidR="00193087" w:rsidRDefault="00193087" w:rsidP="00193087">
      <w:pPr>
        <w:pStyle w:val="Heading1"/>
      </w:pPr>
      <w:r>
        <w:t>Step 2: Enable Parameterization</w:t>
      </w:r>
    </w:p>
    <w:p w14:paraId="4350F000" w14:textId="77777777" w:rsidR="00193087" w:rsidRDefault="00193087" w:rsidP="00193087">
      <w:pPr>
        <w:pStyle w:val="NormalWeb"/>
      </w:pPr>
      <w:r>
        <w:t xml:space="preserve">Under </w:t>
      </w:r>
      <w:r>
        <w:rPr>
          <w:rStyle w:val="Strong"/>
        </w:rPr>
        <w:t>General</w:t>
      </w:r>
      <w:r>
        <w:t>, select:</w:t>
      </w:r>
    </w:p>
    <w:p w14:paraId="131416CE" w14:textId="77777777" w:rsidR="00193087" w:rsidRDefault="00193087" w:rsidP="00193087">
      <w:pPr>
        <w:pStyle w:val="HTMLPreformatted"/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This project is parameterized</w:t>
      </w:r>
    </w:p>
    <w:p w14:paraId="04BB9868" w14:textId="77777777" w:rsidR="00193087" w:rsidRDefault="00193087" w:rsidP="00193087">
      <w:pPr>
        <w:pStyle w:val="NormalWeb"/>
      </w:pPr>
      <w:r>
        <w:t>Click:</w:t>
      </w:r>
    </w:p>
    <w:p w14:paraId="2BD290C5" w14:textId="77777777" w:rsidR="00193087" w:rsidRDefault="00193087" w:rsidP="00193087">
      <w:pPr>
        <w:pStyle w:val="NormalWeb"/>
      </w:pPr>
      <w:r>
        <w:rPr>
          <w:rStyle w:val="Strong"/>
        </w:rPr>
        <w:t>Add Parameter → String Parameter</w:t>
      </w:r>
    </w:p>
    <w:p w14:paraId="480897E1" w14:textId="77777777" w:rsidR="00193087" w:rsidRDefault="00193087" w:rsidP="00193087">
      <w:pPr>
        <w:pStyle w:val="NormalWeb"/>
      </w:pPr>
      <w: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556"/>
      </w:tblGrid>
      <w:tr w:rsidR="00193087" w14:paraId="6E7F88F6" w14:textId="77777777" w:rsidTr="00193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76311" w14:textId="77777777" w:rsidR="00193087" w:rsidRDefault="00193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2602BDC" w14:textId="77777777" w:rsidR="00193087" w:rsidRDefault="00193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193087" w14:paraId="2954AC8E" w14:textId="77777777" w:rsidTr="00193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30E4" w14:textId="77777777" w:rsidR="00193087" w:rsidRDefault="00193087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417E677B" w14:textId="77777777" w:rsidR="00193087" w:rsidRDefault="00193087">
            <w:r>
              <w:rPr>
                <w:rStyle w:val="HTMLCode"/>
                <w:rFonts w:eastAsiaTheme="minorHAnsi"/>
              </w:rPr>
              <w:t>BRANCH</w:t>
            </w:r>
          </w:p>
        </w:tc>
      </w:tr>
      <w:tr w:rsidR="00193087" w14:paraId="5DCE4A5C" w14:textId="77777777" w:rsidTr="00193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9961" w14:textId="77777777" w:rsidR="00193087" w:rsidRDefault="00193087">
            <w:r>
              <w:lastRenderedPageBreak/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144F741" w14:textId="77777777" w:rsidR="00193087" w:rsidRDefault="00193087">
            <w:r>
              <w:rPr>
                <w:rStyle w:val="HTMLCode"/>
                <w:rFonts w:eastAsiaTheme="minorHAnsi"/>
              </w:rPr>
              <w:t>main</w:t>
            </w:r>
          </w:p>
        </w:tc>
      </w:tr>
      <w:tr w:rsidR="00193087" w14:paraId="5D09A1F7" w14:textId="77777777" w:rsidTr="00193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8BC7" w14:textId="77777777" w:rsidR="00193087" w:rsidRDefault="00193087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8A41C3" w14:textId="77777777" w:rsidR="00193087" w:rsidRDefault="00193087">
            <w:r>
              <w:rPr>
                <w:rStyle w:val="HTMLCode"/>
                <w:rFonts w:eastAsiaTheme="minorHAnsi"/>
              </w:rPr>
              <w:t>Enter the Git branch to build</w:t>
            </w:r>
          </w:p>
        </w:tc>
      </w:tr>
    </w:tbl>
    <w:p w14:paraId="55976F8C" w14:textId="77777777" w:rsidR="00193087" w:rsidRDefault="00193087" w:rsidP="00193087">
      <w:pPr>
        <w:pStyle w:val="NormalWeb"/>
      </w:pPr>
      <w:proofErr w:type="gramStart"/>
      <w:r>
        <w:t>So</w:t>
      </w:r>
      <w:proofErr w:type="gramEnd"/>
      <w:r>
        <w:t xml:space="preserve"> the parameter looks like:</w:t>
      </w:r>
    </w:p>
    <w:p w14:paraId="2D9F4080" w14:textId="5816FF84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BRANCH = main</w:t>
      </w:r>
    </w:p>
    <w:p w14:paraId="05555A3A" w14:textId="508E40F2" w:rsidR="004527AE" w:rsidRDefault="004527AE" w:rsidP="00193087">
      <w:pPr>
        <w:pStyle w:val="HTMLPreformatted"/>
      </w:pPr>
      <w:r w:rsidRPr="004527AE">
        <w:drawing>
          <wp:inline distT="0" distB="0" distL="0" distR="0" wp14:anchorId="7C5E6612" wp14:editId="25F91079">
            <wp:extent cx="5731510" cy="61550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44E4" w14:textId="77777777" w:rsidR="00193087" w:rsidRDefault="00193087" w:rsidP="00193087">
      <w:r>
        <w:pict w14:anchorId="7FB0B7C4">
          <v:rect id="_x0000_i1056" style="width:0;height:1.5pt" o:hralign="center" o:hrstd="t" o:hr="t" fillcolor="#a0a0a0" stroked="f"/>
        </w:pict>
      </w:r>
    </w:p>
    <w:p w14:paraId="5AB1C93A" w14:textId="77777777" w:rsidR="00193087" w:rsidRDefault="00193087" w:rsidP="00193087">
      <w:pPr>
        <w:pStyle w:val="Heading1"/>
      </w:pPr>
      <w:r>
        <w:t>Step 3: Configure Git</w:t>
      </w:r>
    </w:p>
    <w:p w14:paraId="71818D36" w14:textId="77777777" w:rsidR="00193087" w:rsidRDefault="00193087" w:rsidP="00193087">
      <w:pPr>
        <w:pStyle w:val="NormalWeb"/>
      </w:pPr>
      <w:r>
        <w:t>Go to:</w:t>
      </w:r>
    </w:p>
    <w:p w14:paraId="121333FA" w14:textId="77777777" w:rsidR="00193087" w:rsidRDefault="00193087" w:rsidP="00193087">
      <w:pPr>
        <w:pStyle w:val="NormalWeb"/>
      </w:pPr>
      <w:r>
        <w:rPr>
          <w:rStyle w:val="Strong"/>
        </w:rPr>
        <w:lastRenderedPageBreak/>
        <w:t>Source Code Management → Git</w:t>
      </w:r>
    </w:p>
    <w:p w14:paraId="05BDABE8" w14:textId="77777777" w:rsidR="00193087" w:rsidRDefault="00193087" w:rsidP="00193087">
      <w:pPr>
        <w:pStyle w:val="NormalWeb"/>
      </w:pPr>
      <w:r>
        <w:t>Repository URL:</w:t>
      </w:r>
    </w:p>
    <w:p w14:paraId="58788B97" w14:textId="77777777" w:rsidR="00193087" w:rsidRDefault="00193087" w:rsidP="00193087">
      <w:pPr>
        <w:pStyle w:val="HTMLPreformatted"/>
      </w:pPr>
      <w:r>
        <w:rPr>
          <w:rStyle w:val="HTMLCode"/>
        </w:rPr>
        <w:t>https://github.com/betawins/java-Working-app.git</w:t>
      </w:r>
    </w:p>
    <w:p w14:paraId="2390156C" w14:textId="77777777" w:rsidR="00193087" w:rsidRDefault="00193087" w:rsidP="00193087">
      <w:pPr>
        <w:pStyle w:val="NormalWeb"/>
      </w:pPr>
      <w:r>
        <w:t xml:space="preserve">For </w:t>
      </w:r>
      <w:r>
        <w:rPr>
          <w:rStyle w:val="Strong"/>
        </w:rPr>
        <w:t>Branch Specifier</w:t>
      </w:r>
      <w:r>
        <w:t>, enter:</w:t>
      </w:r>
    </w:p>
    <w:p w14:paraId="6992837C" w14:textId="77777777" w:rsidR="00193087" w:rsidRDefault="00193087" w:rsidP="00193087">
      <w:pPr>
        <w:pStyle w:val="HTMLPreformatted"/>
      </w:pPr>
      <w:r>
        <w:rPr>
          <w:rStyle w:val="HTMLCode"/>
        </w:rPr>
        <w:t>*/${BRANCH}</w:t>
      </w:r>
    </w:p>
    <w:p w14:paraId="34CB0F2E" w14:textId="77777777" w:rsidR="00193087" w:rsidRDefault="00193087" w:rsidP="00193087">
      <w:pPr>
        <w:pStyle w:val="NormalWeb"/>
      </w:pPr>
      <w:r>
        <w:t>This is important.</w:t>
      </w:r>
    </w:p>
    <w:p w14:paraId="6D121719" w14:textId="77777777" w:rsidR="00193087" w:rsidRDefault="00193087" w:rsidP="00193087">
      <w:pPr>
        <w:pStyle w:val="NormalWeb"/>
      </w:pPr>
      <w:r>
        <w:t>Instead of hardcoding:</w:t>
      </w:r>
    </w:p>
    <w:p w14:paraId="6A0D0D8B" w14:textId="77777777" w:rsidR="00193087" w:rsidRDefault="00193087" w:rsidP="00193087">
      <w:pPr>
        <w:pStyle w:val="HTMLPreformatted"/>
      </w:pPr>
      <w:r>
        <w:rPr>
          <w:rStyle w:val="HTMLCode"/>
        </w:rPr>
        <w:t>*/main</w:t>
      </w:r>
    </w:p>
    <w:p w14:paraId="11CD8A41" w14:textId="0B3DC7FE" w:rsidR="00193087" w:rsidRDefault="00193087" w:rsidP="00193087">
      <w:pPr>
        <w:pStyle w:val="NormalWeb"/>
      </w:pPr>
      <w:r>
        <w:t xml:space="preserve">we are telling Jenkins to use the value supplied through the </w:t>
      </w:r>
      <w:r>
        <w:rPr>
          <w:rStyle w:val="HTMLCode"/>
        </w:rPr>
        <w:t>BRANCH</w:t>
      </w:r>
      <w:r>
        <w:t xml:space="preserve"> parameter.</w:t>
      </w:r>
    </w:p>
    <w:p w14:paraId="5C2E0289" w14:textId="1CD3D73F" w:rsidR="001152F7" w:rsidRDefault="001152F7" w:rsidP="00193087">
      <w:pPr>
        <w:pStyle w:val="NormalWeb"/>
      </w:pPr>
      <w:r w:rsidRPr="001152F7">
        <w:lastRenderedPageBreak/>
        <w:drawing>
          <wp:inline distT="0" distB="0" distL="0" distR="0" wp14:anchorId="05F55C70" wp14:editId="07F1DFCC">
            <wp:extent cx="5731510" cy="57880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A3A7" w14:textId="77777777" w:rsidR="00193087" w:rsidRDefault="00193087" w:rsidP="00193087">
      <w:pPr>
        <w:pStyle w:val="NormalWeb"/>
      </w:pPr>
      <w:r>
        <w:t>For example:</w:t>
      </w:r>
    </w:p>
    <w:p w14:paraId="78BBEE71" w14:textId="77777777" w:rsidR="00193087" w:rsidRDefault="00193087" w:rsidP="00193087">
      <w:pPr>
        <w:pStyle w:val="HTMLPreformatted"/>
      </w:pPr>
      <w:r>
        <w:rPr>
          <w:rStyle w:val="HTMLCode"/>
        </w:rPr>
        <w:t>BRANCH = main</w:t>
      </w:r>
    </w:p>
    <w:p w14:paraId="5CB76EC4" w14:textId="77777777" w:rsidR="00193087" w:rsidRDefault="00193087" w:rsidP="00193087">
      <w:pPr>
        <w:pStyle w:val="NormalWeb"/>
      </w:pPr>
      <w:r>
        <w:t>Jenkins checks out:</w:t>
      </w:r>
    </w:p>
    <w:p w14:paraId="04215004" w14:textId="77777777" w:rsidR="00193087" w:rsidRDefault="00193087" w:rsidP="00193087">
      <w:pPr>
        <w:pStyle w:val="HTMLPreformatted"/>
      </w:pPr>
      <w:r>
        <w:rPr>
          <w:rStyle w:val="HTMLCode"/>
        </w:rPr>
        <w:t>main</w:t>
      </w:r>
    </w:p>
    <w:p w14:paraId="0D0751C5" w14:textId="77777777" w:rsidR="00193087" w:rsidRDefault="00193087" w:rsidP="00193087">
      <w:pPr>
        <w:pStyle w:val="NormalWeb"/>
      </w:pPr>
      <w:r>
        <w:t>If you enter:</w:t>
      </w:r>
    </w:p>
    <w:p w14:paraId="6CD89B66" w14:textId="77777777" w:rsidR="00193087" w:rsidRDefault="00193087" w:rsidP="00193087">
      <w:pPr>
        <w:pStyle w:val="HTMLPreformatted"/>
      </w:pPr>
      <w:r>
        <w:rPr>
          <w:rStyle w:val="HTMLCode"/>
        </w:rPr>
        <w:t>BRANCH = develop</w:t>
      </w:r>
    </w:p>
    <w:p w14:paraId="4CCE9808" w14:textId="77777777" w:rsidR="00193087" w:rsidRDefault="00193087" w:rsidP="00193087">
      <w:pPr>
        <w:pStyle w:val="NormalWeb"/>
      </w:pPr>
      <w:r>
        <w:t>Jenkins attempts to check out:</w:t>
      </w:r>
    </w:p>
    <w:p w14:paraId="2CAB4E0A" w14:textId="77777777" w:rsidR="00193087" w:rsidRDefault="00193087" w:rsidP="00193087">
      <w:pPr>
        <w:pStyle w:val="HTMLPreformatted"/>
      </w:pPr>
      <w:r>
        <w:rPr>
          <w:rStyle w:val="HTMLCode"/>
        </w:rPr>
        <w:t>develop</w:t>
      </w:r>
    </w:p>
    <w:p w14:paraId="42DD9506" w14:textId="77777777" w:rsidR="00193087" w:rsidRDefault="00193087" w:rsidP="00193087">
      <w:r>
        <w:pict w14:anchorId="3986CF04">
          <v:rect id="_x0000_i1057" style="width:0;height:1.5pt" o:hralign="center" o:hrstd="t" o:hr="t" fillcolor="#a0a0a0" stroked="f"/>
        </w:pict>
      </w:r>
    </w:p>
    <w:p w14:paraId="49AAD448" w14:textId="77777777" w:rsidR="00193087" w:rsidRDefault="00193087" w:rsidP="00193087">
      <w:pPr>
        <w:pStyle w:val="Heading1"/>
      </w:pPr>
      <w:r>
        <w:lastRenderedPageBreak/>
        <w:t>Step 4: Configure Maven</w:t>
      </w:r>
    </w:p>
    <w:p w14:paraId="399EA479" w14:textId="77777777" w:rsidR="00193087" w:rsidRDefault="00193087" w:rsidP="00193087">
      <w:pPr>
        <w:pStyle w:val="NormalWeb"/>
      </w:pPr>
      <w:r>
        <w:t>Go to:</w:t>
      </w:r>
    </w:p>
    <w:p w14:paraId="16189964" w14:textId="77777777" w:rsidR="00193087" w:rsidRDefault="00193087" w:rsidP="00193087">
      <w:pPr>
        <w:pStyle w:val="NormalWeb"/>
      </w:pPr>
      <w:r>
        <w:rPr>
          <w:rStyle w:val="Strong"/>
        </w:rPr>
        <w:t>Build</w:t>
      </w:r>
    </w:p>
    <w:p w14:paraId="48C1463A" w14:textId="77777777" w:rsidR="00193087" w:rsidRDefault="00193087" w:rsidP="00193087">
      <w:pPr>
        <w:pStyle w:val="Heading3"/>
      </w:pPr>
      <w:r>
        <w:t>Root POM</w:t>
      </w:r>
    </w:p>
    <w:p w14:paraId="39B0020D" w14:textId="77777777" w:rsidR="00193087" w:rsidRDefault="00193087" w:rsidP="00193087">
      <w:pPr>
        <w:pStyle w:val="HTMLPreformatted"/>
      </w:pPr>
      <w:r>
        <w:rPr>
          <w:rStyle w:val="HTMLCode"/>
        </w:rPr>
        <w:t>pom.xml</w:t>
      </w:r>
    </w:p>
    <w:p w14:paraId="304B848A" w14:textId="77777777" w:rsidR="00193087" w:rsidRDefault="00193087" w:rsidP="00193087">
      <w:pPr>
        <w:pStyle w:val="Heading3"/>
      </w:pPr>
      <w:r>
        <w:t>Goals and options</w:t>
      </w:r>
    </w:p>
    <w:p w14:paraId="5C28777A" w14:textId="77777777" w:rsidR="00193087" w:rsidRDefault="00193087" w:rsidP="00193087">
      <w:pPr>
        <w:pStyle w:val="HTMLPreformatted"/>
      </w:pPr>
      <w:r>
        <w:rPr>
          <w:rStyle w:val="HTMLCode"/>
        </w:rPr>
        <w:t>clean compile</w:t>
      </w:r>
    </w:p>
    <w:p w14:paraId="177C58E4" w14:textId="77777777" w:rsidR="00193087" w:rsidRDefault="00193087" w:rsidP="00193087">
      <w:pPr>
        <w:pStyle w:val="NormalWeb"/>
      </w:pPr>
      <w:r>
        <w:t>Jenkins executes:</w:t>
      </w:r>
    </w:p>
    <w:p w14:paraId="186AE6F1" w14:textId="652351CD" w:rsidR="00193087" w:rsidRDefault="00193087" w:rsidP="0019308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compile</w:t>
      </w:r>
    </w:p>
    <w:p w14:paraId="17060443" w14:textId="6AFBA00A" w:rsidR="001152F7" w:rsidRDefault="001152F7" w:rsidP="00193087">
      <w:pPr>
        <w:pStyle w:val="HTMLPreformatted"/>
      </w:pPr>
      <w:r w:rsidRPr="001152F7">
        <w:drawing>
          <wp:inline distT="0" distB="0" distL="0" distR="0" wp14:anchorId="52379292" wp14:editId="38FEDD75">
            <wp:extent cx="4610500" cy="37722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634C" w14:textId="77777777" w:rsidR="00193087" w:rsidRDefault="00193087" w:rsidP="00193087">
      <w:r>
        <w:pict w14:anchorId="03C0AD31">
          <v:rect id="_x0000_i1058" style="width:0;height:1.5pt" o:hralign="center" o:hrstd="t" o:hr="t" fillcolor="#a0a0a0" stroked="f"/>
        </w:pict>
      </w:r>
    </w:p>
    <w:p w14:paraId="6D3039D7" w14:textId="77777777" w:rsidR="00193087" w:rsidRDefault="00193087" w:rsidP="00193087">
      <w:pPr>
        <w:pStyle w:val="Heading1"/>
      </w:pPr>
      <w:r>
        <w:t>Step 5: Run Parameterized Build</w:t>
      </w:r>
    </w:p>
    <w:p w14:paraId="6E27E823" w14:textId="77777777" w:rsidR="00193087" w:rsidRDefault="00193087" w:rsidP="00193087">
      <w:pPr>
        <w:pStyle w:val="NormalWeb"/>
      </w:pPr>
      <w:r>
        <w:t>Click:</w:t>
      </w:r>
    </w:p>
    <w:p w14:paraId="0C016A73" w14:textId="248292FE" w:rsidR="00193087" w:rsidRDefault="00193087" w:rsidP="00193087">
      <w:pPr>
        <w:pStyle w:val="NormalWeb"/>
        <w:rPr>
          <w:rStyle w:val="Strong"/>
        </w:rPr>
      </w:pPr>
      <w:r>
        <w:rPr>
          <w:rStyle w:val="Strong"/>
        </w:rPr>
        <w:t>Build with Parameters</w:t>
      </w:r>
    </w:p>
    <w:p w14:paraId="404DEAAC" w14:textId="0BB1F858" w:rsidR="001152F7" w:rsidRDefault="001152F7" w:rsidP="00193087">
      <w:pPr>
        <w:pStyle w:val="NormalWeb"/>
      </w:pPr>
      <w:r w:rsidRPr="001152F7">
        <w:lastRenderedPageBreak/>
        <w:drawing>
          <wp:inline distT="0" distB="0" distL="0" distR="0" wp14:anchorId="4590F24E" wp14:editId="64AC65DD">
            <wp:extent cx="4511431" cy="369602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6843" w14:textId="77777777" w:rsidR="00193087" w:rsidRDefault="00193087" w:rsidP="00193087">
      <w:pPr>
        <w:pStyle w:val="NormalWeb"/>
      </w:pPr>
      <w:r>
        <w:t>You should see:</w:t>
      </w:r>
    </w:p>
    <w:p w14:paraId="7375ABCD" w14:textId="77777777" w:rsidR="00193087" w:rsidRDefault="00193087" w:rsidP="00193087">
      <w:pPr>
        <w:pStyle w:val="HTMLPreformatted"/>
      </w:pPr>
      <w:r>
        <w:rPr>
          <w:rStyle w:val="HTMLCode"/>
        </w:rPr>
        <w:t>BRANCH: [main]</w:t>
      </w:r>
    </w:p>
    <w:p w14:paraId="044CD309" w14:textId="77777777" w:rsidR="00193087" w:rsidRDefault="00193087" w:rsidP="00193087">
      <w:pPr>
        <w:pStyle w:val="NormalWeb"/>
      </w:pPr>
      <w:r>
        <w:t>Enter:</w:t>
      </w:r>
    </w:p>
    <w:p w14:paraId="1248A19E" w14:textId="77777777" w:rsidR="00193087" w:rsidRDefault="00193087" w:rsidP="00193087">
      <w:pPr>
        <w:pStyle w:val="HTMLPreformatted"/>
      </w:pPr>
      <w:r>
        <w:rPr>
          <w:rStyle w:val="HTMLCode"/>
        </w:rPr>
        <w:t>main</w:t>
      </w:r>
    </w:p>
    <w:p w14:paraId="076CD75C" w14:textId="77777777" w:rsidR="00193087" w:rsidRDefault="00193087" w:rsidP="00193087">
      <w:pPr>
        <w:pStyle w:val="NormalWeb"/>
      </w:pPr>
      <w:r>
        <w:t>Click:</w:t>
      </w:r>
    </w:p>
    <w:p w14:paraId="758E974C" w14:textId="44CCACB9" w:rsidR="00193087" w:rsidRDefault="00193087" w:rsidP="00193087">
      <w:pPr>
        <w:pStyle w:val="NormalWeb"/>
        <w:rPr>
          <w:rStyle w:val="Strong"/>
        </w:rPr>
      </w:pPr>
      <w:r>
        <w:rPr>
          <w:rStyle w:val="Strong"/>
        </w:rPr>
        <w:t>Build</w:t>
      </w:r>
    </w:p>
    <w:p w14:paraId="2680556E" w14:textId="7279F2EE" w:rsidR="001152F7" w:rsidRDefault="001152F7" w:rsidP="00193087">
      <w:pPr>
        <w:pStyle w:val="NormalWeb"/>
      </w:pPr>
      <w:r w:rsidRPr="001152F7">
        <w:lastRenderedPageBreak/>
        <w:drawing>
          <wp:inline distT="0" distB="0" distL="0" distR="0" wp14:anchorId="5F730205" wp14:editId="24487FF7">
            <wp:extent cx="5731510" cy="29864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2542" w14:textId="77777777" w:rsidR="00193087" w:rsidRDefault="00193087" w:rsidP="00193087">
      <w:pPr>
        <w:pStyle w:val="NormalWeb"/>
      </w:pPr>
      <w:r>
        <w:t>Jenkins will perform:</w:t>
      </w:r>
    </w:p>
    <w:p w14:paraId="49554F7C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BRANCH = main</w:t>
      </w:r>
    </w:p>
    <w:p w14:paraId="68D72149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024D42C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Git Clone</w:t>
      </w:r>
    </w:p>
    <w:p w14:paraId="3FEC6FFB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C90BB69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Checkout main branch</w:t>
      </w:r>
    </w:p>
    <w:p w14:paraId="07729313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180F0FB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Maven Compilation</w:t>
      </w:r>
    </w:p>
    <w:p w14:paraId="5AA9A60C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9540489" w14:textId="77777777" w:rsidR="00193087" w:rsidRDefault="00193087" w:rsidP="0019308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compile</w:t>
      </w:r>
    </w:p>
    <w:p w14:paraId="673EBE01" w14:textId="77777777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D0C1C14" w14:textId="3ACE730E" w:rsidR="00193087" w:rsidRDefault="00193087" w:rsidP="00193087">
      <w:pPr>
        <w:pStyle w:val="HTMLPreformatted"/>
        <w:rPr>
          <w:rStyle w:val="HTMLCode"/>
        </w:rPr>
      </w:pPr>
      <w:r>
        <w:rPr>
          <w:rStyle w:val="HTMLCode"/>
        </w:rPr>
        <w:t>BUILD SUCCESS</w:t>
      </w:r>
    </w:p>
    <w:p w14:paraId="1D20A15A" w14:textId="07DAB531" w:rsidR="001152F7" w:rsidRDefault="001152F7" w:rsidP="00193087">
      <w:pPr>
        <w:pStyle w:val="HTMLPreformatted"/>
        <w:rPr>
          <w:rStyle w:val="HTMLCode"/>
        </w:rPr>
      </w:pPr>
    </w:p>
    <w:p w14:paraId="6C65D4D1" w14:textId="19A242B9" w:rsidR="001152F7" w:rsidRDefault="001152F7" w:rsidP="00193087">
      <w:pPr>
        <w:pStyle w:val="HTMLPreformatted"/>
        <w:rPr>
          <w:rStyle w:val="HTMLCode"/>
        </w:rPr>
      </w:pPr>
    </w:p>
    <w:p w14:paraId="5CA08DBA" w14:textId="3AB84AF0" w:rsidR="001152F7" w:rsidRDefault="001152F7" w:rsidP="00193087">
      <w:pPr>
        <w:pStyle w:val="HTMLPreformatted"/>
        <w:rPr>
          <w:rStyle w:val="HTMLCode"/>
        </w:rPr>
      </w:pPr>
      <w:r w:rsidRPr="001152F7">
        <w:rPr>
          <w:rStyle w:val="HTMLCode"/>
        </w:rPr>
        <w:lastRenderedPageBreak/>
        <w:drawing>
          <wp:inline distT="0" distB="0" distL="0" distR="0" wp14:anchorId="4B1FA29E" wp14:editId="17AE618A">
            <wp:extent cx="4854361" cy="377984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19DA" w14:textId="455390F8" w:rsidR="001152F7" w:rsidRDefault="001152F7" w:rsidP="00193087">
      <w:pPr>
        <w:pStyle w:val="HTMLPreformatted"/>
        <w:rPr>
          <w:rStyle w:val="HTMLCode"/>
        </w:rPr>
      </w:pPr>
    </w:p>
    <w:p w14:paraId="31ED4C97" w14:textId="63819EEE" w:rsidR="001152F7" w:rsidRDefault="001152F7" w:rsidP="00193087">
      <w:pPr>
        <w:pStyle w:val="HTMLPreformatted"/>
      </w:pPr>
      <w:r w:rsidRPr="001152F7">
        <w:drawing>
          <wp:inline distT="0" distB="0" distL="0" distR="0" wp14:anchorId="15F62F30" wp14:editId="6E984AFC">
            <wp:extent cx="5731510" cy="31337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F430" w14:textId="77777777" w:rsidR="001152F7" w:rsidRDefault="001152F7" w:rsidP="00193087">
      <w:pPr>
        <w:pStyle w:val="HTMLPreformatted"/>
      </w:pPr>
    </w:p>
    <w:p w14:paraId="2EB320B4" w14:textId="77777777" w:rsidR="00427A6C" w:rsidRDefault="00427A6C" w:rsidP="00427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CE5DE56" w14:textId="77777777" w:rsidR="001152F7" w:rsidRDefault="001152F7" w:rsidP="001152F7">
      <w:pPr>
        <w:pStyle w:val="Heading3"/>
      </w:pPr>
      <w:r>
        <w:t>Outcome</w:t>
      </w:r>
    </w:p>
    <w:p w14:paraId="71276500" w14:textId="7252C460" w:rsidR="00427A6C" w:rsidRDefault="001152F7" w:rsidP="001152F7">
      <w:pPr>
        <w:pStyle w:val="NormalWeb"/>
      </w:pPr>
      <w:r>
        <w:t>The Jenkins job accepts the branch name from the user, clones the selected branch from GitHub, and performs Maven compilation successfully.</w:t>
      </w:r>
    </w:p>
    <w:p w14:paraId="6C449D12" w14:textId="77777777" w:rsidR="001152F7" w:rsidRPr="00427A6C" w:rsidRDefault="001152F7" w:rsidP="001152F7">
      <w:pPr>
        <w:pStyle w:val="NormalWeb"/>
      </w:pPr>
    </w:p>
    <w:p w14:paraId="7BE74166" w14:textId="29600DA7" w:rsidR="00427A6C" w:rsidRPr="00427A6C" w:rsidRDefault="00427A6C" w:rsidP="00427A6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lastRenderedPageBreak/>
        <w:t xml:space="preserve">5. 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What are the </w:t>
      </w:r>
      <w:r w:rsidRPr="00427A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global variables</w:t>
      </w:r>
      <w:r w:rsidRPr="00427A6C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in Jenkins?</w:t>
      </w:r>
    </w:p>
    <w:p w14:paraId="74C0C65C" w14:textId="1F4AA1AB" w:rsidR="00427A6C" w:rsidRDefault="00427A6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CC4B5D9" w14:textId="77777777" w:rsidR="001152F7" w:rsidRDefault="001152F7" w:rsidP="001152F7">
      <w:pPr>
        <w:pStyle w:val="Heading2"/>
      </w:pPr>
      <w:r>
        <w:t>Objective</w:t>
      </w:r>
    </w:p>
    <w:p w14:paraId="618111F5" w14:textId="77777777" w:rsidR="001152F7" w:rsidRDefault="001152F7" w:rsidP="001152F7">
      <w:pPr>
        <w:pStyle w:val="NormalWeb"/>
      </w:pPr>
      <w:r>
        <w:t xml:space="preserve">To understand the </w:t>
      </w:r>
      <w:r>
        <w:rPr>
          <w:rStyle w:val="Strong"/>
        </w:rPr>
        <w:t>global variables available in Jenkins</w:t>
      </w:r>
      <w:r>
        <w:t xml:space="preserve"> and how they can be used in Jenkins jobs and Pipeline scripts to access information such as the job name, build number, workspace, and Jenkins URL.</w:t>
      </w:r>
    </w:p>
    <w:p w14:paraId="2F9AD2D3" w14:textId="77777777" w:rsidR="001152F7" w:rsidRDefault="001152F7" w:rsidP="001152F7">
      <w:r>
        <w:pict w14:anchorId="5785A2D5">
          <v:rect id="_x0000_i1065" style="width:0;height:1.5pt" o:hralign="center" o:hrstd="t" o:hr="t" fillcolor="#a0a0a0" stroked="f"/>
        </w:pict>
      </w:r>
    </w:p>
    <w:p w14:paraId="6196B4ED" w14:textId="77777777" w:rsidR="001152F7" w:rsidRDefault="001152F7" w:rsidP="001152F7">
      <w:pPr>
        <w:pStyle w:val="Heading2"/>
      </w:pPr>
      <w:r>
        <w:t>What are Global Variables in Jenkins?</w:t>
      </w:r>
    </w:p>
    <w:p w14:paraId="6DA7E4DA" w14:textId="77777777" w:rsidR="001152F7" w:rsidRDefault="001152F7" w:rsidP="001152F7">
      <w:pPr>
        <w:pStyle w:val="NormalWeb"/>
      </w:pPr>
      <w:r>
        <w:rPr>
          <w:rStyle w:val="Strong"/>
        </w:rPr>
        <w:t>Global variables</w:t>
      </w:r>
      <w:r>
        <w:t xml:space="preserve"> are predefined variables provided by Jenkins that can be used across Jenkins jobs and Pipeline scripts.</w:t>
      </w:r>
    </w:p>
    <w:p w14:paraId="5D036998" w14:textId="77777777" w:rsidR="001152F7" w:rsidRDefault="001152F7" w:rsidP="001152F7">
      <w:pPr>
        <w:pStyle w:val="NormalWeb"/>
      </w:pPr>
      <w:r>
        <w:t xml:space="preserve">They give us information about the </w:t>
      </w:r>
      <w:r>
        <w:rPr>
          <w:rStyle w:val="Strong"/>
        </w:rPr>
        <w:t xml:space="preserve">current job, build, workspace, user, Git repository, and </w:t>
      </w:r>
      <w:proofErr w:type="gramStart"/>
      <w:r>
        <w:rPr>
          <w:rStyle w:val="Strong"/>
        </w:rPr>
        <w:t>Jenkins</w:t>
      </w:r>
      <w:proofErr w:type="gramEnd"/>
      <w:r>
        <w:rPr>
          <w:rStyle w:val="Strong"/>
        </w:rPr>
        <w:t xml:space="preserve"> environment</w:t>
      </w:r>
      <w:r>
        <w:t>.</w:t>
      </w:r>
    </w:p>
    <w:p w14:paraId="66F6C35C" w14:textId="77777777" w:rsidR="001152F7" w:rsidRDefault="001152F7" w:rsidP="001152F7">
      <w:pPr>
        <w:pStyle w:val="NormalWeb"/>
      </w:pPr>
      <w:r>
        <w:t>For example:</w:t>
      </w:r>
    </w:p>
    <w:p w14:paraId="23B183C7" w14:textId="77777777" w:rsidR="001152F7" w:rsidRDefault="001152F7" w:rsidP="001152F7">
      <w:pPr>
        <w:pStyle w:val="HTMLPreformatted"/>
        <w:rPr>
          <w:rStyle w:val="HTMLCode"/>
        </w:rPr>
      </w:pPr>
      <w:r>
        <w:rPr>
          <w:rStyle w:val="HTMLCode"/>
        </w:rPr>
        <w:t>BUILD_NUMBER</w:t>
      </w:r>
    </w:p>
    <w:p w14:paraId="6C193D96" w14:textId="77777777" w:rsidR="001152F7" w:rsidRDefault="001152F7" w:rsidP="001152F7">
      <w:pPr>
        <w:pStyle w:val="HTMLPreformatted"/>
        <w:rPr>
          <w:rStyle w:val="HTMLCode"/>
        </w:rPr>
      </w:pPr>
      <w:r>
        <w:rPr>
          <w:rStyle w:val="HTMLCode"/>
        </w:rPr>
        <w:t>JOB_NAME</w:t>
      </w:r>
    </w:p>
    <w:p w14:paraId="1F5C8A99" w14:textId="77777777" w:rsidR="001152F7" w:rsidRDefault="001152F7" w:rsidP="001152F7">
      <w:pPr>
        <w:pStyle w:val="HTMLPreformatted"/>
        <w:rPr>
          <w:rStyle w:val="HTMLCode"/>
        </w:rPr>
      </w:pPr>
      <w:r>
        <w:rPr>
          <w:rStyle w:val="HTMLCode"/>
        </w:rPr>
        <w:t>WORKSPACE</w:t>
      </w:r>
    </w:p>
    <w:p w14:paraId="3C3DC0A9" w14:textId="77777777" w:rsidR="001152F7" w:rsidRDefault="001152F7" w:rsidP="001152F7">
      <w:pPr>
        <w:pStyle w:val="HTMLPreformatted"/>
        <w:rPr>
          <w:rStyle w:val="HTMLCode"/>
        </w:rPr>
      </w:pPr>
      <w:r>
        <w:rPr>
          <w:rStyle w:val="HTMLCode"/>
        </w:rPr>
        <w:t>BUILD_URL</w:t>
      </w:r>
    </w:p>
    <w:p w14:paraId="2814EC43" w14:textId="77777777" w:rsidR="001152F7" w:rsidRDefault="001152F7" w:rsidP="001152F7">
      <w:pPr>
        <w:pStyle w:val="HTMLPreformatted"/>
      </w:pPr>
      <w:r>
        <w:rPr>
          <w:rStyle w:val="HTMLCode"/>
        </w:rPr>
        <w:t>JENKINS_URL</w:t>
      </w:r>
    </w:p>
    <w:p w14:paraId="45B88A26" w14:textId="77777777" w:rsidR="001152F7" w:rsidRDefault="001152F7" w:rsidP="001152F7">
      <w:pPr>
        <w:pStyle w:val="NormalWeb"/>
      </w:pPr>
      <w:r>
        <w:t>Instead of manually entering these values, Jenkins automatically provides them.</w:t>
      </w:r>
    </w:p>
    <w:p w14:paraId="5EF38A12" w14:textId="77777777" w:rsidR="001152F7" w:rsidRDefault="001152F7" w:rsidP="001152F7">
      <w:pPr>
        <w:pStyle w:val="Heading1"/>
      </w:pPr>
      <w:r>
        <w:t>Example</w:t>
      </w:r>
    </w:p>
    <w:p w14:paraId="4004BE43" w14:textId="432159BF" w:rsidR="001152F7" w:rsidRDefault="001152F7" w:rsidP="001152F7">
      <w:pPr>
        <w:pStyle w:val="NormalWeb"/>
      </w:pPr>
      <w:r>
        <w:t>Suppose our Jenkins job is:</w:t>
      </w:r>
    </w:p>
    <w:p w14:paraId="1103F57F" w14:textId="77777777" w:rsidR="001152F7" w:rsidRDefault="001152F7" w:rsidP="001152F7">
      <w:pPr>
        <w:pStyle w:val="HTMLPreformatted"/>
      </w:pPr>
      <w:r>
        <w:rPr>
          <w:rStyle w:val="HTMLCode"/>
        </w:rPr>
        <w:t>java-working-maven</w:t>
      </w:r>
    </w:p>
    <w:p w14:paraId="5FEDC4DA" w14:textId="77777777" w:rsidR="001152F7" w:rsidRDefault="001152F7" w:rsidP="001152F7">
      <w:pPr>
        <w:pStyle w:val="NormalWeb"/>
      </w:pPr>
      <w:r>
        <w:t>and you run it for the 10th time.</w:t>
      </w:r>
    </w:p>
    <w:p w14:paraId="3FA5D67B" w14:textId="77777777" w:rsidR="001152F7" w:rsidRDefault="001152F7" w:rsidP="001152F7">
      <w:pPr>
        <w:pStyle w:val="NormalWeb"/>
      </w:pPr>
      <w:r>
        <w:t>Jenkins might provide:</w:t>
      </w:r>
    </w:p>
    <w:p w14:paraId="58220D1D" w14:textId="77777777" w:rsidR="001152F7" w:rsidRDefault="001152F7" w:rsidP="001152F7">
      <w:pPr>
        <w:pStyle w:val="HTMLPreformatted"/>
        <w:rPr>
          <w:rStyle w:val="HTMLCode"/>
        </w:rPr>
      </w:pPr>
      <w:r>
        <w:rPr>
          <w:rStyle w:val="HTMLCode"/>
        </w:rPr>
        <w:t>BUILD_NUMBER = 10</w:t>
      </w:r>
    </w:p>
    <w:p w14:paraId="2D5E08F9" w14:textId="77777777" w:rsidR="001152F7" w:rsidRDefault="001152F7" w:rsidP="001152F7">
      <w:pPr>
        <w:pStyle w:val="HTMLPreformatted"/>
        <w:rPr>
          <w:rStyle w:val="HTMLCode"/>
        </w:rPr>
      </w:pPr>
    </w:p>
    <w:p w14:paraId="0B8B0077" w14:textId="77777777" w:rsidR="001152F7" w:rsidRDefault="001152F7" w:rsidP="001152F7">
      <w:pPr>
        <w:pStyle w:val="HTMLPreformatted"/>
        <w:rPr>
          <w:rStyle w:val="HTMLCode"/>
        </w:rPr>
      </w:pPr>
      <w:r>
        <w:rPr>
          <w:rStyle w:val="HTMLCode"/>
        </w:rPr>
        <w:t>JOB_NAME = java-working-maven</w:t>
      </w:r>
    </w:p>
    <w:p w14:paraId="6E9D9E0F" w14:textId="77777777" w:rsidR="001152F7" w:rsidRDefault="001152F7" w:rsidP="001152F7">
      <w:pPr>
        <w:pStyle w:val="HTMLPreformatted"/>
        <w:rPr>
          <w:rStyle w:val="HTMLCode"/>
        </w:rPr>
      </w:pPr>
    </w:p>
    <w:p w14:paraId="2FC59492" w14:textId="77777777" w:rsidR="001152F7" w:rsidRDefault="001152F7" w:rsidP="001152F7">
      <w:pPr>
        <w:pStyle w:val="HTMLPreformatted"/>
        <w:rPr>
          <w:rStyle w:val="HTMLCode"/>
        </w:rPr>
      </w:pPr>
      <w:r>
        <w:rPr>
          <w:rStyle w:val="HTMLCode"/>
        </w:rPr>
        <w:t>WORKSPACE =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/workspace/java-working-maven</w:t>
      </w:r>
    </w:p>
    <w:p w14:paraId="49E166E7" w14:textId="77777777" w:rsidR="001152F7" w:rsidRDefault="001152F7" w:rsidP="001152F7">
      <w:pPr>
        <w:pStyle w:val="HTMLPreformatted"/>
        <w:rPr>
          <w:rStyle w:val="HTMLCode"/>
        </w:rPr>
      </w:pPr>
    </w:p>
    <w:p w14:paraId="673578CB" w14:textId="77777777" w:rsidR="001152F7" w:rsidRDefault="001152F7" w:rsidP="001152F7">
      <w:pPr>
        <w:pStyle w:val="HTMLPreformatted"/>
        <w:rPr>
          <w:rStyle w:val="HTMLCode"/>
        </w:rPr>
      </w:pPr>
      <w:r>
        <w:rPr>
          <w:rStyle w:val="HTMLCode"/>
        </w:rPr>
        <w:t>GIT_BRANCH = main</w:t>
      </w:r>
    </w:p>
    <w:p w14:paraId="0967EB87" w14:textId="77777777" w:rsidR="001152F7" w:rsidRDefault="001152F7" w:rsidP="001152F7">
      <w:pPr>
        <w:pStyle w:val="HTMLPreformatted"/>
        <w:rPr>
          <w:rStyle w:val="HTMLCode"/>
        </w:rPr>
      </w:pPr>
    </w:p>
    <w:p w14:paraId="72C33D1B" w14:textId="77777777" w:rsidR="001152F7" w:rsidRDefault="001152F7" w:rsidP="001152F7">
      <w:pPr>
        <w:pStyle w:val="HTMLPreformatted"/>
      </w:pPr>
      <w:r>
        <w:rPr>
          <w:rStyle w:val="HTMLCode"/>
        </w:rPr>
        <w:t>NODE_NAME = built-in</w:t>
      </w:r>
    </w:p>
    <w:p w14:paraId="470C354F" w14:textId="717CD2B8" w:rsidR="001152F7" w:rsidRDefault="001152F7" w:rsidP="001152F7">
      <w:pPr>
        <w:pStyle w:val="NormalWeb"/>
      </w:pPr>
      <w:r>
        <w:t>You can use these values inside scripts.</w:t>
      </w:r>
    </w:p>
    <w:p w14:paraId="233D671B" w14:textId="77777777" w:rsidR="006C67A0" w:rsidRDefault="006C67A0" w:rsidP="006C67A0">
      <w:pPr>
        <w:pStyle w:val="Heading2"/>
      </w:pPr>
      <w:r>
        <w:lastRenderedPageBreak/>
        <w:t>Outcome</w:t>
      </w:r>
    </w:p>
    <w:p w14:paraId="05A928F1" w14:textId="282AF699" w:rsidR="006C67A0" w:rsidRDefault="006C67A0" w:rsidP="006C67A0">
      <w:pPr>
        <w:pStyle w:val="NormalWeb"/>
      </w:pPr>
      <w:r>
        <w:t xml:space="preserve">These predefined variables allow us to dynamically access information about the Jenkins job, build, workspace, Git repository, node, and </w:t>
      </w:r>
      <w:proofErr w:type="gramStart"/>
      <w:r>
        <w:t>Jenkins</w:t>
      </w:r>
      <w:proofErr w:type="gramEnd"/>
      <w:r>
        <w:t xml:space="preserve"> server without hardcoding values.</w:t>
      </w:r>
    </w:p>
    <w:p w14:paraId="134303C8" w14:textId="77777777" w:rsidR="006C67A0" w:rsidRDefault="006C67A0" w:rsidP="006C67A0">
      <w:pPr>
        <w:pStyle w:val="NormalWeb"/>
      </w:pPr>
    </w:p>
    <w:p w14:paraId="6F171E89" w14:textId="77777777" w:rsidR="006C67A0" w:rsidRDefault="006C67A0" w:rsidP="006C67A0">
      <w:pPr>
        <w:pStyle w:val="Heading1"/>
      </w:pPr>
      <w:r>
        <w:t>Display Jenkins Global Variables</w:t>
      </w:r>
    </w:p>
    <w:p w14:paraId="64FB6068" w14:textId="77777777" w:rsidR="006C67A0" w:rsidRDefault="006C67A0" w:rsidP="006C67A0">
      <w:pPr>
        <w:pStyle w:val="Heading2"/>
      </w:pPr>
      <w:r>
        <w:t>Objective</w:t>
      </w:r>
    </w:p>
    <w:p w14:paraId="1AAE72B0" w14:textId="77777777" w:rsidR="006C67A0" w:rsidRDefault="006C67A0" w:rsidP="006C67A0">
      <w:pPr>
        <w:pStyle w:val="NormalWeb"/>
      </w:pPr>
      <w:r>
        <w:t xml:space="preserve">To create a Jenkins job that displays commonly used </w:t>
      </w:r>
      <w:r>
        <w:rPr>
          <w:rStyle w:val="Strong"/>
        </w:rPr>
        <w:t>Jenkins global variables</w:t>
      </w:r>
      <w:r>
        <w:t xml:space="preserve"> such as job name, build number, workspace, Git branch, and build URL.</w:t>
      </w:r>
    </w:p>
    <w:p w14:paraId="31729BE9" w14:textId="77777777" w:rsidR="006C67A0" w:rsidRDefault="006C67A0" w:rsidP="006C67A0">
      <w:pPr>
        <w:pStyle w:val="Heading2"/>
      </w:pPr>
      <w:r>
        <w:t>Task</w:t>
      </w:r>
    </w:p>
    <w:p w14:paraId="14D4088C" w14:textId="77777777" w:rsidR="006C67A0" w:rsidRDefault="006C67A0" w:rsidP="006C67A0">
      <w:pPr>
        <w:pStyle w:val="NormalWeb"/>
      </w:pPr>
      <w:r>
        <w:t xml:space="preserve">Create a </w:t>
      </w:r>
      <w:r>
        <w:rPr>
          <w:rStyle w:val="Strong"/>
        </w:rPr>
        <w:t>Freestyle project</w:t>
      </w:r>
      <w:r>
        <w:t xml:space="preserve"> named:</w:t>
      </w:r>
    </w:p>
    <w:p w14:paraId="2558A09A" w14:textId="77777777" w:rsidR="006C67A0" w:rsidRDefault="006C67A0" w:rsidP="006C67A0">
      <w:pPr>
        <w:pStyle w:val="HTMLPreformatted"/>
      </w:pPr>
      <w:r>
        <w:rPr>
          <w:rStyle w:val="HTMLCode"/>
        </w:rPr>
        <w:t>global-variable-demo</w:t>
      </w:r>
    </w:p>
    <w:p w14:paraId="54160132" w14:textId="77777777" w:rsidR="006C67A0" w:rsidRDefault="006C67A0" w:rsidP="006C67A0">
      <w:pPr>
        <w:pStyle w:val="NormalWeb"/>
      </w:pPr>
      <w:r>
        <w:t>Configure it to print the following information:</w:t>
      </w:r>
    </w:p>
    <w:p w14:paraId="6B38BF6A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>Job Name</w:t>
      </w:r>
    </w:p>
    <w:p w14:paraId="7B14470E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>Build Number</w:t>
      </w:r>
    </w:p>
    <w:p w14:paraId="53F6E689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>Workspace</w:t>
      </w:r>
    </w:p>
    <w:p w14:paraId="41F6F8C0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>Build URL</w:t>
      </w:r>
    </w:p>
    <w:p w14:paraId="3AB1B591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>Jenkins URL</w:t>
      </w:r>
    </w:p>
    <w:p w14:paraId="4E8F5105" w14:textId="77777777" w:rsidR="006C67A0" w:rsidRDefault="006C67A0" w:rsidP="006C67A0">
      <w:pPr>
        <w:pStyle w:val="HTMLPreformatted"/>
      </w:pPr>
      <w:r>
        <w:rPr>
          <w:rStyle w:val="HTMLCode"/>
        </w:rPr>
        <w:t>Node Name</w:t>
      </w:r>
    </w:p>
    <w:p w14:paraId="6B240262" w14:textId="77777777" w:rsidR="006C67A0" w:rsidRDefault="006C67A0" w:rsidP="006C67A0">
      <w:r>
        <w:pict w14:anchorId="33B79405">
          <v:rect id="_x0000_i1067" style="width:0;height:1.5pt" o:hralign="center" o:hrstd="t" o:hr="t" fillcolor="#a0a0a0" stroked="f"/>
        </w:pict>
      </w:r>
    </w:p>
    <w:p w14:paraId="5F7C5413" w14:textId="77777777" w:rsidR="006C67A0" w:rsidRDefault="006C67A0" w:rsidP="006C67A0">
      <w:pPr>
        <w:pStyle w:val="Heading2"/>
      </w:pPr>
      <w:r>
        <w:t>Step 1: Create Job</w:t>
      </w:r>
    </w:p>
    <w:p w14:paraId="3FB23B16" w14:textId="77777777" w:rsidR="006C67A0" w:rsidRDefault="006C67A0" w:rsidP="006C67A0">
      <w:pPr>
        <w:pStyle w:val="NormalWeb"/>
      </w:pPr>
      <w:r>
        <w:t>Go to:</w:t>
      </w:r>
    </w:p>
    <w:p w14:paraId="3391A132" w14:textId="77777777" w:rsidR="006C67A0" w:rsidRDefault="006C67A0" w:rsidP="006C67A0">
      <w:pPr>
        <w:pStyle w:val="NormalWeb"/>
      </w:pPr>
      <w:r>
        <w:rPr>
          <w:rStyle w:val="Strong"/>
        </w:rPr>
        <w:t>Jenkins → New Item</w:t>
      </w:r>
    </w:p>
    <w:p w14:paraId="74E1CBB6" w14:textId="77777777" w:rsidR="006C67A0" w:rsidRDefault="006C67A0" w:rsidP="006C67A0">
      <w:pPr>
        <w:pStyle w:val="NormalWeb"/>
      </w:pPr>
      <w:r>
        <w:t>Enter:</w:t>
      </w:r>
    </w:p>
    <w:p w14:paraId="1550E913" w14:textId="77777777" w:rsidR="006C67A0" w:rsidRDefault="006C67A0" w:rsidP="006C67A0">
      <w:pPr>
        <w:pStyle w:val="HTMLPreformatted"/>
      </w:pPr>
      <w:r>
        <w:rPr>
          <w:rStyle w:val="HTMLCode"/>
        </w:rPr>
        <w:t>global-variable-demo</w:t>
      </w:r>
    </w:p>
    <w:p w14:paraId="5C0A3D5D" w14:textId="77777777" w:rsidR="006C67A0" w:rsidRDefault="006C67A0" w:rsidP="006C67A0">
      <w:pPr>
        <w:pStyle w:val="NormalWeb"/>
      </w:pPr>
      <w:r>
        <w:t>Select:</w:t>
      </w:r>
    </w:p>
    <w:p w14:paraId="0FE11339" w14:textId="77777777" w:rsidR="006C67A0" w:rsidRDefault="006C67A0" w:rsidP="006C67A0">
      <w:pPr>
        <w:pStyle w:val="HTMLPreformatted"/>
      </w:pPr>
      <w:r>
        <w:rPr>
          <w:rStyle w:val="HTMLCode"/>
        </w:rPr>
        <w:t>Freestyle project</w:t>
      </w:r>
    </w:p>
    <w:p w14:paraId="48AB1D8A" w14:textId="77777777" w:rsidR="006C67A0" w:rsidRDefault="006C67A0" w:rsidP="006C67A0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14:paraId="67991AEF" w14:textId="77777777" w:rsidR="006C67A0" w:rsidRDefault="006C67A0" w:rsidP="006C67A0">
      <w:r>
        <w:pict w14:anchorId="24B64575">
          <v:rect id="_x0000_i1068" style="width:0;height:1.5pt" o:hralign="center" o:hrstd="t" o:hr="t" fillcolor="#a0a0a0" stroked="f"/>
        </w:pict>
      </w:r>
    </w:p>
    <w:p w14:paraId="77AB40ED" w14:textId="77777777" w:rsidR="006C67A0" w:rsidRDefault="006C67A0" w:rsidP="006C67A0">
      <w:pPr>
        <w:pStyle w:val="Heading2"/>
      </w:pPr>
      <w:r>
        <w:lastRenderedPageBreak/>
        <w:t>Step 2: Add Build Step</w:t>
      </w:r>
    </w:p>
    <w:p w14:paraId="7FE6B8D5" w14:textId="77777777" w:rsidR="006C67A0" w:rsidRDefault="006C67A0" w:rsidP="006C67A0">
      <w:pPr>
        <w:pStyle w:val="NormalWeb"/>
      </w:pPr>
      <w:r>
        <w:t>Go to:</w:t>
      </w:r>
    </w:p>
    <w:p w14:paraId="514DC395" w14:textId="77777777" w:rsidR="006C67A0" w:rsidRDefault="006C67A0" w:rsidP="006C67A0">
      <w:pPr>
        <w:pStyle w:val="NormalWeb"/>
      </w:pPr>
      <w:r>
        <w:rPr>
          <w:rStyle w:val="Strong"/>
        </w:rPr>
        <w:t>Build → Add build step → Execute shell</w:t>
      </w:r>
    </w:p>
    <w:p w14:paraId="2F54FCE1" w14:textId="77777777" w:rsidR="006C67A0" w:rsidRDefault="006C67A0" w:rsidP="006C67A0">
      <w:pPr>
        <w:pStyle w:val="NormalWeb"/>
      </w:pPr>
      <w:r>
        <w:t>Enter:</w:t>
      </w:r>
    </w:p>
    <w:p w14:paraId="6A75FDBB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"===== Jenkins Global Variables ====="</w:t>
      </w:r>
    </w:p>
    <w:p w14:paraId="4B93DF67" w14:textId="77777777" w:rsidR="006C67A0" w:rsidRDefault="006C67A0" w:rsidP="006C67A0">
      <w:pPr>
        <w:pStyle w:val="HTMLPreformatted"/>
        <w:rPr>
          <w:rStyle w:val="HTMLCode"/>
        </w:rPr>
      </w:pPr>
    </w:p>
    <w:p w14:paraId="02EE3E8D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 xml:space="preserve">"Job Name     </w:t>
      </w:r>
      <w:proofErr w:type="gramStart"/>
      <w:r>
        <w:rPr>
          <w:rStyle w:val="z"/>
        </w:rPr>
        <w:t xml:space="preserve">  :</w:t>
      </w:r>
      <w:proofErr w:type="gramEnd"/>
      <w:r>
        <w:rPr>
          <w:rStyle w:val="z"/>
        </w:rPr>
        <w:t xml:space="preserve"> </w:t>
      </w:r>
      <w:r>
        <w:rPr>
          <w:rStyle w:val="11"/>
        </w:rPr>
        <w:t>$JOB_NAME</w:t>
      </w:r>
      <w:r>
        <w:rPr>
          <w:rStyle w:val="z"/>
        </w:rPr>
        <w:t>"</w:t>
      </w:r>
    </w:p>
    <w:p w14:paraId="08E24952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 xml:space="preserve">"Build Number </w:t>
      </w:r>
      <w:proofErr w:type="gramStart"/>
      <w:r>
        <w:rPr>
          <w:rStyle w:val="z"/>
        </w:rPr>
        <w:t xml:space="preserve">  :</w:t>
      </w:r>
      <w:proofErr w:type="gramEnd"/>
      <w:r>
        <w:rPr>
          <w:rStyle w:val="z"/>
        </w:rPr>
        <w:t xml:space="preserve"> </w:t>
      </w:r>
      <w:r>
        <w:rPr>
          <w:rStyle w:val="11"/>
        </w:rPr>
        <w:t>$BUILD_NUMBER</w:t>
      </w:r>
      <w:r>
        <w:rPr>
          <w:rStyle w:val="z"/>
        </w:rPr>
        <w:t>"</w:t>
      </w:r>
    </w:p>
    <w:p w14:paraId="6C2374B4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 xml:space="preserve">"Workspace    </w:t>
      </w:r>
      <w:proofErr w:type="gramStart"/>
      <w:r>
        <w:rPr>
          <w:rStyle w:val="z"/>
        </w:rPr>
        <w:t xml:space="preserve">  :</w:t>
      </w:r>
      <w:proofErr w:type="gramEnd"/>
      <w:r>
        <w:rPr>
          <w:rStyle w:val="z"/>
        </w:rPr>
        <w:t xml:space="preserve"> </w:t>
      </w:r>
      <w:r>
        <w:rPr>
          <w:rStyle w:val="11"/>
        </w:rPr>
        <w:t>$WORKSPACE</w:t>
      </w:r>
      <w:r>
        <w:rPr>
          <w:rStyle w:val="z"/>
        </w:rPr>
        <w:t>"</w:t>
      </w:r>
    </w:p>
    <w:p w14:paraId="27410AC7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 xml:space="preserve">"Build URL    </w:t>
      </w:r>
      <w:proofErr w:type="gramStart"/>
      <w:r>
        <w:rPr>
          <w:rStyle w:val="z"/>
        </w:rPr>
        <w:t xml:space="preserve">  :</w:t>
      </w:r>
      <w:proofErr w:type="gramEnd"/>
      <w:r>
        <w:rPr>
          <w:rStyle w:val="z"/>
        </w:rPr>
        <w:t xml:space="preserve"> </w:t>
      </w:r>
      <w:r>
        <w:rPr>
          <w:rStyle w:val="11"/>
        </w:rPr>
        <w:t>$BUILD_URL</w:t>
      </w:r>
      <w:r>
        <w:rPr>
          <w:rStyle w:val="z"/>
        </w:rPr>
        <w:t>"</w:t>
      </w:r>
    </w:p>
    <w:p w14:paraId="0547467E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 xml:space="preserve">"Jenkins URL  </w:t>
      </w:r>
      <w:proofErr w:type="gramStart"/>
      <w:r>
        <w:rPr>
          <w:rStyle w:val="z"/>
        </w:rPr>
        <w:t xml:space="preserve">  :</w:t>
      </w:r>
      <w:proofErr w:type="gramEnd"/>
      <w:r>
        <w:rPr>
          <w:rStyle w:val="z"/>
        </w:rPr>
        <w:t xml:space="preserve"> </w:t>
      </w:r>
      <w:r>
        <w:rPr>
          <w:rStyle w:val="11"/>
        </w:rPr>
        <w:t>$JENKINS_URL</w:t>
      </w:r>
      <w:r>
        <w:rPr>
          <w:rStyle w:val="z"/>
        </w:rPr>
        <w:t>"</w:t>
      </w:r>
    </w:p>
    <w:p w14:paraId="1A680D38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 xml:space="preserve">"Node Name    </w:t>
      </w:r>
      <w:proofErr w:type="gramStart"/>
      <w:r>
        <w:rPr>
          <w:rStyle w:val="z"/>
        </w:rPr>
        <w:t xml:space="preserve">  :</w:t>
      </w:r>
      <w:proofErr w:type="gramEnd"/>
      <w:r>
        <w:rPr>
          <w:rStyle w:val="z"/>
        </w:rPr>
        <w:t xml:space="preserve"> </w:t>
      </w:r>
      <w:r>
        <w:rPr>
          <w:rStyle w:val="11"/>
        </w:rPr>
        <w:t>$NODE_NAME</w:t>
      </w:r>
      <w:r>
        <w:rPr>
          <w:rStyle w:val="z"/>
        </w:rPr>
        <w:t>"</w:t>
      </w:r>
    </w:p>
    <w:p w14:paraId="24CFCEB9" w14:textId="77777777" w:rsidR="006C67A0" w:rsidRDefault="006C67A0" w:rsidP="006C67A0">
      <w:pPr>
        <w:pStyle w:val="HTMLPreformatted"/>
        <w:rPr>
          <w:rStyle w:val="HTMLCode"/>
        </w:rPr>
      </w:pPr>
    </w:p>
    <w:p w14:paraId="533A5D95" w14:textId="178679CF" w:rsidR="006C67A0" w:rsidRDefault="006C67A0" w:rsidP="006C67A0">
      <w:pPr>
        <w:pStyle w:val="HTMLPreformatted"/>
        <w:rPr>
          <w:rStyle w:val="z"/>
        </w:rPr>
      </w:pPr>
      <w:r>
        <w:rPr>
          <w:rStyle w:val="10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"====================================="</w:t>
      </w:r>
    </w:p>
    <w:p w14:paraId="1CFBB2C6" w14:textId="7F060EB9" w:rsidR="006C67A0" w:rsidRDefault="006C67A0" w:rsidP="006C67A0">
      <w:pPr>
        <w:pStyle w:val="HTMLPreformatted"/>
        <w:rPr>
          <w:rStyle w:val="z"/>
        </w:rPr>
      </w:pPr>
    </w:p>
    <w:p w14:paraId="266FC346" w14:textId="24240F23" w:rsidR="006C67A0" w:rsidRDefault="006C67A0" w:rsidP="006C67A0">
      <w:pPr>
        <w:pStyle w:val="HTMLPreformatted"/>
      </w:pPr>
      <w:r w:rsidRPr="006C67A0">
        <w:drawing>
          <wp:inline distT="0" distB="0" distL="0" distR="0" wp14:anchorId="166573BB" wp14:editId="05DA068A">
            <wp:extent cx="5731510" cy="35731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F6D2" w14:textId="77777777" w:rsidR="006C67A0" w:rsidRDefault="006C67A0" w:rsidP="006C67A0">
      <w:r>
        <w:pict w14:anchorId="7F935179">
          <v:rect id="_x0000_i1069" style="width:0;height:1.5pt" o:hralign="center" o:hrstd="t" o:hr="t" fillcolor="#a0a0a0" stroked="f"/>
        </w:pict>
      </w:r>
    </w:p>
    <w:p w14:paraId="021D9A07" w14:textId="77777777" w:rsidR="006C67A0" w:rsidRDefault="006C67A0" w:rsidP="006C67A0">
      <w:pPr>
        <w:pStyle w:val="Heading2"/>
      </w:pPr>
      <w:r>
        <w:t>Step 3: Save and Build</w:t>
      </w:r>
    </w:p>
    <w:p w14:paraId="44AAB9D0" w14:textId="77777777" w:rsidR="006C67A0" w:rsidRDefault="006C67A0" w:rsidP="006C67A0">
      <w:pPr>
        <w:pStyle w:val="NormalWeb"/>
      </w:pPr>
      <w:r>
        <w:t>Click:</w:t>
      </w:r>
    </w:p>
    <w:p w14:paraId="64A73989" w14:textId="77777777" w:rsidR="006C67A0" w:rsidRDefault="006C67A0" w:rsidP="006C67A0">
      <w:pPr>
        <w:pStyle w:val="NormalWeb"/>
      </w:pPr>
      <w:r>
        <w:rPr>
          <w:rStyle w:val="Strong"/>
        </w:rPr>
        <w:t>Save → Build Now</w:t>
      </w:r>
    </w:p>
    <w:p w14:paraId="7E572D9C" w14:textId="77777777" w:rsidR="006C67A0" w:rsidRDefault="006C67A0" w:rsidP="006C67A0">
      <w:pPr>
        <w:pStyle w:val="NormalWeb"/>
      </w:pPr>
      <w:r>
        <w:t>Then open:</w:t>
      </w:r>
    </w:p>
    <w:p w14:paraId="717DA8A3" w14:textId="77777777" w:rsidR="006C67A0" w:rsidRDefault="006C67A0" w:rsidP="006C67A0">
      <w:pPr>
        <w:pStyle w:val="NormalWeb"/>
      </w:pPr>
      <w:r>
        <w:rPr>
          <w:rStyle w:val="Strong"/>
        </w:rPr>
        <w:t>Build #1 → Console Output</w:t>
      </w:r>
    </w:p>
    <w:p w14:paraId="7CBB75DD" w14:textId="77777777" w:rsidR="006C67A0" w:rsidRDefault="006C67A0" w:rsidP="006C67A0">
      <w:pPr>
        <w:pStyle w:val="NormalWeb"/>
      </w:pPr>
      <w:r>
        <w:lastRenderedPageBreak/>
        <w:t>You should see something similar to:</w:t>
      </w:r>
    </w:p>
    <w:p w14:paraId="3EA59AD8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>===== Jenkins Global Variables =====</w:t>
      </w:r>
    </w:p>
    <w:p w14:paraId="7232182C" w14:textId="77777777" w:rsidR="006C67A0" w:rsidRDefault="006C67A0" w:rsidP="006C67A0">
      <w:pPr>
        <w:pStyle w:val="HTMLPreformatted"/>
        <w:rPr>
          <w:rStyle w:val="HTMLCode"/>
        </w:rPr>
      </w:pPr>
    </w:p>
    <w:p w14:paraId="06D649AC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Job Name 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global-variable-demo</w:t>
      </w:r>
    </w:p>
    <w:p w14:paraId="65D4FE5C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Build Number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1</w:t>
      </w:r>
    </w:p>
    <w:p w14:paraId="372EF613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Workspace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/workspace/global-variable-demo</w:t>
      </w:r>
    </w:p>
    <w:p w14:paraId="1FA30AE6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Build URL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http://&lt;jenkins-server&gt;/job/global-variable-demo/1/</w:t>
      </w:r>
    </w:p>
    <w:p w14:paraId="4CE5E4C8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Jenkins URL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http://&lt;jenkins-server&gt;/</w:t>
      </w:r>
    </w:p>
    <w:p w14:paraId="2A86B495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Node Name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built-in</w:t>
      </w:r>
    </w:p>
    <w:p w14:paraId="0CCA8F80" w14:textId="77777777" w:rsidR="006C67A0" w:rsidRDefault="006C67A0" w:rsidP="006C67A0">
      <w:pPr>
        <w:pStyle w:val="HTMLPreformatted"/>
        <w:rPr>
          <w:rStyle w:val="HTMLCode"/>
        </w:rPr>
      </w:pPr>
    </w:p>
    <w:p w14:paraId="51EFCD08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</w:t>
      </w:r>
    </w:p>
    <w:p w14:paraId="77999A33" w14:textId="77777777" w:rsidR="006C67A0" w:rsidRDefault="006C67A0" w:rsidP="006C67A0">
      <w:pPr>
        <w:pStyle w:val="HTMLPreformatted"/>
        <w:rPr>
          <w:rStyle w:val="HTMLCode"/>
        </w:rPr>
      </w:pPr>
    </w:p>
    <w:p w14:paraId="5ABD7EC0" w14:textId="77777777" w:rsidR="006C67A0" w:rsidRDefault="006C67A0" w:rsidP="006C67A0">
      <w:pPr>
        <w:pStyle w:val="HTMLPreformatted"/>
      </w:pPr>
      <w:r>
        <w:rPr>
          <w:rStyle w:val="HTMLCode"/>
        </w:rPr>
        <w:t>Finished: SUCCESS</w:t>
      </w:r>
    </w:p>
    <w:p w14:paraId="517B778E" w14:textId="7713B302" w:rsidR="006C67A0" w:rsidRDefault="00BE286B" w:rsidP="006C67A0">
      <w:r w:rsidRPr="00BE286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9C74B3D" wp14:editId="56050F24">
            <wp:extent cx="5731510" cy="439293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7A0">
        <w:pict w14:anchorId="51A98318">
          <v:rect id="_x0000_i1070" style="width:0;height:1.5pt" o:hralign="center" o:hrstd="t" o:hr="t" fillcolor="#a0a0a0" stroked="f"/>
        </w:pict>
      </w:r>
    </w:p>
    <w:p w14:paraId="08A66E43" w14:textId="77777777" w:rsidR="006C67A0" w:rsidRDefault="006C67A0" w:rsidP="006C67A0">
      <w:pPr>
        <w:pStyle w:val="Heading2"/>
      </w:pPr>
      <w:r>
        <w:t>Step 4: Run the Job Again</w:t>
      </w:r>
    </w:p>
    <w:p w14:paraId="73E0B47D" w14:textId="77777777" w:rsidR="006C67A0" w:rsidRDefault="006C67A0" w:rsidP="006C67A0">
      <w:pPr>
        <w:pStyle w:val="NormalWeb"/>
      </w:pPr>
      <w:r>
        <w:t xml:space="preserve">Click </w:t>
      </w:r>
      <w:r>
        <w:rPr>
          <w:rStyle w:val="Strong"/>
        </w:rPr>
        <w:t>Build Now</w:t>
      </w:r>
      <w:r>
        <w:t xml:space="preserve"> again.</w:t>
      </w:r>
    </w:p>
    <w:p w14:paraId="0E790970" w14:textId="77777777" w:rsidR="006C67A0" w:rsidRDefault="006C67A0" w:rsidP="006C67A0">
      <w:pPr>
        <w:pStyle w:val="NormalWeb"/>
      </w:pPr>
      <w:r>
        <w:t>Now notice:</w:t>
      </w:r>
    </w:p>
    <w:p w14:paraId="546BC210" w14:textId="1B22CA59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Build </w:t>
      </w:r>
      <w:proofErr w:type="gramStart"/>
      <w:r>
        <w:rPr>
          <w:rStyle w:val="HTMLCode"/>
        </w:rPr>
        <w:t>Number :</w:t>
      </w:r>
      <w:proofErr w:type="gramEnd"/>
      <w:r>
        <w:rPr>
          <w:rStyle w:val="HTMLCode"/>
        </w:rPr>
        <w:t xml:space="preserve"> 2</w:t>
      </w:r>
    </w:p>
    <w:p w14:paraId="20B96BE3" w14:textId="046C95BF" w:rsidR="00BE286B" w:rsidRDefault="00BE286B" w:rsidP="006C67A0">
      <w:pPr>
        <w:pStyle w:val="HTMLPreformatted"/>
        <w:rPr>
          <w:rStyle w:val="HTMLCode"/>
        </w:rPr>
      </w:pPr>
    </w:p>
    <w:p w14:paraId="54B96F4A" w14:textId="43E46587" w:rsidR="00BE286B" w:rsidRDefault="00BE286B" w:rsidP="006C67A0">
      <w:pPr>
        <w:pStyle w:val="HTMLPreformatted"/>
      </w:pPr>
      <w:r w:rsidRPr="00BE286B">
        <w:lastRenderedPageBreak/>
        <w:drawing>
          <wp:inline distT="0" distB="0" distL="0" distR="0" wp14:anchorId="2C17BF4A" wp14:editId="4650C1BC">
            <wp:extent cx="5731510" cy="44780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B861" w14:textId="77777777" w:rsidR="006C67A0" w:rsidRDefault="006C67A0" w:rsidP="006C67A0">
      <w:pPr>
        <w:pStyle w:val="NormalWeb"/>
      </w:pPr>
      <w:r>
        <w:t>Run it one more time:</w:t>
      </w:r>
    </w:p>
    <w:p w14:paraId="47AE2F8A" w14:textId="23251F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Build </w:t>
      </w:r>
      <w:proofErr w:type="gramStart"/>
      <w:r>
        <w:rPr>
          <w:rStyle w:val="HTMLCode"/>
        </w:rPr>
        <w:t>Number :</w:t>
      </w:r>
      <w:proofErr w:type="gramEnd"/>
      <w:r>
        <w:rPr>
          <w:rStyle w:val="HTMLCode"/>
        </w:rPr>
        <w:t xml:space="preserve"> 3</w:t>
      </w:r>
    </w:p>
    <w:p w14:paraId="6234EDB9" w14:textId="2390B5B7" w:rsidR="00BE286B" w:rsidRDefault="00BE286B" w:rsidP="006C67A0">
      <w:pPr>
        <w:pStyle w:val="HTMLPreformatted"/>
        <w:rPr>
          <w:rStyle w:val="HTMLCode"/>
        </w:rPr>
      </w:pPr>
    </w:p>
    <w:p w14:paraId="0197E95A" w14:textId="1020ED9F" w:rsidR="00BE286B" w:rsidRDefault="00BE286B" w:rsidP="006C67A0">
      <w:pPr>
        <w:pStyle w:val="HTMLPreformatted"/>
      </w:pPr>
      <w:r w:rsidRPr="00BE286B">
        <w:lastRenderedPageBreak/>
        <w:drawing>
          <wp:inline distT="0" distB="0" distL="0" distR="0" wp14:anchorId="5A48967F" wp14:editId="0E8A4D88">
            <wp:extent cx="5731510" cy="45180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93DC" w14:textId="77777777" w:rsidR="006C67A0" w:rsidRDefault="006C67A0" w:rsidP="006C67A0">
      <w:pPr>
        <w:pStyle w:val="NormalWeb"/>
      </w:pPr>
      <w:proofErr w:type="gramStart"/>
      <w:r>
        <w:t>So</w:t>
      </w:r>
      <w:proofErr w:type="gramEnd"/>
      <w:r>
        <w:t xml:space="preserve"> you can directly observe that:</w:t>
      </w:r>
    </w:p>
    <w:p w14:paraId="60CF006A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>BUILD_NUMBER</w:t>
      </w:r>
    </w:p>
    <w:p w14:paraId="004FC3C5" w14:textId="77777777" w:rsidR="006C67A0" w:rsidRDefault="006C67A0" w:rsidP="006C67A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F161597" w14:textId="77777777" w:rsidR="006C67A0" w:rsidRDefault="006C67A0" w:rsidP="006C67A0">
      <w:pPr>
        <w:pStyle w:val="HTMLPreformatted"/>
      </w:pPr>
      <w:r>
        <w:rPr>
          <w:rStyle w:val="HTMLCode"/>
        </w:rPr>
        <w:t>1 → 2 → 3 → 4 → ...</w:t>
      </w:r>
    </w:p>
    <w:p w14:paraId="5D46FE19" w14:textId="70E2557B" w:rsidR="006C67A0" w:rsidRDefault="006C67A0" w:rsidP="006C67A0">
      <w:pPr>
        <w:pStyle w:val="NormalWeb"/>
      </w:pPr>
      <w:r>
        <w:t>Jenkins automatically changes this variable for every build.</w:t>
      </w:r>
    </w:p>
    <w:p w14:paraId="35F630F1" w14:textId="29EFCB64" w:rsidR="00BE286B" w:rsidRDefault="00BE286B" w:rsidP="006C67A0">
      <w:pPr>
        <w:pStyle w:val="NormalWeb"/>
      </w:pPr>
      <w:r w:rsidRPr="00BE286B">
        <w:lastRenderedPageBreak/>
        <w:drawing>
          <wp:inline distT="0" distB="0" distL="0" distR="0" wp14:anchorId="7870D31D" wp14:editId="07F3AAE5">
            <wp:extent cx="5731510" cy="32029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8DCD" w14:textId="77777777" w:rsidR="00BE286B" w:rsidRDefault="00BE286B" w:rsidP="00BE286B">
      <w:pPr>
        <w:pStyle w:val="Heading2"/>
      </w:pPr>
      <w:r>
        <w:t>Outcome</w:t>
      </w:r>
    </w:p>
    <w:p w14:paraId="169BC073" w14:textId="77777777" w:rsidR="00BE286B" w:rsidRDefault="00BE286B" w:rsidP="00BE286B">
      <w:pPr>
        <w:pStyle w:val="NormalWeb"/>
      </w:pPr>
      <w:r>
        <w:t>Successfully created a Jenkins job that displays commonly used global variables. By running the job multiple times, I verified that Jenkins automatically provides dynamic information such as the job name, build number, workspace location, and build URL.</w:t>
      </w:r>
    </w:p>
    <w:p w14:paraId="6F5A77A5" w14:textId="77777777" w:rsidR="00BE286B" w:rsidRDefault="00BE286B" w:rsidP="006C67A0">
      <w:pPr>
        <w:pStyle w:val="NormalWeb"/>
      </w:pPr>
    </w:p>
    <w:p w14:paraId="5CACD0FB" w14:textId="77777777" w:rsidR="006C67A0" w:rsidRDefault="006C67A0" w:rsidP="001152F7">
      <w:pPr>
        <w:pStyle w:val="NormalWeb"/>
      </w:pPr>
    </w:p>
    <w:p w14:paraId="0D28E6C7" w14:textId="77777777" w:rsidR="001152F7" w:rsidRPr="00427A6C" w:rsidRDefault="001152F7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1152F7" w:rsidRPr="00427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50A62"/>
    <w:multiLevelType w:val="multilevel"/>
    <w:tmpl w:val="12A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01C5D"/>
    <w:multiLevelType w:val="multilevel"/>
    <w:tmpl w:val="9790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D0963"/>
    <w:multiLevelType w:val="multilevel"/>
    <w:tmpl w:val="7CAC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C7"/>
    <w:rsid w:val="00026611"/>
    <w:rsid w:val="001152F7"/>
    <w:rsid w:val="00193087"/>
    <w:rsid w:val="001C1AC7"/>
    <w:rsid w:val="0021325B"/>
    <w:rsid w:val="003152B5"/>
    <w:rsid w:val="00427A6C"/>
    <w:rsid w:val="004527AE"/>
    <w:rsid w:val="00556E18"/>
    <w:rsid w:val="006C67A0"/>
    <w:rsid w:val="008C57A3"/>
    <w:rsid w:val="00AD4597"/>
    <w:rsid w:val="00B81587"/>
    <w:rsid w:val="00BE286B"/>
    <w:rsid w:val="00CE6B2C"/>
    <w:rsid w:val="00DE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93E2"/>
  <w15:chartTrackingRefBased/>
  <w15:docId w15:val="{C695BE93-914C-4A6C-81DC-F691018A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930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30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7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A6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930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30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93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30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08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308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93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0">
    <w:name w:val="ͼ10"/>
    <w:basedOn w:val="DefaultParagraphFont"/>
    <w:rsid w:val="006C67A0"/>
  </w:style>
  <w:style w:type="character" w:customStyle="1" w:styleId="z">
    <w:name w:val="ͼz"/>
    <w:basedOn w:val="DefaultParagraphFont"/>
    <w:rsid w:val="006C67A0"/>
  </w:style>
  <w:style w:type="character" w:customStyle="1" w:styleId="11">
    <w:name w:val="ͼ11"/>
    <w:basedOn w:val="DefaultParagraphFont"/>
    <w:rsid w:val="006C6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0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0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4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6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7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0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4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7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45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2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0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9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3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46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8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9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73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3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8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24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3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3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27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13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8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2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8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53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3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98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1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9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7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7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02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5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6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4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04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13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1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0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1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37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12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1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9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57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83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5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6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6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6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3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7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6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5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5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28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5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1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1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4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0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04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7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8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6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0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8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24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2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6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1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1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4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25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02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8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2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3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2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1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4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7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0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3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76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1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1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03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2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8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6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9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3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4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7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7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23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8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9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9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5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7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3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3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5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5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7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6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6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0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2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5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58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4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4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4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7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67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35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8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8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5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2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4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1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26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2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5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9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1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6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61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1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9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5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31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1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7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7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9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9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16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8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9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7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0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5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73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01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7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6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3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3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9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8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8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4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61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06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4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45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7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5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7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6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2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5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0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9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1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8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8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67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3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88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8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9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3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7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6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7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3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62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0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0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64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5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1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0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9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0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9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6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0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9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4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2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7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6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3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6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9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1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4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2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84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6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5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0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3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03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4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50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2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8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5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2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9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4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4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1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09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8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0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2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1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9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3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4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2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6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03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7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8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0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33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8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0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73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2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3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0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7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2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1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7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2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1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95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3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8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3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5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hyperlink" Target="https://github.com/betawins/java-Working-app.git" TargetMode="External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hyperlink" Target="https://github.com/betawins/java-Working-app.git" TargetMode="External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38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2026-09-07T09:01:00Z</dcterms:created>
  <dcterms:modified xsi:type="dcterms:W3CDTF">2026-09-07T12:45:00Z</dcterms:modified>
</cp:coreProperties>
</file>