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AC3ED" w14:textId="603F12E7" w:rsidR="00B41F7D" w:rsidRPr="00D27D73" w:rsidRDefault="008B6ABC" w:rsidP="00B41F7D">
      <w:pPr>
        <w:pStyle w:val="Heading2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00D27D73">
        <w:rPr>
          <w:color w:val="1D1C1D"/>
        </w:rPr>
        <w:t>Install</w:t>
      </w:r>
      <w:r w:rsidRPr="008B6ABC">
        <w:rPr>
          <w:color w:val="1D1C1D"/>
        </w:rPr>
        <w:t xml:space="preserve"> nginx and run nginx on port number 81</w:t>
      </w:r>
      <w:r w:rsidRPr="008B6ABC">
        <w:rPr>
          <w:b w:val="0"/>
          <w:bCs w:val="0"/>
          <w:color w:val="1D1C1D"/>
        </w:rPr>
        <w:t>.</w:t>
      </w:r>
      <w:r w:rsidR="00CF38F2">
        <w:rPr>
          <w:b w:val="0"/>
          <w:bCs w:val="0"/>
          <w:color w:val="1D1C1D"/>
        </w:rPr>
        <w:br/>
      </w:r>
      <w:r>
        <w:rPr>
          <w:b w:val="0"/>
          <w:bCs w:val="0"/>
          <w:color w:val="1D1C1D"/>
        </w:rPr>
        <w:br/>
      </w:r>
      <w:r w:rsidR="00B41F7D" w:rsidRPr="00D27D73">
        <w:rPr>
          <w:sz w:val="24"/>
          <w:szCs w:val="24"/>
        </w:rPr>
        <w:t>Objective</w:t>
      </w:r>
      <w:r w:rsidR="00CF38F2" w:rsidRPr="00D27D73">
        <w:rPr>
          <w:sz w:val="24"/>
          <w:szCs w:val="24"/>
        </w:rPr>
        <w:t xml:space="preserve"> </w:t>
      </w:r>
      <w:r w:rsidR="00CF38F2" w:rsidRPr="00D27D73">
        <w:rPr>
          <w:b w:val="0"/>
          <w:bCs w:val="0"/>
          <w:sz w:val="24"/>
          <w:szCs w:val="24"/>
        </w:rPr>
        <w:t xml:space="preserve">Install the Nginx web server and configure it to listen on </w:t>
      </w:r>
      <w:r w:rsidR="00CF38F2" w:rsidRPr="00D27D73">
        <w:rPr>
          <w:rStyle w:val="Strong"/>
          <w:b/>
          <w:bCs/>
          <w:sz w:val="24"/>
          <w:szCs w:val="24"/>
        </w:rPr>
        <w:t>port 81</w:t>
      </w:r>
      <w:r w:rsidR="00CF38F2" w:rsidRPr="00D27D73">
        <w:rPr>
          <w:b w:val="0"/>
          <w:bCs w:val="0"/>
          <w:sz w:val="24"/>
          <w:szCs w:val="24"/>
        </w:rPr>
        <w:t xml:space="preserve"> instead of the default HTTP port (80).</w:t>
      </w:r>
    </w:p>
    <w:p w14:paraId="6EC50EF1" w14:textId="1987B2F2" w:rsidR="00CF38F2" w:rsidRPr="00D27D73" w:rsidRDefault="00CF38F2" w:rsidP="00CF38F2">
      <w:pPr>
        <w:pStyle w:val="Heading2"/>
        <w:ind w:left="720"/>
        <w:rPr>
          <w:b w:val="0"/>
          <w:bCs w:val="0"/>
          <w:sz w:val="24"/>
          <w:szCs w:val="24"/>
        </w:rPr>
      </w:pPr>
      <w:r w:rsidRPr="00D27D73">
        <w:rPr>
          <w:b w:val="0"/>
          <w:bCs w:val="0"/>
          <w:sz w:val="24"/>
          <w:szCs w:val="24"/>
        </w:rPr>
        <w:t>Step1 : launch one instance in AWS. And connect to the EC2 instance.</w:t>
      </w:r>
    </w:p>
    <w:p w14:paraId="4C925FE9" w14:textId="0D77FA1E" w:rsidR="00CF38F2" w:rsidRPr="00D27D73" w:rsidRDefault="00CF38F2" w:rsidP="00CF38F2">
      <w:pPr>
        <w:pStyle w:val="Heading2"/>
        <w:ind w:left="720"/>
        <w:rPr>
          <w:b w:val="0"/>
          <w:bCs w:val="0"/>
          <w:sz w:val="24"/>
          <w:szCs w:val="24"/>
        </w:rPr>
      </w:pPr>
      <w:r w:rsidRPr="00D27D73">
        <w:rPr>
          <w:b w:val="0"/>
          <w:bCs w:val="0"/>
          <w:sz w:val="24"/>
          <w:szCs w:val="24"/>
        </w:rPr>
        <w:t>Step 2: then open the downloaded .pem file in the windows and open a gitbash here</w:t>
      </w:r>
    </w:p>
    <w:p w14:paraId="22087702" w14:textId="5EAF0B4E" w:rsidR="005C522F" w:rsidRPr="00D27D73" w:rsidRDefault="00CF38F2" w:rsidP="005C522F">
      <w:pPr>
        <w:pStyle w:val="Heading2"/>
        <w:ind w:left="720"/>
        <w:rPr>
          <w:sz w:val="24"/>
          <w:szCs w:val="24"/>
        </w:rPr>
      </w:pPr>
      <w:r w:rsidRPr="00D27D73">
        <w:rPr>
          <w:b w:val="0"/>
          <w:bCs w:val="0"/>
          <w:sz w:val="24"/>
          <w:szCs w:val="24"/>
        </w:rPr>
        <w:t xml:space="preserve">Step3 : connect it with ssh using </w:t>
      </w:r>
      <w:r w:rsidR="005C522F" w:rsidRPr="00D27D73">
        <w:rPr>
          <w:sz w:val="24"/>
          <w:szCs w:val="24"/>
        </w:rPr>
        <w:t xml:space="preserve">ssh -i nikhil.pem </w:t>
      </w:r>
      <w:hyperlink r:id="rId7" w:history="1">
        <w:r w:rsidR="005C522F" w:rsidRPr="00D27D73">
          <w:rPr>
            <w:rStyle w:val="Hyperlink"/>
            <w:sz w:val="24"/>
            <w:szCs w:val="24"/>
          </w:rPr>
          <w:t>ec2-user@52.14.202.70</w:t>
        </w:r>
      </w:hyperlink>
      <w:r w:rsidR="009237CB" w:rsidRPr="00D27D73">
        <w:rPr>
          <w:noProof/>
          <w:sz w:val="24"/>
          <w:szCs w:val="24"/>
        </w:rPr>
        <w:t xml:space="preserve"> </w:t>
      </w:r>
      <w:r w:rsidR="009237CB" w:rsidRPr="00D27D73">
        <w:rPr>
          <w:noProof/>
          <w:sz w:val="24"/>
          <w:szCs w:val="24"/>
        </w:rPr>
        <w:drawing>
          <wp:inline distT="0" distB="0" distL="0" distR="0" wp14:anchorId="3B4510F8" wp14:editId="63A8D2E2">
            <wp:extent cx="5730737" cy="256054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B582" w14:textId="11F8F0F9" w:rsidR="009237CB" w:rsidRPr="00D27D73" w:rsidRDefault="005C522F" w:rsidP="009237CB">
      <w:pPr>
        <w:pStyle w:val="Heading2"/>
        <w:ind w:left="720"/>
        <w:rPr>
          <w:sz w:val="24"/>
          <w:szCs w:val="24"/>
        </w:rPr>
      </w:pPr>
      <w:r w:rsidRPr="00D27D73">
        <w:rPr>
          <w:sz w:val="24"/>
          <w:szCs w:val="24"/>
        </w:rPr>
        <w:t xml:space="preserve">Step4 : </w:t>
      </w:r>
      <w:r w:rsidR="009237CB" w:rsidRPr="00D27D73">
        <w:rPr>
          <w:b w:val="0"/>
          <w:bCs w:val="0"/>
          <w:sz w:val="24"/>
          <w:szCs w:val="24"/>
        </w:rPr>
        <w:t xml:space="preserve">install inginx using command </w:t>
      </w:r>
      <w:r w:rsidR="00A77585" w:rsidRPr="00D27D73">
        <w:rPr>
          <w:sz w:val="24"/>
          <w:szCs w:val="24"/>
        </w:rPr>
        <w:t>sudo yum install nginx -y</w:t>
      </w:r>
      <w:r w:rsidR="009237CB" w:rsidRPr="00D27D73">
        <w:rPr>
          <w:noProof/>
          <w:sz w:val="24"/>
          <w:szCs w:val="24"/>
        </w:rPr>
        <w:t xml:space="preserve"> </w:t>
      </w:r>
      <w:r w:rsidR="009237CB" w:rsidRPr="00D27D73">
        <w:rPr>
          <w:sz w:val="24"/>
          <w:szCs w:val="24"/>
        </w:rPr>
        <w:t xml:space="preserve"> </w:t>
      </w:r>
      <w:r w:rsidR="009237CB" w:rsidRPr="00D27D73">
        <w:rPr>
          <w:noProof/>
          <w:sz w:val="24"/>
          <w:szCs w:val="24"/>
        </w:rPr>
        <w:drawing>
          <wp:inline distT="0" distB="0" distL="0" distR="0" wp14:anchorId="580703B5" wp14:editId="1874CEFF">
            <wp:extent cx="5731510" cy="3917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2F4A" w14:textId="68A7DFE9" w:rsidR="00A77585" w:rsidRPr="00D27D73" w:rsidRDefault="00A77585" w:rsidP="009237CB">
      <w:pPr>
        <w:pStyle w:val="Heading2"/>
        <w:ind w:left="720"/>
        <w:rPr>
          <w:sz w:val="24"/>
          <w:szCs w:val="24"/>
        </w:rPr>
      </w:pPr>
      <w:r w:rsidRPr="00D27D73">
        <w:rPr>
          <w:sz w:val="24"/>
          <w:szCs w:val="24"/>
        </w:rPr>
        <w:lastRenderedPageBreak/>
        <w:t>Step 5: start the service nginx</w:t>
      </w:r>
    </w:p>
    <w:p w14:paraId="0B45CFEB" w14:textId="0E725A9F" w:rsidR="00A77585" w:rsidRPr="00D27D73" w:rsidRDefault="00A77585" w:rsidP="009237CB">
      <w:pPr>
        <w:pStyle w:val="Heading2"/>
        <w:ind w:left="720"/>
        <w:rPr>
          <w:sz w:val="24"/>
          <w:szCs w:val="24"/>
        </w:rPr>
      </w:pPr>
      <w:r w:rsidRPr="00D27D73">
        <w:rPr>
          <w:sz w:val="24"/>
          <w:szCs w:val="24"/>
        </w:rPr>
        <w:t>Step 6: enable the service</w:t>
      </w:r>
    </w:p>
    <w:p w14:paraId="540B2CA6" w14:textId="5536A494" w:rsidR="00A77585" w:rsidRPr="00D27D73" w:rsidRDefault="00A77585" w:rsidP="009237CB">
      <w:pPr>
        <w:pStyle w:val="Heading2"/>
        <w:ind w:left="720"/>
        <w:rPr>
          <w:sz w:val="24"/>
          <w:szCs w:val="24"/>
        </w:rPr>
      </w:pPr>
      <w:r w:rsidRPr="00D27D73">
        <w:rPr>
          <w:sz w:val="24"/>
          <w:szCs w:val="24"/>
        </w:rPr>
        <w:t>Step 7: check the status</w:t>
      </w:r>
      <w:r w:rsidRPr="00D27D73">
        <w:rPr>
          <w:noProof/>
          <w:sz w:val="24"/>
          <w:szCs w:val="24"/>
        </w:rPr>
        <w:t xml:space="preserve"> </w:t>
      </w:r>
      <w:r w:rsidRPr="00D27D73">
        <w:rPr>
          <w:noProof/>
          <w:sz w:val="24"/>
          <w:szCs w:val="24"/>
        </w:rPr>
        <w:drawing>
          <wp:inline distT="0" distB="0" distL="0" distR="0" wp14:anchorId="6D8DC619" wp14:editId="0D954DD3">
            <wp:extent cx="5731510" cy="23380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59E5" w14:textId="77777777" w:rsidR="00586CB5" w:rsidRPr="00D27D73" w:rsidRDefault="004F5B94" w:rsidP="00586CB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Step 7: </w:t>
      </w:r>
      <w:r w:rsidRPr="00D27D73">
        <w:rPr>
          <w:rFonts w:ascii="Times New Roman" w:hAnsi="Times New Roman" w:cs="Times New Roman"/>
          <w:b/>
          <w:bCs/>
          <w:sz w:val="24"/>
          <w:szCs w:val="24"/>
        </w:rPr>
        <w:t>Change Nginx to listen on port 81</w:t>
      </w:r>
      <w:r w:rsidRPr="00D27D7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27D73">
        <w:rPr>
          <w:rFonts w:ascii="Times New Roman" w:hAnsi="Times New Roman" w:cs="Times New Roman"/>
          <w:sz w:val="24"/>
          <w:szCs w:val="24"/>
        </w:rPr>
        <w:t xml:space="preserve">commands </w:t>
      </w:r>
      <w:r w:rsidR="00586CB5" w:rsidRPr="00D27D73">
        <w:rPr>
          <w:rFonts w:ascii="Times New Roman" w:hAnsi="Times New Roman" w:cs="Times New Roman"/>
          <w:sz w:val="24"/>
          <w:szCs w:val="24"/>
        </w:rPr>
        <w:t>used are</w:t>
      </w:r>
      <w:r w:rsidR="00586CB5" w:rsidRPr="00D27D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B866895" w14:textId="363C56E5" w:rsidR="00586CB5" w:rsidRPr="00D27D73" w:rsidRDefault="00586CB5" w:rsidP="00586CB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7D73">
        <w:rPr>
          <w:rFonts w:ascii="Times New Roman" w:hAnsi="Times New Roman" w:cs="Times New Roman"/>
          <w:b/>
          <w:bCs/>
          <w:sz w:val="24"/>
          <w:szCs w:val="24"/>
        </w:rPr>
        <w:t>sudo vi /etc/nginx/nginx.conf</w:t>
      </w:r>
    </w:p>
    <w:p w14:paraId="191A91B9" w14:textId="77777777" w:rsidR="00586CB5" w:rsidRPr="00D27D73" w:rsidRDefault="00586CB5" w:rsidP="00586CB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7D7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7DEA20" wp14:editId="55B064D5">
            <wp:extent cx="5448300" cy="3629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2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27D7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27D73">
        <w:rPr>
          <w:rFonts w:ascii="Times New Roman" w:hAnsi="Times New Roman" w:cs="Times New Roman"/>
          <w:sz w:val="24"/>
          <w:szCs w:val="24"/>
        </w:rPr>
        <w:t>change the port number to 81 then execute the command</w:t>
      </w:r>
      <w:r w:rsidRPr="00D27D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2321BC0" w14:textId="2B552DB1" w:rsidR="00586CB5" w:rsidRPr="00D27D73" w:rsidRDefault="00586CB5" w:rsidP="00586CB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7D73">
        <w:rPr>
          <w:rFonts w:ascii="Times New Roman" w:hAnsi="Times New Roman" w:cs="Times New Roman"/>
          <w:b/>
          <w:bCs/>
          <w:sz w:val="24"/>
          <w:szCs w:val="24"/>
        </w:rPr>
        <w:lastRenderedPageBreak/>
        <w:t>sudo cat /etc/nginx/nginx.conf</w:t>
      </w:r>
      <w:r w:rsidRPr="00D27D7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D7606A" wp14:editId="729A9AFF">
            <wp:extent cx="4381880" cy="2339543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9DB6" w14:textId="76BAAC89" w:rsidR="00586CB5" w:rsidRPr="00D27D73" w:rsidRDefault="00586CB5" w:rsidP="00586CB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>step 8: restart the nginx service</w:t>
      </w:r>
    </w:p>
    <w:p w14:paraId="727A0A1D" w14:textId="67DE3B8F" w:rsidR="00586CB5" w:rsidRPr="00D27D73" w:rsidRDefault="00586CB5" w:rsidP="00586CB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>step 9: browse the public ip with portnumber 81</w:t>
      </w:r>
    </w:p>
    <w:p w14:paraId="539FCD0B" w14:textId="4DC6AD20" w:rsidR="00586CB5" w:rsidRPr="00D27D73" w:rsidRDefault="00586CB5" w:rsidP="00586CB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output shows as </w:t>
      </w:r>
      <w:r w:rsidR="00AE6D8E" w:rsidRPr="00D27D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EC8F52" wp14:editId="3706B8E0">
            <wp:extent cx="5731510" cy="47948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E24E" w14:textId="46751B68" w:rsidR="00B41F7D" w:rsidRPr="00D27D73" w:rsidRDefault="00D96FCB" w:rsidP="005C522F">
      <w:pPr>
        <w:pStyle w:val="Heading2"/>
        <w:ind w:left="720"/>
        <w:rPr>
          <w:sz w:val="24"/>
          <w:szCs w:val="24"/>
        </w:rPr>
      </w:pPr>
      <w:r>
        <w:rPr>
          <w:sz w:val="24"/>
          <w:szCs w:val="24"/>
        </w:rPr>
        <w:pict w14:anchorId="05FB063B">
          <v:rect id="_x0000_i1025" style="width:0;height:1.5pt" o:hralign="center" o:hrstd="t" o:hr="t" fillcolor="#a0a0a0" stroked="f"/>
        </w:pict>
      </w:r>
    </w:p>
    <w:p w14:paraId="3B68CF75" w14:textId="143A9D92" w:rsidR="008B6ABC" w:rsidRPr="00D27D73" w:rsidRDefault="008B6ABC" w:rsidP="00A437BF">
      <w:pPr>
        <w:pStyle w:val="ListParagraph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D27D73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eastAsia="en-IN"/>
        </w:rPr>
        <w:t>Deploy a sample index.html file on nginx.</w:t>
      </w:r>
      <w:r w:rsidR="002858BC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2858BC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2858BC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t xml:space="preserve">Objective : </w:t>
      </w:r>
      <w:r w:rsidR="002858BC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 deploy a webpage on nginx</w:t>
      </w:r>
      <w:r w:rsidR="002858BC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2858BC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 xml:space="preserve">step1. </w:t>
      </w:r>
      <w:r w:rsidR="002858BC" w:rsidRPr="00D27D73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Navigate to deployment path /usr/share/nginx/html </w:t>
      </w:r>
      <w:r w:rsidR="002858BC" w:rsidRPr="00D27D73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 xml:space="preserve">step2. open Vi file and replace the text </w:t>
      </w:r>
      <w:r w:rsidR="002858BC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Welcome to nginx</w:t>
      </w:r>
      <w:r w:rsidR="002858BC" w:rsidRPr="00D27D73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with </w:t>
      </w:r>
      <w:r w:rsidR="002858BC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 xml:space="preserve">Welcome to </w:t>
      </w:r>
      <w:r w:rsidR="002B2445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t>Devops session</w:t>
      </w:r>
      <w:r w:rsidR="002858BC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</w:rPr>
        <w:br/>
      </w:r>
      <w:r w:rsidR="002858BC" w:rsidRPr="00D27D73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step3. </w:t>
      </w:r>
      <w:r w:rsidR="002B2445" w:rsidRPr="00D27D73">
        <w:rPr>
          <w:rFonts w:ascii="Times New Roman" w:eastAsia="Times New Roman" w:hAnsi="Times New Roman" w:cs="Times New Roman"/>
          <w:color w:val="1D1C1D"/>
          <w:sz w:val="24"/>
          <w:szCs w:val="24"/>
        </w:rPr>
        <w:t>Fresh the webpage and check for output</w:t>
      </w:r>
      <w:r w:rsidR="002B2445" w:rsidRPr="00D27D73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="002B2445" w:rsidRPr="00D27D73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27BBAB4E" wp14:editId="22FACF5C">
            <wp:extent cx="5731510" cy="30848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8BC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</w:p>
    <w:p w14:paraId="12685B14" w14:textId="38DD452D" w:rsidR="0077600A" w:rsidRPr="00D27D73" w:rsidRDefault="00915B37" w:rsidP="00915B3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3. </w:t>
      </w:r>
      <w:r w:rsidR="008B6ABC" w:rsidRPr="00D27D73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eastAsia="en-IN"/>
        </w:rPr>
        <w:t>Install Apache and run Apache on port number 82</w:t>
      </w:r>
      <w:r w:rsidR="00B65807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B65807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  <w:t xml:space="preserve">Ojective : </w:t>
      </w:r>
      <w:r w:rsidR="00B65807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need to install apache and run the apache on required port number 2</w:t>
      </w:r>
      <w:r w:rsidR="00B65807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B65807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step 1: install apache using command yum install httpd</w:t>
      </w:r>
      <w:r w:rsidR="00B65807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 xml:space="preserve">step 2: </w:t>
      </w:r>
      <w:r w:rsidR="00004BC6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check whether apache is running or not. If not active then start the service and check once again using </w:t>
      </w:r>
      <w:r w:rsidR="00004BC6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systemctl status httpd</w:t>
      </w:r>
      <w:r w:rsidR="00004BC6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004BC6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commands used</w:t>
      </w:r>
      <w:r w:rsidR="00004BC6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r w:rsidR="00004BC6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  <w:t xml:space="preserve">1.systemctl status httpd </w:t>
      </w:r>
      <w:r w:rsidR="00004BC6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  <w:t>2. systemctl start httpd</w:t>
      </w:r>
      <w:r w:rsidR="00004BC6" w:rsidRPr="00D27D7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04BC6" w:rsidRPr="00D27D73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2BDF9AEE" wp14:editId="77AA0AAF">
            <wp:extent cx="5731510" cy="33674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BC6" w:rsidRPr="00D27D73">
        <w:rPr>
          <w:rFonts w:ascii="Times New Roman" w:hAnsi="Times New Roman" w:cs="Times New Roman"/>
          <w:noProof/>
          <w:sz w:val="24"/>
          <w:szCs w:val="24"/>
        </w:rPr>
        <w:br/>
        <w:t xml:space="preserve">step 3: </w:t>
      </w:r>
      <w:r w:rsidR="0077600A" w:rsidRPr="00D27D73">
        <w:rPr>
          <w:rFonts w:ascii="Times New Roman" w:hAnsi="Times New Roman" w:cs="Times New Roman"/>
          <w:noProof/>
          <w:sz w:val="24"/>
          <w:szCs w:val="24"/>
        </w:rPr>
        <w:t>check it on browser with public id</w:t>
      </w:r>
      <w:r w:rsidR="0077600A" w:rsidRPr="00D27D73">
        <w:rPr>
          <w:rFonts w:ascii="Times New Roman" w:hAnsi="Times New Roman" w:cs="Times New Roman"/>
          <w:noProof/>
          <w:sz w:val="24"/>
          <w:szCs w:val="24"/>
        </w:rPr>
        <w:br/>
      </w:r>
      <w:r w:rsidR="0077600A" w:rsidRPr="00D27D73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676DBC11" wp14:editId="18BA2A83">
            <wp:extent cx="5731510" cy="24599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00A" w:rsidRPr="00D27D73">
        <w:rPr>
          <w:rFonts w:ascii="Times New Roman" w:hAnsi="Times New Roman" w:cs="Times New Roman"/>
          <w:noProof/>
          <w:sz w:val="24"/>
          <w:szCs w:val="24"/>
        </w:rPr>
        <w:br/>
        <w:t>step 4: need to change the port number 80 to 82</w:t>
      </w:r>
      <w:r w:rsidR="0077600A" w:rsidRPr="00D27D73">
        <w:rPr>
          <w:rFonts w:ascii="Times New Roman" w:hAnsi="Times New Roman" w:cs="Times New Roman"/>
          <w:noProof/>
          <w:sz w:val="24"/>
          <w:szCs w:val="24"/>
        </w:rPr>
        <w:br/>
        <w:t xml:space="preserve">commands used are </w:t>
      </w:r>
      <w:r w:rsidR="0077600A" w:rsidRPr="00D27D73">
        <w:rPr>
          <w:rFonts w:ascii="Times New Roman" w:hAnsi="Times New Roman" w:cs="Times New Roman"/>
          <w:b/>
          <w:bCs/>
          <w:sz w:val="24"/>
          <w:szCs w:val="24"/>
        </w:rPr>
        <w:t>sudo vi /etc/httpd/httpd.conf</w:t>
      </w:r>
      <w:r w:rsidR="0077600A" w:rsidRPr="00D27D73">
        <w:rPr>
          <w:rFonts w:ascii="Times New Roman" w:hAnsi="Times New Roman" w:cs="Times New Roman"/>
          <w:b/>
          <w:bCs/>
          <w:sz w:val="24"/>
          <w:szCs w:val="24"/>
        </w:rPr>
        <w:br/>
        <w:t>cat vi /etc/httpd/httpd.conf</w:t>
      </w:r>
    </w:p>
    <w:p w14:paraId="17D036A0" w14:textId="7E8394DC" w:rsidR="00915B37" w:rsidRPr="00D27D73" w:rsidRDefault="00915B37" w:rsidP="0077600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7D73">
        <w:rPr>
          <w:rFonts w:ascii="Times New Roman" w:hAnsi="Times New Roman" w:cs="Times New Roman"/>
          <w:b/>
          <w:bCs/>
          <w:sz w:val="24"/>
          <w:szCs w:val="24"/>
        </w:rPr>
        <w:t xml:space="preserve">Step 5: restart the service </w:t>
      </w:r>
    </w:p>
    <w:p w14:paraId="18F2C8DD" w14:textId="46B4DC24" w:rsidR="00915B37" w:rsidRPr="00D27D73" w:rsidRDefault="00915B37" w:rsidP="0077600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7D73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6: browse it with public ip</w:t>
      </w:r>
      <w:r w:rsidRPr="00D27D7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27D7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006B92" wp14:editId="0FF5672D">
            <wp:extent cx="5731510" cy="29559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4375" w14:textId="487ABBD2" w:rsidR="0077600A" w:rsidRPr="00D27D73" w:rsidRDefault="0077600A" w:rsidP="0077600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62E8D" w14:textId="0C41D78F" w:rsidR="00915B37" w:rsidRPr="00D27D73" w:rsidRDefault="00915B37" w:rsidP="00BC6490">
      <w:pPr>
        <w:pStyle w:val="ListParagraph"/>
        <w:numPr>
          <w:ilvl w:val="0"/>
          <w:numId w:val="6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D27D73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eastAsia="en-IN"/>
        </w:rPr>
        <w:t>Deploy a sample index.html file on Apache.</w:t>
      </w:r>
      <w:r w:rsidR="007F5CA0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  <w:t xml:space="preserve">Objective : </w:t>
      </w:r>
      <w:r w:rsidR="007F5CA0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 deploy a webpage on Apache</w:t>
      </w:r>
      <w:r w:rsidR="007F5CA0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7F5CA0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 xml:space="preserve">step1. </w:t>
      </w:r>
      <w:r w:rsidR="007F5CA0" w:rsidRPr="00D27D73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Navigate to deployment path /var/www/html/ </w:t>
      </w:r>
      <w:r w:rsidR="007F5CA0" w:rsidRPr="00D27D73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 xml:space="preserve">step2. open Vi file and replace the text. </w:t>
      </w:r>
      <w:r w:rsidR="007F5CA0" w:rsidRPr="00D27D73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step3. Fresh the webpage and check for output.</w:t>
      </w:r>
      <w:r w:rsidR="007F5CA0" w:rsidRPr="00D27D73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="007F5CA0" w:rsidRPr="00D27D73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="007F5CA0" w:rsidRPr="00D27D73">
        <w:rPr>
          <w:rFonts w:ascii="Times New Roman" w:eastAsia="Times New Roman" w:hAnsi="Times New Roman" w:cs="Times New Roman"/>
          <w:noProof/>
          <w:color w:val="1D1C1D"/>
          <w:sz w:val="24"/>
          <w:szCs w:val="24"/>
        </w:rPr>
        <w:drawing>
          <wp:inline distT="0" distB="0" distL="0" distR="0" wp14:anchorId="54F75214" wp14:editId="2F014CEC">
            <wp:extent cx="5563870" cy="20332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387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CA0" w:rsidRPr="00D27D73"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  <w:r w:rsidR="007F5CA0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</w:p>
    <w:p w14:paraId="6094DDA4" w14:textId="2563B4E1" w:rsidR="00915B37" w:rsidRPr="00D27D73" w:rsidRDefault="00915B37" w:rsidP="00BC6490">
      <w:pPr>
        <w:pStyle w:val="ListParagraph"/>
        <w:numPr>
          <w:ilvl w:val="0"/>
          <w:numId w:val="6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D27D73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eastAsia="en-IN"/>
        </w:rPr>
        <w:t>Install Apache tomcat on port number 8082</w:t>
      </w:r>
      <w:r w:rsidR="00D55E1D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D55E1D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  <w:t xml:space="preserve">Objective : </w:t>
      </w:r>
      <w:r w:rsidR="00D55E1D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 install apache tomcat that run on required port number.</w:t>
      </w:r>
      <w:r w:rsidR="00D55E1D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D55E1D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D55E1D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step1 :</w:t>
      </w:r>
      <w:r w:rsidR="00D55E1D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r w:rsidR="00D55E1D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Connect to ec2 instances.</w:t>
      </w:r>
      <w:r w:rsidR="00D55E1D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 xml:space="preserve">step2 : </w:t>
      </w:r>
      <w:r w:rsidR="00D55E1D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r w:rsidR="004534C3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</w:t>
      </w:r>
      <w:r w:rsidR="00D55E1D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gitbash </w:t>
      </w:r>
      <w:r w:rsidR="004534C3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use command </w:t>
      </w:r>
      <w:r w:rsidR="004534C3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ssh -i nikhil.pem ec2-user@3.19.58.173.</w:t>
      </w:r>
      <w:r w:rsidR="009D005E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4534C3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step3 : install </w:t>
      </w:r>
      <w:r w:rsidR="009D005E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java using </w:t>
      </w:r>
      <w:r w:rsidR="009D005E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sudo dnf install java-17-amazon-corretto-devel -y</w:t>
      </w:r>
      <w:r w:rsidR="009D005E" w:rsidRPr="00D27D73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4BE8452F" wp14:editId="1D926620">
            <wp:extent cx="5472430" cy="51860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DBE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4C2DBE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  <w:t xml:space="preserve">step 4: </w:t>
      </w:r>
      <w:r w:rsidR="00306102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download the java</w:t>
      </w:r>
      <w:r w:rsidR="00306102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r w:rsidR="00306102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306102" w:rsidRPr="00D27D73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2E8DF100" wp14:editId="3234D26C">
            <wp:extent cx="5464810" cy="13595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4C3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4534C3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306102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used command as </w:t>
      </w:r>
      <w:r w:rsidR="00306102" w:rsidRPr="00D27D73">
        <w:rPr>
          <w:rFonts w:ascii="Times New Roman" w:hAnsi="Times New Roman" w:cs="Times New Roman"/>
          <w:b/>
          <w:bCs/>
          <w:sz w:val="24"/>
          <w:szCs w:val="24"/>
        </w:rPr>
        <w:t xml:space="preserve">wget </w:t>
      </w:r>
      <w:hyperlink r:id="rId21" w:history="1">
        <w:r w:rsidR="00306102" w:rsidRPr="00D27D73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https://downloads.apache.org/tomcat/tomcat-10/v10.1.56/bin/apache-tomcat-10.1.56.tar.gz</w:t>
        </w:r>
      </w:hyperlink>
      <w:r w:rsidR="00306102" w:rsidRPr="00D27D7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06102" w:rsidRPr="00D27D7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06102" w:rsidRPr="0049313E">
        <w:rPr>
          <w:rFonts w:ascii="Times New Roman" w:hAnsi="Times New Roman" w:cs="Times New Roman"/>
          <w:sz w:val="24"/>
          <w:szCs w:val="24"/>
        </w:rPr>
        <w:t>step 5</w:t>
      </w:r>
      <w:r w:rsidR="00306102" w:rsidRPr="00D27D73">
        <w:rPr>
          <w:rFonts w:ascii="Times New Roman" w:hAnsi="Times New Roman" w:cs="Times New Roman"/>
          <w:b/>
          <w:bCs/>
          <w:sz w:val="24"/>
          <w:szCs w:val="24"/>
        </w:rPr>
        <w:t>: Extract the file</w:t>
      </w:r>
      <w:r w:rsidR="00306102" w:rsidRPr="00D27D7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27263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since the file is downloaded</w:t>
      </w:r>
      <w:r w:rsidR="009A11D1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as zip file we need to extract this using </w:t>
      </w:r>
      <w:r w:rsidR="009A11D1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sudo tar -xzf apache-tomcat-10.1.56.tar.gz</w:t>
      </w:r>
      <w:r w:rsidR="009A11D1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9A11D1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9A11D1" w:rsidRPr="0049313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step 6</w:t>
      </w:r>
      <w:r w:rsidR="009A11D1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: </w:t>
      </w:r>
      <w:r w:rsidR="009A11D1" w:rsidRPr="00D27D73">
        <w:rPr>
          <w:rFonts w:ascii="Times New Roman" w:hAnsi="Times New Roman" w:cs="Times New Roman"/>
          <w:sz w:val="24"/>
          <w:szCs w:val="24"/>
        </w:rPr>
        <w:t xml:space="preserve">Save the extracted file with name using </w:t>
      </w:r>
      <w:r w:rsidR="009A11D1" w:rsidRPr="00D27D73">
        <w:rPr>
          <w:rFonts w:ascii="Times New Roman" w:hAnsi="Times New Roman" w:cs="Times New Roman"/>
          <w:b/>
          <w:bCs/>
          <w:sz w:val="24"/>
          <w:szCs w:val="24"/>
        </w:rPr>
        <w:t>sudo mv apache-tomcat</w:t>
      </w:r>
      <w:r w:rsidR="008523E0" w:rsidRPr="00D27D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11D1" w:rsidRPr="00D27D73">
        <w:rPr>
          <w:rFonts w:ascii="Times New Roman" w:hAnsi="Times New Roman" w:cs="Times New Roman"/>
          <w:b/>
          <w:bCs/>
          <w:sz w:val="24"/>
          <w:szCs w:val="24"/>
        </w:rPr>
        <w:t>10.1.</w:t>
      </w:r>
      <w:r w:rsidR="008523E0" w:rsidRPr="00D27D73">
        <w:rPr>
          <w:rFonts w:ascii="Times New Roman" w:hAnsi="Times New Roman" w:cs="Times New Roman"/>
          <w:b/>
          <w:bCs/>
          <w:sz w:val="24"/>
          <w:szCs w:val="24"/>
        </w:rPr>
        <w:t>56</w:t>
      </w:r>
      <w:r w:rsidR="009A11D1" w:rsidRPr="00D27D73">
        <w:rPr>
          <w:rFonts w:ascii="Times New Roman" w:hAnsi="Times New Roman" w:cs="Times New Roman"/>
          <w:b/>
          <w:bCs/>
          <w:sz w:val="24"/>
          <w:szCs w:val="24"/>
        </w:rPr>
        <w:t xml:space="preserve"> tomcat</w:t>
      </w:r>
      <w:r w:rsidR="008523E0" w:rsidRPr="00D27D73">
        <w:rPr>
          <w:rFonts w:ascii="Times New Roman" w:hAnsi="Times New Roman" w:cs="Times New Roman"/>
          <w:sz w:val="24"/>
          <w:szCs w:val="24"/>
        </w:rPr>
        <w:t xml:space="preserve"> </w:t>
      </w:r>
      <w:r w:rsidR="008523E0" w:rsidRPr="00D27D73">
        <w:rPr>
          <w:rFonts w:ascii="Times New Roman" w:hAnsi="Times New Roman" w:cs="Times New Roman"/>
          <w:sz w:val="24"/>
          <w:szCs w:val="24"/>
        </w:rPr>
        <w:br/>
      </w:r>
      <w:r w:rsidR="008523E0" w:rsidRPr="00D27D73">
        <w:rPr>
          <w:rFonts w:ascii="Times New Roman" w:hAnsi="Times New Roman" w:cs="Times New Roman"/>
          <w:sz w:val="24"/>
          <w:szCs w:val="24"/>
        </w:rPr>
        <w:br/>
      </w:r>
      <w:r w:rsidR="008248B6" w:rsidRPr="0049313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step 7</w:t>
      </w:r>
      <w:r w:rsidR="008248B6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: </w:t>
      </w:r>
      <w:r w:rsidR="008248B6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start the tomcat server</w:t>
      </w:r>
      <w:r w:rsidR="00E80DC5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 check the status whether running or not .</w:t>
      </w:r>
      <w:r w:rsidR="008248B6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E80DC5" w:rsidRPr="0049313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step 8:</w:t>
      </w:r>
      <w:r w:rsidR="00E80DC5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 </w:t>
      </w:r>
      <w:r w:rsidR="00E80DC5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browse it with public ip</w:t>
      </w:r>
      <w:r w:rsidR="00E80DC5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E80DC5" w:rsidRPr="00D27D73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eastAsia="en-IN"/>
        </w:rPr>
        <w:drawing>
          <wp:inline distT="0" distB="0" distL="0" distR="0" wp14:anchorId="3348F220" wp14:editId="37AE83E5">
            <wp:extent cx="5441950" cy="3232150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DC5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 xml:space="preserve">step 9: </w:t>
      </w:r>
      <w:r w:rsidR="00545A92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C</w:t>
      </w:r>
      <w:r w:rsidR="00E80DC5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hange the port number to 8082</w:t>
      </w:r>
      <w:r w:rsidR="00545A92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E80DC5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E80DC5" w:rsidRPr="00D27D73">
        <w:rPr>
          <w:rFonts w:ascii="Times New Roman" w:hAnsi="Times New Roman" w:cs="Times New Roman"/>
          <w:sz w:val="24"/>
          <w:szCs w:val="24"/>
        </w:rPr>
        <w:t xml:space="preserve">Since your Tomcat is working perfectly on </w:t>
      </w:r>
      <w:r w:rsidR="00E80DC5" w:rsidRPr="00D27D73">
        <w:rPr>
          <w:rStyle w:val="Strong"/>
          <w:rFonts w:ascii="Times New Roman" w:hAnsi="Times New Roman" w:cs="Times New Roman"/>
          <w:sz w:val="24"/>
          <w:szCs w:val="24"/>
        </w:rPr>
        <w:t>port 8080</w:t>
      </w:r>
      <w:r w:rsidR="00E80DC5" w:rsidRPr="00D27D73">
        <w:rPr>
          <w:rFonts w:ascii="Times New Roman" w:hAnsi="Times New Roman" w:cs="Times New Roman"/>
          <w:sz w:val="24"/>
          <w:szCs w:val="24"/>
        </w:rPr>
        <w:t xml:space="preserve">, </w:t>
      </w:r>
      <w:r w:rsidR="00545A92" w:rsidRPr="00D27D73">
        <w:rPr>
          <w:rFonts w:ascii="Times New Roman" w:hAnsi="Times New Roman" w:cs="Times New Roman"/>
          <w:sz w:val="24"/>
          <w:szCs w:val="24"/>
        </w:rPr>
        <w:t>we</w:t>
      </w:r>
      <w:r w:rsidR="00E80DC5" w:rsidRPr="00D27D73">
        <w:rPr>
          <w:rFonts w:ascii="Times New Roman" w:hAnsi="Times New Roman" w:cs="Times New Roman"/>
          <w:sz w:val="24"/>
          <w:szCs w:val="24"/>
        </w:rPr>
        <w:t xml:space="preserve"> need to change the Tomcat connector port to </w:t>
      </w:r>
      <w:r w:rsidR="00E80DC5" w:rsidRPr="00D27D73">
        <w:rPr>
          <w:rStyle w:val="Strong"/>
          <w:rFonts w:ascii="Times New Roman" w:hAnsi="Times New Roman" w:cs="Times New Roman"/>
          <w:sz w:val="24"/>
          <w:szCs w:val="24"/>
        </w:rPr>
        <w:t>8082</w:t>
      </w:r>
      <w:r w:rsidR="00E80DC5" w:rsidRPr="00D27D73">
        <w:rPr>
          <w:rFonts w:ascii="Times New Roman" w:hAnsi="Times New Roman" w:cs="Times New Roman"/>
          <w:sz w:val="24"/>
          <w:szCs w:val="24"/>
        </w:rPr>
        <w:t>.</w:t>
      </w:r>
      <w:r w:rsidR="00545A92" w:rsidRPr="00D27D73">
        <w:rPr>
          <w:rFonts w:ascii="Times New Roman" w:hAnsi="Times New Roman" w:cs="Times New Roman"/>
          <w:sz w:val="24"/>
          <w:szCs w:val="24"/>
        </w:rPr>
        <w:t xml:space="preserve"> We need to open vi editor </w:t>
      </w:r>
      <w:r w:rsidR="00545A92" w:rsidRPr="00D27D73">
        <w:rPr>
          <w:rFonts w:ascii="Times New Roman" w:hAnsi="Times New Roman" w:cs="Times New Roman"/>
          <w:b/>
          <w:bCs/>
          <w:sz w:val="24"/>
          <w:szCs w:val="24"/>
        </w:rPr>
        <w:t>sudo vi /opt/tomcat/conf/server.xml</w:t>
      </w:r>
      <w:r w:rsidR="00545A92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.</w:t>
      </w:r>
      <w:r w:rsidR="00545A92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545A92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Change the text </w:t>
      </w:r>
      <w:r w:rsidR="00545A92" w:rsidRPr="00D27D73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drawing>
          <wp:inline distT="0" distB="0" distL="0" distR="0" wp14:anchorId="1703EA90" wp14:editId="0C4A5089">
            <wp:extent cx="4130398" cy="1539373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4C3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 xml:space="preserve">step </w:t>
      </w:r>
      <w:r w:rsidR="00545A92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10: restart the service and check status</w:t>
      </w:r>
      <w:r w:rsidR="00545A92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DD1F66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step 11: browse with 8082 port number and check output</w:t>
      </w:r>
      <w:r w:rsidR="00DD1F66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DD1F66" w:rsidRPr="00D27D73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7D1EE17E" wp14:editId="6443C84C">
            <wp:extent cx="5502910" cy="331089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4C3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</w:p>
    <w:p w14:paraId="4A07D7AF" w14:textId="374A4141" w:rsidR="00915B37" w:rsidRPr="00D27D73" w:rsidRDefault="00915B37" w:rsidP="00BC6490">
      <w:pPr>
        <w:numPr>
          <w:ilvl w:val="0"/>
          <w:numId w:val="6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49313E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eastAsia="en-IN"/>
        </w:rPr>
        <w:t>Deploy a sample app on webapps</w:t>
      </w:r>
      <w:r w:rsidR="004A47DB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4A47DB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  <w:t xml:space="preserve">Ojective : </w:t>
      </w:r>
      <w:r w:rsidR="004A47DB" w:rsidRPr="00D27D73">
        <w:rPr>
          <w:rFonts w:ascii="Times New Roman" w:hAnsi="Times New Roman" w:cs="Times New Roman"/>
          <w:sz w:val="24"/>
          <w:szCs w:val="24"/>
        </w:rPr>
        <w:t>Deploy a sample Java web application on Apache Tomcat and access it through a web browser.</w:t>
      </w:r>
      <w:r w:rsidR="004A47DB" w:rsidRPr="00D27D73">
        <w:rPr>
          <w:rFonts w:ascii="Times New Roman" w:hAnsi="Times New Roman" w:cs="Times New Roman"/>
          <w:sz w:val="24"/>
          <w:szCs w:val="24"/>
        </w:rPr>
        <w:br/>
      </w:r>
      <w:r w:rsidR="004A47DB" w:rsidRPr="00D27D73">
        <w:rPr>
          <w:rFonts w:ascii="Times New Roman" w:hAnsi="Times New Roman" w:cs="Times New Roman"/>
          <w:sz w:val="24"/>
          <w:szCs w:val="24"/>
        </w:rPr>
        <w:br/>
        <w:t xml:space="preserve">step 1: change to the tomcat webapps directory using command as </w:t>
      </w:r>
      <w:r w:rsidR="004A47DB" w:rsidRPr="00D27D73">
        <w:rPr>
          <w:rFonts w:ascii="Times New Roman" w:hAnsi="Times New Roman" w:cs="Times New Roman"/>
          <w:b/>
          <w:bCs/>
          <w:sz w:val="24"/>
          <w:szCs w:val="24"/>
        </w:rPr>
        <w:t>cd /opt/tomcat/webapps</w:t>
      </w:r>
      <w:r w:rsidR="004A47DB" w:rsidRPr="00D27D7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4A47DB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step 2:download a sample war file. </w:t>
      </w:r>
      <w:r w:rsidR="004A47DB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 xml:space="preserve">wget </w:t>
      </w:r>
      <w:hyperlink r:id="rId25" w:history="1">
        <w:r w:rsidR="004A47DB" w:rsidRPr="00D27D73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/>
          </w:rPr>
          <w:t>https://tomcat.apache.org/tomcat-10.1-doc/appdev/sample/sample.war</w:t>
        </w:r>
      </w:hyperlink>
      <w:r w:rsidR="003015D3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3015D3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3015D3" w:rsidRPr="00D27D73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eastAsia="en-IN"/>
        </w:rPr>
        <w:drawing>
          <wp:inline distT="0" distB="0" distL="0" distR="0" wp14:anchorId="37C35607" wp14:editId="4549A0AC">
            <wp:extent cx="5541010" cy="13335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5D3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4A47DB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3015D3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step 3: restart the service and check it.</w:t>
      </w:r>
      <w:r w:rsidR="003015D3" w:rsidRPr="00D27D73">
        <w:rPr>
          <w:rFonts w:ascii="Times New Roman" w:hAnsi="Times New Roman" w:cs="Times New Roman"/>
          <w:sz w:val="24"/>
          <w:szCs w:val="24"/>
        </w:rPr>
        <w:t xml:space="preserve"> </w:t>
      </w:r>
      <w:r w:rsidR="003015D3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sudo systemctl status tomcat</w:t>
      </w:r>
      <w:r w:rsidR="003015D3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3015D3" w:rsidRPr="00D27D73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768B6B7B" wp14:editId="45199FEF">
            <wp:extent cx="5449570" cy="196151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5D3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3015D3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  <w:t xml:space="preserve">step 4: </w:t>
      </w:r>
      <w:r w:rsidR="003015D3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Browse it in web using public ip</w:t>
      </w:r>
      <w:r w:rsidR="00E1314A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E1314A" w:rsidRPr="00D27D73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eastAsia="en-IN"/>
        </w:rPr>
        <w:drawing>
          <wp:inline distT="0" distB="0" distL="0" distR="0" wp14:anchorId="36B62FE2" wp14:editId="4E5AF1AB">
            <wp:extent cx="5274310" cy="287464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7DB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</w:p>
    <w:p w14:paraId="29EA3F20" w14:textId="362F18F7" w:rsidR="00915B37" w:rsidRPr="00D27D73" w:rsidRDefault="00915B37" w:rsidP="00BC6490">
      <w:pPr>
        <w:numPr>
          <w:ilvl w:val="0"/>
          <w:numId w:val="6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49313E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eastAsia="en-IN"/>
        </w:rPr>
        <w:t>Create a tomcat.service file for tomcat.</w:t>
      </w:r>
      <w:r w:rsidR="00E1314A" w:rsidRPr="00D27D7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br/>
      </w:r>
      <w:r w:rsidR="00E83172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E1314A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locate the file system directory.</w:t>
      </w:r>
      <w:r w:rsidR="00E1314A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 xml:space="preserve">create a new directory name service.xml </w:t>
      </w:r>
      <w:r w:rsidR="00E1314A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lets get the service file content from web and replace it new text.</w:t>
      </w:r>
      <w:r w:rsidR="00E83172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E83172" w:rsidRPr="00D27D73"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eastAsia="en-IN"/>
        </w:rPr>
        <w:lastRenderedPageBreak/>
        <w:drawing>
          <wp:inline distT="0" distB="0" distL="0" distR="0" wp14:anchorId="55CCE933" wp14:editId="311B3FC4">
            <wp:extent cx="3558848" cy="4351397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172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E83172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lets restart the service and enable it and also check for status</w:t>
      </w:r>
      <w:r w:rsidR="00E83172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E1314A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B44EA5" w:rsidRPr="00D27D73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eastAsia="en-IN"/>
        </w:rPr>
        <w:drawing>
          <wp:inline distT="0" distB="0" distL="0" distR="0" wp14:anchorId="0C67400B" wp14:editId="41A84911">
            <wp:extent cx="5388610" cy="1953895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172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E83172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 xml:space="preserve">finally check it on web </w:t>
      </w:r>
      <w:r w:rsidR="00E83172" w:rsidRPr="00D27D7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="00E83172" w:rsidRPr="00D27D73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eastAsia="en-IN"/>
        </w:rPr>
        <w:drawing>
          <wp:inline distT="0" distB="0" distL="0" distR="0" wp14:anchorId="6644F4E8" wp14:editId="60AB89CA">
            <wp:extent cx="5434330" cy="32594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9ABD" w14:textId="1A846D58" w:rsidR="008B6ABC" w:rsidRPr="008B6ABC" w:rsidRDefault="00915B37" w:rsidP="00BC6490">
      <w:pPr>
        <w:numPr>
          <w:ilvl w:val="0"/>
          <w:numId w:val="6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eastAsia="en-IN"/>
        </w:rPr>
      </w:pPr>
      <w:r w:rsidRPr="008B6ABC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eastAsia="en-IN"/>
        </w:rPr>
        <w:t>Configure HA Proxy serve</w:t>
      </w:r>
    </w:p>
    <w:p w14:paraId="3A32F68C" w14:textId="3C24A3B0" w:rsidR="00D27D73" w:rsidRPr="0049313E" w:rsidRDefault="00D27D73" w:rsidP="00D27D73">
      <w:pPr>
        <w:pStyle w:val="pdq2pgselectionanchorcontainer"/>
      </w:pPr>
      <w:r w:rsidRPr="00D27D73">
        <w:rPr>
          <w:sz w:val="20"/>
          <w:szCs w:val="20"/>
        </w:rPr>
        <w:t xml:space="preserve"> </w:t>
      </w:r>
      <w:r w:rsidRPr="0049313E">
        <w:t xml:space="preserve">create </w:t>
      </w:r>
      <w:r w:rsidRPr="0049313E">
        <w:rPr>
          <w:rStyle w:val="Strong"/>
        </w:rPr>
        <w:t>3 EC2 instances</w:t>
      </w:r>
      <w:r w:rsidRPr="0049313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587"/>
        <w:gridCol w:w="996"/>
      </w:tblGrid>
      <w:tr w:rsidR="00D27D73" w:rsidRPr="0049313E" w14:paraId="1B4BDEDA" w14:textId="77777777" w:rsidTr="00D27D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92BF4" w14:textId="77777777" w:rsidR="00D27D73" w:rsidRPr="0049313E" w:rsidRDefault="00D27D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Instance Name</w:t>
            </w:r>
          </w:p>
        </w:tc>
        <w:tc>
          <w:tcPr>
            <w:tcW w:w="0" w:type="auto"/>
            <w:vAlign w:val="center"/>
            <w:hideMark/>
          </w:tcPr>
          <w:p w14:paraId="56881A56" w14:textId="77777777" w:rsidR="00D27D73" w:rsidRPr="0049313E" w:rsidRDefault="00D27D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674842" w14:textId="77777777" w:rsidR="00D27D73" w:rsidRPr="0049313E" w:rsidRDefault="00D27D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1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</w:tr>
      <w:tr w:rsidR="00D27D73" w:rsidRPr="0049313E" w14:paraId="44F3C803" w14:textId="77777777" w:rsidTr="00D27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00A0" w14:textId="77777777" w:rsidR="00D27D73" w:rsidRPr="0049313E" w:rsidRDefault="00D27D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13E">
              <w:rPr>
                <w:rFonts w:ascii="Times New Roman" w:hAnsi="Times New Roman" w:cs="Times New Roman"/>
                <w:sz w:val="24"/>
                <w:szCs w:val="24"/>
              </w:rPr>
              <w:t>haproxy-server</w:t>
            </w:r>
          </w:p>
        </w:tc>
        <w:tc>
          <w:tcPr>
            <w:tcW w:w="0" w:type="auto"/>
            <w:vAlign w:val="center"/>
            <w:hideMark/>
          </w:tcPr>
          <w:p w14:paraId="4971D324" w14:textId="77777777" w:rsidR="00D27D73" w:rsidRPr="0049313E" w:rsidRDefault="00D27D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13E">
              <w:rPr>
                <w:rFonts w:ascii="Times New Roman" w:hAnsi="Times New Roman" w:cs="Times New Roman"/>
                <w:sz w:val="24"/>
                <w:szCs w:val="24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2EBDDDD4" w14:textId="77777777" w:rsidR="00D27D73" w:rsidRPr="0049313E" w:rsidRDefault="00D27D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13E">
              <w:rPr>
                <w:rFonts w:ascii="Times New Roman" w:hAnsi="Times New Roman" w:cs="Times New Roman"/>
                <w:sz w:val="24"/>
                <w:szCs w:val="24"/>
              </w:rPr>
              <w:t>HAProxy</w:t>
            </w:r>
          </w:p>
        </w:tc>
      </w:tr>
      <w:tr w:rsidR="00D27D73" w:rsidRPr="0049313E" w14:paraId="7D9829AA" w14:textId="77777777" w:rsidTr="00D27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E531" w14:textId="77777777" w:rsidR="00D27D73" w:rsidRPr="0049313E" w:rsidRDefault="00D27D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13E">
              <w:rPr>
                <w:rFonts w:ascii="Times New Roman" w:hAnsi="Times New Roman" w:cs="Times New Roman"/>
                <w:sz w:val="24"/>
                <w:szCs w:val="24"/>
              </w:rPr>
              <w:t>nginx-server-1</w:t>
            </w:r>
          </w:p>
        </w:tc>
        <w:tc>
          <w:tcPr>
            <w:tcW w:w="0" w:type="auto"/>
            <w:vAlign w:val="center"/>
            <w:hideMark/>
          </w:tcPr>
          <w:p w14:paraId="3C017B4B" w14:textId="77777777" w:rsidR="00D27D73" w:rsidRPr="0049313E" w:rsidRDefault="00D27D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13E">
              <w:rPr>
                <w:rFonts w:ascii="Times New Roman" w:hAnsi="Times New Roman" w:cs="Times New Roman"/>
                <w:sz w:val="24"/>
                <w:szCs w:val="24"/>
              </w:rPr>
              <w:t>Backend Server</w:t>
            </w:r>
          </w:p>
        </w:tc>
        <w:tc>
          <w:tcPr>
            <w:tcW w:w="0" w:type="auto"/>
            <w:vAlign w:val="center"/>
            <w:hideMark/>
          </w:tcPr>
          <w:p w14:paraId="1FE3B4B4" w14:textId="77777777" w:rsidR="00D27D73" w:rsidRPr="0049313E" w:rsidRDefault="00D27D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13E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</w:p>
        </w:tc>
      </w:tr>
      <w:tr w:rsidR="00D27D73" w:rsidRPr="0049313E" w14:paraId="334046F8" w14:textId="77777777" w:rsidTr="00D27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5B83" w14:textId="77777777" w:rsidR="00D27D73" w:rsidRPr="0049313E" w:rsidRDefault="00D27D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13E">
              <w:rPr>
                <w:rFonts w:ascii="Times New Roman" w:hAnsi="Times New Roman" w:cs="Times New Roman"/>
                <w:sz w:val="24"/>
                <w:szCs w:val="24"/>
              </w:rPr>
              <w:t>nginx-server-2</w:t>
            </w:r>
          </w:p>
        </w:tc>
        <w:tc>
          <w:tcPr>
            <w:tcW w:w="0" w:type="auto"/>
            <w:vAlign w:val="center"/>
            <w:hideMark/>
          </w:tcPr>
          <w:p w14:paraId="375A9B10" w14:textId="77777777" w:rsidR="00D27D73" w:rsidRPr="0049313E" w:rsidRDefault="00D27D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13E">
              <w:rPr>
                <w:rFonts w:ascii="Times New Roman" w:hAnsi="Times New Roman" w:cs="Times New Roman"/>
                <w:sz w:val="24"/>
                <w:szCs w:val="24"/>
              </w:rPr>
              <w:t>Backend Server</w:t>
            </w:r>
          </w:p>
        </w:tc>
        <w:tc>
          <w:tcPr>
            <w:tcW w:w="0" w:type="auto"/>
            <w:vAlign w:val="center"/>
            <w:hideMark/>
          </w:tcPr>
          <w:p w14:paraId="29FB92ED" w14:textId="77777777" w:rsidR="00D27D73" w:rsidRPr="0049313E" w:rsidRDefault="00D27D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313E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</w:p>
        </w:tc>
      </w:tr>
    </w:tbl>
    <w:p w14:paraId="43EF6CC3" w14:textId="77777777" w:rsidR="00D27D73" w:rsidRPr="00D27D73" w:rsidRDefault="00D27D73" w:rsidP="00D27D73">
      <w:pPr>
        <w:pStyle w:val="Heading3"/>
      </w:pPr>
      <w:r w:rsidRPr="00D27D73">
        <w:t>Architecture</w:t>
      </w:r>
    </w:p>
    <w:p w14:paraId="532C586B" w14:textId="77777777" w:rsidR="00D27D73" w:rsidRDefault="00D27D73" w:rsidP="00D27D73">
      <w:pPr>
        <w:pStyle w:val="HTMLPreformatted"/>
      </w:pPr>
      <w:r>
        <w:rPr>
          <w:rStyle w:val="HTMLCode"/>
        </w:rPr>
        <w:t xml:space="preserve">                  Internet</w:t>
      </w:r>
      <w:r>
        <w:br/>
      </w:r>
      <w:r>
        <w:rPr>
          <w:rStyle w:val="HTMLCode"/>
        </w:rPr>
        <w:t xml:space="preserve">                      │</w:t>
      </w:r>
      <w:r>
        <w:br/>
      </w:r>
      <w:r>
        <w:rPr>
          <w:rStyle w:val="HTMLCode"/>
        </w:rPr>
        <w:t xml:space="preserve">                      │</w:t>
      </w:r>
      <w:r>
        <w:br/>
      </w:r>
      <w:r>
        <w:rPr>
          <w:rStyle w:val="HTMLCode"/>
        </w:rPr>
        <w:t xml:space="preserve">            HAProxy Server (Port 80)</w:t>
      </w:r>
      <w:r>
        <w:br/>
      </w:r>
      <w:r>
        <w:rPr>
          <w:rStyle w:val="HTMLCode"/>
        </w:rPr>
        <w:t xml:space="preserve">                 Public IP</w:t>
      </w:r>
      <w:r>
        <w:br/>
      </w:r>
      <w:r>
        <w:rPr>
          <w:rStyle w:val="HTMLCode"/>
        </w:rPr>
        <w:t xml:space="preserve">                      │</w:t>
      </w:r>
      <w:r>
        <w:br/>
      </w:r>
      <w:r>
        <w:rPr>
          <w:rStyle w:val="HTMLCode"/>
        </w:rPr>
        <w:t xml:space="preserve">        ┌─────────────┴─────────────┐</w:t>
      </w:r>
      <w:r>
        <w:br/>
      </w:r>
      <w:r>
        <w:rPr>
          <w:rStyle w:val="HTMLCode"/>
        </w:rPr>
        <w:t xml:space="preserve">        │                           │</w:t>
      </w:r>
      <w:r>
        <w:br/>
      </w:r>
      <w:r>
        <w:rPr>
          <w:rStyle w:val="HTMLCode"/>
        </w:rPr>
        <w:t xml:space="preserve">        ▼                           ▼</w:t>
      </w:r>
      <w:r>
        <w:br/>
      </w:r>
      <w:r>
        <w:rPr>
          <w:rStyle w:val="HTMLCode"/>
        </w:rPr>
        <w:t xml:space="preserve"> Nginx Server 1              Nginx Server 2</w:t>
      </w:r>
      <w:r>
        <w:br/>
      </w:r>
      <w:r>
        <w:rPr>
          <w:rStyle w:val="HTMLCode"/>
        </w:rPr>
        <w:t xml:space="preserve">   Port 80                     Port 80</w:t>
      </w:r>
    </w:p>
    <w:p w14:paraId="41AD6F5C" w14:textId="77777777" w:rsidR="00D27D73" w:rsidRPr="00D27D73" w:rsidRDefault="00D27D73" w:rsidP="00D27D73">
      <w:pPr>
        <w:pStyle w:val="Heading3"/>
        <w:rPr>
          <w:sz w:val="24"/>
          <w:szCs w:val="24"/>
        </w:rPr>
      </w:pPr>
      <w:r w:rsidRPr="00D27D73">
        <w:rPr>
          <w:sz w:val="24"/>
          <w:szCs w:val="24"/>
        </w:rPr>
        <w:t>Part 1: AWS Setup</w:t>
      </w:r>
    </w:p>
    <w:p w14:paraId="3595EADF" w14:textId="77777777" w:rsidR="00D27D73" w:rsidRPr="00D27D73" w:rsidRDefault="00D27D73" w:rsidP="00D27D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Launch 3 Amazon Linux 2023 EC2 instances </w:t>
      </w:r>
    </w:p>
    <w:p w14:paraId="53604DAB" w14:textId="77777777" w:rsidR="00D27D73" w:rsidRPr="00D27D73" w:rsidRDefault="00D27D73" w:rsidP="00D27D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Configure Security Groups </w:t>
      </w:r>
    </w:p>
    <w:p w14:paraId="30907F1A" w14:textId="3DC4C6F8" w:rsidR="00D27D73" w:rsidRPr="00D27D73" w:rsidRDefault="00D27D73" w:rsidP="00D27D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lastRenderedPageBreak/>
        <w:t xml:space="preserve">Connect using </w:t>
      </w:r>
      <w:r w:rsidR="00DC115E">
        <w:rPr>
          <w:rFonts w:ascii="Times New Roman" w:hAnsi="Times New Roman" w:cs="Times New Roman"/>
          <w:sz w:val="24"/>
          <w:szCs w:val="24"/>
        </w:rPr>
        <w:t>gitbash</w:t>
      </w:r>
      <w:r w:rsidR="00DC115E" w:rsidRPr="00DC115E">
        <w:rPr>
          <w:noProof/>
        </w:rPr>
        <w:t xml:space="preserve"> </w:t>
      </w:r>
      <w:r w:rsidR="00DC115E" w:rsidRPr="00DC1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41F866" wp14:editId="60B3BEFE">
            <wp:extent cx="5731510" cy="161353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D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68C417" w14:textId="77777777" w:rsidR="00D27D73" w:rsidRPr="00D27D73" w:rsidRDefault="00D27D73" w:rsidP="00D27D73">
      <w:pPr>
        <w:pStyle w:val="Heading3"/>
        <w:rPr>
          <w:sz w:val="24"/>
          <w:szCs w:val="24"/>
        </w:rPr>
      </w:pPr>
      <w:r w:rsidRPr="00D27D73">
        <w:rPr>
          <w:sz w:val="24"/>
          <w:szCs w:val="24"/>
        </w:rPr>
        <w:t>Part 2: Configure Nginx Server 1</w:t>
      </w:r>
    </w:p>
    <w:p w14:paraId="7837704E" w14:textId="77777777" w:rsidR="00D27D73" w:rsidRPr="00D27D73" w:rsidRDefault="00D27D73" w:rsidP="00D27D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Install Nginx </w:t>
      </w:r>
    </w:p>
    <w:p w14:paraId="01DC6B42" w14:textId="77777777" w:rsidR="00D27D73" w:rsidRPr="00D27D73" w:rsidRDefault="00D27D73" w:rsidP="00D27D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Start and enable the service </w:t>
      </w:r>
    </w:p>
    <w:p w14:paraId="000B6D77" w14:textId="4847A896" w:rsidR="00D27D73" w:rsidRPr="00D27D73" w:rsidRDefault="00D27D73" w:rsidP="00D27D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Create a custom web page </w:t>
      </w:r>
      <w:r w:rsidR="00DC115E" w:rsidRPr="00DC1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54FA42" wp14:editId="5E186CA3">
            <wp:extent cx="5731510" cy="14287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661">
        <w:rPr>
          <w:rFonts w:ascii="Times New Roman" w:hAnsi="Times New Roman" w:cs="Times New Roman"/>
          <w:sz w:val="24"/>
          <w:szCs w:val="24"/>
        </w:rPr>
        <w:br/>
      </w:r>
      <w:r w:rsidR="00D55661">
        <w:rPr>
          <w:rFonts w:ascii="Times New Roman" w:hAnsi="Times New Roman" w:cs="Times New Roman"/>
          <w:sz w:val="24"/>
          <w:szCs w:val="24"/>
        </w:rPr>
        <w:br/>
      </w:r>
      <w:r w:rsidR="00D55661" w:rsidRPr="00D556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1B5AB0" wp14:editId="56464825">
            <wp:extent cx="5731510" cy="942975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2155" w14:textId="77777777" w:rsidR="00D27D73" w:rsidRPr="00D27D73" w:rsidRDefault="00D27D73" w:rsidP="00D27D73">
      <w:pPr>
        <w:pStyle w:val="Heading3"/>
        <w:rPr>
          <w:sz w:val="24"/>
          <w:szCs w:val="24"/>
        </w:rPr>
      </w:pPr>
      <w:r w:rsidRPr="00D27D73">
        <w:rPr>
          <w:sz w:val="24"/>
          <w:szCs w:val="24"/>
        </w:rPr>
        <w:t>Part 3: Configure Nginx Server 2</w:t>
      </w:r>
    </w:p>
    <w:p w14:paraId="48D2A612" w14:textId="77777777" w:rsidR="00D27D73" w:rsidRPr="00D27D73" w:rsidRDefault="00D27D73" w:rsidP="00D27D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Install Nginx </w:t>
      </w:r>
    </w:p>
    <w:p w14:paraId="5439D488" w14:textId="77777777" w:rsidR="00D27D73" w:rsidRPr="00D27D73" w:rsidRDefault="00D27D73" w:rsidP="00D27D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Start and enable the service </w:t>
      </w:r>
    </w:p>
    <w:p w14:paraId="499B56FF" w14:textId="2A84A520" w:rsidR="00D27D73" w:rsidRPr="00D27D73" w:rsidRDefault="00D27D73" w:rsidP="00D27D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lastRenderedPageBreak/>
        <w:t xml:space="preserve">Create a different custom web page </w:t>
      </w:r>
      <w:r w:rsidR="00DC115E" w:rsidRPr="00DC1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45C99C" wp14:editId="5F61BBA5">
            <wp:extent cx="5731510" cy="30308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661">
        <w:rPr>
          <w:rFonts w:ascii="Times New Roman" w:hAnsi="Times New Roman" w:cs="Times New Roman"/>
          <w:sz w:val="24"/>
          <w:szCs w:val="24"/>
        </w:rPr>
        <w:br/>
      </w:r>
      <w:r w:rsidR="00D55661">
        <w:rPr>
          <w:rFonts w:ascii="Times New Roman" w:hAnsi="Times New Roman" w:cs="Times New Roman"/>
          <w:sz w:val="24"/>
          <w:szCs w:val="24"/>
        </w:rPr>
        <w:br/>
      </w:r>
      <w:r w:rsidR="00D55661" w:rsidRPr="00D556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BF7D70" wp14:editId="2BD1E98E">
            <wp:extent cx="5731510" cy="1478915"/>
            <wp:effectExtent l="0" t="0" r="254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5C8F" w14:textId="77777777" w:rsidR="00D27D73" w:rsidRPr="00D27D73" w:rsidRDefault="00D27D73" w:rsidP="00D27D73">
      <w:pPr>
        <w:pStyle w:val="Heading3"/>
        <w:rPr>
          <w:sz w:val="24"/>
          <w:szCs w:val="24"/>
        </w:rPr>
      </w:pPr>
      <w:r w:rsidRPr="00D27D73">
        <w:rPr>
          <w:sz w:val="24"/>
          <w:szCs w:val="24"/>
        </w:rPr>
        <w:t>Part 4: Configure HAProxy</w:t>
      </w:r>
    </w:p>
    <w:p w14:paraId="369CD7AE" w14:textId="77777777" w:rsidR="00D27D73" w:rsidRPr="00D27D73" w:rsidRDefault="00D27D73" w:rsidP="00D27D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Install HAProxy </w:t>
      </w:r>
    </w:p>
    <w:p w14:paraId="3A0B001C" w14:textId="77777777" w:rsidR="00D27D73" w:rsidRPr="00D27D73" w:rsidRDefault="00D27D73" w:rsidP="00D27D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Edit </w:t>
      </w:r>
      <w:r w:rsidRPr="00D27D73">
        <w:rPr>
          <w:rStyle w:val="HTMLCode"/>
          <w:rFonts w:ascii="Times New Roman" w:eastAsiaTheme="minorHAnsi" w:hAnsi="Times New Roman" w:cs="Times New Roman"/>
          <w:sz w:val="24"/>
          <w:szCs w:val="24"/>
        </w:rPr>
        <w:t>haproxy.cfg</w:t>
      </w:r>
      <w:r w:rsidRPr="00D27D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0FFA1A" w14:textId="77777777" w:rsidR="00D27D73" w:rsidRPr="00D27D73" w:rsidRDefault="00D27D73" w:rsidP="00D27D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Add both Nginx servers as backend servers </w:t>
      </w:r>
    </w:p>
    <w:p w14:paraId="26FA9FAC" w14:textId="77777777" w:rsidR="00D27D73" w:rsidRPr="00D27D73" w:rsidRDefault="00D27D73" w:rsidP="00D27D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Validate the configuration </w:t>
      </w:r>
    </w:p>
    <w:p w14:paraId="77CC565C" w14:textId="77777777" w:rsidR="00D27D73" w:rsidRPr="00D27D73" w:rsidRDefault="00D27D73" w:rsidP="00D27D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Start the HAProxy service </w:t>
      </w:r>
    </w:p>
    <w:p w14:paraId="7519EF32" w14:textId="77777777" w:rsidR="00D27D73" w:rsidRPr="00D27D73" w:rsidRDefault="00D27D73" w:rsidP="00D27D73">
      <w:pPr>
        <w:pStyle w:val="Heading3"/>
        <w:rPr>
          <w:sz w:val="24"/>
          <w:szCs w:val="24"/>
        </w:rPr>
      </w:pPr>
      <w:r w:rsidRPr="00D27D73">
        <w:rPr>
          <w:sz w:val="24"/>
          <w:szCs w:val="24"/>
        </w:rPr>
        <w:t>Part 5: Testing</w:t>
      </w:r>
    </w:p>
    <w:p w14:paraId="3E01BE08" w14:textId="6994D562" w:rsidR="007C7A7F" w:rsidRDefault="00D27D73" w:rsidP="007C7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27D73">
        <w:rPr>
          <w:rFonts w:ascii="Times New Roman" w:hAnsi="Times New Roman" w:cs="Times New Roman"/>
          <w:sz w:val="24"/>
          <w:szCs w:val="24"/>
        </w:rPr>
        <w:t xml:space="preserve">Access the HAProxy public IP in a browser </w:t>
      </w:r>
      <w:r w:rsidR="007C7A7F" w:rsidRPr="007C7A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96895B" wp14:editId="09CED91E">
            <wp:extent cx="5731510" cy="1482090"/>
            <wp:effectExtent l="0" t="0" r="254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A7F">
        <w:rPr>
          <w:rFonts w:ascii="Times New Roman" w:hAnsi="Times New Roman" w:cs="Times New Roman"/>
          <w:sz w:val="24"/>
          <w:szCs w:val="24"/>
        </w:rPr>
        <w:br/>
      </w:r>
      <w:r w:rsidR="007C7A7F">
        <w:rPr>
          <w:rFonts w:ascii="Times New Roman" w:hAnsi="Times New Roman" w:cs="Times New Roman"/>
          <w:sz w:val="24"/>
          <w:szCs w:val="24"/>
        </w:rPr>
        <w:br/>
      </w:r>
      <w:r w:rsidR="007C7A7F" w:rsidRPr="007C7A7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5F3FCD" wp14:editId="1A778DD5">
            <wp:extent cx="5731510" cy="1423035"/>
            <wp:effectExtent l="0" t="0" r="254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A7F">
        <w:rPr>
          <w:rFonts w:ascii="Times New Roman" w:hAnsi="Times New Roman" w:cs="Times New Roman"/>
          <w:sz w:val="24"/>
          <w:szCs w:val="24"/>
        </w:rPr>
        <w:br/>
      </w:r>
    </w:p>
    <w:p w14:paraId="4EDB267F" w14:textId="6C7DCBC5" w:rsidR="007C7A7F" w:rsidRPr="007C7A7F" w:rsidRDefault="00D27D73" w:rsidP="007C7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7A7F">
        <w:rPr>
          <w:sz w:val="24"/>
          <w:szCs w:val="24"/>
        </w:rPr>
        <w:t>Refresh the page to observe round-robin load balancing</w:t>
      </w:r>
      <w:r w:rsidR="007C7A7F" w:rsidRPr="007C7A7F">
        <w:rPr>
          <w:sz w:val="24"/>
          <w:szCs w:val="24"/>
        </w:rPr>
        <w:br/>
        <w:t xml:space="preserve">            so we came to know that</w:t>
      </w:r>
    </w:p>
    <w:p w14:paraId="4860C315" w14:textId="77777777" w:rsidR="007C7A7F" w:rsidRDefault="007C7A7F" w:rsidP="007C7A7F">
      <w:pPr>
        <w:pStyle w:val="HTMLPreformatted"/>
      </w:pPr>
      <w:r>
        <w:rPr>
          <w:rStyle w:val="HTMLCode"/>
        </w:rPr>
        <w:t xml:space="preserve">                    Client Browser</w:t>
      </w:r>
      <w:r>
        <w:br/>
      </w:r>
      <w:r>
        <w:rPr>
          <w:rStyle w:val="HTMLCode"/>
        </w:rPr>
        <w:t xml:space="preserve">                          │</w:t>
      </w:r>
      <w:r>
        <w:br/>
      </w:r>
      <w:r>
        <w:rPr>
          <w:rStyle w:val="HTMLCode"/>
        </w:rPr>
        <w:t xml:space="preserve">                          │</w:t>
      </w:r>
      <w:r>
        <w:br/>
      </w:r>
      <w:r>
        <w:rPr>
          <w:rStyle w:val="HTMLCode"/>
        </w:rPr>
        <w:t xml:space="preserve">              http://18.224.229.208</w:t>
      </w:r>
      <w:r>
        <w:br/>
      </w:r>
      <w:r>
        <w:rPr>
          <w:rStyle w:val="HTMLCode"/>
        </w:rPr>
        <w:t xml:space="preserve">                          │</w:t>
      </w:r>
      <w:r>
        <w:br/>
      </w:r>
      <w:r>
        <w:rPr>
          <w:rStyle w:val="HTMLCode"/>
        </w:rPr>
        <w:t xml:space="preserve">                    HAProxy Server</w:t>
      </w:r>
      <w:r>
        <w:br/>
      </w:r>
      <w:r>
        <w:rPr>
          <w:rStyle w:val="HTMLCode"/>
        </w:rPr>
        <w:t xml:space="preserve">                 (18.224.229.208)</w:t>
      </w:r>
      <w:r>
        <w:br/>
      </w:r>
      <w:r>
        <w:rPr>
          <w:rStyle w:val="HTMLCode"/>
        </w:rPr>
        <w:t xml:space="preserve">                          │</w:t>
      </w:r>
      <w:r>
        <w:br/>
      </w:r>
      <w:r>
        <w:rPr>
          <w:rStyle w:val="HTMLCode"/>
        </w:rPr>
        <w:t xml:space="preserve">          ┌───────────────┴───────────────┐</w:t>
      </w:r>
      <w:r>
        <w:br/>
      </w:r>
      <w:r>
        <w:rPr>
          <w:rStyle w:val="HTMLCode"/>
        </w:rPr>
        <w:t xml:space="preserve">          │                               │</w:t>
      </w:r>
      <w:r>
        <w:br/>
      </w:r>
      <w:r>
        <w:rPr>
          <w:rStyle w:val="HTMLCode"/>
        </w:rPr>
        <w:t xml:space="preserve">          ▼                               ▼</w:t>
      </w:r>
      <w:r>
        <w:br/>
      </w:r>
      <w:r>
        <w:rPr>
          <w:rStyle w:val="HTMLCode"/>
        </w:rPr>
        <w:t xml:space="preserve">    nginx-server-1                 nginx-server-2</w:t>
      </w:r>
      <w:r>
        <w:br/>
      </w:r>
      <w:r>
        <w:rPr>
          <w:rStyle w:val="HTMLCode"/>
        </w:rPr>
        <w:t xml:space="preserve">    172.31.39.156                  172.31.42.100</w:t>
      </w:r>
      <w:r>
        <w:br/>
      </w:r>
      <w:r>
        <w:rPr>
          <w:rStyle w:val="HTMLCode"/>
        </w:rPr>
        <w:t xml:space="preserve">    "Welcome to                    "Welcome to</w:t>
      </w:r>
      <w:r>
        <w:br/>
      </w:r>
      <w:r>
        <w:rPr>
          <w:rStyle w:val="HTMLCode"/>
        </w:rPr>
        <w:t xml:space="preserve">     Nginx Server 1"                Nginx Server 2"</w:t>
      </w:r>
    </w:p>
    <w:p w14:paraId="4328DA84" w14:textId="77777777" w:rsidR="007C7A7F" w:rsidRPr="007C7A7F" w:rsidRDefault="007C7A7F" w:rsidP="007C7A7F">
      <w:pPr>
        <w:pStyle w:val="NormalWeb"/>
      </w:pPr>
      <w:r w:rsidRPr="007C7A7F">
        <w:t>When you refresh the browser:</w:t>
      </w:r>
    </w:p>
    <w:p w14:paraId="1153C449" w14:textId="77777777" w:rsidR="007C7A7F" w:rsidRPr="007C7A7F" w:rsidRDefault="007C7A7F" w:rsidP="007C7A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7A7F">
        <w:rPr>
          <w:rFonts w:ascii="Segoe UI Emoji" w:hAnsi="Segoe UI Emoji" w:cs="Segoe UI Emoji"/>
          <w:sz w:val="24"/>
          <w:szCs w:val="24"/>
        </w:rPr>
        <w:t>✅</w:t>
      </w:r>
      <w:r w:rsidRPr="007C7A7F">
        <w:rPr>
          <w:rFonts w:ascii="Times New Roman" w:hAnsi="Times New Roman" w:cs="Times New Roman"/>
          <w:sz w:val="24"/>
          <w:szCs w:val="24"/>
        </w:rPr>
        <w:t xml:space="preserve"> Request 1 → Nginx Server 1 </w:t>
      </w:r>
    </w:p>
    <w:p w14:paraId="559DDF30" w14:textId="77777777" w:rsidR="007C7A7F" w:rsidRPr="007C7A7F" w:rsidRDefault="007C7A7F" w:rsidP="007C7A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7A7F">
        <w:rPr>
          <w:rFonts w:ascii="Segoe UI Emoji" w:hAnsi="Segoe UI Emoji" w:cs="Segoe UI Emoji"/>
          <w:sz w:val="24"/>
          <w:szCs w:val="24"/>
        </w:rPr>
        <w:t>✅</w:t>
      </w:r>
      <w:r w:rsidRPr="007C7A7F">
        <w:rPr>
          <w:rFonts w:ascii="Times New Roman" w:hAnsi="Times New Roman" w:cs="Times New Roman"/>
          <w:sz w:val="24"/>
          <w:szCs w:val="24"/>
        </w:rPr>
        <w:t xml:space="preserve"> Request 2 → Nginx Server 2 </w:t>
      </w:r>
    </w:p>
    <w:p w14:paraId="248816E5" w14:textId="77777777" w:rsidR="007C7A7F" w:rsidRPr="007C7A7F" w:rsidRDefault="007C7A7F" w:rsidP="007C7A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7A7F">
        <w:rPr>
          <w:rFonts w:ascii="Segoe UI Emoji" w:hAnsi="Segoe UI Emoji" w:cs="Segoe UI Emoji"/>
          <w:sz w:val="24"/>
          <w:szCs w:val="24"/>
        </w:rPr>
        <w:t>✅</w:t>
      </w:r>
      <w:r w:rsidRPr="007C7A7F">
        <w:rPr>
          <w:rFonts w:ascii="Times New Roman" w:hAnsi="Times New Roman" w:cs="Times New Roman"/>
          <w:sz w:val="24"/>
          <w:szCs w:val="24"/>
        </w:rPr>
        <w:t xml:space="preserve"> Request 3 → Nginx Server 1 </w:t>
      </w:r>
    </w:p>
    <w:p w14:paraId="13E31C98" w14:textId="77777777" w:rsidR="007C7A7F" w:rsidRPr="007C7A7F" w:rsidRDefault="007C7A7F" w:rsidP="007C7A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7A7F">
        <w:rPr>
          <w:rFonts w:ascii="Segoe UI Emoji" w:hAnsi="Segoe UI Emoji" w:cs="Segoe UI Emoji"/>
          <w:sz w:val="24"/>
          <w:szCs w:val="24"/>
        </w:rPr>
        <w:t>✅</w:t>
      </w:r>
      <w:r w:rsidRPr="007C7A7F">
        <w:rPr>
          <w:rFonts w:ascii="Times New Roman" w:hAnsi="Times New Roman" w:cs="Times New Roman"/>
          <w:sz w:val="24"/>
          <w:szCs w:val="24"/>
        </w:rPr>
        <w:t xml:space="preserve"> Request 4 → Nginx Server 2 </w:t>
      </w:r>
    </w:p>
    <w:p w14:paraId="0ACCBF0D" w14:textId="77777777" w:rsidR="007C7A7F" w:rsidRPr="007C7A7F" w:rsidRDefault="007C7A7F" w:rsidP="007C7A7F">
      <w:pPr>
        <w:pStyle w:val="NormalWeb"/>
      </w:pPr>
      <w:r w:rsidRPr="007C7A7F">
        <w:t xml:space="preserve">This confirms </w:t>
      </w:r>
      <w:r w:rsidRPr="007C7A7F">
        <w:rPr>
          <w:rStyle w:val="Strong"/>
        </w:rPr>
        <w:t>Round Robin Load Balancing</w:t>
      </w:r>
      <w:r w:rsidRPr="007C7A7F">
        <w:t xml:space="preserve"> is working.</w:t>
      </w:r>
    </w:p>
    <w:p w14:paraId="619DB116" w14:textId="6BCA024D" w:rsidR="00D27D73" w:rsidRPr="007C7A7F" w:rsidRDefault="00D27D73" w:rsidP="007C7A7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C7A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9F8975" w14:textId="77777777" w:rsidR="00D27D73" w:rsidRPr="007C7A7F" w:rsidRDefault="00D27D73" w:rsidP="00D27D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7A7F">
        <w:rPr>
          <w:rFonts w:ascii="Times New Roman" w:hAnsi="Times New Roman" w:cs="Times New Roman"/>
          <w:sz w:val="24"/>
          <w:szCs w:val="24"/>
        </w:rPr>
        <w:t xml:space="preserve">Stop one Nginx server to verify automatic failover </w:t>
      </w:r>
    </w:p>
    <w:p w14:paraId="78693FFE" w14:textId="4DF35A29" w:rsidR="00D27D73" w:rsidRPr="007C7A7F" w:rsidRDefault="00D27D73" w:rsidP="00D27D73">
      <w:pPr>
        <w:pStyle w:val="Heading2"/>
        <w:rPr>
          <w:sz w:val="24"/>
          <w:szCs w:val="24"/>
        </w:rPr>
      </w:pPr>
      <w:r w:rsidRPr="007C7A7F">
        <w:rPr>
          <w:sz w:val="24"/>
          <w:szCs w:val="24"/>
        </w:rPr>
        <w:t>Key learnings</w:t>
      </w:r>
    </w:p>
    <w:p w14:paraId="4D967F12" w14:textId="77777777" w:rsidR="00D27D73" w:rsidRPr="007C7A7F" w:rsidRDefault="00D27D73" w:rsidP="00D27D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7A7F">
        <w:rPr>
          <w:rFonts w:ascii="Times New Roman" w:hAnsi="Times New Roman" w:cs="Times New Roman"/>
          <w:sz w:val="24"/>
          <w:szCs w:val="24"/>
        </w:rPr>
        <w:t xml:space="preserve">Install and configure HAProxy. </w:t>
      </w:r>
    </w:p>
    <w:p w14:paraId="2195B2FA" w14:textId="77777777" w:rsidR="00D27D73" w:rsidRPr="007C7A7F" w:rsidRDefault="00D27D73" w:rsidP="00D27D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7A7F">
        <w:rPr>
          <w:rFonts w:ascii="Times New Roman" w:hAnsi="Times New Roman" w:cs="Times New Roman"/>
          <w:sz w:val="24"/>
          <w:szCs w:val="24"/>
        </w:rPr>
        <w:t xml:space="preserve">Configure backend servers. </w:t>
      </w:r>
    </w:p>
    <w:p w14:paraId="06FFE7B5" w14:textId="77777777" w:rsidR="00D27D73" w:rsidRPr="007C7A7F" w:rsidRDefault="00D27D73" w:rsidP="00D27D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7A7F">
        <w:rPr>
          <w:rFonts w:ascii="Times New Roman" w:hAnsi="Times New Roman" w:cs="Times New Roman"/>
          <w:sz w:val="24"/>
          <w:szCs w:val="24"/>
        </w:rPr>
        <w:t xml:space="preserve">Use the Round Robin load-balancing algorithm. </w:t>
      </w:r>
    </w:p>
    <w:p w14:paraId="2268B7CA" w14:textId="77777777" w:rsidR="00D27D73" w:rsidRPr="007C7A7F" w:rsidRDefault="00D27D73" w:rsidP="00D27D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7A7F">
        <w:rPr>
          <w:rFonts w:ascii="Times New Roman" w:hAnsi="Times New Roman" w:cs="Times New Roman"/>
          <w:sz w:val="24"/>
          <w:szCs w:val="24"/>
        </w:rPr>
        <w:t xml:space="preserve">Configure health checks. </w:t>
      </w:r>
    </w:p>
    <w:p w14:paraId="265F7A3B" w14:textId="77777777" w:rsidR="00D27D73" w:rsidRPr="007C7A7F" w:rsidRDefault="00D27D73" w:rsidP="00D27D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7A7F">
        <w:rPr>
          <w:rFonts w:ascii="Times New Roman" w:hAnsi="Times New Roman" w:cs="Times New Roman"/>
          <w:sz w:val="24"/>
          <w:szCs w:val="24"/>
        </w:rPr>
        <w:t>Verify automatic failover when a backend server becomes unavailable.</w:t>
      </w:r>
    </w:p>
    <w:p w14:paraId="508084BF" w14:textId="77777777" w:rsidR="0070323B" w:rsidRDefault="0070323B"/>
    <w:sectPr w:rsidR="00703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A3191" w14:textId="77777777" w:rsidR="00D96FCB" w:rsidRDefault="00D96FCB" w:rsidP="00D27D73">
      <w:pPr>
        <w:spacing w:after="0" w:line="240" w:lineRule="auto"/>
      </w:pPr>
      <w:r>
        <w:separator/>
      </w:r>
    </w:p>
  </w:endnote>
  <w:endnote w:type="continuationSeparator" w:id="0">
    <w:p w14:paraId="3A439A64" w14:textId="77777777" w:rsidR="00D96FCB" w:rsidRDefault="00D96FCB" w:rsidP="00D27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AF965" w14:textId="77777777" w:rsidR="00D96FCB" w:rsidRDefault="00D96FCB" w:rsidP="00D27D73">
      <w:pPr>
        <w:spacing w:after="0" w:line="240" w:lineRule="auto"/>
      </w:pPr>
      <w:r>
        <w:separator/>
      </w:r>
    </w:p>
  </w:footnote>
  <w:footnote w:type="continuationSeparator" w:id="0">
    <w:p w14:paraId="0232E9FC" w14:textId="77777777" w:rsidR="00D96FCB" w:rsidRDefault="00D96FCB" w:rsidP="00D27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D2F2C"/>
    <w:multiLevelType w:val="multilevel"/>
    <w:tmpl w:val="B92A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55EFE"/>
    <w:multiLevelType w:val="multilevel"/>
    <w:tmpl w:val="E3F6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41611"/>
    <w:multiLevelType w:val="multilevel"/>
    <w:tmpl w:val="5B0C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D4048"/>
    <w:multiLevelType w:val="multilevel"/>
    <w:tmpl w:val="8974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A2BDE"/>
    <w:multiLevelType w:val="hybridMultilevel"/>
    <w:tmpl w:val="F5E264BA"/>
    <w:lvl w:ilvl="0" w:tplc="36607E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1D1C1D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864449"/>
    <w:multiLevelType w:val="multilevel"/>
    <w:tmpl w:val="B19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E63FF"/>
    <w:multiLevelType w:val="multilevel"/>
    <w:tmpl w:val="E93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F744F"/>
    <w:multiLevelType w:val="hybridMultilevel"/>
    <w:tmpl w:val="82F0D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E2359A"/>
    <w:multiLevelType w:val="multilevel"/>
    <w:tmpl w:val="2EFE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23C40"/>
    <w:multiLevelType w:val="hybridMultilevel"/>
    <w:tmpl w:val="77B87402"/>
    <w:lvl w:ilvl="0" w:tplc="18B2E20A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9D5697F"/>
    <w:multiLevelType w:val="multilevel"/>
    <w:tmpl w:val="F5CC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E35B8"/>
    <w:multiLevelType w:val="multilevel"/>
    <w:tmpl w:val="24A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438B5"/>
    <w:multiLevelType w:val="multilevel"/>
    <w:tmpl w:val="7A2A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0"/>
  </w:num>
  <w:num w:numId="4">
    <w:abstractNumId w:val="4"/>
  </w:num>
  <w:num w:numId="5">
    <w:abstractNumId w:val="7"/>
  </w:num>
  <w:num w:numId="6">
    <w:abstractNumId w:val="9"/>
  </w:num>
  <w:num w:numId="7">
    <w:abstractNumId w:val="11"/>
  </w:num>
  <w:num w:numId="8">
    <w:abstractNumId w:val="1"/>
  </w:num>
  <w:num w:numId="9">
    <w:abstractNumId w:val="3"/>
  </w:num>
  <w:num w:numId="10">
    <w:abstractNumId w:val="5"/>
  </w:num>
  <w:num w:numId="11">
    <w:abstractNumId w:val="12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3B"/>
    <w:rsid w:val="00004BC6"/>
    <w:rsid w:val="00230627"/>
    <w:rsid w:val="002858BC"/>
    <w:rsid w:val="002B2445"/>
    <w:rsid w:val="003015D3"/>
    <w:rsid w:val="00306102"/>
    <w:rsid w:val="004534C3"/>
    <w:rsid w:val="0049313E"/>
    <w:rsid w:val="004A47DB"/>
    <w:rsid w:val="004C2DBE"/>
    <w:rsid w:val="004F5B94"/>
    <w:rsid w:val="00545A92"/>
    <w:rsid w:val="00586CB5"/>
    <w:rsid w:val="005C522F"/>
    <w:rsid w:val="0061175A"/>
    <w:rsid w:val="0070323B"/>
    <w:rsid w:val="0077600A"/>
    <w:rsid w:val="007C7A7F"/>
    <w:rsid w:val="007F5CA0"/>
    <w:rsid w:val="008248B6"/>
    <w:rsid w:val="008523E0"/>
    <w:rsid w:val="008B6ABC"/>
    <w:rsid w:val="008F0D6B"/>
    <w:rsid w:val="00915B37"/>
    <w:rsid w:val="009237CB"/>
    <w:rsid w:val="009A11D1"/>
    <w:rsid w:val="009D005E"/>
    <w:rsid w:val="00A27263"/>
    <w:rsid w:val="00A437BF"/>
    <w:rsid w:val="00A77585"/>
    <w:rsid w:val="00AE6D8E"/>
    <w:rsid w:val="00B41F7D"/>
    <w:rsid w:val="00B44EA5"/>
    <w:rsid w:val="00B65807"/>
    <w:rsid w:val="00BC6490"/>
    <w:rsid w:val="00CF38F2"/>
    <w:rsid w:val="00D27D73"/>
    <w:rsid w:val="00D55661"/>
    <w:rsid w:val="00D55E1D"/>
    <w:rsid w:val="00D96FCB"/>
    <w:rsid w:val="00DC115E"/>
    <w:rsid w:val="00DD1F66"/>
    <w:rsid w:val="00E1314A"/>
    <w:rsid w:val="00E80DC5"/>
    <w:rsid w:val="00E8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B4B6"/>
  <w15:chartTrackingRefBased/>
  <w15:docId w15:val="{DC55AC91-7D21-408A-A197-EBD60EDF9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1F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41F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1F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F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41F7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1F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1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1F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F7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1F7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B41F7D"/>
  </w:style>
  <w:style w:type="character" w:customStyle="1" w:styleId="12">
    <w:name w:val="ͼ12"/>
    <w:basedOn w:val="DefaultParagraphFont"/>
    <w:rsid w:val="00B41F7D"/>
  </w:style>
  <w:style w:type="character" w:customStyle="1" w:styleId="y">
    <w:name w:val="ͼy"/>
    <w:basedOn w:val="DefaultParagraphFont"/>
    <w:rsid w:val="00B41F7D"/>
  </w:style>
  <w:style w:type="character" w:customStyle="1" w:styleId="u">
    <w:name w:val="ͼu"/>
    <w:basedOn w:val="DefaultParagraphFont"/>
    <w:rsid w:val="00B41F7D"/>
  </w:style>
  <w:style w:type="character" w:customStyle="1" w:styleId="13">
    <w:name w:val="ͼ13"/>
    <w:basedOn w:val="DefaultParagraphFont"/>
    <w:rsid w:val="00B41F7D"/>
  </w:style>
  <w:style w:type="paragraph" w:styleId="ListParagraph">
    <w:name w:val="List Paragraph"/>
    <w:basedOn w:val="Normal"/>
    <w:uiPriority w:val="34"/>
    <w:qFormat/>
    <w:rsid w:val="00A437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52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22F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D27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27D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D73"/>
  </w:style>
  <w:style w:type="paragraph" w:styleId="Footer">
    <w:name w:val="footer"/>
    <w:basedOn w:val="Normal"/>
    <w:link w:val="FooterChar"/>
    <w:uiPriority w:val="99"/>
    <w:unhideWhenUsed/>
    <w:rsid w:val="00D27D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72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1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6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3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6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05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5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7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08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02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9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6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10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04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87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33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0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4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23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05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164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185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069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294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7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940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834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682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6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002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0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79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8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58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68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981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720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018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485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390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646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6656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3628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829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8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86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031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80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30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668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875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503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067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7889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129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1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61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25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93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402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493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363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17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276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960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133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029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9222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28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48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6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6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79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256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53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393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459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322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07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669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5874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729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06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25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32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9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719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73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169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47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20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046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433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11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83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8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21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03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67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145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645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932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949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078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558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74714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097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4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56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76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21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256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82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659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923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4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443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5171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185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56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4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04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5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9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745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509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573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582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351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211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485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5215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397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7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1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01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600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58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332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992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479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220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3190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15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0842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341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1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64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74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457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37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622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605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3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362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221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5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76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6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10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0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15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392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837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73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012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890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945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686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402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373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29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7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26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88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66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387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359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983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955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392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1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812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7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96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99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46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30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619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22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426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705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857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303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423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09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60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6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977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787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573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140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365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841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538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737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089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84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33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825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055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596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129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892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707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68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9145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65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32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7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43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62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85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266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284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827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572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03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2749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094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938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0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79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43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58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89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402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10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689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855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0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1070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53174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829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44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9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4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91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4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556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249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4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30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911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901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2752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2812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126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06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1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43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9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019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916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388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028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786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662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931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45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147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4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93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4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12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18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89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793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241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714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83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1578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5087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335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820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3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0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89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517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755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889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63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792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739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886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094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8093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709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23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99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6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00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903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07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777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017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090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151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403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960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634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03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96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32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289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05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56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866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941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180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587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195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876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49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45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8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29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361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431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99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525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0103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507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180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7131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297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30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2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97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59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055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569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749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99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565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481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6977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097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1592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654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8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9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3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10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7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221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471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977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008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247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352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171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8357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54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2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89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00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02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435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205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531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97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119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840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291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5128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837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5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5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51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64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873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61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952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931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892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103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974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764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914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39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9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8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1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18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363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249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8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7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19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1762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844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538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76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46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86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62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289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964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121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466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011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065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116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893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14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56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36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90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392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256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454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151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78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253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14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244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86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11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1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50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93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973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950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042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699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5230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080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65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63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88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0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06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93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74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176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126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526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0183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549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4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81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1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18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375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355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206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625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231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607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060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0479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467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12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26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19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776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24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26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665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93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751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611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173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140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2798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44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9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9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87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799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35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936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690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625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68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164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1204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582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77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32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5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1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49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69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282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058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803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93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0469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671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8124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387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3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86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4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924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840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260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18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400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724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967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517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7022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72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84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7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30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2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113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395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959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547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802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8221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518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839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7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13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42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151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359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735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841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661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96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841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0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5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7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7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83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5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42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6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14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23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1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3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1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8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2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07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44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73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201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0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7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8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32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4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0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76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5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8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9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76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1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7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3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5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7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9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25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7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6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hyperlink" Target="https://downloads.apache.org/tomcat/tomcat-10/v10.1.56/bin/apache-tomcat-10.1.56.tar.gz" TargetMode="External"/><Relationship Id="rId34" Type="http://schemas.openxmlformats.org/officeDocument/2006/relationships/image" Target="media/image25.png"/><Relationship Id="rId7" Type="http://schemas.openxmlformats.org/officeDocument/2006/relationships/hyperlink" Target="mailto:ec2-user@52.14.202.7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tomcat.apache.org/tomcat-10.1-doc/appdev/sample/sample.war" TargetMode="External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15</Pages>
  <Words>942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9</cp:revision>
  <dcterms:created xsi:type="dcterms:W3CDTF">2026-07-01T18:58:00Z</dcterms:created>
  <dcterms:modified xsi:type="dcterms:W3CDTF">2026-07-03T04:01:00Z</dcterms:modified>
</cp:coreProperties>
</file>