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1EE217" w14:textId="3E4D644B" w:rsidR="00CB02AA" w:rsidRPr="00B85DAF" w:rsidRDefault="00CB02AA" w:rsidP="00CB02AA">
      <w:pPr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B85DAF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Git Challenges</w:t>
      </w:r>
    </w:p>
    <w:p w14:paraId="1ED45078" w14:textId="77777777" w:rsidR="00CB02AA" w:rsidRPr="00B85DAF" w:rsidRDefault="00CB02AA" w:rsidP="00CB02AA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</w:pPr>
      <w:r w:rsidRPr="00B85DAF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>Resolve Merge Conflicts</w:t>
      </w:r>
    </w:p>
    <w:p w14:paraId="521FC357" w14:textId="77777777" w:rsidR="00CB02AA" w:rsidRPr="00B85DAF" w:rsidRDefault="00CB02AA" w:rsidP="00ED1ADE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</w:pPr>
      <w:r w:rsidRPr="00B85DAF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>Create a merge conflict intentionally (two users editing the same line).</w:t>
      </w:r>
    </w:p>
    <w:p w14:paraId="6C6C5690" w14:textId="1DE5C2B8" w:rsidR="00ED1ADE" w:rsidRPr="00B85DAF" w:rsidRDefault="00CB02AA" w:rsidP="00ED1AD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85DAF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>Resolve the conflict and push the changes.</w:t>
      </w:r>
      <w:r w:rsidR="00ED1ADE" w:rsidRPr="00B85DAF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br/>
      </w:r>
      <w:r w:rsidR="00ED1ADE" w:rsidRPr="00B85DAF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="00ED1ADE" w:rsidRPr="00B85D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Create the File</w:t>
      </w:r>
    </w:p>
    <w:p w14:paraId="1341B6B8" w14:textId="77777777" w:rsidR="00ED1ADE" w:rsidRPr="00B85DAF" w:rsidRDefault="00ED1ADE" w:rsidP="00ED1AD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DAF">
        <w:rPr>
          <w:rFonts w:ascii="Times New Roman" w:eastAsia="Times New Roman" w:hAnsi="Times New Roman" w:cs="Times New Roman"/>
          <w:sz w:val="24"/>
          <w:szCs w:val="24"/>
          <w:lang w:eastAsia="en-IN"/>
        </w:rPr>
        <w:t>Open your terminal and run these commands to set up your repository:</w:t>
      </w:r>
    </w:p>
    <w:p w14:paraId="71528271" w14:textId="16D385F4" w:rsidR="00ED1ADE" w:rsidRPr="00B85DAF" w:rsidRDefault="00B87478" w:rsidP="00ED1ADE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85DAF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D050033" wp14:editId="03E58A6F">
            <wp:extent cx="5715495" cy="35817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35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1ADE" w:rsidRPr="00B85D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2. </w:t>
      </w:r>
      <w:r w:rsidR="00D91A6F" w:rsidRPr="00B85D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Creating first branch as user1</w:t>
      </w:r>
    </w:p>
    <w:p w14:paraId="05632AC1" w14:textId="788A38E3" w:rsidR="00ED1ADE" w:rsidRPr="00B85DAF" w:rsidRDefault="00ED1ADE" w:rsidP="00ED1AD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DAF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new branch, change line 1, commit it, and switch back.</w:t>
      </w:r>
      <w:r w:rsidR="00D91A6F" w:rsidRPr="00B85DA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D91A6F" w:rsidRPr="00B85DAF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9B54EA7" wp14:editId="6B9755F9">
            <wp:extent cx="5654530" cy="2720576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8318F" w14:textId="0E8D2EC9" w:rsidR="00ED1ADE" w:rsidRPr="00B85DAF" w:rsidRDefault="00ED1ADE" w:rsidP="00ED1ADE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85D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3. </w:t>
      </w:r>
      <w:r w:rsidR="00D91A6F" w:rsidRPr="00B85D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Creating second branch as user2</w:t>
      </w:r>
      <w:r w:rsidR="00D91A6F" w:rsidRPr="00B85D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 w:rsidR="00D91A6F" w:rsidRPr="00B85DAF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 wp14:anchorId="59487F34" wp14:editId="34EE85A0">
            <wp:extent cx="5731510" cy="360997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2068D" w14:textId="77777777" w:rsidR="00ED1ADE" w:rsidRPr="00B85DAF" w:rsidRDefault="00ED1ADE" w:rsidP="00ED1AD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DAF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 the exact same line on your main branch.</w:t>
      </w:r>
    </w:p>
    <w:p w14:paraId="56B3E3CA" w14:textId="27EE8445" w:rsidR="00ED1ADE" w:rsidRPr="00B85DAF" w:rsidRDefault="00ED1ADE" w:rsidP="00ED1ADE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85D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Trigger the Conflict</w:t>
      </w:r>
    </w:p>
    <w:p w14:paraId="6ECD8085" w14:textId="625F795C" w:rsidR="00ED1ADE" w:rsidRPr="00B85DAF" w:rsidRDefault="00EA4FFA" w:rsidP="00ED1AD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D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</w:t>
      </w:r>
      <w:r w:rsidR="00ED1ADE" w:rsidRPr="00B85D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terminal will show: </w:t>
      </w:r>
      <w:r w:rsidR="00ED1ADE" w:rsidRPr="00B85D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CONFLICT (content): Merge conflict in todo.txt</w:t>
      </w:r>
      <w:r w:rsidR="00ED1ADE" w:rsidRPr="00B85D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B85DA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85DAF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3BFA022" wp14:editId="696EE66E">
            <wp:extent cx="5296359" cy="27129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271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85843" w14:textId="77777777" w:rsidR="00ED1ADE" w:rsidRPr="00B85DAF" w:rsidRDefault="00ED1ADE" w:rsidP="00ED1ADE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85D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Open and Fix the File</w:t>
      </w:r>
    </w:p>
    <w:p w14:paraId="0CEEFC8D" w14:textId="77777777" w:rsidR="00ED1ADE" w:rsidRPr="00B85DAF" w:rsidRDefault="00ED1ADE" w:rsidP="00ED1AD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DAF">
        <w:rPr>
          <w:rFonts w:ascii="Times New Roman" w:eastAsia="Times New Roman" w:hAnsi="Times New Roman" w:cs="Times New Roman"/>
          <w:sz w:val="24"/>
          <w:szCs w:val="24"/>
          <w:lang w:eastAsia="en-IN"/>
        </w:rPr>
        <w:t>Open todo.txt in your text editor. You will see this:</w:t>
      </w:r>
    </w:p>
    <w:p w14:paraId="475B6A84" w14:textId="77777777" w:rsidR="00ED1ADE" w:rsidRPr="00B85DAF" w:rsidRDefault="00ED1ADE" w:rsidP="00ED1A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DAF">
        <w:rPr>
          <w:rFonts w:ascii="Times New Roman" w:eastAsia="Times New Roman" w:hAnsi="Times New Roman" w:cs="Times New Roman"/>
          <w:sz w:val="24"/>
          <w:szCs w:val="24"/>
          <w:lang w:eastAsia="en-IN"/>
        </w:rPr>
        <w:t>text</w:t>
      </w:r>
    </w:p>
    <w:p w14:paraId="191213C3" w14:textId="77777777" w:rsidR="00ED1ADE" w:rsidRPr="00B85DAF" w:rsidRDefault="00ED1ADE" w:rsidP="00ED1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DAF">
        <w:rPr>
          <w:rFonts w:ascii="Times New Roman" w:eastAsia="Times New Roman" w:hAnsi="Times New Roman" w:cs="Times New Roman"/>
          <w:sz w:val="24"/>
          <w:szCs w:val="24"/>
          <w:lang w:eastAsia="en-IN"/>
        </w:rPr>
        <w:t>&lt;&lt;&lt;&lt;&lt;&lt;&lt; HEAD</w:t>
      </w:r>
    </w:p>
    <w:p w14:paraId="658CD017" w14:textId="77777777" w:rsidR="00ED1ADE" w:rsidRPr="00B85DAF" w:rsidRDefault="00ED1ADE" w:rsidP="00ED1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DAF">
        <w:rPr>
          <w:rFonts w:ascii="Times New Roman" w:eastAsia="Times New Roman" w:hAnsi="Times New Roman" w:cs="Times New Roman"/>
          <w:sz w:val="24"/>
          <w:szCs w:val="24"/>
          <w:lang w:eastAsia="en-IN"/>
        </w:rPr>
        <w:t>1. Buy almond milk</w:t>
      </w:r>
    </w:p>
    <w:p w14:paraId="661801A8" w14:textId="77777777" w:rsidR="00ED1ADE" w:rsidRPr="00B85DAF" w:rsidRDefault="00ED1ADE" w:rsidP="00ED1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DAF">
        <w:rPr>
          <w:rFonts w:ascii="Times New Roman" w:eastAsia="Times New Roman" w:hAnsi="Times New Roman" w:cs="Times New Roman"/>
          <w:sz w:val="24"/>
          <w:szCs w:val="24"/>
          <w:lang w:eastAsia="en-IN"/>
        </w:rPr>
        <w:t>=======</w:t>
      </w:r>
    </w:p>
    <w:p w14:paraId="42047B2C" w14:textId="77777777" w:rsidR="00ED1ADE" w:rsidRPr="00B85DAF" w:rsidRDefault="00ED1ADE" w:rsidP="00ED1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DA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1. Buy skimmed milk</w:t>
      </w:r>
    </w:p>
    <w:p w14:paraId="40F62B77" w14:textId="77777777" w:rsidR="00ED1ADE" w:rsidRPr="00B85DAF" w:rsidRDefault="00ED1ADE" w:rsidP="00ED1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DAF">
        <w:rPr>
          <w:rFonts w:ascii="Times New Roman" w:eastAsia="Times New Roman" w:hAnsi="Times New Roman" w:cs="Times New Roman"/>
          <w:sz w:val="24"/>
          <w:szCs w:val="24"/>
          <w:lang w:eastAsia="en-IN"/>
        </w:rPr>
        <w:t>&gt;&gt;&gt;&gt;&gt;&gt;&gt; branch-a</w:t>
      </w:r>
    </w:p>
    <w:p w14:paraId="54CBD604" w14:textId="6F5F5E9F" w:rsidR="00ED1ADE" w:rsidRPr="00B85DAF" w:rsidRDefault="00ED1ADE" w:rsidP="00ED1AD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D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Delete the tracking lines (&lt;&lt;&lt;&lt;&lt;&lt;&lt;, =======, &gt;&gt;&gt;&gt;&gt;&gt;&gt;) </w:t>
      </w:r>
      <w:r w:rsidR="008A2546" w:rsidRPr="00B85DAF">
        <w:rPr>
          <w:rFonts w:ascii="Times New Roman" w:eastAsia="Times New Roman" w:hAnsi="Times New Roman" w:cs="Times New Roman"/>
          <w:sz w:val="24"/>
          <w:szCs w:val="24"/>
          <w:lang w:eastAsia="en-IN"/>
        </w:rPr>
        <w:t>and add text</w:t>
      </w:r>
    </w:p>
    <w:p w14:paraId="4C76690F" w14:textId="1DEE9696" w:rsidR="00ED1ADE" w:rsidRPr="00B85DAF" w:rsidRDefault="008A2546" w:rsidP="00ED1A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DAF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513AC0A" wp14:editId="3EBBFAA3">
            <wp:extent cx="4839119" cy="229381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942C8" w14:textId="77777777" w:rsidR="00ED1ADE" w:rsidRPr="00B85DAF" w:rsidRDefault="00ED1ADE" w:rsidP="00ED1ADE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85D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Save and Finish</w:t>
      </w:r>
    </w:p>
    <w:p w14:paraId="700BCF06" w14:textId="77777777" w:rsidR="00ED1ADE" w:rsidRPr="00B85DAF" w:rsidRDefault="00ED1ADE" w:rsidP="00ED1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DAF">
        <w:rPr>
          <w:rFonts w:ascii="Times New Roman" w:eastAsia="Times New Roman" w:hAnsi="Times New Roman" w:cs="Times New Roman"/>
          <w:sz w:val="24"/>
          <w:szCs w:val="24"/>
          <w:lang w:eastAsia="en-IN"/>
        </w:rPr>
        <w:t>git add todo.txt</w:t>
      </w:r>
    </w:p>
    <w:p w14:paraId="10121CFB" w14:textId="76AAFE74" w:rsidR="00ED1ADE" w:rsidRPr="00B85DAF" w:rsidRDefault="00ED1ADE" w:rsidP="00ED1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DAF">
        <w:rPr>
          <w:rFonts w:ascii="Times New Roman" w:eastAsia="Times New Roman" w:hAnsi="Times New Roman" w:cs="Times New Roman"/>
          <w:sz w:val="24"/>
          <w:szCs w:val="24"/>
          <w:lang w:eastAsia="en-IN"/>
        </w:rPr>
        <w:t>git commit -m "Resolved conflict by buying both"</w:t>
      </w:r>
      <w:r w:rsidR="008A2546" w:rsidRPr="00B85DA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8A2546" w:rsidRPr="00B85DAF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8F08EB8" wp14:editId="5F9FF5F2">
            <wp:extent cx="5182049" cy="150127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5BFD7" w14:textId="21EE9025" w:rsidR="00CB02AA" w:rsidRPr="00B85DAF" w:rsidRDefault="00CB02AA" w:rsidP="008A254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36ED6FC6" w14:textId="77777777" w:rsidR="00CB02AA" w:rsidRPr="00B85DAF" w:rsidRDefault="00CB02AA" w:rsidP="00CB02AA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</w:pPr>
      <w:r w:rsidRPr="00B85DAF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>Recover Deleted Branch</w:t>
      </w:r>
    </w:p>
    <w:p w14:paraId="1ECB547C" w14:textId="77777777" w:rsidR="00C63CF9" w:rsidRPr="00B85DAF" w:rsidRDefault="00CB02AA" w:rsidP="00C63CF9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85DAF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 xml:space="preserve">Delete a local branch and then recover it using the </w:t>
      </w:r>
      <w:proofErr w:type="spellStart"/>
      <w:r w:rsidRPr="00B85DAF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>reflog</w:t>
      </w:r>
      <w:proofErr w:type="spellEnd"/>
      <w:r w:rsidRPr="00B85DAF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>.</w:t>
      </w:r>
      <w:r w:rsidR="00C63CF9" w:rsidRPr="00B85DAF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br/>
      </w:r>
      <w:r w:rsidR="00C63CF9" w:rsidRPr="00B85DA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Step 1: Delete the user1 Branch</w:t>
      </w:r>
    </w:p>
    <w:p w14:paraId="7A67A40F" w14:textId="77777777" w:rsidR="00C63CF9" w:rsidRPr="00B85DAF" w:rsidRDefault="00C63CF9" w:rsidP="00C63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DAF">
        <w:rPr>
          <w:rFonts w:ascii="Times New Roman" w:eastAsia="Times New Roman" w:hAnsi="Times New Roman" w:cs="Times New Roman"/>
          <w:sz w:val="24"/>
          <w:szCs w:val="24"/>
          <w:lang w:eastAsia="en-IN"/>
        </w:rPr>
        <w:t>git checkout master</w:t>
      </w:r>
    </w:p>
    <w:p w14:paraId="5E2D7A94" w14:textId="154985B8" w:rsidR="00C63CF9" w:rsidRPr="00B85DAF" w:rsidRDefault="00C63CF9" w:rsidP="00643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DAF">
        <w:rPr>
          <w:rFonts w:ascii="Times New Roman" w:eastAsia="Times New Roman" w:hAnsi="Times New Roman" w:cs="Times New Roman"/>
          <w:sz w:val="24"/>
          <w:szCs w:val="24"/>
          <w:lang w:eastAsia="en-IN"/>
        </w:rPr>
        <w:t>git branch -D user1</w:t>
      </w:r>
      <w:r w:rsidR="00B85DAF" w:rsidRPr="00B85D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2B4574">
          <v:rect id="_x0000_i1025" style="width:0;height:1.5pt" o:hralign="center" o:hrstd="t" o:hr="t" fillcolor="#a0a0a0" stroked="f"/>
        </w:pict>
      </w:r>
    </w:p>
    <w:p w14:paraId="11C465BF" w14:textId="11AF9AE7" w:rsidR="00C63CF9" w:rsidRPr="00B85DAF" w:rsidRDefault="00C63CF9" w:rsidP="00C63CF9">
      <w:pPr>
        <w:spacing w:before="480" w:after="4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85D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 Bring the Branch Back to Life!</w:t>
      </w:r>
      <w:r w:rsidR="00E84575" w:rsidRPr="00B85D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 w:rsidR="00E84575" w:rsidRPr="00B85D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bring back we need </w:t>
      </w:r>
      <w:proofErr w:type="spellStart"/>
      <w:r w:rsidR="00E84575" w:rsidRPr="00B85DAF">
        <w:rPr>
          <w:rFonts w:ascii="Times New Roman" w:eastAsia="Times New Roman" w:hAnsi="Times New Roman" w:cs="Times New Roman"/>
          <w:sz w:val="24"/>
          <w:szCs w:val="24"/>
          <w:lang w:eastAsia="en-IN"/>
        </w:rPr>
        <w:t>reflog</w:t>
      </w:r>
      <w:proofErr w:type="spellEnd"/>
      <w:r w:rsidR="00E84575" w:rsidRPr="00B85D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this, it consists of commit id.</w:t>
      </w:r>
    </w:p>
    <w:p w14:paraId="5C571D04" w14:textId="3B752F57" w:rsidR="00C63CF9" w:rsidRPr="00B85DAF" w:rsidRDefault="00C63CF9" w:rsidP="00C63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D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git checkout -b user1 </w:t>
      </w:r>
      <w:r w:rsidR="00E84575" w:rsidRPr="00B85D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e2d6654</w:t>
      </w:r>
      <w:r w:rsidR="00E84575" w:rsidRPr="00B85DA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E84575" w:rsidRPr="00B85DAF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0BB89BA" wp14:editId="359F508E">
            <wp:extent cx="5235394" cy="2796782"/>
            <wp:effectExtent l="0" t="0" r="381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E5228" w14:textId="20705324" w:rsidR="00C63CF9" w:rsidRPr="00B85DAF" w:rsidRDefault="00C63CF9" w:rsidP="00C63CF9">
      <w:pPr>
        <w:spacing w:before="480" w:after="4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85D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 Verify Success</w:t>
      </w:r>
    </w:p>
    <w:p w14:paraId="32328261" w14:textId="009C61D7" w:rsidR="00C63CF9" w:rsidRPr="00B85DAF" w:rsidRDefault="00C63CF9" w:rsidP="00C63CF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D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our branch is completely restored! Prove it by listing all your current local branches: </w:t>
      </w:r>
    </w:p>
    <w:p w14:paraId="31E48D27" w14:textId="77777777" w:rsidR="00C63CF9" w:rsidRPr="00B85DAF" w:rsidRDefault="00C63CF9" w:rsidP="00C63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85D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 branch</w:t>
      </w:r>
    </w:p>
    <w:p w14:paraId="5017DCB2" w14:textId="3AA83D92" w:rsidR="00C63CF9" w:rsidRPr="00B85DAF" w:rsidRDefault="00C63CF9" w:rsidP="00C63CF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DA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You should see user1, user2, and master all safely listed again.</w:t>
      </w:r>
      <w:r w:rsidR="006439FF" w:rsidRPr="00B85DA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6439FF" w:rsidRPr="00B85DAF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34ED81D" wp14:editId="62C5B4B6">
            <wp:extent cx="4389500" cy="815411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5E282" w14:textId="3E7A71E7" w:rsidR="00CB02AA" w:rsidRPr="00B85DAF" w:rsidRDefault="00CB02AA" w:rsidP="00C63CF9">
      <w:pPr>
        <w:spacing w:before="30" w:after="30" w:line="240" w:lineRule="auto"/>
        <w:ind w:left="2160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</w:pPr>
    </w:p>
    <w:p w14:paraId="072F7E6E" w14:textId="77777777" w:rsidR="00CB02AA" w:rsidRPr="00B85DAF" w:rsidRDefault="00CB02AA" w:rsidP="00CB02AA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</w:pPr>
      <w:r w:rsidRPr="00B85DAF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>Undo Wrong Push</w:t>
      </w:r>
    </w:p>
    <w:p w14:paraId="011EB5CE" w14:textId="77777777" w:rsidR="002C0CE8" w:rsidRPr="00B85DAF" w:rsidRDefault="00CB02AA" w:rsidP="002C0CE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85DAF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>Push a wrong commit to GitHub, then undo it without losing history.</w:t>
      </w:r>
      <w:r w:rsidR="002C0CE8" w:rsidRPr="00B85DAF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br/>
      </w:r>
      <w:r w:rsidR="002C0CE8" w:rsidRPr="00B85D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1: Simulate the "Wrong Commit"</w:t>
      </w:r>
    </w:p>
    <w:p w14:paraId="1231557D" w14:textId="77777777" w:rsidR="002C0CE8" w:rsidRPr="00B85DAF" w:rsidRDefault="002C0CE8" w:rsidP="002C0CE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DAF">
        <w:rPr>
          <w:rFonts w:ascii="Times New Roman" w:eastAsia="Times New Roman" w:hAnsi="Times New Roman" w:cs="Times New Roman"/>
          <w:sz w:val="24"/>
          <w:szCs w:val="24"/>
          <w:lang w:eastAsia="en-IN"/>
        </w:rPr>
        <w:t>First, we intentionally add a broken line of code to our local file and commit it.</w:t>
      </w:r>
    </w:p>
    <w:p w14:paraId="0688AE32" w14:textId="77777777" w:rsidR="002C0CE8" w:rsidRPr="00B85DAF" w:rsidRDefault="002C0CE8" w:rsidP="002C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DAF">
        <w:rPr>
          <w:rFonts w:ascii="Times New Roman" w:eastAsia="Times New Roman" w:hAnsi="Times New Roman" w:cs="Times New Roman"/>
          <w:sz w:val="24"/>
          <w:szCs w:val="24"/>
          <w:lang w:eastAsia="en-IN"/>
        </w:rPr>
        <w:t>git checkout master</w:t>
      </w:r>
    </w:p>
    <w:p w14:paraId="448F66F7" w14:textId="77777777" w:rsidR="002C0CE8" w:rsidRPr="00B85DAF" w:rsidRDefault="002C0CE8" w:rsidP="002C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0D347A0" w14:textId="77777777" w:rsidR="002C0CE8" w:rsidRPr="00B85DAF" w:rsidRDefault="002C0CE8" w:rsidP="002C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DAF">
        <w:rPr>
          <w:rFonts w:ascii="Times New Roman" w:eastAsia="Times New Roman" w:hAnsi="Times New Roman" w:cs="Times New Roman"/>
          <w:sz w:val="24"/>
          <w:szCs w:val="24"/>
          <w:lang w:eastAsia="en-IN"/>
        </w:rPr>
        <w:t>echo "BUG: This broken code is going live!" &gt;&gt; todo.txt</w:t>
      </w:r>
    </w:p>
    <w:p w14:paraId="346F8FFB" w14:textId="77777777" w:rsidR="002C0CE8" w:rsidRPr="00B85DAF" w:rsidRDefault="002C0CE8" w:rsidP="002C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01AFDAD" w14:textId="77777777" w:rsidR="002C0CE8" w:rsidRPr="00B85DAF" w:rsidRDefault="002C0CE8" w:rsidP="002C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DAF">
        <w:rPr>
          <w:rFonts w:ascii="Times New Roman" w:eastAsia="Times New Roman" w:hAnsi="Times New Roman" w:cs="Times New Roman"/>
          <w:sz w:val="24"/>
          <w:szCs w:val="24"/>
          <w:lang w:eastAsia="en-IN"/>
        </w:rPr>
        <w:t>git commit -am "Oops! Pushed wrong code to production"</w:t>
      </w:r>
    </w:p>
    <w:p w14:paraId="1682A5E0" w14:textId="2C8A73FB" w:rsidR="002C0CE8" w:rsidRPr="00B85DAF" w:rsidRDefault="002C0CE8" w:rsidP="002C0C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DA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.</w:t>
      </w:r>
      <w:r w:rsidR="00B943F1" w:rsidRPr="00B85DAF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B943F1" w:rsidRPr="00B85DAF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6EFF135" wp14:editId="7E054DE6">
            <wp:extent cx="5570703" cy="198137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2358D" w14:textId="77777777" w:rsidR="002C0CE8" w:rsidRPr="00B85DAF" w:rsidRDefault="00B85DAF" w:rsidP="002C0CE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D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7A1E69">
          <v:rect id="_x0000_i1026" style="width:0;height:1.5pt" o:hralign="center" o:hrstd="t" o:hr="t" fillcolor="#a0a0a0" stroked="f"/>
        </w:pict>
      </w:r>
    </w:p>
    <w:p w14:paraId="146D3E63" w14:textId="77777777" w:rsidR="002C0CE8" w:rsidRPr="00B85DAF" w:rsidRDefault="002C0CE8" w:rsidP="002C0CE8">
      <w:pPr>
        <w:spacing w:before="480" w:after="4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85DAF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🚀</w:t>
      </w:r>
      <w:r w:rsidRPr="00B85D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Step 2: Push the Bad Commit to GitHub</w:t>
      </w:r>
    </w:p>
    <w:p w14:paraId="3DFF1F7A" w14:textId="77777777" w:rsidR="002C0CE8" w:rsidRPr="00B85DAF" w:rsidRDefault="002C0CE8" w:rsidP="002C0CE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DAF">
        <w:rPr>
          <w:rFonts w:ascii="Times New Roman" w:eastAsia="Times New Roman" w:hAnsi="Times New Roman" w:cs="Times New Roman"/>
          <w:sz w:val="24"/>
          <w:szCs w:val="24"/>
          <w:lang w:eastAsia="en-IN"/>
        </w:rPr>
        <w:t>Send the broken commit directly to the remote repository so it becomes live.</w:t>
      </w:r>
    </w:p>
    <w:p w14:paraId="1826DC47" w14:textId="033C1FB6" w:rsidR="002C0CE8" w:rsidRPr="00B85DAF" w:rsidRDefault="002C0CE8" w:rsidP="002C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DAF">
        <w:rPr>
          <w:rFonts w:ascii="Times New Roman" w:eastAsia="Times New Roman" w:hAnsi="Times New Roman" w:cs="Times New Roman"/>
          <w:sz w:val="24"/>
          <w:szCs w:val="24"/>
          <w:lang w:eastAsia="en-IN"/>
        </w:rPr>
        <w:t>git push origin master</w:t>
      </w:r>
      <w:r w:rsidR="00B943F1" w:rsidRPr="00B85DA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B943F1" w:rsidRPr="00B85DAF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499404E" wp14:editId="7644AE7D">
            <wp:extent cx="5570703" cy="88399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14B89" w14:textId="77777777" w:rsidR="002C0CE8" w:rsidRPr="00B85DAF" w:rsidRDefault="00B85DAF" w:rsidP="002C0CE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D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ED67FA">
          <v:rect id="_x0000_i1027" style="width:0;height:1.5pt" o:hralign="center" o:hrstd="t" o:hr="t" fillcolor="#a0a0a0" stroked="f"/>
        </w:pict>
      </w:r>
    </w:p>
    <w:p w14:paraId="3CDBB597" w14:textId="77777777" w:rsidR="002C0CE8" w:rsidRPr="00B85DAF" w:rsidRDefault="002C0CE8" w:rsidP="002C0CE8">
      <w:pPr>
        <w:spacing w:before="480" w:after="4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85DAF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🔍</w:t>
      </w:r>
      <w:r w:rsidRPr="00B85D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Step 3: Identify the Broken Commit Hash</w:t>
      </w:r>
    </w:p>
    <w:p w14:paraId="53D22E35" w14:textId="3A6E1FF5" w:rsidR="002C0CE8" w:rsidRPr="00B85DAF" w:rsidRDefault="002C0CE8" w:rsidP="002C0CE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DAF">
        <w:rPr>
          <w:rFonts w:ascii="Times New Roman" w:eastAsia="Times New Roman" w:hAnsi="Times New Roman" w:cs="Times New Roman"/>
          <w:sz w:val="24"/>
          <w:szCs w:val="24"/>
          <w:lang w:eastAsia="en-IN"/>
        </w:rPr>
        <w:t>To undo the mistake, look at history to find the identification code (hash) for that bad change.</w:t>
      </w:r>
    </w:p>
    <w:p w14:paraId="56436150" w14:textId="31A9C726" w:rsidR="002C0CE8" w:rsidRPr="00B85DAF" w:rsidRDefault="002C0CE8" w:rsidP="002C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D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 log </w:t>
      </w:r>
      <w:r w:rsidR="00B943F1" w:rsidRPr="00B85DAF">
        <w:rPr>
          <w:rFonts w:ascii="Times New Roman" w:eastAsia="Times New Roman" w:hAnsi="Times New Roman" w:cs="Times New Roman"/>
          <w:sz w:val="24"/>
          <w:szCs w:val="24"/>
          <w:lang w:eastAsia="en-IN"/>
        </w:rPr>
        <w:t>–</w:t>
      </w:r>
      <w:proofErr w:type="spellStart"/>
      <w:r w:rsidRPr="00B85DAF">
        <w:rPr>
          <w:rFonts w:ascii="Times New Roman" w:eastAsia="Times New Roman" w:hAnsi="Times New Roman" w:cs="Times New Roman"/>
          <w:sz w:val="24"/>
          <w:szCs w:val="24"/>
          <w:lang w:eastAsia="en-IN"/>
        </w:rPr>
        <w:t>oneline</w:t>
      </w:r>
      <w:proofErr w:type="spellEnd"/>
      <w:r w:rsidR="00B943F1" w:rsidRPr="00B85DA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706654" w:rsidRPr="00B85DAF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949C9C1" wp14:editId="7ECDDFDB">
            <wp:extent cx="5540220" cy="586791"/>
            <wp:effectExtent l="0" t="0" r="381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44C54" w14:textId="0E2852AD" w:rsidR="002C0CE8" w:rsidRPr="00B85DAF" w:rsidRDefault="002C0CE8" w:rsidP="002C0CE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7B115CC" w14:textId="77777777" w:rsidR="002C0CE8" w:rsidRPr="00B85DAF" w:rsidRDefault="00B85DAF" w:rsidP="002C0CE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D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BAC6BF">
          <v:rect id="_x0000_i1028" style="width:0;height:1.5pt" o:hralign="center" o:hrstd="t" o:hr="t" fillcolor="#a0a0a0" stroked="f"/>
        </w:pict>
      </w:r>
    </w:p>
    <w:p w14:paraId="7F9E006F" w14:textId="7352D172" w:rsidR="002C0CE8" w:rsidRPr="00B85DAF" w:rsidRDefault="002C0CE8" w:rsidP="002C0CE8">
      <w:pPr>
        <w:spacing w:before="480" w:after="4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85DAF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🛡</w:t>
      </w:r>
      <w:r w:rsidRPr="00B85D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️ Step 4: </w:t>
      </w:r>
      <w:r w:rsidR="00B943F1" w:rsidRPr="00B85D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Need to revert back.</w:t>
      </w:r>
    </w:p>
    <w:p w14:paraId="37E4E26E" w14:textId="4AC86673" w:rsidR="002C0CE8" w:rsidRPr="00B85DAF" w:rsidRDefault="002C0CE8" w:rsidP="002C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DA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git revert </w:t>
      </w:r>
      <w:r w:rsidR="00706654" w:rsidRPr="00B85DAF">
        <w:rPr>
          <w:rFonts w:ascii="Times New Roman" w:eastAsia="Times New Roman" w:hAnsi="Times New Roman" w:cs="Times New Roman"/>
          <w:sz w:val="24"/>
          <w:szCs w:val="24"/>
          <w:lang w:eastAsia="en-IN"/>
        </w:rPr>
        <w:t>dfa41bd</w:t>
      </w:r>
      <w:r w:rsidRPr="00B85D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--no-edit</w:t>
      </w:r>
      <w:r w:rsidR="00706654" w:rsidRPr="00B85DA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706654" w:rsidRPr="00B85DAF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C32D360" wp14:editId="74E40B93">
            <wp:extent cx="4801016" cy="76968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6C632" w14:textId="77777777" w:rsidR="002C0CE8" w:rsidRPr="00B85DAF" w:rsidRDefault="00B85DAF" w:rsidP="002C0CE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D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678100">
          <v:rect id="_x0000_i1029" style="width:0;height:1.5pt" o:hralign="center" o:hrstd="t" o:hr="t" fillcolor="#a0a0a0" stroked="f"/>
        </w:pict>
      </w:r>
    </w:p>
    <w:p w14:paraId="461E71C3" w14:textId="77777777" w:rsidR="002C0CE8" w:rsidRPr="00B85DAF" w:rsidRDefault="002C0CE8" w:rsidP="002C0CE8">
      <w:pPr>
        <w:spacing w:before="480" w:after="4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85DAF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📊</w:t>
      </w:r>
      <w:r w:rsidRPr="00B85D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Step 5: Verify the Fixed Timeline History</w:t>
      </w:r>
    </w:p>
    <w:p w14:paraId="18FF1A96" w14:textId="77777777" w:rsidR="002C0CE8" w:rsidRPr="00B85DAF" w:rsidRDefault="002C0CE8" w:rsidP="002C0CE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DAF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that the broken code line is completely gone from your local todo.txt file, then verify that Git logged the rollback properly:</w:t>
      </w:r>
    </w:p>
    <w:p w14:paraId="0EA5C1EE" w14:textId="18FCD8EA" w:rsidR="002C0CE8" w:rsidRPr="00B85DAF" w:rsidRDefault="002C0CE8" w:rsidP="002C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D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 log </w:t>
      </w:r>
      <w:r w:rsidR="00706654" w:rsidRPr="00B85DAF">
        <w:rPr>
          <w:rFonts w:ascii="Times New Roman" w:eastAsia="Times New Roman" w:hAnsi="Times New Roman" w:cs="Times New Roman"/>
          <w:sz w:val="24"/>
          <w:szCs w:val="24"/>
          <w:lang w:eastAsia="en-IN"/>
        </w:rPr>
        <w:t>–</w:t>
      </w:r>
      <w:proofErr w:type="spellStart"/>
      <w:r w:rsidRPr="00B85DAF">
        <w:rPr>
          <w:rFonts w:ascii="Times New Roman" w:eastAsia="Times New Roman" w:hAnsi="Times New Roman" w:cs="Times New Roman"/>
          <w:sz w:val="24"/>
          <w:szCs w:val="24"/>
          <w:lang w:eastAsia="en-IN"/>
        </w:rPr>
        <w:t>oneline</w:t>
      </w:r>
      <w:proofErr w:type="spellEnd"/>
      <w:r w:rsidR="00706654" w:rsidRPr="00B85DA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706654" w:rsidRPr="00B85DAF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71A53DD" wp14:editId="08100A5F">
            <wp:extent cx="5029636" cy="739204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AD7ED" w14:textId="77777777" w:rsidR="002C0CE8" w:rsidRPr="00B85DAF" w:rsidRDefault="00B85DAF" w:rsidP="002C0CE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D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CCC142">
          <v:rect id="_x0000_i1030" style="width:0;height:1.5pt" o:hralign="center" o:hrstd="t" o:hr="t" fillcolor="#a0a0a0" stroked="f"/>
        </w:pict>
      </w:r>
    </w:p>
    <w:p w14:paraId="6B9A6FF1" w14:textId="77777777" w:rsidR="002C0CE8" w:rsidRPr="00B85DAF" w:rsidRDefault="002C0CE8" w:rsidP="002C0CE8">
      <w:pPr>
        <w:spacing w:before="480" w:after="4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85DAF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📤</w:t>
      </w:r>
      <w:r w:rsidRPr="00B85D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Step 6: Push the Final Correction to GitHub</w:t>
      </w:r>
    </w:p>
    <w:p w14:paraId="00BD3FB4" w14:textId="355097E4" w:rsidR="002C0CE8" w:rsidRPr="00B85DAF" w:rsidRDefault="002C0CE8" w:rsidP="002C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DAF">
        <w:rPr>
          <w:rFonts w:ascii="Times New Roman" w:eastAsia="Times New Roman" w:hAnsi="Times New Roman" w:cs="Times New Roman"/>
          <w:sz w:val="24"/>
          <w:szCs w:val="24"/>
          <w:lang w:eastAsia="en-IN"/>
        </w:rPr>
        <w:t>git push origin master</w:t>
      </w:r>
      <w:r w:rsidR="00706654" w:rsidRPr="00B85DA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706654" w:rsidRPr="00B85DAF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FDFD77F" wp14:editId="795B22E3">
            <wp:extent cx="4511431" cy="1615580"/>
            <wp:effectExtent l="0" t="0" r="381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1F656" w14:textId="77417A22" w:rsidR="00CB02AA" w:rsidRPr="00B85DAF" w:rsidRDefault="00CB02AA" w:rsidP="009F6CDF">
      <w:pPr>
        <w:spacing w:before="30" w:after="30" w:line="240" w:lineRule="auto"/>
        <w:ind w:left="2160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</w:pPr>
    </w:p>
    <w:p w14:paraId="002419D0" w14:textId="77777777" w:rsidR="00CB02AA" w:rsidRPr="00B85DAF" w:rsidRDefault="00CB02AA" w:rsidP="00CB02AA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</w:pPr>
      <w:r w:rsidRPr="00B85DAF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>Amend a Commit</w:t>
      </w:r>
    </w:p>
    <w:p w14:paraId="359EAEA1" w14:textId="1D3D2E88" w:rsidR="00342FAF" w:rsidRPr="00B85DAF" w:rsidRDefault="00CB02AA" w:rsidP="00342FA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85DAF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 xml:space="preserve">Make a commit, then add a missing file to it </w:t>
      </w:r>
      <w:proofErr w:type="spellStart"/>
      <w:r w:rsidRPr="00B85DAF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>using</w:t>
      </w:r>
      <w:r w:rsidRPr="00B85DAF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bdr w:val="single" w:sz="6" w:space="2" w:color="DDDDDD" w:frame="1"/>
          <w:shd w:val="clear" w:color="auto" w:fill="F8F8F8"/>
          <w:lang w:eastAsia="en-IN"/>
        </w:rPr>
        <w:t>git</w:t>
      </w:r>
      <w:proofErr w:type="spellEnd"/>
      <w:r w:rsidRPr="00B85DAF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bdr w:val="single" w:sz="6" w:space="2" w:color="DDDDDD" w:frame="1"/>
          <w:shd w:val="clear" w:color="auto" w:fill="F8F8F8"/>
          <w:lang w:eastAsia="en-IN"/>
        </w:rPr>
        <w:t xml:space="preserve"> commit --amend</w:t>
      </w:r>
      <w:r w:rsidRPr="00B85DAF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>.</w:t>
      </w:r>
      <w:r w:rsidR="00342FAF" w:rsidRPr="00B85DAF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br/>
      </w:r>
      <w:r w:rsidR="00342FAF" w:rsidRPr="00B85D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1: Create a New File to Act as your Primary Code</w:t>
      </w:r>
      <w:r w:rsidR="00342FAF" w:rsidRPr="00B85D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 w:rsidR="00342FAF" w:rsidRPr="00B85DAF">
        <w:rPr>
          <w:rFonts w:ascii="Times New Roman" w:eastAsia="Times New Roman" w:hAnsi="Times New Roman" w:cs="Times New Roman"/>
          <w:sz w:val="24"/>
          <w:szCs w:val="24"/>
          <w:lang w:eastAsia="en-IN"/>
        </w:rPr>
        <w:t>Let's create a main source file and commit it, simulating a normal save.</w:t>
      </w:r>
      <w:r w:rsidR="00342FAF" w:rsidRPr="00B85D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 w:rsidR="00342FAF" w:rsidRPr="00B85DAF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 wp14:anchorId="6B42DB29" wp14:editId="7EDE979F">
            <wp:extent cx="4320914" cy="769687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2FAF" w:rsidRPr="00B85D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 w:rsidR="00342FAF" w:rsidRPr="00B85D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br/>
      </w:r>
      <w:r w:rsidR="00342FAF" w:rsidRPr="00B85DAF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 wp14:anchorId="0E69570B" wp14:editId="7A3CE9FB">
            <wp:extent cx="5464013" cy="1920406"/>
            <wp:effectExtent l="0" t="0" r="381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52EF6" w14:textId="5699E395" w:rsidR="00E7432F" w:rsidRPr="00B85DAF" w:rsidRDefault="00342FAF" w:rsidP="00E743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85DA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85D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Step 2: </w:t>
      </w:r>
      <w:r w:rsidR="00E7432F" w:rsidRPr="00B85DAF">
        <w:rPr>
          <w:rFonts w:ascii="Times New Roman" w:hAnsi="Times New Roman" w:cs="Times New Roman"/>
          <w:b/>
          <w:bCs/>
          <w:sz w:val="24"/>
          <w:szCs w:val="24"/>
        </w:rPr>
        <w:t>forgot to include our configuration</w:t>
      </w:r>
      <w:r w:rsidR="00E7432F" w:rsidRPr="00B85DAF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E7432F" w:rsidRPr="00B85DA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8BCA185" wp14:editId="278D55B7">
            <wp:extent cx="4397121" cy="457240"/>
            <wp:effectExtent l="0" t="0" r="381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432F" w:rsidRPr="00B85DAF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E7432F" w:rsidRPr="00B85D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 Stage the Missing File</w:t>
      </w:r>
    </w:p>
    <w:p w14:paraId="623776B8" w14:textId="77777777" w:rsidR="00E7432F" w:rsidRPr="00B85DAF" w:rsidRDefault="00E7432F" w:rsidP="00E7432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DAF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you can amend your last commit, you must stage the new file just like a regular commit process.</w:t>
      </w:r>
    </w:p>
    <w:p w14:paraId="1D39F359" w14:textId="06AB084E" w:rsidR="00342FAF" w:rsidRPr="00B85DAF" w:rsidRDefault="00E7432F" w:rsidP="00E7432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DAF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A6A539A" wp14:editId="0C162ECA">
            <wp:extent cx="5524979" cy="655377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E3307" w14:textId="6978727E" w:rsidR="00342FAF" w:rsidRPr="00B85DAF" w:rsidRDefault="00E7432F" w:rsidP="00342FAF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85DAF">
        <w:rPr>
          <w:rFonts w:ascii="Times New Roman" w:hAnsi="Times New Roman" w:cs="Times New Roman"/>
          <w:b/>
          <w:bCs/>
          <w:sz w:val="24"/>
          <w:szCs w:val="24"/>
        </w:rPr>
        <w:t>Step 4: Amend the Commit!</w:t>
      </w:r>
      <w:r w:rsidRPr="00B85DA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B85DAF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 wp14:anchorId="42A8F169" wp14:editId="66422EAC">
            <wp:extent cx="4625741" cy="967824"/>
            <wp:effectExtent l="0" t="0" r="381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5DAF">
        <w:rPr>
          <w:rFonts w:ascii="Times New Roman" w:hAnsi="Times New Roman" w:cs="Times New Roman"/>
          <w:b/>
          <w:bCs/>
          <w:sz w:val="24"/>
          <w:szCs w:val="24"/>
        </w:rPr>
        <w:br/>
        <w:t>Step 5: Verify the Single Clean Commit</w:t>
      </w:r>
      <w:r w:rsidR="008855E2" w:rsidRPr="00B85DAF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8855E2" w:rsidRPr="00B85DAF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 wp14:anchorId="0F429735" wp14:editId="08AF808F">
            <wp:extent cx="4968671" cy="2827265"/>
            <wp:effectExtent l="0" t="0" r="381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EE881" w14:textId="07185389" w:rsidR="00CB02AA" w:rsidRPr="00B85DAF" w:rsidRDefault="00CB02AA" w:rsidP="00342FAF">
      <w:pPr>
        <w:spacing w:before="30" w:after="30" w:line="240" w:lineRule="auto"/>
        <w:ind w:left="2160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</w:pPr>
    </w:p>
    <w:p w14:paraId="652A4938" w14:textId="77777777" w:rsidR="00CB02AA" w:rsidRPr="00B85DAF" w:rsidRDefault="00CB02AA" w:rsidP="00CB02AA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</w:pPr>
      <w:r w:rsidRPr="00B85DAF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>Cherry-pick a Commit</w:t>
      </w:r>
    </w:p>
    <w:p w14:paraId="77E85979" w14:textId="77777777" w:rsidR="002146C9" w:rsidRPr="00B85DAF" w:rsidRDefault="00CB02AA" w:rsidP="002146C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85DAF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>Take a specific commit from one branch and apply it to another branch</w:t>
      </w:r>
      <w:r w:rsidRPr="00B85DAF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.</w:t>
      </w:r>
      <w:r w:rsidR="002146C9" w:rsidRPr="00B85DAF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br/>
      </w:r>
      <w:r w:rsidR="002146C9" w:rsidRPr="00B85D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1: Create a Separate Feature Branch</w:t>
      </w:r>
    </w:p>
    <w:p w14:paraId="2412B153" w14:textId="77777777" w:rsidR="002146C9" w:rsidRPr="00B85DAF" w:rsidRDefault="002146C9" w:rsidP="002146C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85DAF">
        <w:rPr>
          <w:rFonts w:ascii="Times New Roman" w:eastAsia="Times New Roman" w:hAnsi="Times New Roman" w:cs="Times New Roman"/>
          <w:sz w:val="24"/>
          <w:szCs w:val="24"/>
          <w:lang w:eastAsia="en-IN"/>
        </w:rPr>
        <w:t>Let's create a new branch called feature-x and jump onto it to simulate a separate workspace.</w:t>
      </w:r>
      <w:r w:rsidRPr="00B85DA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85D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 Create a Standalone Feature Commit</w:t>
      </w:r>
    </w:p>
    <w:p w14:paraId="7C299557" w14:textId="1E3AD5E6" w:rsidR="002146C9" w:rsidRPr="00B85DAF" w:rsidRDefault="002146C9" w:rsidP="002146C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DAF">
        <w:rPr>
          <w:rFonts w:ascii="Times New Roman" w:eastAsia="Times New Roman" w:hAnsi="Times New Roman" w:cs="Times New Roman"/>
          <w:sz w:val="24"/>
          <w:szCs w:val="24"/>
          <w:lang w:eastAsia="en-IN"/>
        </w:rPr>
        <w:t>Let's add a useful new file on this feature branch and commit it.</w:t>
      </w:r>
      <w:r w:rsidRPr="00B85DA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85DAF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22C8BE2" wp14:editId="11FF37D8">
            <wp:extent cx="5037257" cy="2324301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B608C" w14:textId="77777777" w:rsidR="002146C9" w:rsidRPr="00B85DAF" w:rsidRDefault="002146C9" w:rsidP="002146C9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85D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 Find the Feature Commit Hash</w:t>
      </w:r>
    </w:p>
    <w:p w14:paraId="70A3ADF4" w14:textId="68C3D60E" w:rsidR="002146C9" w:rsidRPr="00B85DAF" w:rsidRDefault="002146C9" w:rsidP="002146C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DAF">
        <w:rPr>
          <w:rFonts w:ascii="Times New Roman" w:eastAsia="Times New Roman" w:hAnsi="Times New Roman" w:cs="Times New Roman"/>
          <w:sz w:val="24"/>
          <w:szCs w:val="24"/>
          <w:lang w:eastAsia="en-IN"/>
        </w:rPr>
        <w:t>We need to know the specific code passport of the commit we want to steal. Run:</w:t>
      </w:r>
      <w:r w:rsidRPr="00B85DA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85DAF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BF7C2C3" wp14:editId="2AF77DFF">
            <wp:extent cx="4511431" cy="1150720"/>
            <wp:effectExtent l="0" t="0" r="381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F7DB3" w14:textId="77777777" w:rsidR="002146C9" w:rsidRPr="00B85DAF" w:rsidRDefault="002146C9" w:rsidP="002146C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85DAF">
        <w:rPr>
          <w:rFonts w:ascii="Times New Roman" w:hAnsi="Times New Roman" w:cs="Times New Roman"/>
          <w:b/>
          <w:bCs/>
          <w:sz w:val="24"/>
          <w:szCs w:val="24"/>
        </w:rPr>
        <w:t>Step 4: Switch Back to the Master Branch</w:t>
      </w:r>
      <w:r w:rsidRPr="00B85DA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B85DA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B85D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5: Cherry-pick the Specific Commit</w:t>
      </w:r>
    </w:p>
    <w:p w14:paraId="17C60862" w14:textId="77777777" w:rsidR="002146C9" w:rsidRPr="00B85DAF" w:rsidRDefault="002146C9" w:rsidP="002146C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DAF">
        <w:rPr>
          <w:rFonts w:ascii="Times New Roman" w:eastAsia="Times New Roman" w:hAnsi="Times New Roman" w:cs="Times New Roman"/>
          <w:sz w:val="24"/>
          <w:szCs w:val="24"/>
          <w:lang w:eastAsia="en-IN"/>
        </w:rPr>
        <w:t>Let's grab that exact commit from the other branch and stamp a copy of it directly onto master</w:t>
      </w:r>
    </w:p>
    <w:p w14:paraId="6B248EFE" w14:textId="77777777" w:rsidR="004315B6" w:rsidRPr="00B85DAF" w:rsidRDefault="004315B6" w:rsidP="004315B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85DAF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 wp14:anchorId="1AF72E1C" wp14:editId="17B0A0BF">
            <wp:extent cx="4275190" cy="1729890"/>
            <wp:effectExtent l="0" t="0" r="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5D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  <w:t>Step 6: Verify the Clean Master Timeline</w:t>
      </w:r>
    </w:p>
    <w:p w14:paraId="748EA99F" w14:textId="29211A42" w:rsidR="004315B6" w:rsidRPr="00B85DAF" w:rsidRDefault="004315B6" w:rsidP="004315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DA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 Desktop folder—feature.js has magically appeared on our master branch! Let's verify our clean, updated production timeline</w:t>
      </w:r>
    </w:p>
    <w:p w14:paraId="27BD7464" w14:textId="6159AD9E" w:rsidR="002146C9" w:rsidRPr="00B85DAF" w:rsidRDefault="004315B6" w:rsidP="002146C9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85DAF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 wp14:anchorId="48666D0D" wp14:editId="1C725FB8">
            <wp:extent cx="4663844" cy="1112616"/>
            <wp:effectExtent l="0" t="0" r="381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7E5F0" w14:textId="2A26D681" w:rsidR="00CB02AA" w:rsidRPr="00B85DAF" w:rsidRDefault="00CB02AA" w:rsidP="002146C9">
      <w:pPr>
        <w:spacing w:before="30" w:after="30" w:line="240" w:lineRule="auto"/>
        <w:ind w:left="2160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</w:pPr>
    </w:p>
    <w:p w14:paraId="3B4CEDCC" w14:textId="77777777" w:rsidR="00CB02AA" w:rsidRPr="00B85DAF" w:rsidRDefault="00CB02AA" w:rsidP="00CB02AA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</w:pPr>
      <w:r w:rsidRPr="00B85DAF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>Interactive Rebase</w:t>
      </w:r>
    </w:p>
    <w:p w14:paraId="2A4D6E0A" w14:textId="77777777" w:rsidR="00F41F82" w:rsidRPr="00B85DAF" w:rsidRDefault="00CB02AA" w:rsidP="00F41F82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85DAF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>Reorder and squash multiple commits into a single clean commit.</w:t>
      </w:r>
      <w:r w:rsidR="00E06794" w:rsidRPr="00B85DAF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br/>
      </w:r>
      <w:r w:rsidR="00E06794" w:rsidRPr="00B85DAF">
        <w:rPr>
          <w:rFonts w:ascii="Times New Roman" w:hAnsi="Times New Roman" w:cs="Times New Roman"/>
          <w:sz w:val="24"/>
          <w:szCs w:val="24"/>
        </w:rPr>
        <w:t>Step 1: Create the Commits</w:t>
      </w:r>
      <w:r w:rsidR="00E06794" w:rsidRPr="00B85DAF">
        <w:rPr>
          <w:rFonts w:ascii="Times New Roman" w:hAnsi="Times New Roman" w:cs="Times New Roman"/>
          <w:sz w:val="24"/>
          <w:szCs w:val="24"/>
        </w:rPr>
        <w:br/>
        <w:t xml:space="preserve">commit 1: </w:t>
      </w:r>
      <w:r w:rsidR="00E06794" w:rsidRPr="00B85DAF">
        <w:rPr>
          <w:rFonts w:ascii="Times New Roman" w:hAnsi="Times New Roman" w:cs="Times New Roman"/>
          <w:sz w:val="24"/>
          <w:szCs w:val="24"/>
        </w:rPr>
        <w:br/>
      </w:r>
      <w:r w:rsidR="00E06794" w:rsidRPr="00B85DAF">
        <w:rPr>
          <w:rFonts w:ascii="Times New Roman" w:eastAsia="Times New Roman" w:hAnsi="Times New Roman" w:cs="Times New Roman"/>
          <w:b/>
          <w:bCs/>
          <w:noProof/>
          <w:color w:val="1D1C1D"/>
          <w:sz w:val="24"/>
          <w:szCs w:val="24"/>
          <w:lang w:eastAsia="en-IN"/>
        </w:rPr>
        <w:drawing>
          <wp:inline distT="0" distB="0" distL="0" distR="0" wp14:anchorId="30C61E80" wp14:editId="6A6B0E22">
            <wp:extent cx="5463540" cy="1219200"/>
            <wp:effectExtent l="0" t="0" r="381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64025" cy="1219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6794" w:rsidRPr="00B85DAF">
        <w:rPr>
          <w:rFonts w:ascii="Times New Roman" w:hAnsi="Times New Roman" w:cs="Times New Roman"/>
          <w:sz w:val="24"/>
          <w:szCs w:val="24"/>
        </w:rPr>
        <w:br/>
        <w:t>commit 2:</w:t>
      </w:r>
      <w:r w:rsidR="00E06794" w:rsidRPr="00B85DAF">
        <w:rPr>
          <w:rFonts w:ascii="Times New Roman" w:hAnsi="Times New Roman" w:cs="Times New Roman"/>
          <w:sz w:val="24"/>
          <w:szCs w:val="24"/>
        </w:rPr>
        <w:br/>
      </w:r>
      <w:r w:rsidR="00E06794" w:rsidRPr="00B85DAF">
        <w:rPr>
          <w:rFonts w:ascii="Times New Roman" w:eastAsia="Times New Roman" w:hAnsi="Times New Roman" w:cs="Times New Roman"/>
          <w:b/>
          <w:bCs/>
          <w:noProof/>
          <w:color w:val="1D1C1D"/>
          <w:sz w:val="24"/>
          <w:szCs w:val="24"/>
          <w:lang w:eastAsia="en-IN"/>
        </w:rPr>
        <w:drawing>
          <wp:inline distT="0" distB="0" distL="0" distR="0" wp14:anchorId="0D818BC3" wp14:editId="3DDB7728">
            <wp:extent cx="4930567" cy="1653683"/>
            <wp:effectExtent l="0" t="0" r="381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6794" w:rsidRPr="00B85DAF">
        <w:rPr>
          <w:rFonts w:ascii="Times New Roman" w:hAnsi="Times New Roman" w:cs="Times New Roman"/>
          <w:sz w:val="24"/>
          <w:szCs w:val="24"/>
        </w:rPr>
        <w:br/>
        <w:t>commit 3:</w:t>
      </w:r>
      <w:r w:rsidR="00E06794" w:rsidRPr="00B85DAF">
        <w:rPr>
          <w:rFonts w:ascii="Times New Roman" w:hAnsi="Times New Roman" w:cs="Times New Roman"/>
          <w:sz w:val="24"/>
          <w:szCs w:val="24"/>
        </w:rPr>
        <w:br/>
      </w:r>
      <w:r w:rsidR="00E06794" w:rsidRPr="00B85DAF">
        <w:rPr>
          <w:rFonts w:ascii="Times New Roman" w:eastAsia="Times New Roman" w:hAnsi="Times New Roman" w:cs="Times New Roman"/>
          <w:b/>
          <w:bCs/>
          <w:noProof/>
          <w:color w:val="1D1C1D"/>
          <w:sz w:val="24"/>
          <w:szCs w:val="24"/>
          <w:lang w:eastAsia="en-IN"/>
        </w:rPr>
        <w:drawing>
          <wp:inline distT="0" distB="0" distL="0" distR="0" wp14:anchorId="1486B0EF" wp14:editId="0E3E7CEC">
            <wp:extent cx="5387807" cy="1646063"/>
            <wp:effectExtent l="0" t="0" r="381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6794" w:rsidRPr="00B85DAF">
        <w:rPr>
          <w:rFonts w:ascii="Times New Roman" w:hAnsi="Times New Roman" w:cs="Times New Roman"/>
          <w:sz w:val="24"/>
          <w:szCs w:val="24"/>
        </w:rPr>
        <w:br/>
      </w:r>
      <w:r w:rsidR="00F41F82" w:rsidRPr="00B85D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 Review the History Layout</w:t>
      </w:r>
    </w:p>
    <w:p w14:paraId="77833F6D" w14:textId="584078B0" w:rsidR="00F41F82" w:rsidRPr="00B85DAF" w:rsidRDefault="00F41F82" w:rsidP="00F41F8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DAF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your current local timeline to see the three individual entries:</w:t>
      </w:r>
      <w:r w:rsidRPr="00B85DA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command git log --</w:t>
      </w:r>
      <w:proofErr w:type="spellStart"/>
      <w:r w:rsidRPr="00B85DAF">
        <w:rPr>
          <w:rFonts w:ascii="Times New Roman" w:eastAsia="Times New Roman" w:hAnsi="Times New Roman" w:cs="Times New Roman"/>
          <w:sz w:val="24"/>
          <w:szCs w:val="24"/>
          <w:lang w:eastAsia="en-IN"/>
        </w:rPr>
        <w:t>oneline</w:t>
      </w:r>
      <w:proofErr w:type="spellEnd"/>
    </w:p>
    <w:p w14:paraId="551F1771" w14:textId="77777777" w:rsidR="00F41F82" w:rsidRPr="00B85DAF" w:rsidRDefault="00B85DAF" w:rsidP="00F41F8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D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F45960">
          <v:rect id="_x0000_i1031" style="width:0;height:1.5pt" o:hralign="center" o:hrstd="t" o:hr="t" fillcolor="#a0a0a0" stroked="f"/>
        </w:pict>
      </w:r>
    </w:p>
    <w:p w14:paraId="24D33C65" w14:textId="77777777" w:rsidR="00F41F82" w:rsidRPr="00B85DAF" w:rsidRDefault="00F41F82" w:rsidP="00F41F82">
      <w:pPr>
        <w:spacing w:before="480" w:after="4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85D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Step 3: Launch the Interactive Rebase Studio</w:t>
      </w:r>
    </w:p>
    <w:p w14:paraId="56C0A936" w14:textId="77777777" w:rsidR="00F41F82" w:rsidRPr="00B85DAF" w:rsidRDefault="00F41F82" w:rsidP="00F41F8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D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want to go back exactly </w:t>
      </w:r>
      <w:r w:rsidRPr="00B85D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commits</w:t>
      </w:r>
      <w:r w:rsidRPr="00B85D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the past to edit this sequence. Run:</w:t>
      </w:r>
    </w:p>
    <w:p w14:paraId="7DBD815B" w14:textId="52D2952B" w:rsidR="00F41F82" w:rsidRPr="00B85DAF" w:rsidRDefault="00F41F82" w:rsidP="00F41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DAF">
        <w:rPr>
          <w:rFonts w:ascii="Times New Roman" w:eastAsia="Times New Roman" w:hAnsi="Times New Roman" w:cs="Times New Roman"/>
          <w:sz w:val="24"/>
          <w:szCs w:val="24"/>
          <w:lang w:eastAsia="en-IN"/>
        </w:rPr>
        <w:t>git rebase -</w:t>
      </w:r>
      <w:proofErr w:type="spellStart"/>
      <w:r w:rsidRPr="00B85DAF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B85D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HEAD~3</w:t>
      </w:r>
      <w:r w:rsidRPr="00B85DA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85DAF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3B17AFE" wp14:editId="7AC86372">
            <wp:extent cx="5113463" cy="1386960"/>
            <wp:effectExtent l="0" t="0" r="0" b="381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8717F" w14:textId="3873A2AC" w:rsidR="00F41F82" w:rsidRPr="00B85DAF" w:rsidRDefault="00F41F82" w:rsidP="00F41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D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6C715A3" w14:textId="77777777" w:rsidR="00F41F82" w:rsidRPr="00B85DAF" w:rsidRDefault="00B85DAF" w:rsidP="00F41F8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D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155D30">
          <v:rect id="_x0000_i1032" style="width:0;height:1.5pt" o:hralign="center" o:hrstd="t" o:hr="t" fillcolor="#a0a0a0" stroked="f"/>
        </w:pict>
      </w:r>
    </w:p>
    <w:p w14:paraId="5E95FBC2" w14:textId="19114FCA" w:rsidR="00F41F82" w:rsidRPr="00B85DAF" w:rsidRDefault="00F41F82" w:rsidP="00F41F82">
      <w:pPr>
        <w:spacing w:before="480" w:after="4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85D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4: Reorder and Squash in the Text Editor</w:t>
      </w:r>
      <w:r w:rsidRPr="00B85D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 w:rsidRPr="00B85DAF">
        <w:rPr>
          <w:rFonts w:ascii="Times New Roman" w:hAnsi="Times New Roman" w:cs="Times New Roman"/>
          <w:sz w:val="24"/>
          <w:szCs w:val="24"/>
        </w:rPr>
        <w:t>terminal will instantly slide open a text editor change the word pick to s</w:t>
      </w:r>
      <w:r w:rsidR="0035226D" w:rsidRPr="00B85DAF">
        <w:rPr>
          <w:rFonts w:ascii="Times New Roman" w:hAnsi="Times New Roman" w:cs="Times New Roman"/>
          <w:sz w:val="24"/>
          <w:szCs w:val="24"/>
        </w:rPr>
        <w:t>quash</w:t>
      </w:r>
    </w:p>
    <w:p w14:paraId="1EFAF96D" w14:textId="77777777" w:rsidR="00F41F82" w:rsidRPr="00B85DAF" w:rsidRDefault="00F41F82" w:rsidP="00F41F82">
      <w:pPr>
        <w:spacing w:before="480" w:after="4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85D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5: Finalize the Clean Commit Message</w:t>
      </w:r>
    </w:p>
    <w:p w14:paraId="1D3F9C0C" w14:textId="77777777" w:rsidR="00F41F82" w:rsidRPr="00B85DAF" w:rsidRDefault="00F41F82" w:rsidP="00F41F8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D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Immediately after saving, Git will generate a </w:t>
      </w:r>
      <w:r w:rsidRPr="00B85D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second text editor screen</w:t>
      </w:r>
      <w:r w:rsidRPr="00B85D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asking you to choose a single unified message for this combined commit. It will automatically list all three old commit logs.</w:t>
      </w:r>
    </w:p>
    <w:p w14:paraId="09ADDF9A" w14:textId="77777777" w:rsidR="00F41F82" w:rsidRPr="00B85DAF" w:rsidRDefault="00B85DAF" w:rsidP="00F41F8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D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111B35">
          <v:rect id="_x0000_i1033" style="width:0;height:1.5pt" o:hralign="center" o:hrstd="t" o:hr="t" fillcolor="#a0a0a0" stroked="f"/>
        </w:pict>
      </w:r>
    </w:p>
    <w:p w14:paraId="6E67D1B0" w14:textId="3CA699B7" w:rsidR="00F41F82" w:rsidRPr="00B85DAF" w:rsidRDefault="00F41F82" w:rsidP="00F41F82">
      <w:pPr>
        <w:spacing w:before="480" w:after="4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85D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6: Verify Your Clean Timeline!</w:t>
      </w:r>
      <w:r w:rsidR="0035226D" w:rsidRPr="00B85D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 w:rsidR="0035226D" w:rsidRPr="00B85DAF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 wp14:anchorId="5E63C5E3" wp14:editId="34AB8F73">
            <wp:extent cx="5227773" cy="1828958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B7B23" w14:textId="014B7488" w:rsidR="00CB02AA" w:rsidRPr="00B85DAF" w:rsidRDefault="00CB02AA" w:rsidP="00E06794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</w:pPr>
    </w:p>
    <w:p w14:paraId="17BFA0E5" w14:textId="77777777" w:rsidR="00CB02AA" w:rsidRPr="00B85DAF" w:rsidRDefault="00CB02AA" w:rsidP="00CB02AA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</w:pPr>
      <w:r w:rsidRPr="00B85DAF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>Tagging &amp; Release</w:t>
      </w:r>
    </w:p>
    <w:p w14:paraId="3B6DB296" w14:textId="77777777" w:rsidR="0035226D" w:rsidRPr="00B85DAF" w:rsidRDefault="00CB02AA" w:rsidP="003522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5DAF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>Create a version tag (v1.0), push it to GitHub, then delete and restore it</w:t>
      </w:r>
      <w:r w:rsidRPr="00B85DAF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.</w:t>
      </w:r>
      <w:r w:rsidR="0035226D" w:rsidRPr="00B85DAF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br/>
      </w:r>
      <w:r w:rsidR="0035226D" w:rsidRPr="00B85DAF">
        <w:rPr>
          <w:rFonts w:ascii="Times New Roman" w:hAnsi="Times New Roman" w:cs="Times New Roman"/>
          <w:b/>
          <w:bCs/>
          <w:sz w:val="24"/>
          <w:szCs w:val="24"/>
        </w:rPr>
        <w:t>Step 1: Create a Version Tag Local</w:t>
      </w:r>
    </w:p>
    <w:p w14:paraId="7C0DF7E7" w14:textId="3A27F35C" w:rsidR="0035226D" w:rsidRPr="00B85DAF" w:rsidRDefault="0035226D" w:rsidP="00AA18D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85DAF">
        <w:rPr>
          <w:rStyle w:val="undefined"/>
          <w:rFonts w:ascii="Times New Roman" w:hAnsi="Times New Roman" w:cs="Times New Roman"/>
          <w:sz w:val="24"/>
          <w:szCs w:val="24"/>
        </w:rPr>
        <w:lastRenderedPageBreak/>
        <w:t>git tag v1.0</w:t>
      </w:r>
      <w:r w:rsidR="00AA18DB" w:rsidRPr="00B85DAF">
        <w:rPr>
          <w:rStyle w:val="undefined"/>
          <w:rFonts w:ascii="Times New Roman" w:hAnsi="Times New Roman" w:cs="Times New Roman"/>
          <w:sz w:val="24"/>
          <w:szCs w:val="24"/>
        </w:rPr>
        <w:br/>
      </w:r>
      <w:r w:rsidR="00AA18DB" w:rsidRPr="00B85DAF">
        <w:rPr>
          <w:rStyle w:val="undefined"/>
          <w:rFonts w:ascii="Times New Roman" w:hAnsi="Times New Roman" w:cs="Times New Roman"/>
          <w:sz w:val="24"/>
          <w:szCs w:val="24"/>
        </w:rPr>
        <w:br/>
      </w:r>
      <w:r w:rsidRPr="00B85DAF">
        <w:rPr>
          <w:rFonts w:ascii="Times New Roman" w:hAnsi="Times New Roman" w:cs="Times New Roman"/>
          <w:b/>
          <w:bCs/>
          <w:sz w:val="24"/>
          <w:szCs w:val="24"/>
        </w:rPr>
        <w:t>Step 2: Push the Tag to GitHub</w:t>
      </w:r>
      <w:r w:rsidR="00AA18DB" w:rsidRPr="00B85DAF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AA18DB" w:rsidRPr="00B85DA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AFEB03" wp14:editId="5CD79CB8">
            <wp:extent cx="4435224" cy="2110923"/>
            <wp:effectExtent l="0" t="0" r="3810" b="381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8ACD8" w14:textId="77777777" w:rsidR="0035226D" w:rsidRPr="00B85DAF" w:rsidRDefault="00B85DAF" w:rsidP="0035226D">
      <w:pPr>
        <w:spacing w:before="480" w:after="480"/>
        <w:rPr>
          <w:rFonts w:ascii="Times New Roman" w:hAnsi="Times New Roman" w:cs="Times New Roman"/>
          <w:sz w:val="24"/>
          <w:szCs w:val="24"/>
        </w:rPr>
      </w:pPr>
      <w:r w:rsidRPr="00B85DAF">
        <w:rPr>
          <w:rFonts w:ascii="Times New Roman" w:hAnsi="Times New Roman" w:cs="Times New Roman"/>
          <w:sz w:val="24"/>
          <w:szCs w:val="24"/>
        </w:rPr>
        <w:pict w14:anchorId="392F46D4">
          <v:rect id="_x0000_i1034" style="width:0;height:1.5pt" o:hralign="center" o:hrstd="t" o:hr="t" fillcolor="#a0a0a0" stroked="f"/>
        </w:pict>
      </w:r>
    </w:p>
    <w:p w14:paraId="7F8B9476" w14:textId="3E57B649" w:rsidR="0035226D" w:rsidRPr="00B85DAF" w:rsidRDefault="0035226D" w:rsidP="0035226D">
      <w:pPr>
        <w:spacing w:before="480" w:after="480"/>
        <w:rPr>
          <w:rFonts w:ascii="Times New Roman" w:hAnsi="Times New Roman" w:cs="Times New Roman"/>
          <w:b/>
          <w:bCs/>
          <w:sz w:val="24"/>
          <w:szCs w:val="24"/>
        </w:rPr>
      </w:pPr>
      <w:r w:rsidRPr="00B85DAF">
        <w:rPr>
          <w:rFonts w:ascii="Times New Roman" w:hAnsi="Times New Roman" w:cs="Times New Roman"/>
          <w:b/>
          <w:bCs/>
          <w:sz w:val="24"/>
          <w:szCs w:val="24"/>
        </w:rPr>
        <w:t>Step 3: Delete the Tag (Accidental Deletion Simulation)</w:t>
      </w:r>
      <w:r w:rsidR="00AA18DB" w:rsidRPr="00B85DAF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AA18DB" w:rsidRPr="00B85DA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5F8E55D" wp14:editId="7883E843">
            <wp:extent cx="4206605" cy="1181202"/>
            <wp:effectExtent l="0" t="0" r="381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609C9" w14:textId="6BB51E33" w:rsidR="0035226D" w:rsidRPr="00B85DAF" w:rsidRDefault="0035226D" w:rsidP="0035226D">
      <w:pPr>
        <w:spacing w:before="480" w:after="480"/>
        <w:rPr>
          <w:rFonts w:ascii="Times New Roman" w:hAnsi="Times New Roman" w:cs="Times New Roman"/>
          <w:b/>
          <w:bCs/>
          <w:sz w:val="24"/>
          <w:szCs w:val="24"/>
        </w:rPr>
      </w:pPr>
      <w:r w:rsidRPr="00B85DAF">
        <w:rPr>
          <w:rFonts w:ascii="Times New Roman" w:hAnsi="Times New Roman" w:cs="Times New Roman"/>
          <w:b/>
          <w:bCs/>
          <w:sz w:val="24"/>
          <w:szCs w:val="24"/>
        </w:rPr>
        <w:t>Step 4: Find the Hash to Restore the Tag</w:t>
      </w:r>
      <w:r w:rsidR="00AA18DB" w:rsidRPr="00B85DAF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AA18DB" w:rsidRPr="00B85DA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E546B0A" wp14:editId="279B1050">
            <wp:extent cx="4930567" cy="1044030"/>
            <wp:effectExtent l="0" t="0" r="3810" b="381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2BA9E" w14:textId="77777777" w:rsidR="0035226D" w:rsidRPr="00B85DAF" w:rsidRDefault="00B85DAF" w:rsidP="0035226D">
      <w:pPr>
        <w:spacing w:before="480" w:after="480"/>
        <w:rPr>
          <w:rFonts w:ascii="Times New Roman" w:hAnsi="Times New Roman" w:cs="Times New Roman"/>
          <w:sz w:val="24"/>
          <w:szCs w:val="24"/>
        </w:rPr>
      </w:pPr>
      <w:r w:rsidRPr="00B85DAF">
        <w:rPr>
          <w:rFonts w:ascii="Times New Roman" w:hAnsi="Times New Roman" w:cs="Times New Roman"/>
          <w:sz w:val="24"/>
          <w:szCs w:val="24"/>
        </w:rPr>
        <w:pict w14:anchorId="1D0568E0">
          <v:rect id="_x0000_i1035" style="width:0;height:1.5pt" o:hralign="center" o:hrstd="t" o:hr="t" fillcolor="#a0a0a0" stroked="f"/>
        </w:pict>
      </w:r>
    </w:p>
    <w:p w14:paraId="581DF951" w14:textId="25D4BD16" w:rsidR="0035226D" w:rsidRPr="00B85DAF" w:rsidRDefault="0035226D" w:rsidP="0035226D">
      <w:pPr>
        <w:spacing w:before="480" w:after="480"/>
        <w:rPr>
          <w:rFonts w:ascii="Times New Roman" w:hAnsi="Times New Roman" w:cs="Times New Roman"/>
          <w:b/>
          <w:bCs/>
          <w:sz w:val="24"/>
          <w:szCs w:val="24"/>
        </w:rPr>
      </w:pPr>
      <w:r w:rsidRPr="00B85DAF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5: Restore the Tag and Push it Back Upstream</w:t>
      </w:r>
      <w:r w:rsidR="00AA18DB" w:rsidRPr="00B85DAF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AA18DB" w:rsidRPr="00B85DA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D66CD7B" wp14:editId="1BE5D562">
            <wp:extent cx="4648603" cy="2301439"/>
            <wp:effectExtent l="0" t="0" r="0" b="381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66F3D" w14:textId="77777777" w:rsidR="0035226D" w:rsidRPr="00B85DAF" w:rsidRDefault="00B85DAF" w:rsidP="0035226D">
      <w:pPr>
        <w:spacing w:before="480" w:after="480"/>
        <w:rPr>
          <w:rFonts w:ascii="Times New Roman" w:hAnsi="Times New Roman" w:cs="Times New Roman"/>
          <w:sz w:val="24"/>
          <w:szCs w:val="24"/>
        </w:rPr>
      </w:pPr>
      <w:r w:rsidRPr="00B85DAF">
        <w:rPr>
          <w:rFonts w:ascii="Times New Roman" w:hAnsi="Times New Roman" w:cs="Times New Roman"/>
          <w:sz w:val="24"/>
          <w:szCs w:val="24"/>
        </w:rPr>
        <w:pict w14:anchorId="73952307">
          <v:rect id="_x0000_i1036" style="width:0;height:1.5pt" o:hralign="center" o:hrstd="t" o:hr="t" fillcolor="#a0a0a0" stroked="f"/>
        </w:pict>
      </w:r>
    </w:p>
    <w:p w14:paraId="67D65F03" w14:textId="471CD067" w:rsidR="0035226D" w:rsidRPr="00B85DAF" w:rsidRDefault="0035226D" w:rsidP="0035226D">
      <w:pPr>
        <w:spacing w:before="480" w:after="480"/>
        <w:rPr>
          <w:rFonts w:ascii="Times New Roman" w:hAnsi="Times New Roman" w:cs="Times New Roman"/>
          <w:b/>
          <w:bCs/>
          <w:sz w:val="24"/>
          <w:szCs w:val="24"/>
        </w:rPr>
      </w:pPr>
      <w:r w:rsidRPr="00B85DAF">
        <w:rPr>
          <w:rFonts w:ascii="Times New Roman" w:hAnsi="Times New Roman" w:cs="Times New Roman"/>
          <w:b/>
          <w:bCs/>
          <w:sz w:val="24"/>
          <w:szCs w:val="24"/>
        </w:rPr>
        <w:t>Step 6: Final Verification</w:t>
      </w:r>
      <w:r w:rsidR="00AA18DB" w:rsidRPr="00B85DAF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AA18DB" w:rsidRPr="00B85DAF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AA18DB" w:rsidRPr="00B85DA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773EBD7" wp14:editId="752B6A93">
            <wp:extent cx="4892464" cy="2339543"/>
            <wp:effectExtent l="0" t="0" r="3810" b="381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C26FE" w14:textId="3B6B7C2B" w:rsidR="00CB02AA" w:rsidRPr="00B85DAF" w:rsidRDefault="00CB02AA" w:rsidP="0035226D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</w:pPr>
    </w:p>
    <w:p w14:paraId="74C0A1C8" w14:textId="77777777" w:rsidR="00CB02AA" w:rsidRPr="00B85DAF" w:rsidRDefault="00CB02AA" w:rsidP="00CB02AA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</w:pPr>
      <w:r w:rsidRPr="00B85DAF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>Clone with Sparse Checkout</w:t>
      </w:r>
    </w:p>
    <w:p w14:paraId="18F6DF08" w14:textId="77777777" w:rsidR="00987E89" w:rsidRPr="00B85DAF" w:rsidRDefault="00CB02AA" w:rsidP="00987E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5DAF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>Clone only a subdirectory of a repo using sparse checkout.</w:t>
      </w:r>
      <w:r w:rsidR="00987E89" w:rsidRPr="00B85DAF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br/>
      </w:r>
      <w:r w:rsidR="00987E89" w:rsidRPr="00B85DAF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br/>
      </w:r>
      <w:r w:rsidR="00987E89" w:rsidRPr="00B85DAF">
        <w:rPr>
          <w:rFonts w:ascii="Times New Roman" w:hAnsi="Times New Roman" w:cs="Times New Roman"/>
          <w:b/>
          <w:bCs/>
          <w:sz w:val="24"/>
          <w:szCs w:val="24"/>
        </w:rPr>
        <w:t>Step 1: Find a Target Subdirectory URL</w:t>
      </w:r>
    </w:p>
    <w:p w14:paraId="00D41A14" w14:textId="0A8052FF" w:rsidR="00987E89" w:rsidRPr="00B85DAF" w:rsidRDefault="00987E89" w:rsidP="00987E89">
      <w:pPr>
        <w:rPr>
          <w:rFonts w:ascii="Times New Roman" w:hAnsi="Times New Roman" w:cs="Times New Roman"/>
          <w:sz w:val="24"/>
          <w:szCs w:val="24"/>
        </w:rPr>
      </w:pPr>
      <w:r w:rsidRPr="00B85DAF">
        <w:rPr>
          <w:rFonts w:ascii="Times New Roman" w:hAnsi="Times New Roman" w:cs="Times New Roman"/>
          <w:sz w:val="24"/>
          <w:szCs w:val="24"/>
        </w:rPr>
        <w:t>.</w:t>
      </w:r>
      <w:r w:rsidRPr="00B85DAF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B85DA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DFEC60" wp14:editId="767BE801">
            <wp:extent cx="4000847" cy="685859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91348" w14:textId="77777777" w:rsidR="00987E89" w:rsidRPr="00B85DAF" w:rsidRDefault="00B85DAF" w:rsidP="00987E89">
      <w:pPr>
        <w:spacing w:before="480" w:after="480"/>
        <w:rPr>
          <w:rFonts w:ascii="Times New Roman" w:hAnsi="Times New Roman" w:cs="Times New Roman"/>
          <w:sz w:val="24"/>
          <w:szCs w:val="24"/>
        </w:rPr>
      </w:pPr>
      <w:r w:rsidRPr="00B85DAF">
        <w:rPr>
          <w:rFonts w:ascii="Times New Roman" w:hAnsi="Times New Roman" w:cs="Times New Roman"/>
          <w:sz w:val="24"/>
          <w:szCs w:val="24"/>
        </w:rPr>
        <w:pict w14:anchorId="3D2BAA0C">
          <v:rect id="_x0000_i1037" style="width:0;height:1.5pt" o:hralign="center" o:hrstd="t" o:hr="t" fillcolor="#a0a0a0" stroked="f"/>
        </w:pict>
      </w:r>
    </w:p>
    <w:p w14:paraId="65659CD4" w14:textId="1666F62D" w:rsidR="00987E89" w:rsidRPr="00B85DAF" w:rsidRDefault="00987E89" w:rsidP="00987E89">
      <w:pPr>
        <w:spacing w:before="480" w:after="480"/>
        <w:rPr>
          <w:rFonts w:ascii="Times New Roman" w:hAnsi="Times New Roman" w:cs="Times New Roman"/>
          <w:b/>
          <w:bCs/>
          <w:sz w:val="24"/>
          <w:szCs w:val="24"/>
        </w:rPr>
      </w:pPr>
      <w:r w:rsidRPr="00B85DA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Step 2: Initialize </w:t>
      </w:r>
      <w:proofErr w:type="spellStart"/>
      <w:proofErr w:type="gramStart"/>
      <w:r w:rsidRPr="00B85DAF">
        <w:rPr>
          <w:rFonts w:ascii="Times New Roman" w:hAnsi="Times New Roman" w:cs="Times New Roman"/>
          <w:b/>
          <w:bCs/>
          <w:sz w:val="24"/>
          <w:szCs w:val="24"/>
        </w:rPr>
        <w:t>a</w:t>
      </w:r>
      <w:proofErr w:type="spellEnd"/>
      <w:proofErr w:type="gramEnd"/>
      <w:r w:rsidRPr="00B85DAF">
        <w:rPr>
          <w:rFonts w:ascii="Times New Roman" w:hAnsi="Times New Roman" w:cs="Times New Roman"/>
          <w:b/>
          <w:bCs/>
          <w:sz w:val="24"/>
          <w:szCs w:val="24"/>
        </w:rPr>
        <w:t xml:space="preserve"> Empty Repository Skeleton</w:t>
      </w:r>
      <w:r w:rsidRPr="00B85DA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B85DA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254012F" wp14:editId="7BBE4176">
            <wp:extent cx="3520745" cy="769687"/>
            <wp:effectExtent l="0" t="0" r="381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5DA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B85DA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B85DA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042B046" wp14:editId="19710BC7">
            <wp:extent cx="5532599" cy="548688"/>
            <wp:effectExtent l="0" t="0" r="0" b="381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5DAF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0705D621" w14:textId="77777777" w:rsidR="00987E89" w:rsidRPr="00B85DAF" w:rsidRDefault="00B85DAF" w:rsidP="00987E89">
      <w:pPr>
        <w:spacing w:before="480" w:after="480"/>
        <w:rPr>
          <w:rFonts w:ascii="Times New Roman" w:hAnsi="Times New Roman" w:cs="Times New Roman"/>
          <w:sz w:val="24"/>
          <w:szCs w:val="24"/>
        </w:rPr>
      </w:pPr>
      <w:r w:rsidRPr="00B85DAF">
        <w:rPr>
          <w:rFonts w:ascii="Times New Roman" w:hAnsi="Times New Roman" w:cs="Times New Roman"/>
          <w:sz w:val="24"/>
          <w:szCs w:val="24"/>
        </w:rPr>
        <w:pict w14:anchorId="4F276919">
          <v:rect id="_x0000_i1038" style="width:0;height:1.5pt" o:hralign="center" o:hrstd="t" o:hr="t" fillcolor="#a0a0a0" stroked="f"/>
        </w:pict>
      </w:r>
    </w:p>
    <w:p w14:paraId="6C8D8B51" w14:textId="1B07C9C6" w:rsidR="00987E89" w:rsidRPr="00B85DAF" w:rsidRDefault="00987E89" w:rsidP="00987E89">
      <w:pPr>
        <w:spacing w:before="480" w:after="480"/>
        <w:rPr>
          <w:rFonts w:ascii="Times New Roman" w:hAnsi="Times New Roman" w:cs="Times New Roman"/>
          <w:sz w:val="24"/>
          <w:szCs w:val="24"/>
        </w:rPr>
      </w:pPr>
      <w:r w:rsidRPr="00B85DAF">
        <w:rPr>
          <w:rFonts w:ascii="Times New Roman" w:hAnsi="Times New Roman" w:cs="Times New Roman"/>
          <w:b/>
          <w:bCs/>
          <w:sz w:val="24"/>
          <w:szCs w:val="24"/>
        </w:rPr>
        <w:t>Step 3: Enable the Sparse Checkout Engine</w:t>
      </w:r>
      <w:r w:rsidR="00EB5F57" w:rsidRPr="00B85DAF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EB5F57" w:rsidRPr="00B85DA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4D46FCD" wp14:editId="34D1B62F">
            <wp:extent cx="4511431" cy="358171"/>
            <wp:effectExtent l="0" t="0" r="3810" b="381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5DAF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B85DAF" w:rsidRPr="00B85DAF">
        <w:rPr>
          <w:rFonts w:ascii="Times New Roman" w:hAnsi="Times New Roman" w:cs="Times New Roman"/>
          <w:sz w:val="24"/>
          <w:szCs w:val="24"/>
        </w:rPr>
        <w:pict w14:anchorId="35F7BCA6">
          <v:rect id="_x0000_i1039" style="width:0;height:1.5pt" o:hralign="center" o:hrstd="t" o:hr="t" fillcolor="#a0a0a0" stroked="f"/>
        </w:pict>
      </w:r>
    </w:p>
    <w:p w14:paraId="0D269B10" w14:textId="56040479" w:rsidR="00987E89" w:rsidRPr="00B85DAF" w:rsidRDefault="00987E89" w:rsidP="00987E89">
      <w:pPr>
        <w:spacing w:before="480" w:after="480"/>
        <w:rPr>
          <w:rFonts w:ascii="Times New Roman" w:hAnsi="Times New Roman" w:cs="Times New Roman"/>
          <w:b/>
          <w:bCs/>
          <w:sz w:val="24"/>
          <w:szCs w:val="24"/>
        </w:rPr>
      </w:pPr>
      <w:r w:rsidRPr="00B85DAF">
        <w:rPr>
          <w:rFonts w:ascii="Times New Roman" w:hAnsi="Times New Roman" w:cs="Times New Roman"/>
          <w:b/>
          <w:bCs/>
          <w:sz w:val="24"/>
          <w:szCs w:val="24"/>
        </w:rPr>
        <w:t>Step 4: Configure the Target Directory Filter</w:t>
      </w:r>
      <w:r w:rsidR="00EB5F57" w:rsidRPr="00B85DAF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EB5F57" w:rsidRPr="00B85DA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32C7FFA" wp14:editId="0D369ADA">
            <wp:extent cx="4808637" cy="388654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D702F" w14:textId="77777777" w:rsidR="00987E89" w:rsidRPr="00B85DAF" w:rsidRDefault="00B85DAF" w:rsidP="00987E89">
      <w:pPr>
        <w:spacing w:before="480" w:after="480"/>
        <w:rPr>
          <w:rFonts w:ascii="Times New Roman" w:hAnsi="Times New Roman" w:cs="Times New Roman"/>
          <w:sz w:val="24"/>
          <w:szCs w:val="24"/>
        </w:rPr>
      </w:pPr>
      <w:r w:rsidRPr="00B85DAF">
        <w:rPr>
          <w:rFonts w:ascii="Times New Roman" w:hAnsi="Times New Roman" w:cs="Times New Roman"/>
          <w:sz w:val="24"/>
          <w:szCs w:val="24"/>
        </w:rPr>
        <w:pict w14:anchorId="7C0CFA9A">
          <v:rect id="_x0000_i1040" style="width:0;height:1.5pt" o:hralign="center" o:hrstd="t" o:hr="t" fillcolor="#a0a0a0" stroked="f"/>
        </w:pict>
      </w:r>
    </w:p>
    <w:p w14:paraId="4CC57AB0" w14:textId="77777777" w:rsidR="00987E89" w:rsidRPr="00B85DAF" w:rsidRDefault="00987E89" w:rsidP="00987E89">
      <w:pPr>
        <w:spacing w:before="480" w:after="480"/>
        <w:rPr>
          <w:rFonts w:ascii="Times New Roman" w:hAnsi="Times New Roman" w:cs="Times New Roman"/>
          <w:b/>
          <w:bCs/>
          <w:sz w:val="24"/>
          <w:szCs w:val="24"/>
        </w:rPr>
      </w:pPr>
      <w:r w:rsidRPr="00B85DAF">
        <w:rPr>
          <w:rFonts w:ascii="Times New Roman" w:hAnsi="Times New Roman" w:cs="Times New Roman"/>
          <w:b/>
          <w:bCs/>
          <w:sz w:val="24"/>
          <w:szCs w:val="24"/>
        </w:rPr>
        <w:t>Step 5: Pull Down the Targeted Data</w:t>
      </w:r>
    </w:p>
    <w:p w14:paraId="1D0B68C0" w14:textId="26556487" w:rsidR="00CB02AA" w:rsidRPr="00B85DAF" w:rsidRDefault="00987E89" w:rsidP="00987E89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85DAF">
        <w:rPr>
          <w:rStyle w:val="undefined"/>
          <w:rFonts w:ascii="Times New Roman" w:hAnsi="Times New Roman" w:cs="Times New Roman"/>
          <w:sz w:val="24"/>
          <w:szCs w:val="24"/>
        </w:rPr>
        <w:t>git pull origin master</w:t>
      </w:r>
      <w:r w:rsidR="00EB5F57" w:rsidRPr="00B85DAF">
        <w:rPr>
          <w:rStyle w:val="undefined"/>
          <w:rFonts w:ascii="Times New Roman" w:hAnsi="Times New Roman" w:cs="Times New Roman"/>
          <w:sz w:val="24"/>
          <w:szCs w:val="24"/>
        </w:rPr>
        <w:br/>
      </w:r>
      <w:r w:rsidR="00EB5F57" w:rsidRPr="00B85DAF">
        <w:rPr>
          <w:rStyle w:val="undefined"/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0147A4" wp14:editId="53263844">
            <wp:extent cx="5296359" cy="1386960"/>
            <wp:effectExtent l="0" t="0" r="0" b="381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5F57" w:rsidRPr="00B85DAF">
        <w:rPr>
          <w:rStyle w:val="undefined"/>
          <w:rFonts w:ascii="Times New Roman" w:hAnsi="Times New Roman" w:cs="Times New Roman"/>
          <w:sz w:val="24"/>
          <w:szCs w:val="24"/>
        </w:rPr>
        <w:br/>
      </w:r>
      <w:r w:rsidRPr="00B85DAF">
        <w:rPr>
          <w:rStyle w:val="undefined"/>
          <w:rFonts w:ascii="Times New Roman" w:hAnsi="Times New Roman" w:cs="Times New Roman"/>
          <w:sz w:val="24"/>
          <w:szCs w:val="24"/>
        </w:rPr>
        <w:br/>
      </w:r>
      <w:r w:rsidRPr="00B85DAF">
        <w:rPr>
          <w:rFonts w:ascii="Times New Roman" w:hAnsi="Times New Roman" w:cs="Times New Roman"/>
          <w:b/>
          <w:bCs/>
          <w:sz w:val="24"/>
          <w:szCs w:val="24"/>
        </w:rPr>
        <w:t>Step 6: Verify the Sparse Checkout Layout</w:t>
      </w:r>
      <w:r w:rsidR="00EB5F57" w:rsidRPr="00B85DAF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EB5F57" w:rsidRPr="00B85DAF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34FE4F2F" wp14:editId="1B308422">
            <wp:extent cx="4968671" cy="1310754"/>
            <wp:effectExtent l="0" t="0" r="3810" b="381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5DA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B85DAF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59BE4139" w14:textId="77777777" w:rsidR="00CB02AA" w:rsidRPr="00B85DAF" w:rsidRDefault="00CB02AA" w:rsidP="00CB02AA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</w:pPr>
      <w:r w:rsidRPr="00B85DAF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>Reset vs Revert Challenge</w:t>
      </w:r>
    </w:p>
    <w:p w14:paraId="558EF3C5" w14:textId="77777777" w:rsidR="006575A2" w:rsidRPr="00B85DAF" w:rsidRDefault="00CB02AA" w:rsidP="006575A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5DAF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 xml:space="preserve">Demonstrate the difference </w:t>
      </w:r>
      <w:proofErr w:type="spellStart"/>
      <w:r w:rsidRPr="00B85DAF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>between</w:t>
      </w:r>
      <w:r w:rsidRPr="00B85DAF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bdr w:val="single" w:sz="6" w:space="2" w:color="DDDDDD" w:frame="1"/>
          <w:shd w:val="clear" w:color="auto" w:fill="F8F8F8"/>
          <w:lang w:eastAsia="en-IN"/>
        </w:rPr>
        <w:t>git</w:t>
      </w:r>
      <w:proofErr w:type="spellEnd"/>
      <w:r w:rsidRPr="00B85DAF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bdr w:val="single" w:sz="6" w:space="2" w:color="DDDDDD" w:frame="1"/>
          <w:shd w:val="clear" w:color="auto" w:fill="F8F8F8"/>
          <w:lang w:eastAsia="en-IN"/>
        </w:rPr>
        <w:t xml:space="preserve"> reset --</w:t>
      </w:r>
      <w:proofErr w:type="spellStart"/>
      <w:r w:rsidRPr="00B85DAF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bdr w:val="single" w:sz="6" w:space="2" w:color="DDDDDD" w:frame="1"/>
          <w:shd w:val="clear" w:color="auto" w:fill="F8F8F8"/>
          <w:lang w:eastAsia="en-IN"/>
        </w:rPr>
        <w:t>hard</w:t>
      </w:r>
      <w:r w:rsidRPr="00B85DAF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>and</w:t>
      </w:r>
      <w:r w:rsidRPr="00B85DAF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bdr w:val="single" w:sz="6" w:space="2" w:color="DDDDDD" w:frame="1"/>
          <w:shd w:val="clear" w:color="auto" w:fill="F8F8F8"/>
          <w:lang w:eastAsia="en-IN"/>
        </w:rPr>
        <w:t>git</w:t>
      </w:r>
      <w:proofErr w:type="spellEnd"/>
      <w:r w:rsidRPr="00B85DAF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bdr w:val="single" w:sz="6" w:space="2" w:color="DDDDDD" w:frame="1"/>
          <w:shd w:val="clear" w:color="auto" w:fill="F8F8F8"/>
          <w:lang w:eastAsia="en-IN"/>
        </w:rPr>
        <w:t xml:space="preserve"> </w:t>
      </w:r>
      <w:proofErr w:type="spellStart"/>
      <w:r w:rsidRPr="00B85DAF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bdr w:val="single" w:sz="6" w:space="2" w:color="DDDDDD" w:frame="1"/>
          <w:shd w:val="clear" w:color="auto" w:fill="F8F8F8"/>
          <w:lang w:eastAsia="en-IN"/>
        </w:rPr>
        <w:t>revert</w:t>
      </w:r>
      <w:r w:rsidRPr="00B85DAF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>in</w:t>
      </w:r>
      <w:proofErr w:type="spellEnd"/>
      <w:r w:rsidRPr="00B85DAF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 xml:space="preserve"> a repo.</w:t>
      </w:r>
      <w:r w:rsidR="006575A2" w:rsidRPr="00B85DAF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br/>
      </w:r>
      <w:r w:rsidR="006575A2" w:rsidRPr="00B85DAF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lets create some commits with file name as file.txt</w:t>
      </w:r>
      <w:r w:rsidR="006575A2" w:rsidRPr="00B85DAF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br/>
      </w:r>
      <w:r w:rsidR="006575A2" w:rsidRPr="00B85DAF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drawing>
          <wp:inline distT="0" distB="0" distL="0" distR="0" wp14:anchorId="0F8087D4" wp14:editId="50E787C3">
            <wp:extent cx="5502117" cy="5082980"/>
            <wp:effectExtent l="0" t="0" r="381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50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75A2" w:rsidRPr="00B85DAF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br/>
      </w:r>
      <w:r w:rsidR="006575A2" w:rsidRPr="00B85DAF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br/>
      </w:r>
      <w:r w:rsidR="006575A2" w:rsidRPr="00B85DAF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lastRenderedPageBreak/>
        <w:drawing>
          <wp:inline distT="0" distB="0" distL="0" distR="0" wp14:anchorId="0390021F" wp14:editId="46AE09AC">
            <wp:extent cx="5616427" cy="2796782"/>
            <wp:effectExtent l="0" t="0" r="3810" b="381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75A2" w:rsidRPr="00B85DAF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br/>
      </w:r>
      <w:r w:rsidR="006575A2" w:rsidRPr="00B85DAF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br/>
      </w:r>
      <w:r w:rsidR="006575A2" w:rsidRPr="00B85DAF">
        <w:rPr>
          <w:rFonts w:ascii="Times New Roman" w:hAnsi="Times New Roman" w:cs="Times New Roman"/>
          <w:b/>
          <w:bCs/>
          <w:sz w:val="24"/>
          <w:szCs w:val="24"/>
        </w:rPr>
        <w:t>Challenge A: The Safe Path (</w:t>
      </w:r>
      <w:r w:rsidR="006575A2" w:rsidRPr="00B85DAF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git revert</w:t>
      </w:r>
      <w:r w:rsidR="006575A2" w:rsidRPr="00B85DA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82AA7AD" w14:textId="471E370B" w:rsidR="006575A2" w:rsidRPr="00B85DAF" w:rsidRDefault="006575A2" w:rsidP="006575A2">
      <w:pPr>
        <w:rPr>
          <w:rFonts w:ascii="Times New Roman" w:hAnsi="Times New Roman" w:cs="Times New Roman"/>
          <w:sz w:val="24"/>
          <w:szCs w:val="24"/>
        </w:rPr>
      </w:pPr>
      <w:r w:rsidRPr="00B85DAF">
        <w:rPr>
          <w:rFonts w:ascii="Times New Roman" w:hAnsi="Times New Roman" w:cs="Times New Roman"/>
          <w:sz w:val="24"/>
          <w:szCs w:val="24"/>
        </w:rPr>
        <w:t xml:space="preserve">We want to get rid of the changes introduced in </w:t>
      </w:r>
      <w:r w:rsidRPr="00B85DAF">
        <w:rPr>
          <w:rStyle w:val="Strong"/>
          <w:rFonts w:ascii="Times New Roman" w:hAnsi="Times New Roman" w:cs="Times New Roman"/>
          <w:sz w:val="24"/>
          <w:szCs w:val="24"/>
        </w:rPr>
        <w:t>Commit 3</w:t>
      </w:r>
      <w:r w:rsidRPr="00B85DAF">
        <w:rPr>
          <w:rFonts w:ascii="Times New Roman" w:hAnsi="Times New Roman" w:cs="Times New Roman"/>
          <w:sz w:val="24"/>
          <w:szCs w:val="24"/>
        </w:rPr>
        <w:t>, but we are working on a shared team branch. We must not alter the past</w:t>
      </w:r>
      <w:r w:rsidRPr="00B85DAF">
        <w:rPr>
          <w:rFonts w:ascii="Times New Roman" w:hAnsi="Times New Roman" w:cs="Times New Roman"/>
          <w:sz w:val="24"/>
          <w:szCs w:val="24"/>
        </w:rPr>
        <w:t>.</w:t>
      </w:r>
    </w:p>
    <w:p w14:paraId="776C5E2E" w14:textId="77777777" w:rsidR="00937906" w:rsidRPr="00B85DAF" w:rsidRDefault="006575A2" w:rsidP="0093790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85DAF">
        <w:rPr>
          <w:rFonts w:ascii="Times New Roman" w:hAnsi="Times New Roman" w:cs="Times New Roman"/>
          <w:sz w:val="24"/>
          <w:szCs w:val="24"/>
        </w:rPr>
        <w:t>Run the revert command pointing to Commit 3</w:t>
      </w:r>
      <w:r w:rsidRPr="00B85DAF">
        <w:rPr>
          <w:rFonts w:ascii="Times New Roman" w:hAnsi="Times New Roman" w:cs="Times New Roman"/>
          <w:sz w:val="24"/>
          <w:szCs w:val="24"/>
        </w:rPr>
        <w:br/>
      </w:r>
      <w:r w:rsidR="00937906" w:rsidRPr="00B85DA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1560B2D" wp14:editId="3CF798C3">
            <wp:extent cx="5502117" cy="2377646"/>
            <wp:effectExtent l="0" t="0" r="3810" b="381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7906" w:rsidRPr="00B85DAF">
        <w:rPr>
          <w:rFonts w:ascii="Times New Roman" w:hAnsi="Times New Roman" w:cs="Times New Roman"/>
          <w:sz w:val="24"/>
          <w:szCs w:val="24"/>
        </w:rPr>
        <w:br/>
      </w:r>
      <w:r w:rsidR="00937906" w:rsidRPr="00B85DAF">
        <w:rPr>
          <w:rFonts w:ascii="Times New Roman" w:hAnsi="Times New Roman" w:cs="Times New Roman"/>
          <w:sz w:val="24"/>
          <w:szCs w:val="24"/>
        </w:rPr>
        <w:br/>
      </w:r>
      <w:r w:rsidR="00937906" w:rsidRPr="00B85D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Challenge B: The Destructive Path (git reset --hard)</w:t>
      </w:r>
    </w:p>
    <w:p w14:paraId="1365FCAE" w14:textId="7A35BC66" w:rsidR="00937906" w:rsidRPr="00937906" w:rsidRDefault="00937906" w:rsidP="0093790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9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Let's say we want to completely wipe out our revert </w:t>
      </w:r>
      <w:r w:rsidRPr="0093790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and</w:t>
      </w:r>
      <w:r w:rsidRPr="009379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Commit 3, taking the repository back to exactly how it looked at </w:t>
      </w:r>
      <w:r w:rsidRPr="009379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Commit 2</w:t>
      </w:r>
      <w:r w:rsidRPr="0093790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17C476A" w14:textId="77777777" w:rsidR="00937906" w:rsidRPr="00B85DAF" w:rsidRDefault="00937906" w:rsidP="00937906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3790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Find the commit hash for Commit 2 using git log </w:t>
      </w:r>
      <w:r w:rsidRPr="00B85DAF">
        <w:rPr>
          <w:rFonts w:ascii="Times New Roman" w:eastAsia="Times New Roman" w:hAnsi="Times New Roman" w:cs="Times New Roman"/>
          <w:sz w:val="24"/>
          <w:szCs w:val="24"/>
          <w:lang w:eastAsia="en-IN"/>
        </w:rPr>
        <w:t>–</w:t>
      </w:r>
      <w:proofErr w:type="spellStart"/>
      <w:r w:rsidRPr="00937906">
        <w:rPr>
          <w:rFonts w:ascii="Times New Roman" w:eastAsia="Times New Roman" w:hAnsi="Times New Roman" w:cs="Times New Roman"/>
          <w:sz w:val="24"/>
          <w:szCs w:val="24"/>
          <w:lang w:eastAsia="en-IN"/>
        </w:rPr>
        <w:t>oneline</w:t>
      </w:r>
      <w:proofErr w:type="spellEnd"/>
      <w:r w:rsidRPr="00B85DA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85DAF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51617898" wp14:editId="235C475F">
            <wp:extent cx="5578323" cy="1844200"/>
            <wp:effectExtent l="0" t="0" r="3810" b="381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5DA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85DA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85D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Summary of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3606"/>
        <w:gridCol w:w="3678"/>
      </w:tblGrid>
      <w:tr w:rsidR="00937906" w:rsidRPr="00937906" w14:paraId="0E98500C" w14:textId="77777777" w:rsidTr="00937906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7CC8A31" w14:textId="77777777" w:rsidR="00937906" w:rsidRPr="00937906" w:rsidRDefault="00937906" w:rsidP="009379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379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CDE6E17" w14:textId="77777777" w:rsidR="00937906" w:rsidRPr="00937906" w:rsidRDefault="00937906" w:rsidP="009379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379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git reset --hard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C323E99" w14:textId="77777777" w:rsidR="00937906" w:rsidRPr="00937906" w:rsidRDefault="00937906" w:rsidP="009379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379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git revert</w:t>
            </w:r>
          </w:p>
        </w:tc>
      </w:tr>
      <w:tr w:rsidR="00937906" w:rsidRPr="00937906" w14:paraId="3D4F69C9" w14:textId="77777777" w:rsidTr="00937906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4439562" w14:textId="77777777" w:rsidR="00937906" w:rsidRPr="00937906" w:rsidRDefault="00937906" w:rsidP="00937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79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History Effect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FC68CD8" w14:textId="77777777" w:rsidR="00937906" w:rsidRPr="00937906" w:rsidRDefault="00937906" w:rsidP="00937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79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Rewrites history (deletes commits)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F1615CE" w14:textId="77777777" w:rsidR="00937906" w:rsidRPr="00937906" w:rsidRDefault="00937906" w:rsidP="00937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79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Preserves history (appends a new commit)</w:t>
            </w:r>
          </w:p>
        </w:tc>
      </w:tr>
      <w:tr w:rsidR="00937906" w:rsidRPr="00937906" w14:paraId="76FEA0BF" w14:textId="77777777" w:rsidTr="00937906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A9A17DE" w14:textId="77777777" w:rsidR="00937906" w:rsidRPr="00937906" w:rsidRDefault="00937906" w:rsidP="00937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79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Working Directory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4925CF0" w14:textId="77777777" w:rsidR="00937906" w:rsidRPr="00937906" w:rsidRDefault="00937906" w:rsidP="00937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79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Wipes out local, uncommitted work instantly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E04535B" w14:textId="77777777" w:rsidR="00937906" w:rsidRPr="00937906" w:rsidRDefault="00937906" w:rsidP="00937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79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Safe; fails if you have uncommitted clashes</w:t>
            </w:r>
          </w:p>
        </w:tc>
      </w:tr>
      <w:tr w:rsidR="00937906" w:rsidRPr="00937906" w14:paraId="23865220" w14:textId="77777777" w:rsidTr="00937906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169C5A9" w14:textId="77777777" w:rsidR="00937906" w:rsidRPr="00937906" w:rsidRDefault="00937906" w:rsidP="00937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79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Shared Branches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1D0AB0D" w14:textId="77777777" w:rsidR="00937906" w:rsidRPr="00937906" w:rsidRDefault="00937906" w:rsidP="00937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7906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  <w:r w:rsidRPr="009379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9379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Dangerous.</w:t>
            </w:r>
            <w:r w:rsidRPr="009379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Breaks the repo for teammates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D3EF693" w14:textId="77777777" w:rsidR="00937906" w:rsidRPr="00937906" w:rsidRDefault="00937906" w:rsidP="00937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79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Safe.</w:t>
            </w:r>
            <w:r w:rsidRPr="009379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Perfect for public/shared branches</w:t>
            </w:r>
          </w:p>
        </w:tc>
      </w:tr>
      <w:tr w:rsidR="00937906" w:rsidRPr="00937906" w14:paraId="04C5F340" w14:textId="77777777" w:rsidTr="00937906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3095EAD" w14:textId="77777777" w:rsidR="00937906" w:rsidRPr="00937906" w:rsidRDefault="00937906" w:rsidP="00937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79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 Case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98216DF" w14:textId="77777777" w:rsidR="00937906" w:rsidRPr="00937906" w:rsidRDefault="00937906" w:rsidP="00937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79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Local cleaning before you have pushed code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EB444F3" w14:textId="77777777" w:rsidR="00937906" w:rsidRPr="00937906" w:rsidRDefault="00937906" w:rsidP="00937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79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Undoing a mistake that is already pushed online</w:t>
            </w:r>
          </w:p>
        </w:tc>
      </w:tr>
    </w:tbl>
    <w:p w14:paraId="4A9B5D54" w14:textId="391190FA" w:rsidR="00937906" w:rsidRPr="00937906" w:rsidRDefault="00937906" w:rsidP="0093790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2D91FBD" w14:textId="297BA355" w:rsidR="00CB02AA" w:rsidRPr="00B85DAF" w:rsidRDefault="006575A2" w:rsidP="00937906">
      <w:pPr>
        <w:rPr>
          <w:rFonts w:ascii="Times New Roman" w:hAnsi="Times New Roman" w:cs="Times New Roman"/>
          <w:sz w:val="24"/>
          <w:szCs w:val="24"/>
        </w:rPr>
      </w:pPr>
      <w:r w:rsidRPr="00B85DAF">
        <w:rPr>
          <w:rFonts w:ascii="Times New Roman" w:hAnsi="Times New Roman" w:cs="Times New Roman"/>
          <w:sz w:val="24"/>
          <w:szCs w:val="24"/>
        </w:rPr>
        <w:br/>
      </w:r>
    </w:p>
    <w:p w14:paraId="0EA3956B" w14:textId="77777777" w:rsidR="00CB02AA" w:rsidRPr="00B85DAF" w:rsidRDefault="00CB02AA" w:rsidP="00CB02AA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</w:pPr>
      <w:r w:rsidRPr="00B85DAF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>Detached HEAD Challenge</w:t>
      </w:r>
    </w:p>
    <w:p w14:paraId="6ACF69F9" w14:textId="77777777" w:rsidR="00937906" w:rsidRPr="00B85DAF" w:rsidRDefault="00CB02AA" w:rsidP="009379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5DAF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>Checkout a specific commit (detached HEAD state) and create a new branch from it.</w:t>
      </w:r>
      <w:r w:rsidR="00937906" w:rsidRPr="00B85DAF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br/>
      </w:r>
      <w:r w:rsidR="00937906" w:rsidRPr="00B85DAF">
        <w:rPr>
          <w:rFonts w:ascii="Times New Roman" w:hAnsi="Times New Roman" w:cs="Times New Roman"/>
          <w:b/>
          <w:bCs/>
          <w:sz w:val="24"/>
          <w:szCs w:val="24"/>
        </w:rPr>
        <w:t>Step 1: Check Your Starting Point</w:t>
      </w:r>
    </w:p>
    <w:p w14:paraId="32216208" w14:textId="0750B591" w:rsidR="00937906" w:rsidRPr="00B85DAF" w:rsidRDefault="00937906" w:rsidP="00937906">
      <w:pPr>
        <w:rPr>
          <w:rFonts w:ascii="Times New Roman" w:hAnsi="Times New Roman" w:cs="Times New Roman"/>
          <w:sz w:val="24"/>
          <w:szCs w:val="24"/>
        </w:rPr>
      </w:pPr>
      <w:r w:rsidRPr="00B85DAF">
        <w:rPr>
          <w:rFonts w:ascii="Times New Roman" w:hAnsi="Times New Roman" w:cs="Times New Roman"/>
          <w:sz w:val="24"/>
          <w:szCs w:val="24"/>
        </w:rPr>
        <w:t>First, let's view your existing commit history so you can pick a past commit to jump back to.</w:t>
      </w:r>
      <w:r w:rsidR="003668B7" w:rsidRPr="00B85DAF">
        <w:rPr>
          <w:rFonts w:ascii="Times New Roman" w:hAnsi="Times New Roman" w:cs="Times New Roman"/>
          <w:sz w:val="24"/>
          <w:szCs w:val="24"/>
        </w:rPr>
        <w:br/>
      </w:r>
      <w:r w:rsidR="003668B7" w:rsidRPr="00B85DA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E522AA8" wp14:editId="713B4499">
            <wp:extent cx="5486875" cy="586791"/>
            <wp:effectExtent l="0" t="0" r="0" b="381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74F87" w14:textId="77777777" w:rsidR="00937906" w:rsidRPr="00B85DAF" w:rsidRDefault="00937906" w:rsidP="00937906">
      <w:pPr>
        <w:spacing w:before="480" w:after="480"/>
        <w:rPr>
          <w:rFonts w:ascii="Times New Roman" w:hAnsi="Times New Roman" w:cs="Times New Roman"/>
          <w:sz w:val="24"/>
          <w:szCs w:val="24"/>
        </w:rPr>
      </w:pPr>
      <w:r w:rsidRPr="00B85DAF">
        <w:rPr>
          <w:rFonts w:ascii="Times New Roman" w:hAnsi="Times New Roman" w:cs="Times New Roman"/>
          <w:sz w:val="24"/>
          <w:szCs w:val="24"/>
        </w:rPr>
        <w:pict w14:anchorId="6DC1307F">
          <v:rect id="_x0000_i1041" style="width:0;height:1.5pt" o:hralign="center" o:hrstd="t" o:hr="t" fillcolor="#a0a0a0" stroked="f"/>
        </w:pict>
      </w:r>
    </w:p>
    <w:p w14:paraId="01A2D7C5" w14:textId="6A497763" w:rsidR="00937906" w:rsidRPr="00B85DAF" w:rsidRDefault="00937906" w:rsidP="00937906">
      <w:pPr>
        <w:spacing w:before="480" w:after="480"/>
        <w:rPr>
          <w:rFonts w:ascii="Times New Roman" w:hAnsi="Times New Roman" w:cs="Times New Roman"/>
          <w:b/>
          <w:bCs/>
          <w:sz w:val="24"/>
          <w:szCs w:val="24"/>
        </w:rPr>
      </w:pPr>
      <w:r w:rsidRPr="00B85DAF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2: Enter the Detached HEAD State</w:t>
      </w:r>
      <w:r w:rsidR="003668B7" w:rsidRPr="00B85DAF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3668B7" w:rsidRPr="00B85DA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F75EFC0" wp14:editId="0A7B69FA">
            <wp:extent cx="5524979" cy="2682472"/>
            <wp:effectExtent l="0" t="0" r="0" b="381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22EA0" w14:textId="77777777" w:rsidR="00937906" w:rsidRPr="00B85DAF" w:rsidRDefault="00937906" w:rsidP="00937906">
      <w:pPr>
        <w:spacing w:before="480" w:after="480"/>
        <w:rPr>
          <w:rFonts w:ascii="Times New Roman" w:hAnsi="Times New Roman" w:cs="Times New Roman"/>
          <w:sz w:val="24"/>
          <w:szCs w:val="24"/>
        </w:rPr>
      </w:pPr>
      <w:r w:rsidRPr="00B85DAF">
        <w:rPr>
          <w:rFonts w:ascii="Times New Roman" w:hAnsi="Times New Roman" w:cs="Times New Roman"/>
          <w:sz w:val="24"/>
          <w:szCs w:val="24"/>
        </w:rPr>
        <w:pict w14:anchorId="276E58DF">
          <v:rect id="_x0000_i1042" style="width:0;height:1.5pt" o:hralign="center" o:hrstd="t" o:hr="t" fillcolor="#a0a0a0" stroked="f"/>
        </w:pict>
      </w:r>
    </w:p>
    <w:p w14:paraId="65D80417" w14:textId="55FBE984" w:rsidR="00937906" w:rsidRPr="00B85DAF" w:rsidRDefault="00937906" w:rsidP="003668B7">
      <w:pPr>
        <w:spacing w:before="480" w:after="480"/>
        <w:rPr>
          <w:rStyle w:val="undefined"/>
          <w:rFonts w:ascii="Times New Roman" w:hAnsi="Times New Roman" w:cs="Times New Roman"/>
          <w:b/>
          <w:bCs/>
          <w:sz w:val="24"/>
          <w:szCs w:val="24"/>
        </w:rPr>
      </w:pPr>
      <w:r w:rsidRPr="00B85DAF">
        <w:rPr>
          <w:rFonts w:ascii="Times New Roman" w:hAnsi="Times New Roman" w:cs="Times New Roman"/>
          <w:b/>
          <w:bCs/>
          <w:sz w:val="24"/>
          <w:szCs w:val="24"/>
        </w:rPr>
        <w:t>Step 3: Create a New Branch from This State</w:t>
      </w:r>
      <w:r w:rsidR="003668B7" w:rsidRPr="00B85DA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B85DAF">
        <w:rPr>
          <w:rStyle w:val="cltqqc"/>
          <w:rFonts w:ascii="Times New Roman" w:hAnsi="Times New Roman" w:cs="Times New Roman"/>
          <w:sz w:val="24"/>
          <w:szCs w:val="24"/>
        </w:rPr>
        <w:t># Create and immediately switch to a new branch named 'experiment-branch'</w:t>
      </w:r>
      <w:r w:rsidR="003668B7" w:rsidRPr="00B85DAF">
        <w:rPr>
          <w:rStyle w:val="cltqqc"/>
          <w:rFonts w:ascii="Times New Roman" w:hAnsi="Times New Roman" w:cs="Times New Roman"/>
          <w:sz w:val="24"/>
          <w:szCs w:val="24"/>
        </w:rPr>
        <w:br/>
      </w:r>
      <w:r w:rsidRPr="00B85DAF">
        <w:rPr>
          <w:rStyle w:val="undefined"/>
          <w:rFonts w:ascii="Times New Roman" w:hAnsi="Times New Roman" w:cs="Times New Roman"/>
          <w:sz w:val="24"/>
          <w:szCs w:val="24"/>
        </w:rPr>
        <w:t>git checkout -b experiment-branch</w:t>
      </w:r>
      <w:r w:rsidR="003668B7" w:rsidRPr="00B85DAF">
        <w:rPr>
          <w:rStyle w:val="undefined"/>
          <w:rFonts w:ascii="Times New Roman" w:hAnsi="Times New Roman" w:cs="Times New Roman"/>
          <w:sz w:val="24"/>
          <w:szCs w:val="24"/>
        </w:rPr>
        <w:br/>
      </w:r>
      <w:r w:rsidR="003668B7" w:rsidRPr="00B85DAF">
        <w:rPr>
          <w:rStyle w:val="undefined"/>
          <w:rFonts w:ascii="Times New Roman" w:hAnsi="Times New Roman" w:cs="Times New Roman"/>
          <w:sz w:val="24"/>
          <w:szCs w:val="24"/>
        </w:rPr>
        <w:drawing>
          <wp:inline distT="0" distB="0" distL="0" distR="0" wp14:anchorId="3C3A4478" wp14:editId="22618F6E">
            <wp:extent cx="5616427" cy="571550"/>
            <wp:effectExtent l="0" t="0" r="381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68B7" w:rsidRPr="00B85DAF">
        <w:rPr>
          <w:rStyle w:val="undefined"/>
          <w:rFonts w:ascii="Times New Roman" w:hAnsi="Times New Roman" w:cs="Times New Roman"/>
          <w:sz w:val="24"/>
          <w:szCs w:val="24"/>
        </w:rPr>
        <w:br/>
      </w:r>
    </w:p>
    <w:p w14:paraId="237AD950" w14:textId="77777777" w:rsidR="003668B7" w:rsidRPr="00B85DAF" w:rsidRDefault="00937906" w:rsidP="003668B7">
      <w:pPr>
        <w:spacing w:before="480" w:after="480"/>
        <w:rPr>
          <w:rFonts w:ascii="Times New Roman" w:hAnsi="Times New Roman" w:cs="Times New Roman"/>
          <w:sz w:val="24"/>
          <w:szCs w:val="24"/>
        </w:rPr>
      </w:pPr>
      <w:r w:rsidRPr="00B85DAF">
        <w:rPr>
          <w:rFonts w:ascii="Times New Roman" w:hAnsi="Times New Roman" w:cs="Times New Roman"/>
          <w:sz w:val="24"/>
          <w:szCs w:val="24"/>
        </w:rPr>
        <w:pict w14:anchorId="4F5429AB">
          <v:rect id="_x0000_i1043" style="width:0;height:1.5pt" o:hralign="center" o:hrstd="t" o:hr="t" fillcolor="#a0a0a0" stroked="f"/>
        </w:pict>
      </w:r>
      <w:r w:rsidR="003668B7" w:rsidRPr="00B85DAF">
        <w:rPr>
          <w:rFonts w:ascii="Times New Roman" w:hAnsi="Times New Roman" w:cs="Times New Roman"/>
          <w:sz w:val="24"/>
          <w:szCs w:val="24"/>
        </w:rPr>
        <w:br/>
      </w:r>
      <w:r w:rsidR="003668B7" w:rsidRPr="00B85DAF">
        <w:rPr>
          <w:rFonts w:ascii="Times New Roman" w:hAnsi="Times New Roman" w:cs="Times New Roman"/>
          <w:sz w:val="24"/>
          <w:szCs w:val="24"/>
        </w:rPr>
        <w:br/>
      </w:r>
    </w:p>
    <w:p w14:paraId="5E4CFDC5" w14:textId="37D223A7" w:rsidR="003668B7" w:rsidRPr="00B85DAF" w:rsidRDefault="00937906" w:rsidP="003668B7">
      <w:pPr>
        <w:spacing w:before="480" w:after="480"/>
        <w:rPr>
          <w:rFonts w:ascii="Times New Roman" w:hAnsi="Times New Roman" w:cs="Times New Roman"/>
          <w:sz w:val="24"/>
          <w:szCs w:val="24"/>
        </w:rPr>
      </w:pPr>
      <w:r w:rsidRPr="00B85DAF">
        <w:rPr>
          <w:rFonts w:ascii="Times New Roman" w:hAnsi="Times New Roman" w:cs="Times New Roman"/>
          <w:b/>
          <w:bCs/>
          <w:sz w:val="24"/>
          <w:szCs w:val="24"/>
        </w:rPr>
        <w:t>Step 4: Verify Your Success</w:t>
      </w:r>
      <w:r w:rsidR="003668B7" w:rsidRPr="00B85DAF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3668B7" w:rsidRPr="00B85DAF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3668B7" w:rsidRPr="00B85DAF">
        <w:rPr>
          <w:rFonts w:ascii="Times New Roman" w:hAnsi="Times New Roman" w:cs="Times New Roman"/>
          <w:sz w:val="24"/>
          <w:szCs w:val="24"/>
        </w:rPr>
        <w:t xml:space="preserve">You have successfully cloned that specific past moment into a parallel universe where you can work freely without messing up your </w:t>
      </w:r>
      <w:r w:rsidR="003668B7" w:rsidRPr="00B85DAF">
        <w:rPr>
          <w:rStyle w:val="HTMLCode"/>
          <w:rFonts w:ascii="Times New Roman" w:eastAsiaTheme="minorHAnsi" w:hAnsi="Times New Roman" w:cs="Times New Roman"/>
          <w:sz w:val="24"/>
          <w:szCs w:val="24"/>
        </w:rPr>
        <w:t>main</w:t>
      </w:r>
      <w:r w:rsidR="003668B7" w:rsidRPr="00B85DAF">
        <w:rPr>
          <w:rFonts w:ascii="Times New Roman" w:hAnsi="Times New Roman" w:cs="Times New Roman"/>
          <w:sz w:val="24"/>
          <w:szCs w:val="24"/>
        </w:rPr>
        <w:t xml:space="preserve"> branch! </w:t>
      </w:r>
      <w:r w:rsidR="003668B7" w:rsidRPr="00B85DAF">
        <w:rPr>
          <w:rFonts w:ascii="Times New Roman" w:hAnsi="Times New Roman" w:cs="Times New Roman"/>
          <w:sz w:val="24"/>
          <w:szCs w:val="24"/>
        </w:rPr>
        <w:br/>
      </w:r>
      <w:r w:rsidR="003668B7" w:rsidRPr="00B85DA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3AE88D3" wp14:editId="29C3C13F">
            <wp:extent cx="5654530" cy="777307"/>
            <wp:effectExtent l="0" t="0" r="3810" b="381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E7927" w14:textId="48E39047" w:rsidR="00937906" w:rsidRPr="00B85DAF" w:rsidRDefault="003668B7" w:rsidP="00937906">
      <w:pPr>
        <w:spacing w:before="480" w:after="480"/>
        <w:rPr>
          <w:rFonts w:ascii="Times New Roman" w:hAnsi="Times New Roman" w:cs="Times New Roman"/>
          <w:sz w:val="24"/>
          <w:szCs w:val="24"/>
        </w:rPr>
      </w:pPr>
      <w:r w:rsidRPr="00B85DAF">
        <w:rPr>
          <w:rFonts w:ascii="Times New Roman" w:hAnsi="Times New Roman" w:cs="Times New Roman"/>
          <w:sz w:val="24"/>
          <w:szCs w:val="24"/>
        </w:rPr>
        <w:pict w14:anchorId="14857101">
          <v:rect id="_x0000_i1047" style="width:0;height:1.5pt" o:hralign="center" o:hrstd="t" o:hr="t" fillcolor="#a0a0a0" stroked="f"/>
        </w:pict>
      </w:r>
    </w:p>
    <w:p w14:paraId="34A7D1CF" w14:textId="33AA399E" w:rsidR="00CB02AA" w:rsidRPr="00B85DAF" w:rsidRDefault="00CB02AA" w:rsidP="00937906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</w:pPr>
    </w:p>
    <w:p w14:paraId="2528C4EC" w14:textId="77777777" w:rsidR="00CB02AA" w:rsidRPr="00B85DAF" w:rsidRDefault="00CB02AA" w:rsidP="00CB02AA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</w:pPr>
      <w:r w:rsidRPr="00B85DAF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lastRenderedPageBreak/>
        <w:t>Git Hooks Challenge</w:t>
      </w:r>
    </w:p>
    <w:p w14:paraId="698A654E" w14:textId="77777777" w:rsidR="00C33D86" w:rsidRPr="00B85DAF" w:rsidRDefault="00CB02AA" w:rsidP="00C33D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5DAF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 xml:space="preserve">Configure </w:t>
      </w:r>
      <w:proofErr w:type="spellStart"/>
      <w:r w:rsidRPr="00B85DAF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>a</w:t>
      </w:r>
      <w:r w:rsidRPr="00B85DAF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bdr w:val="single" w:sz="6" w:space="2" w:color="DDDDDD" w:frame="1"/>
          <w:shd w:val="clear" w:color="auto" w:fill="F8F8F8"/>
          <w:lang w:eastAsia="en-IN"/>
        </w:rPr>
        <w:t>pre-commit</w:t>
      </w:r>
      <w:r w:rsidRPr="00B85DAF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>hook</w:t>
      </w:r>
      <w:proofErr w:type="spellEnd"/>
      <w:r w:rsidRPr="00B85DAF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 xml:space="preserve"> to reject commits without a message format (e.g., must start </w:t>
      </w:r>
      <w:proofErr w:type="spellStart"/>
      <w:r w:rsidRPr="00B85DAF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>with</w:t>
      </w:r>
      <w:r w:rsidRPr="00B85DAF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bdr w:val="single" w:sz="6" w:space="2" w:color="DDDDDD" w:frame="1"/>
          <w:shd w:val="clear" w:color="auto" w:fill="F8F8F8"/>
          <w:lang w:eastAsia="en-IN"/>
        </w:rPr>
        <w:t>JIRA</w:t>
      </w:r>
      <w:proofErr w:type="spellEnd"/>
      <w:r w:rsidRPr="00B85DAF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bdr w:val="single" w:sz="6" w:space="2" w:color="DDDDDD" w:frame="1"/>
          <w:shd w:val="clear" w:color="auto" w:fill="F8F8F8"/>
          <w:lang w:eastAsia="en-IN"/>
        </w:rPr>
        <w:t>-XXX</w:t>
      </w:r>
      <w:r w:rsidRPr="00B85DAF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>).</w:t>
      </w:r>
      <w:r w:rsidR="00C33D86" w:rsidRPr="00B85DAF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br/>
      </w:r>
      <w:r w:rsidR="00C33D86" w:rsidRPr="00B85DAF">
        <w:rPr>
          <w:rFonts w:ascii="Times New Roman" w:hAnsi="Times New Roman" w:cs="Times New Roman"/>
          <w:b/>
          <w:bCs/>
          <w:sz w:val="24"/>
          <w:szCs w:val="24"/>
        </w:rPr>
        <w:t>Step 1: Navigate to the Hooks Directory</w:t>
      </w:r>
    </w:p>
    <w:p w14:paraId="7D5D3FBF" w14:textId="361354D8" w:rsidR="00C33D86" w:rsidRPr="00B85DAF" w:rsidRDefault="00C33D86" w:rsidP="00C33D86">
      <w:pPr>
        <w:rPr>
          <w:rFonts w:ascii="Times New Roman" w:hAnsi="Times New Roman" w:cs="Times New Roman"/>
          <w:sz w:val="24"/>
          <w:szCs w:val="24"/>
        </w:rPr>
      </w:pPr>
      <w:r w:rsidRPr="00B85DAF">
        <w:rPr>
          <w:rFonts w:ascii="Times New Roman" w:hAnsi="Times New Roman" w:cs="Times New Roman"/>
          <w:sz w:val="24"/>
          <w:szCs w:val="24"/>
        </w:rPr>
        <w:t xml:space="preserve">Every Git repository contains a </w:t>
      </w:r>
      <w:proofErr w:type="gramStart"/>
      <w:r w:rsidRPr="00B85DAF">
        <w:rPr>
          <w:rFonts w:ascii="Times New Roman" w:hAnsi="Times New Roman" w:cs="Times New Roman"/>
          <w:sz w:val="24"/>
          <w:szCs w:val="24"/>
        </w:rPr>
        <w:t xml:space="preserve">hidden </w:t>
      </w:r>
      <w:r w:rsidRPr="00B85DAF">
        <w:rPr>
          <w:rStyle w:val="HTMLCode"/>
          <w:rFonts w:ascii="Times New Roman" w:eastAsiaTheme="minorHAnsi" w:hAnsi="Times New Roman" w:cs="Times New Roman"/>
          <w:sz w:val="24"/>
          <w:szCs w:val="24"/>
        </w:rPr>
        <w:t>.git</w:t>
      </w:r>
      <w:proofErr w:type="gramEnd"/>
      <w:r w:rsidRPr="00B85DAF">
        <w:rPr>
          <w:rStyle w:val="HTMLCode"/>
          <w:rFonts w:ascii="Times New Roman" w:eastAsiaTheme="minorHAnsi" w:hAnsi="Times New Roman" w:cs="Times New Roman"/>
          <w:sz w:val="24"/>
          <w:szCs w:val="24"/>
        </w:rPr>
        <w:t>/hooks</w:t>
      </w:r>
      <w:r w:rsidRPr="00B85DAF">
        <w:rPr>
          <w:rFonts w:ascii="Times New Roman" w:hAnsi="Times New Roman" w:cs="Times New Roman"/>
          <w:sz w:val="24"/>
          <w:szCs w:val="24"/>
        </w:rPr>
        <w:t xml:space="preserve"> folder containing sample scripts</w:t>
      </w:r>
      <w:r w:rsidRPr="00B85DAF">
        <w:rPr>
          <w:rFonts w:ascii="Times New Roman" w:hAnsi="Times New Roman" w:cs="Times New Roman"/>
          <w:sz w:val="24"/>
          <w:szCs w:val="24"/>
        </w:rPr>
        <w:br/>
      </w:r>
      <w:r w:rsidRPr="00B85DA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EAAAC80" wp14:editId="14A86FA9">
            <wp:extent cx="5540220" cy="922100"/>
            <wp:effectExtent l="0" t="0" r="381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56447" w14:textId="77777777" w:rsidR="00C33D86" w:rsidRPr="00B85DAF" w:rsidRDefault="00C33D86" w:rsidP="00C33D86">
      <w:pPr>
        <w:spacing w:before="480" w:after="480"/>
        <w:rPr>
          <w:rFonts w:ascii="Times New Roman" w:hAnsi="Times New Roman" w:cs="Times New Roman"/>
          <w:sz w:val="24"/>
          <w:szCs w:val="24"/>
        </w:rPr>
      </w:pPr>
      <w:r w:rsidRPr="00B85DAF">
        <w:rPr>
          <w:rFonts w:ascii="Times New Roman" w:hAnsi="Times New Roman" w:cs="Times New Roman"/>
          <w:sz w:val="24"/>
          <w:szCs w:val="24"/>
        </w:rPr>
        <w:pict w14:anchorId="18DA315A">
          <v:rect id="_x0000_i1049" style="width:0;height:1.5pt" o:hralign="center" o:hrstd="t" o:hr="t" fillcolor="#a0a0a0" stroked="f"/>
        </w:pict>
      </w:r>
    </w:p>
    <w:p w14:paraId="4764EC02" w14:textId="77777777" w:rsidR="00C33D86" w:rsidRPr="00B85DAF" w:rsidRDefault="00C33D86" w:rsidP="00C33D86">
      <w:pPr>
        <w:spacing w:before="480" w:after="480"/>
        <w:rPr>
          <w:rFonts w:ascii="Times New Roman" w:hAnsi="Times New Roman" w:cs="Times New Roman"/>
          <w:b/>
          <w:bCs/>
          <w:sz w:val="24"/>
          <w:szCs w:val="24"/>
        </w:rPr>
      </w:pPr>
      <w:r w:rsidRPr="00B85DAF">
        <w:rPr>
          <w:rFonts w:ascii="Times New Roman" w:hAnsi="Times New Roman" w:cs="Times New Roman"/>
          <w:b/>
          <w:bCs/>
          <w:sz w:val="24"/>
          <w:szCs w:val="24"/>
        </w:rPr>
        <w:t>Step 2: Create the Hook Script</w:t>
      </w:r>
    </w:p>
    <w:p w14:paraId="72EA29C7" w14:textId="0358DEA0" w:rsidR="00C33D86" w:rsidRPr="00B85DAF" w:rsidRDefault="00C33D86" w:rsidP="00C33D86">
      <w:pPr>
        <w:spacing w:after="0"/>
        <w:rPr>
          <w:rStyle w:val="undefined"/>
          <w:rFonts w:ascii="Times New Roman" w:hAnsi="Times New Roman" w:cs="Times New Roman"/>
          <w:sz w:val="24"/>
          <w:szCs w:val="24"/>
        </w:rPr>
      </w:pPr>
      <w:r w:rsidRPr="00B85DAF">
        <w:rPr>
          <w:rFonts w:ascii="Times New Roman" w:hAnsi="Times New Roman" w:cs="Times New Roman"/>
          <w:sz w:val="24"/>
          <w:szCs w:val="24"/>
        </w:rPr>
        <w:t xml:space="preserve">Create a new file named exactly </w:t>
      </w:r>
      <w:r w:rsidRPr="00B85DAF">
        <w:rPr>
          <w:rStyle w:val="HTMLCode"/>
          <w:rFonts w:ascii="Times New Roman" w:eastAsiaTheme="minorHAnsi" w:hAnsi="Times New Roman" w:cs="Times New Roman"/>
          <w:sz w:val="24"/>
          <w:szCs w:val="24"/>
        </w:rPr>
        <w:t>commit-</w:t>
      </w:r>
      <w:proofErr w:type="spellStart"/>
      <w:r w:rsidRPr="00B85DAF">
        <w:rPr>
          <w:rStyle w:val="HTMLCode"/>
          <w:rFonts w:ascii="Times New Roman" w:eastAsiaTheme="minorHAnsi" w:hAnsi="Times New Roman" w:cs="Times New Roman"/>
          <w:sz w:val="24"/>
          <w:szCs w:val="24"/>
        </w:rPr>
        <w:t>msg</w:t>
      </w:r>
      <w:proofErr w:type="spellEnd"/>
      <w:r w:rsidRPr="00B85DAF">
        <w:rPr>
          <w:rFonts w:ascii="Times New Roman" w:hAnsi="Times New Roman" w:cs="Times New Roman"/>
          <w:sz w:val="24"/>
          <w:szCs w:val="24"/>
        </w:rPr>
        <w:t xml:space="preserve"> </w:t>
      </w:r>
      <w:r w:rsidRPr="00B85DAF">
        <w:rPr>
          <w:rFonts w:ascii="Times New Roman" w:hAnsi="Times New Roman" w:cs="Times New Roman"/>
          <w:sz w:val="24"/>
          <w:szCs w:val="24"/>
        </w:rPr>
        <w:br/>
      </w:r>
      <w:r w:rsidRPr="00B85DA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3615DB9" wp14:editId="495526A8">
            <wp:extent cx="5654530" cy="396274"/>
            <wp:effectExtent l="0" t="0" r="3810" b="381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5DAF">
        <w:rPr>
          <w:rFonts w:ascii="Times New Roman" w:hAnsi="Times New Roman" w:cs="Times New Roman"/>
          <w:sz w:val="24"/>
          <w:szCs w:val="24"/>
        </w:rPr>
        <w:br/>
      </w:r>
    </w:p>
    <w:p w14:paraId="0B3C97A2" w14:textId="77777777" w:rsidR="00C33D86" w:rsidRPr="00B85DAF" w:rsidRDefault="00C33D86" w:rsidP="00C33D86">
      <w:pPr>
        <w:spacing w:before="480" w:after="480"/>
        <w:rPr>
          <w:rFonts w:ascii="Times New Roman" w:hAnsi="Times New Roman" w:cs="Times New Roman"/>
          <w:sz w:val="24"/>
          <w:szCs w:val="24"/>
        </w:rPr>
      </w:pPr>
      <w:r w:rsidRPr="00B85DAF">
        <w:rPr>
          <w:rFonts w:ascii="Times New Roman" w:hAnsi="Times New Roman" w:cs="Times New Roman"/>
          <w:sz w:val="24"/>
          <w:szCs w:val="24"/>
        </w:rPr>
        <w:pict w14:anchorId="05A40FC2">
          <v:rect id="_x0000_i1050" style="width:0;height:1.5pt" o:hralign="center" o:hrstd="t" o:hr="t" fillcolor="#a0a0a0" stroked="f"/>
        </w:pict>
      </w:r>
    </w:p>
    <w:p w14:paraId="105D26D5" w14:textId="0AE73E1E" w:rsidR="00C33D86" w:rsidRPr="00B85DAF" w:rsidRDefault="00C33D86" w:rsidP="00C33D86">
      <w:pPr>
        <w:spacing w:before="480" w:after="480"/>
        <w:rPr>
          <w:rStyle w:val="undefined"/>
          <w:rFonts w:ascii="Times New Roman" w:hAnsi="Times New Roman" w:cs="Times New Roman"/>
          <w:b/>
          <w:bCs/>
          <w:sz w:val="24"/>
          <w:szCs w:val="24"/>
        </w:rPr>
      </w:pPr>
      <w:r w:rsidRPr="00B85DAF">
        <w:rPr>
          <w:rFonts w:ascii="Times New Roman" w:hAnsi="Times New Roman" w:cs="Times New Roman"/>
          <w:b/>
          <w:bCs/>
          <w:sz w:val="24"/>
          <w:szCs w:val="24"/>
        </w:rPr>
        <w:t xml:space="preserve">Step 3: Make the Script </w:t>
      </w:r>
      <w:proofErr w:type="spellStart"/>
      <w:r w:rsidRPr="00B85DAF">
        <w:rPr>
          <w:rFonts w:ascii="Times New Roman" w:hAnsi="Times New Roman" w:cs="Times New Roman"/>
          <w:b/>
          <w:bCs/>
          <w:sz w:val="24"/>
          <w:szCs w:val="24"/>
        </w:rPr>
        <w:t>Executable</w:t>
      </w:r>
      <w:r w:rsidRPr="00B85DAF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B85DAF">
        <w:rPr>
          <w:rFonts w:ascii="Times New Roman" w:hAnsi="Times New Roman" w:cs="Times New Roman"/>
          <w:sz w:val="24"/>
          <w:szCs w:val="24"/>
        </w:rPr>
        <w:t xml:space="preserve"> default, newly created files do not have execution permissions. You must grant permission, or Git will quietly ignore the hook</w:t>
      </w:r>
      <w:r w:rsidRPr="00B85DAF">
        <w:rPr>
          <w:rFonts w:ascii="Times New Roman" w:hAnsi="Times New Roman" w:cs="Times New Roman"/>
          <w:sz w:val="24"/>
          <w:szCs w:val="24"/>
        </w:rPr>
        <w:br/>
      </w:r>
      <w:r w:rsidRPr="00B85DAF">
        <w:rPr>
          <w:rStyle w:val="undefined"/>
          <w:rFonts w:ascii="Times New Roman" w:hAnsi="Times New Roman" w:cs="Times New Roman"/>
          <w:sz w:val="24"/>
          <w:szCs w:val="24"/>
        </w:rPr>
        <w:drawing>
          <wp:inline distT="0" distB="0" distL="0" distR="0" wp14:anchorId="56CECFAE" wp14:editId="5702363A">
            <wp:extent cx="5387807" cy="731583"/>
            <wp:effectExtent l="0" t="0" r="381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A06A9" w14:textId="77777777" w:rsidR="00C33D86" w:rsidRPr="00B85DAF" w:rsidRDefault="00C33D86" w:rsidP="00C33D86">
      <w:pPr>
        <w:spacing w:before="480" w:after="480"/>
        <w:rPr>
          <w:rFonts w:ascii="Times New Roman" w:hAnsi="Times New Roman" w:cs="Times New Roman"/>
          <w:sz w:val="24"/>
          <w:szCs w:val="24"/>
        </w:rPr>
      </w:pPr>
      <w:r w:rsidRPr="00B85DAF">
        <w:rPr>
          <w:rFonts w:ascii="Times New Roman" w:hAnsi="Times New Roman" w:cs="Times New Roman"/>
          <w:sz w:val="24"/>
          <w:szCs w:val="24"/>
        </w:rPr>
        <w:pict w14:anchorId="01FD3296">
          <v:rect id="_x0000_i1051" style="width:0;height:1.5pt" o:hralign="center" o:hrstd="t" o:hr="t" fillcolor="#a0a0a0" stroked="f"/>
        </w:pict>
      </w:r>
    </w:p>
    <w:p w14:paraId="2B4E4B0D" w14:textId="77777777" w:rsidR="00C33D86" w:rsidRPr="00B85DAF" w:rsidRDefault="00C33D86" w:rsidP="00C33D86">
      <w:pPr>
        <w:spacing w:before="480" w:after="480"/>
        <w:rPr>
          <w:rFonts w:ascii="Times New Roman" w:hAnsi="Times New Roman" w:cs="Times New Roman"/>
          <w:b/>
          <w:bCs/>
          <w:sz w:val="24"/>
          <w:szCs w:val="24"/>
        </w:rPr>
      </w:pPr>
      <w:r w:rsidRPr="00B85DAF">
        <w:rPr>
          <w:rFonts w:ascii="Times New Roman" w:hAnsi="Times New Roman" w:cs="Times New Roman"/>
          <w:b/>
          <w:bCs/>
          <w:sz w:val="24"/>
          <w:szCs w:val="24"/>
        </w:rPr>
        <w:t>Step 4: Test the Hook Challenge</w:t>
      </w:r>
    </w:p>
    <w:p w14:paraId="75A1FA66" w14:textId="77777777" w:rsidR="00C33D86" w:rsidRPr="00B85DAF" w:rsidRDefault="00C33D86" w:rsidP="00C33D86">
      <w:pPr>
        <w:spacing w:before="480" w:after="480"/>
        <w:rPr>
          <w:rFonts w:ascii="Times New Roman" w:hAnsi="Times New Roman" w:cs="Times New Roman"/>
          <w:sz w:val="24"/>
          <w:szCs w:val="24"/>
        </w:rPr>
      </w:pPr>
      <w:r w:rsidRPr="00B85DAF">
        <w:rPr>
          <w:rFonts w:ascii="Times New Roman" w:hAnsi="Times New Roman" w:cs="Times New Roman"/>
          <w:sz w:val="24"/>
          <w:szCs w:val="24"/>
        </w:rPr>
        <w:t>Now, let's test both the failing and passing conditions to ensure your guardrail works flawlessly.</w:t>
      </w:r>
    </w:p>
    <w:p w14:paraId="5E646092" w14:textId="0715535E" w:rsidR="00C33D86" w:rsidRPr="00B85DAF" w:rsidRDefault="00C33D86" w:rsidP="00C33D86">
      <w:pPr>
        <w:spacing w:before="480" w:after="480"/>
        <w:rPr>
          <w:rFonts w:ascii="Times New Roman" w:hAnsi="Times New Roman" w:cs="Times New Roman"/>
          <w:b/>
          <w:bCs/>
          <w:sz w:val="24"/>
          <w:szCs w:val="24"/>
        </w:rPr>
      </w:pPr>
      <w:r w:rsidRPr="00B85DAF">
        <w:rPr>
          <w:rFonts w:ascii="Segoe UI Emoji" w:hAnsi="Segoe UI Emoji" w:cs="Segoe UI Emoji"/>
          <w:b/>
          <w:bCs/>
          <w:sz w:val="24"/>
          <w:szCs w:val="24"/>
        </w:rPr>
        <w:lastRenderedPageBreak/>
        <w:t>❌</w:t>
      </w:r>
      <w:r w:rsidRPr="00B85DAF">
        <w:rPr>
          <w:rFonts w:ascii="Times New Roman" w:hAnsi="Times New Roman" w:cs="Times New Roman"/>
          <w:b/>
          <w:bCs/>
          <w:sz w:val="24"/>
          <w:szCs w:val="24"/>
        </w:rPr>
        <w:t xml:space="preserve"> Test 1: A Failing Commit</w:t>
      </w:r>
      <w:r w:rsidRPr="00B85DA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B85DA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13027F5" wp14:editId="2F799D20">
            <wp:extent cx="5646909" cy="2072820"/>
            <wp:effectExtent l="0" t="0" r="0" b="381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5DA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B85DA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B85DAF">
        <w:rPr>
          <w:rFonts w:ascii="Times New Roman" w:hAnsi="Times New Roman" w:cs="Times New Roman"/>
          <w:b/>
          <w:bCs/>
          <w:sz w:val="24"/>
          <w:szCs w:val="24"/>
        </w:rPr>
        <w:t>Test 2: A Passing Commit</w:t>
      </w:r>
      <w:r w:rsidRPr="00B85DA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B85DA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82BF5DE" wp14:editId="298432BF">
            <wp:extent cx="4801016" cy="838273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75998" w14:textId="4E793FB0" w:rsidR="00CB02AA" w:rsidRPr="00B85DAF" w:rsidRDefault="00CB02AA" w:rsidP="00ED5B51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</w:pPr>
    </w:p>
    <w:p w14:paraId="22D4D71D" w14:textId="77777777" w:rsidR="00CB02AA" w:rsidRPr="00B85DAF" w:rsidRDefault="00CB02AA" w:rsidP="00CB02AA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</w:pPr>
      <w:r w:rsidRPr="00B85DAF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>Squash Merge vs Rebase Merge</w:t>
      </w:r>
    </w:p>
    <w:p w14:paraId="75F4E831" w14:textId="77777777" w:rsidR="001E3F23" w:rsidRPr="00B85DAF" w:rsidRDefault="00CB02AA" w:rsidP="001E3F23">
      <w:pPr>
        <w:rPr>
          <w:rFonts w:ascii="Times New Roman" w:hAnsi="Times New Roman" w:cs="Times New Roman"/>
          <w:sz w:val="24"/>
          <w:szCs w:val="24"/>
        </w:rPr>
      </w:pPr>
      <w:r w:rsidRPr="00B85DAF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>Show the difference between squash merge and rebase merge with evidence.</w:t>
      </w:r>
      <w:r w:rsidR="00FE3B75" w:rsidRPr="00B85DAF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br/>
      </w:r>
      <w:r w:rsidR="00FE3B75" w:rsidRPr="00B85DAF">
        <w:rPr>
          <w:rFonts w:ascii="Times New Roman" w:hAnsi="Times New Roman" w:cs="Times New Roman"/>
          <w:sz w:val="24"/>
          <w:szCs w:val="24"/>
        </w:rPr>
        <w:t xml:space="preserve">To understand the difference between a </w:t>
      </w:r>
      <w:r w:rsidR="00FE3B75" w:rsidRPr="00B85DAF">
        <w:rPr>
          <w:rStyle w:val="Strong"/>
          <w:rFonts w:ascii="Times New Roman" w:hAnsi="Times New Roman" w:cs="Times New Roman"/>
          <w:sz w:val="24"/>
          <w:szCs w:val="24"/>
        </w:rPr>
        <w:t>Squash Merge</w:t>
      </w:r>
      <w:r w:rsidR="00FE3B75" w:rsidRPr="00B85DAF">
        <w:rPr>
          <w:rFonts w:ascii="Times New Roman" w:hAnsi="Times New Roman" w:cs="Times New Roman"/>
          <w:sz w:val="24"/>
          <w:szCs w:val="24"/>
        </w:rPr>
        <w:t xml:space="preserve"> and a </w:t>
      </w:r>
      <w:r w:rsidR="00FE3B75" w:rsidRPr="00B85DAF">
        <w:rPr>
          <w:rStyle w:val="Strong"/>
          <w:rFonts w:ascii="Times New Roman" w:hAnsi="Times New Roman" w:cs="Times New Roman"/>
          <w:sz w:val="24"/>
          <w:szCs w:val="24"/>
        </w:rPr>
        <w:t>Rebase Merge</w:t>
      </w:r>
      <w:r w:rsidR="00FE3B75" w:rsidRPr="00B85DAF">
        <w:rPr>
          <w:rFonts w:ascii="Times New Roman" w:hAnsi="Times New Roman" w:cs="Times New Roman"/>
          <w:sz w:val="24"/>
          <w:szCs w:val="24"/>
        </w:rPr>
        <w:t>, it helps to look directly at the commit history graphs they produce</w:t>
      </w:r>
      <w:r w:rsidR="001E3F23" w:rsidRPr="00B85DAF">
        <w:rPr>
          <w:rFonts w:ascii="Times New Roman" w:hAnsi="Times New Roman" w:cs="Times New Roman"/>
          <w:sz w:val="24"/>
          <w:szCs w:val="24"/>
        </w:rPr>
        <w:t>.</w:t>
      </w:r>
    </w:p>
    <w:p w14:paraId="7380BB23" w14:textId="77777777" w:rsidR="001E3F23" w:rsidRPr="00B85DAF" w:rsidRDefault="00FE3B75" w:rsidP="001E3F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5DAF">
        <w:rPr>
          <w:rStyle w:val="Strong"/>
          <w:rFonts w:ascii="Times New Roman" w:hAnsi="Times New Roman" w:cs="Times New Roman"/>
          <w:sz w:val="24"/>
          <w:szCs w:val="24"/>
        </w:rPr>
        <w:t>Squash Merge</w:t>
      </w:r>
      <w:r w:rsidRPr="00B85DAF">
        <w:rPr>
          <w:rStyle w:val="t286pc"/>
          <w:rFonts w:ascii="Times New Roman" w:hAnsi="Times New Roman" w:cs="Times New Roman"/>
          <w:sz w:val="24"/>
          <w:szCs w:val="24"/>
        </w:rPr>
        <w:t xml:space="preserve"> condenses all changes from a feature branch into a </w:t>
      </w:r>
      <w:r w:rsidRPr="00B85DAF">
        <w:rPr>
          <w:rStyle w:val="Strong"/>
          <w:rFonts w:ascii="Times New Roman" w:hAnsi="Times New Roman" w:cs="Times New Roman"/>
          <w:sz w:val="24"/>
          <w:szCs w:val="24"/>
        </w:rPr>
        <w:t>single, brand-new commit</w:t>
      </w:r>
      <w:r w:rsidRPr="00B85DAF">
        <w:rPr>
          <w:rStyle w:val="t286pc"/>
          <w:rFonts w:ascii="Times New Roman" w:hAnsi="Times New Roman" w:cs="Times New Roman"/>
          <w:sz w:val="24"/>
          <w:szCs w:val="24"/>
        </w:rPr>
        <w:t xml:space="preserve"> on the target branch. The original feature branch history is discarded</w:t>
      </w:r>
      <w:r w:rsidR="001E3F23" w:rsidRPr="00B85DAF">
        <w:rPr>
          <w:rStyle w:val="t286pc"/>
          <w:rFonts w:ascii="Times New Roman" w:hAnsi="Times New Roman" w:cs="Times New Roman"/>
          <w:sz w:val="24"/>
          <w:szCs w:val="24"/>
        </w:rPr>
        <w:br/>
      </w:r>
      <w:r w:rsidRPr="00B85DAF">
        <w:rPr>
          <w:rStyle w:val="Strong"/>
          <w:rFonts w:ascii="Times New Roman" w:hAnsi="Times New Roman" w:cs="Times New Roman"/>
          <w:sz w:val="24"/>
          <w:szCs w:val="24"/>
        </w:rPr>
        <w:t>Rebase Merge</w:t>
      </w:r>
      <w:r w:rsidRPr="00B85DAF">
        <w:rPr>
          <w:rStyle w:val="t286pc"/>
          <w:rFonts w:ascii="Times New Roman" w:hAnsi="Times New Roman" w:cs="Times New Roman"/>
          <w:sz w:val="24"/>
          <w:szCs w:val="24"/>
        </w:rPr>
        <w:t xml:space="preserve"> takes each individual commit from the feature branch and </w:t>
      </w:r>
      <w:r w:rsidRPr="00B85DAF">
        <w:rPr>
          <w:rStyle w:val="Strong"/>
          <w:rFonts w:ascii="Times New Roman" w:hAnsi="Times New Roman" w:cs="Times New Roman"/>
          <w:sz w:val="24"/>
          <w:szCs w:val="24"/>
        </w:rPr>
        <w:t>replays them one-by-one</w:t>
      </w:r>
      <w:r w:rsidRPr="00B85DAF">
        <w:rPr>
          <w:rStyle w:val="t286pc"/>
          <w:rFonts w:ascii="Times New Roman" w:hAnsi="Times New Roman" w:cs="Times New Roman"/>
          <w:sz w:val="24"/>
          <w:szCs w:val="24"/>
        </w:rPr>
        <w:t xml:space="preserve"> on top of the target branch. Your detailed step-by-step history is fully preserved, rewritten in a perfectly linear line</w:t>
      </w:r>
      <w:r w:rsidR="001E3F23" w:rsidRPr="00B85DAF">
        <w:rPr>
          <w:rStyle w:val="t286pc"/>
          <w:rFonts w:ascii="Times New Roman" w:hAnsi="Times New Roman" w:cs="Times New Roman"/>
          <w:sz w:val="24"/>
          <w:szCs w:val="24"/>
        </w:rPr>
        <w:t>.</w:t>
      </w:r>
      <w:r w:rsidR="001E3F23" w:rsidRPr="00B85DAF">
        <w:rPr>
          <w:rStyle w:val="t286pc"/>
          <w:rFonts w:ascii="Times New Roman" w:hAnsi="Times New Roman" w:cs="Times New Roman"/>
          <w:sz w:val="24"/>
          <w:szCs w:val="24"/>
        </w:rPr>
        <w:br/>
      </w:r>
      <w:r w:rsidR="001E3F23" w:rsidRPr="00B85DAF">
        <w:rPr>
          <w:rFonts w:ascii="Times New Roman" w:hAnsi="Times New Roman" w:cs="Times New Roman"/>
          <w:b/>
          <w:bCs/>
          <w:sz w:val="24"/>
          <w:szCs w:val="24"/>
        </w:rPr>
        <w:t>Step 1: Set Up the Base Repository</w:t>
      </w:r>
    </w:p>
    <w:p w14:paraId="2C981D6F" w14:textId="78430D66" w:rsidR="001E3F23" w:rsidRPr="00B85DAF" w:rsidRDefault="001E3F23" w:rsidP="001E3F23">
      <w:pPr>
        <w:rPr>
          <w:rFonts w:ascii="Times New Roman" w:hAnsi="Times New Roman" w:cs="Times New Roman"/>
          <w:sz w:val="24"/>
          <w:szCs w:val="24"/>
        </w:rPr>
      </w:pPr>
    </w:p>
    <w:p w14:paraId="4EE78059" w14:textId="58E912CD" w:rsidR="001E3F23" w:rsidRPr="00B85DAF" w:rsidRDefault="00D61870" w:rsidP="001E3F23">
      <w:pPr>
        <w:rPr>
          <w:rFonts w:ascii="Times New Roman" w:hAnsi="Times New Roman" w:cs="Times New Roman"/>
          <w:sz w:val="24"/>
          <w:szCs w:val="24"/>
        </w:rPr>
      </w:pPr>
      <w:r w:rsidRPr="00B85DA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083314C" wp14:editId="4406D686">
            <wp:extent cx="5646909" cy="3238781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32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3AE86" w14:textId="77777777" w:rsidR="001E3F23" w:rsidRPr="00B85DAF" w:rsidRDefault="001E3F23" w:rsidP="001E3F23">
      <w:pPr>
        <w:spacing w:before="480" w:after="480"/>
        <w:rPr>
          <w:rFonts w:ascii="Times New Roman" w:hAnsi="Times New Roman" w:cs="Times New Roman"/>
          <w:sz w:val="24"/>
          <w:szCs w:val="24"/>
        </w:rPr>
      </w:pPr>
      <w:r w:rsidRPr="00B85DAF">
        <w:rPr>
          <w:rFonts w:ascii="Times New Roman" w:hAnsi="Times New Roman" w:cs="Times New Roman"/>
          <w:sz w:val="24"/>
          <w:szCs w:val="24"/>
        </w:rPr>
        <w:pict w14:anchorId="1EA9A31F">
          <v:rect id="_x0000_i1055" style="width:0;height:1.5pt" o:hralign="center" o:hrstd="t" o:hr="t" fillcolor="#a0a0a0" stroked="f"/>
        </w:pict>
      </w:r>
    </w:p>
    <w:p w14:paraId="33BB1C81" w14:textId="428D835B" w:rsidR="001E3F23" w:rsidRPr="00B85DAF" w:rsidRDefault="001E3F23" w:rsidP="001E3F23">
      <w:pPr>
        <w:spacing w:before="480" w:after="480"/>
        <w:rPr>
          <w:rFonts w:ascii="Times New Roman" w:hAnsi="Times New Roman" w:cs="Times New Roman"/>
          <w:b/>
          <w:bCs/>
          <w:sz w:val="24"/>
          <w:szCs w:val="24"/>
        </w:rPr>
      </w:pPr>
      <w:r w:rsidRPr="00B85DAF">
        <w:rPr>
          <w:rFonts w:ascii="Times New Roman" w:hAnsi="Times New Roman" w:cs="Times New Roman"/>
          <w:b/>
          <w:bCs/>
          <w:sz w:val="24"/>
          <w:szCs w:val="24"/>
        </w:rPr>
        <w:t>Step 2: Evidence 1 — The Squash Merge</w:t>
      </w:r>
      <w:r w:rsidR="00D61870" w:rsidRPr="00B85DAF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D61870" w:rsidRPr="00B85DA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8D366EC" wp14:editId="51202607">
            <wp:extent cx="5578323" cy="4206605"/>
            <wp:effectExtent l="0" t="0" r="3810" b="381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42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1870" w:rsidRPr="00B85DAF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D61870" w:rsidRPr="00B85DAF">
        <w:rPr>
          <w:rFonts w:ascii="Times New Roman" w:hAnsi="Times New Roman" w:cs="Times New Roman"/>
          <w:b/>
          <w:bCs/>
          <w:sz w:val="24"/>
          <w:szCs w:val="24"/>
        </w:rPr>
        <w:lastRenderedPageBreak/>
        <w:br/>
      </w:r>
      <w:r w:rsidR="00D61870" w:rsidRPr="00B85DA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9F5207C" wp14:editId="5BEC1A80">
            <wp:extent cx="5677392" cy="3330229"/>
            <wp:effectExtent l="0" t="0" r="0" b="381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11477" w14:textId="77777777" w:rsidR="001E3F23" w:rsidRPr="00B85DAF" w:rsidRDefault="001E3F23" w:rsidP="001E3F23">
      <w:pPr>
        <w:spacing w:before="480" w:after="480"/>
        <w:rPr>
          <w:rFonts w:ascii="Times New Roman" w:hAnsi="Times New Roman" w:cs="Times New Roman"/>
          <w:sz w:val="24"/>
          <w:szCs w:val="24"/>
        </w:rPr>
      </w:pPr>
      <w:r w:rsidRPr="00B85DAF">
        <w:rPr>
          <w:rFonts w:ascii="Times New Roman" w:hAnsi="Times New Roman" w:cs="Times New Roman"/>
          <w:sz w:val="24"/>
          <w:szCs w:val="24"/>
        </w:rPr>
        <w:pict w14:anchorId="6CE3A012">
          <v:rect id="_x0000_i1056" style="width:0;height:1.5pt" o:hralign="center" o:hrstd="t" o:hr="t" fillcolor="#a0a0a0" stroked="f"/>
        </w:pict>
      </w:r>
    </w:p>
    <w:p w14:paraId="2E7B1517" w14:textId="77777777" w:rsidR="001E3F23" w:rsidRPr="00B85DAF" w:rsidRDefault="001E3F23" w:rsidP="001E3F23">
      <w:pPr>
        <w:spacing w:before="480" w:after="480"/>
        <w:rPr>
          <w:rFonts w:ascii="Times New Roman" w:hAnsi="Times New Roman" w:cs="Times New Roman"/>
          <w:b/>
          <w:bCs/>
          <w:sz w:val="24"/>
          <w:szCs w:val="24"/>
        </w:rPr>
      </w:pPr>
      <w:r w:rsidRPr="00B85DAF">
        <w:rPr>
          <w:rFonts w:ascii="Times New Roman" w:hAnsi="Times New Roman" w:cs="Times New Roman"/>
          <w:b/>
          <w:bCs/>
          <w:sz w:val="24"/>
          <w:szCs w:val="24"/>
        </w:rPr>
        <w:t>Step 3: Evidence 2 — The Rebase Merge</w:t>
      </w:r>
    </w:p>
    <w:p w14:paraId="42E4D092" w14:textId="558FDDF1" w:rsidR="001E3F23" w:rsidRPr="00B85DAF" w:rsidRDefault="001E3F23" w:rsidP="001E3F23">
      <w:pPr>
        <w:spacing w:before="480" w:after="480"/>
        <w:rPr>
          <w:rFonts w:ascii="Times New Roman" w:hAnsi="Times New Roman" w:cs="Times New Roman"/>
          <w:sz w:val="24"/>
          <w:szCs w:val="24"/>
        </w:rPr>
      </w:pPr>
      <w:r w:rsidRPr="00B85DAF">
        <w:rPr>
          <w:rFonts w:ascii="Times New Roman" w:hAnsi="Times New Roman" w:cs="Times New Roman"/>
          <w:sz w:val="24"/>
          <w:szCs w:val="24"/>
        </w:rPr>
        <w:lastRenderedPageBreak/>
        <w:t xml:space="preserve">Now, let's create a second feature branch with another three micro-commits. This time, we will perform a rebase merge to see how the individual history is retained. </w:t>
      </w:r>
      <w:r w:rsidR="00D61870" w:rsidRPr="00B85DAF">
        <w:rPr>
          <w:rFonts w:ascii="Times New Roman" w:hAnsi="Times New Roman" w:cs="Times New Roman"/>
          <w:sz w:val="24"/>
          <w:szCs w:val="24"/>
        </w:rPr>
        <w:br/>
      </w:r>
      <w:r w:rsidR="00D61870" w:rsidRPr="00B85DA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B4248B6" wp14:editId="08EC1FA6">
            <wp:extent cx="5578323" cy="6835732"/>
            <wp:effectExtent l="0" t="0" r="3810" b="381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683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BD9A6" w14:textId="01496411" w:rsidR="00FE3B75" w:rsidRPr="00B85DAF" w:rsidRDefault="001E3F23" w:rsidP="001E3F23">
      <w:pPr>
        <w:rPr>
          <w:rFonts w:ascii="Times New Roman" w:hAnsi="Times New Roman" w:cs="Times New Roman"/>
          <w:sz w:val="24"/>
          <w:szCs w:val="24"/>
        </w:rPr>
      </w:pPr>
      <w:r w:rsidRPr="00B85DAF">
        <w:rPr>
          <w:rStyle w:val="Strong"/>
          <w:rFonts w:ascii="Times New Roman" w:hAnsi="Times New Roman" w:cs="Times New Roman"/>
          <w:sz w:val="24"/>
          <w:szCs w:val="24"/>
        </w:rPr>
        <w:t>Observation:</w:t>
      </w:r>
      <w:r w:rsidRPr="00B85DAF">
        <w:rPr>
          <w:rFonts w:ascii="Times New Roman" w:hAnsi="Times New Roman" w:cs="Times New Roman"/>
          <w:sz w:val="24"/>
          <w:szCs w:val="24"/>
        </w:rPr>
        <w:t xml:space="preserve"> Look at the top three entries. Commits "X", "Y", and "Z" survived intact with their </w:t>
      </w:r>
      <w:r w:rsidRPr="00B85DAF">
        <w:rPr>
          <w:rStyle w:val="Strong"/>
          <w:rFonts w:ascii="Times New Roman" w:hAnsi="Times New Roman" w:cs="Times New Roman"/>
          <w:sz w:val="24"/>
          <w:szCs w:val="24"/>
        </w:rPr>
        <w:t>individual descriptions and unique hashes</w:t>
      </w:r>
      <w:r w:rsidR="00D61870" w:rsidRPr="00B85DAF">
        <w:rPr>
          <w:rStyle w:val="Strong"/>
          <w:rFonts w:ascii="Times New Roman" w:hAnsi="Times New Roman" w:cs="Times New Roman"/>
          <w:sz w:val="24"/>
          <w:szCs w:val="24"/>
        </w:rPr>
        <w:t>.</w:t>
      </w:r>
    </w:p>
    <w:p w14:paraId="5A4D4488" w14:textId="3EB993F1" w:rsidR="00CB02AA" w:rsidRPr="00B85DAF" w:rsidRDefault="00CB02AA" w:rsidP="00FE3B75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</w:pPr>
    </w:p>
    <w:p w14:paraId="614AFCCE" w14:textId="77777777" w:rsidR="00CB02AA" w:rsidRPr="00B85DAF" w:rsidRDefault="00CB02AA" w:rsidP="00CB02AA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</w:pPr>
      <w:r w:rsidRPr="00B85DAF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>Fork &amp; Pull Request Workflow</w:t>
      </w:r>
    </w:p>
    <w:p w14:paraId="048846A4" w14:textId="31DE1803" w:rsidR="00B91F13" w:rsidRPr="00B85DAF" w:rsidRDefault="00CB02AA" w:rsidP="00B91F13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85DAF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>Fork a repo, make a change, and submit a pull request to the original repo.</w:t>
      </w:r>
      <w:r w:rsidR="00D61870" w:rsidRPr="00B85DA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91F13" w:rsidRPr="00B85DAF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B91F13" w:rsidRPr="00B85DA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Step 1: Clone our Existing Repository</w:t>
      </w:r>
    </w:p>
    <w:p w14:paraId="4EFFA3FD" w14:textId="0AF20186" w:rsidR="00B91F13" w:rsidRPr="00B91F13" w:rsidRDefault="00B91F13" w:rsidP="00E73C6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F1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Since you already own it, simply clone your repository directly to your computer.</w:t>
      </w:r>
      <w:r w:rsidR="00E73C66" w:rsidRPr="00B85DA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E73C66" w:rsidRPr="00B85DAF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62F64FE0" wp14:editId="6FEDD4FB">
            <wp:extent cx="5615939" cy="1417320"/>
            <wp:effectExtent l="0" t="0" r="4445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22771" cy="1419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9BF48" w14:textId="013123A9" w:rsidR="00B91F13" w:rsidRPr="00B91F13" w:rsidRDefault="00B91F13" w:rsidP="00E73C6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F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 Create a Feature Branch</w:t>
      </w:r>
      <w:r w:rsidR="00E73C66" w:rsidRPr="00B85D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 w:rsidR="00E73C66" w:rsidRPr="00B85D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drawing>
          <wp:inline distT="0" distB="0" distL="0" distR="0" wp14:anchorId="5B051671" wp14:editId="2A8C1A51">
            <wp:extent cx="5615940" cy="1112520"/>
            <wp:effectExtent l="0" t="0" r="381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616447" cy="11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B224C" w14:textId="558DB543" w:rsidR="00B91F13" w:rsidRPr="00B91F13" w:rsidRDefault="00B91F13" w:rsidP="00B91F1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F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 Make a Test Change</w:t>
      </w:r>
      <w:r w:rsidR="00E73C66" w:rsidRPr="00B85D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 w:rsidR="00E73C66" w:rsidRPr="00B85D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drawing>
          <wp:inline distT="0" distB="0" distL="0" distR="0" wp14:anchorId="335F1F97" wp14:editId="634BA63D">
            <wp:extent cx="5639289" cy="2149026"/>
            <wp:effectExtent l="0" t="0" r="0" b="381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1F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4: Push the Branch to GitHub</w:t>
      </w:r>
      <w:r w:rsidR="00E73C66" w:rsidRPr="00B85D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 w:rsidRPr="00B91F13">
        <w:rPr>
          <w:rFonts w:ascii="Times New Roman" w:eastAsia="Times New Roman" w:hAnsi="Times New Roman" w:cs="Times New Roman"/>
          <w:sz w:val="24"/>
          <w:szCs w:val="24"/>
          <w:lang w:eastAsia="en-IN"/>
        </w:rPr>
        <w:t>Push our new branch up to your GitHub repository.</w:t>
      </w:r>
      <w:r w:rsidR="00E73C66" w:rsidRPr="00B85DA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E73C66" w:rsidRPr="00B85DAF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6DB1FBAA" wp14:editId="73DD2682">
            <wp:extent cx="5613727" cy="1645920"/>
            <wp:effectExtent l="0" t="0" r="635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616286" cy="164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4849A" w14:textId="77DD494C" w:rsidR="00B91F13" w:rsidRPr="00B91F13" w:rsidRDefault="00B91F13" w:rsidP="00B91F1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F1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47DBFE">
          <v:rect id="_x0000_i1078" style="width:0;height:1.5pt" o:hralign="center" o:hrstd="t" o:hr="t" fillcolor="#a0a0a0" stroked="f"/>
        </w:pict>
      </w:r>
      <w:r w:rsidRPr="00B91F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5: Open and Complete Your Pull Request</w:t>
      </w:r>
    </w:p>
    <w:p w14:paraId="0D2FF019" w14:textId="77777777" w:rsidR="00B91F13" w:rsidRPr="00B91F13" w:rsidRDefault="00B91F13" w:rsidP="00B91F13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F1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Go back to your browser and refresh your GitHub repository page (://github.com).</w:t>
      </w:r>
    </w:p>
    <w:p w14:paraId="031AB525" w14:textId="77777777" w:rsidR="00B91F13" w:rsidRPr="00B91F13" w:rsidRDefault="00B91F13" w:rsidP="00B91F13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F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will see a yellow/green banner pop up at the top saying </w:t>
      </w:r>
      <w:r w:rsidRPr="00B91F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"Compare &amp; pull request"</w:t>
      </w:r>
      <w:r w:rsidRPr="00B91F13">
        <w:rPr>
          <w:rFonts w:ascii="Times New Roman" w:eastAsia="Times New Roman" w:hAnsi="Times New Roman" w:cs="Times New Roman"/>
          <w:sz w:val="24"/>
          <w:szCs w:val="24"/>
          <w:lang w:eastAsia="en-IN"/>
        </w:rPr>
        <w:t>. Click that button.</w:t>
      </w:r>
    </w:p>
    <w:p w14:paraId="32A3F98D" w14:textId="77777777" w:rsidR="00B91F13" w:rsidRPr="00B91F13" w:rsidRDefault="00B91F13" w:rsidP="00B91F13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F13">
        <w:rPr>
          <w:rFonts w:ascii="Times New Roman" w:eastAsia="Times New Roman" w:hAnsi="Times New Roman" w:cs="Times New Roman"/>
          <w:sz w:val="24"/>
          <w:szCs w:val="24"/>
          <w:lang w:eastAsia="en-IN"/>
        </w:rPr>
        <w:t>Keep the target branch as main and your source branch as feature-pr-practice.</w:t>
      </w:r>
    </w:p>
    <w:p w14:paraId="167CE9AF" w14:textId="6D12F29A" w:rsidR="00B91F13" w:rsidRPr="00B91F13" w:rsidRDefault="00B91F13" w:rsidP="00B91F13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F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B91F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"Create pull request"</w:t>
      </w:r>
      <w:r w:rsidRPr="00B91F1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="00E73C66" w:rsidRPr="00B85DA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91F13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you are the owner, you will immediately see a green button allowing</w:t>
      </w:r>
      <w:r w:rsidR="00E73C66" w:rsidRPr="00B85D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</w:t>
      </w:r>
      <w:r w:rsidRPr="00B91F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to </w:t>
      </w:r>
      <w:r w:rsidRPr="00B91F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"Merge pull request"</w:t>
      </w:r>
      <w:r w:rsidRPr="00B91F13">
        <w:rPr>
          <w:rFonts w:ascii="Times New Roman" w:eastAsia="Times New Roman" w:hAnsi="Times New Roman" w:cs="Times New Roman"/>
          <w:sz w:val="24"/>
          <w:szCs w:val="24"/>
          <w:lang w:eastAsia="en-IN"/>
        </w:rPr>
        <w:t>. Click it to complete the loop!</w:t>
      </w:r>
      <w:r w:rsidR="00E73C66" w:rsidRPr="00B85DA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E73C66" w:rsidRPr="00B85DAF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1ADC2EAA" wp14:editId="63677702">
            <wp:extent cx="5731510" cy="4465320"/>
            <wp:effectExtent l="0" t="0" r="254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DAA40" w14:textId="77777777" w:rsidR="00B91F13" w:rsidRPr="00B91F13" w:rsidRDefault="00B91F13" w:rsidP="00B91F1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F1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CF875A">
          <v:rect id="_x0000_i1079" style="width:0;height:1.5pt" o:hralign="center" o:hrstd="t" o:hr="t" fillcolor="#a0a0a0" stroked="f"/>
        </w:pict>
      </w:r>
    </w:p>
    <w:p w14:paraId="600B2366" w14:textId="7A19449E" w:rsidR="00B91F13" w:rsidRPr="00B85DAF" w:rsidRDefault="00B91F13" w:rsidP="00B91F13">
      <w:pPr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</w:pPr>
    </w:p>
    <w:p w14:paraId="14D15E27" w14:textId="4E13DAEC" w:rsidR="00CB02AA" w:rsidRPr="00B85DAF" w:rsidRDefault="00CB02AA" w:rsidP="00D61870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</w:pPr>
    </w:p>
    <w:p w14:paraId="3F15C68D" w14:textId="77777777" w:rsidR="00CB02AA" w:rsidRPr="00B85DAF" w:rsidRDefault="00CB02AA" w:rsidP="00CB02AA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</w:pPr>
      <w:r w:rsidRPr="00B85DAF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>Recover Lost Commit</w:t>
      </w:r>
    </w:p>
    <w:p w14:paraId="5AC36ABE" w14:textId="77777777" w:rsidR="000700A9" w:rsidRPr="00B85DAF" w:rsidRDefault="00CB02AA" w:rsidP="000700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5DAF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 xml:space="preserve">Commit something, reset hard, and then recover it </w:t>
      </w:r>
      <w:proofErr w:type="spellStart"/>
      <w:r w:rsidRPr="00B85DAF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>using</w:t>
      </w:r>
      <w:r w:rsidRPr="00B85DAF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bdr w:val="single" w:sz="6" w:space="2" w:color="DDDDDD" w:frame="1"/>
          <w:shd w:val="clear" w:color="auto" w:fill="F8F8F8"/>
          <w:lang w:eastAsia="en-IN"/>
        </w:rPr>
        <w:t>git</w:t>
      </w:r>
      <w:proofErr w:type="spellEnd"/>
      <w:r w:rsidRPr="00B85DAF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bdr w:val="single" w:sz="6" w:space="2" w:color="DDDDDD" w:frame="1"/>
          <w:shd w:val="clear" w:color="auto" w:fill="F8F8F8"/>
          <w:lang w:eastAsia="en-IN"/>
        </w:rPr>
        <w:t xml:space="preserve"> </w:t>
      </w:r>
      <w:proofErr w:type="spellStart"/>
      <w:r w:rsidRPr="00B85DAF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bdr w:val="single" w:sz="6" w:space="2" w:color="DDDDDD" w:frame="1"/>
          <w:shd w:val="clear" w:color="auto" w:fill="F8F8F8"/>
          <w:lang w:eastAsia="en-IN"/>
        </w:rPr>
        <w:t>reflog</w:t>
      </w:r>
      <w:proofErr w:type="spellEnd"/>
      <w:r w:rsidR="000700A9" w:rsidRPr="00B85DAF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bdr w:val="single" w:sz="6" w:space="2" w:color="DDDDDD" w:frame="1"/>
          <w:shd w:val="clear" w:color="auto" w:fill="F8F8F8"/>
          <w:lang w:eastAsia="en-IN"/>
        </w:rPr>
        <w:br/>
      </w:r>
    </w:p>
    <w:p w14:paraId="378427D5" w14:textId="2E214872" w:rsidR="000700A9" w:rsidRPr="00B85DAF" w:rsidRDefault="000700A9" w:rsidP="000700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5DAF">
        <w:rPr>
          <w:rFonts w:ascii="Times New Roman" w:hAnsi="Times New Roman" w:cs="Times New Roman"/>
          <w:b/>
          <w:bCs/>
          <w:sz w:val="24"/>
          <w:szCs w:val="24"/>
        </w:rPr>
        <w:t>Step 1: Create a Valuable Commit</w:t>
      </w:r>
      <w:r w:rsidRPr="00B85DA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B85DAF">
        <w:rPr>
          <w:rFonts w:ascii="Times New Roman" w:hAnsi="Times New Roman" w:cs="Times New Roman"/>
          <w:sz w:val="24"/>
          <w:szCs w:val="24"/>
        </w:rPr>
        <w:t>Let's make a new commit containing important code that we will intentionally "lose" in the next step.</w:t>
      </w:r>
      <w:r w:rsidRPr="00B85DAF">
        <w:rPr>
          <w:rFonts w:ascii="Times New Roman" w:hAnsi="Times New Roman" w:cs="Times New Roman"/>
          <w:sz w:val="24"/>
          <w:szCs w:val="24"/>
        </w:rPr>
        <w:br/>
      </w:r>
      <w:r w:rsidRPr="00B85DAF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33826C37" wp14:editId="2D7E41C3">
            <wp:extent cx="5578323" cy="571550"/>
            <wp:effectExtent l="0" t="0" r="381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5DAF">
        <w:rPr>
          <w:rFonts w:ascii="Times New Roman" w:hAnsi="Times New Roman" w:cs="Times New Roman"/>
          <w:sz w:val="24"/>
          <w:szCs w:val="24"/>
        </w:rPr>
        <w:br/>
      </w:r>
      <w:r w:rsidRPr="00B85DAF">
        <w:rPr>
          <w:rFonts w:ascii="Times New Roman" w:hAnsi="Times New Roman" w:cs="Times New Roman"/>
          <w:sz w:val="24"/>
          <w:szCs w:val="24"/>
        </w:rPr>
        <w:br/>
      </w:r>
      <w:r w:rsidR="00324C0F" w:rsidRPr="00B85DA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882FF2B" wp14:editId="1483EB17">
            <wp:extent cx="5616427" cy="3368332"/>
            <wp:effectExtent l="0" t="0" r="3810" b="381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96B3D" w14:textId="77777777" w:rsidR="000700A9" w:rsidRPr="00B85DAF" w:rsidRDefault="000700A9" w:rsidP="000700A9">
      <w:pPr>
        <w:spacing w:before="480" w:after="480"/>
        <w:rPr>
          <w:rFonts w:ascii="Times New Roman" w:hAnsi="Times New Roman" w:cs="Times New Roman"/>
          <w:sz w:val="24"/>
          <w:szCs w:val="24"/>
        </w:rPr>
      </w:pPr>
      <w:r w:rsidRPr="00B85DAF">
        <w:rPr>
          <w:rFonts w:ascii="Times New Roman" w:hAnsi="Times New Roman" w:cs="Times New Roman"/>
          <w:sz w:val="24"/>
          <w:szCs w:val="24"/>
        </w:rPr>
        <w:pict w14:anchorId="2534B6A5">
          <v:rect id="_x0000_i1088" style="width:0;height:1.5pt" o:hralign="center" o:hrstd="t" o:hr="t" fillcolor="#a0a0a0" stroked="f"/>
        </w:pict>
      </w:r>
    </w:p>
    <w:p w14:paraId="4AC3E923" w14:textId="77777777" w:rsidR="000700A9" w:rsidRPr="00B85DAF" w:rsidRDefault="000700A9" w:rsidP="000700A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85DAF">
        <w:rPr>
          <w:rFonts w:ascii="Times New Roman" w:hAnsi="Times New Roman" w:cs="Times New Roman"/>
          <w:b/>
          <w:bCs/>
          <w:sz w:val="24"/>
          <w:szCs w:val="24"/>
        </w:rPr>
        <w:t>Step 2: WRECK IT (</w:t>
      </w:r>
      <w:r w:rsidRPr="00B85DAF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git reset --hard</w:t>
      </w:r>
      <w:r w:rsidRPr="00B85DA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0A53644" w14:textId="01712122" w:rsidR="000700A9" w:rsidRPr="00B85DAF" w:rsidRDefault="000700A9" w:rsidP="000700A9">
      <w:pPr>
        <w:rPr>
          <w:rFonts w:ascii="Times New Roman" w:hAnsi="Times New Roman" w:cs="Times New Roman"/>
          <w:sz w:val="24"/>
          <w:szCs w:val="24"/>
        </w:rPr>
      </w:pPr>
      <w:r w:rsidRPr="00B85DAF">
        <w:rPr>
          <w:rFonts w:ascii="Times New Roman" w:hAnsi="Times New Roman" w:cs="Times New Roman"/>
          <w:sz w:val="24"/>
          <w:szCs w:val="24"/>
        </w:rPr>
        <w:t>Now, let's simulate a massive mistake. We will forcibly roll our repository back by one commit, completely wiping out our working directory</w:t>
      </w:r>
      <w:r w:rsidR="00324C0F" w:rsidRPr="00B85DAF">
        <w:rPr>
          <w:rFonts w:ascii="Times New Roman" w:hAnsi="Times New Roman" w:cs="Times New Roman"/>
          <w:sz w:val="24"/>
          <w:szCs w:val="24"/>
        </w:rPr>
        <w:br/>
      </w:r>
      <w:r w:rsidR="00324C0F" w:rsidRPr="00B85DA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C10C2C1" wp14:editId="5A0C692A">
            <wp:extent cx="5654530" cy="1005927"/>
            <wp:effectExtent l="0" t="0" r="3810" b="381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FBC05" w14:textId="77777777" w:rsidR="000700A9" w:rsidRPr="00B85DAF" w:rsidRDefault="000700A9" w:rsidP="000700A9">
      <w:pPr>
        <w:spacing w:before="480" w:after="480"/>
        <w:rPr>
          <w:rFonts w:ascii="Times New Roman" w:hAnsi="Times New Roman" w:cs="Times New Roman"/>
          <w:sz w:val="24"/>
          <w:szCs w:val="24"/>
        </w:rPr>
      </w:pPr>
      <w:r w:rsidRPr="00B85DAF">
        <w:rPr>
          <w:rFonts w:ascii="Times New Roman" w:hAnsi="Times New Roman" w:cs="Times New Roman"/>
          <w:sz w:val="24"/>
          <w:szCs w:val="24"/>
        </w:rPr>
        <w:pict w14:anchorId="724F9634">
          <v:rect id="_x0000_i1089" style="width:0;height:1.5pt" o:hralign="center" o:hrstd="t" o:hr="t" fillcolor="#a0a0a0" stroked="f"/>
        </w:pict>
      </w:r>
    </w:p>
    <w:p w14:paraId="757D0C8A" w14:textId="77777777" w:rsidR="000700A9" w:rsidRPr="00B85DAF" w:rsidRDefault="000700A9" w:rsidP="000700A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85DAF">
        <w:rPr>
          <w:rFonts w:ascii="Times New Roman" w:hAnsi="Times New Roman" w:cs="Times New Roman"/>
          <w:b/>
          <w:bCs/>
          <w:sz w:val="24"/>
          <w:szCs w:val="24"/>
        </w:rPr>
        <w:t>Step 3: Consult the Safety Net (</w:t>
      </w:r>
      <w:r w:rsidRPr="00B85DAF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 xml:space="preserve">git </w:t>
      </w:r>
      <w:proofErr w:type="spellStart"/>
      <w:r w:rsidRPr="00B85DAF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reflog</w:t>
      </w:r>
      <w:proofErr w:type="spellEnd"/>
      <w:r w:rsidRPr="00B85DA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07E8A83" w14:textId="096D21DE" w:rsidR="000700A9" w:rsidRPr="00B85DAF" w:rsidRDefault="000700A9" w:rsidP="000700A9">
      <w:pPr>
        <w:rPr>
          <w:rFonts w:ascii="Times New Roman" w:hAnsi="Times New Roman" w:cs="Times New Roman"/>
          <w:sz w:val="24"/>
          <w:szCs w:val="24"/>
        </w:rPr>
      </w:pPr>
      <w:r w:rsidRPr="00B85DAF">
        <w:rPr>
          <w:rFonts w:ascii="Times New Roman" w:hAnsi="Times New Roman" w:cs="Times New Roman"/>
          <w:sz w:val="24"/>
          <w:szCs w:val="24"/>
        </w:rPr>
        <w:lastRenderedPageBreak/>
        <w:t xml:space="preserve">To find your missing commit, look at the diary of your </w:t>
      </w:r>
      <w:r w:rsidRPr="00B85DAF">
        <w:rPr>
          <w:rStyle w:val="HTMLCode"/>
          <w:rFonts w:ascii="Times New Roman" w:eastAsiaTheme="minorHAnsi" w:hAnsi="Times New Roman" w:cs="Times New Roman"/>
          <w:sz w:val="24"/>
          <w:szCs w:val="24"/>
        </w:rPr>
        <w:t>HEAD</w:t>
      </w:r>
      <w:r w:rsidRPr="00B85DAF">
        <w:rPr>
          <w:rFonts w:ascii="Times New Roman" w:hAnsi="Times New Roman" w:cs="Times New Roman"/>
          <w:sz w:val="24"/>
          <w:szCs w:val="24"/>
        </w:rPr>
        <w:t xml:space="preserve"> movements</w:t>
      </w:r>
      <w:r w:rsidRPr="00B85DAF">
        <w:rPr>
          <w:rFonts w:ascii="Times New Roman" w:hAnsi="Times New Roman" w:cs="Times New Roman"/>
          <w:sz w:val="24"/>
          <w:szCs w:val="24"/>
        </w:rPr>
        <w:t>.</w:t>
      </w:r>
      <w:r w:rsidR="00324C0F" w:rsidRPr="00B85DAF">
        <w:rPr>
          <w:rFonts w:ascii="Times New Roman" w:hAnsi="Times New Roman" w:cs="Times New Roman"/>
          <w:sz w:val="24"/>
          <w:szCs w:val="24"/>
        </w:rPr>
        <w:br/>
      </w:r>
      <w:r w:rsidR="00324C0F" w:rsidRPr="00B85DA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AB8E923" wp14:editId="62D4B2FD">
            <wp:extent cx="5578323" cy="1539373"/>
            <wp:effectExtent l="0" t="0" r="3810" b="381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4A764" w14:textId="77777777" w:rsidR="000700A9" w:rsidRPr="00B85DAF" w:rsidRDefault="000700A9" w:rsidP="000700A9">
      <w:pPr>
        <w:spacing w:before="480" w:after="480"/>
        <w:rPr>
          <w:rFonts w:ascii="Times New Roman" w:hAnsi="Times New Roman" w:cs="Times New Roman"/>
          <w:sz w:val="24"/>
          <w:szCs w:val="24"/>
        </w:rPr>
      </w:pPr>
      <w:r w:rsidRPr="00B85DAF">
        <w:rPr>
          <w:rFonts w:ascii="Times New Roman" w:hAnsi="Times New Roman" w:cs="Times New Roman"/>
          <w:sz w:val="24"/>
          <w:szCs w:val="24"/>
        </w:rPr>
        <w:pict w14:anchorId="724246EB">
          <v:rect id="_x0000_i1090" style="width:0;height:1.5pt" o:hralign="center" o:hrstd="t" o:hr="t" fillcolor="#a0a0a0" stroked="f"/>
        </w:pict>
      </w:r>
    </w:p>
    <w:p w14:paraId="6EE6A56E" w14:textId="77777777" w:rsidR="000700A9" w:rsidRPr="00B85DAF" w:rsidRDefault="000700A9" w:rsidP="000700A9">
      <w:pPr>
        <w:spacing w:before="480" w:after="480"/>
        <w:rPr>
          <w:rFonts w:ascii="Times New Roman" w:hAnsi="Times New Roman" w:cs="Times New Roman"/>
          <w:b/>
          <w:bCs/>
          <w:sz w:val="24"/>
          <w:szCs w:val="24"/>
        </w:rPr>
      </w:pPr>
      <w:r w:rsidRPr="00B85DAF">
        <w:rPr>
          <w:rFonts w:ascii="Times New Roman" w:hAnsi="Times New Roman" w:cs="Times New Roman"/>
          <w:b/>
          <w:bCs/>
          <w:sz w:val="24"/>
          <w:szCs w:val="24"/>
        </w:rPr>
        <w:t>Step 4: Resurrect the Lost Commit</w:t>
      </w:r>
    </w:p>
    <w:p w14:paraId="4964C9A9" w14:textId="24B15FA9" w:rsidR="000700A9" w:rsidRPr="00B85DAF" w:rsidRDefault="000700A9" w:rsidP="000700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5DAF">
        <w:rPr>
          <w:rFonts w:ascii="Times New Roman" w:hAnsi="Times New Roman" w:cs="Times New Roman"/>
          <w:b/>
          <w:bCs/>
          <w:sz w:val="24"/>
          <w:szCs w:val="24"/>
        </w:rPr>
        <w:t xml:space="preserve">Option A: Move your current branch back there permanently </w:t>
      </w:r>
    </w:p>
    <w:p w14:paraId="3A994557" w14:textId="367BD6E3" w:rsidR="000700A9" w:rsidRPr="00B85DAF" w:rsidRDefault="000700A9" w:rsidP="000700A9">
      <w:pPr>
        <w:rPr>
          <w:rFonts w:ascii="Times New Roman" w:hAnsi="Times New Roman" w:cs="Times New Roman"/>
          <w:sz w:val="24"/>
          <w:szCs w:val="24"/>
        </w:rPr>
      </w:pPr>
      <w:r w:rsidRPr="00B85DAF">
        <w:rPr>
          <w:rFonts w:ascii="Times New Roman" w:hAnsi="Times New Roman" w:cs="Times New Roman"/>
          <w:sz w:val="24"/>
          <w:szCs w:val="24"/>
        </w:rPr>
        <w:t>If you just want to undo your mistake and put everything back exactly how it was:</w:t>
      </w:r>
      <w:r w:rsidR="00324C0F" w:rsidRPr="00B85DAF">
        <w:rPr>
          <w:rFonts w:ascii="Times New Roman" w:hAnsi="Times New Roman" w:cs="Times New Roman"/>
          <w:sz w:val="24"/>
          <w:szCs w:val="24"/>
        </w:rPr>
        <w:br/>
      </w:r>
      <w:r w:rsidR="00324C0F" w:rsidRPr="00B85DA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7EF8E5E" wp14:editId="4C358610">
            <wp:extent cx="5563082" cy="662997"/>
            <wp:effectExtent l="0" t="0" r="0" b="381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2FCDA" w14:textId="77777777" w:rsidR="000700A9" w:rsidRPr="00B85DAF" w:rsidRDefault="000700A9" w:rsidP="000700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5DAF">
        <w:rPr>
          <w:rFonts w:ascii="Times New Roman" w:hAnsi="Times New Roman" w:cs="Times New Roman"/>
          <w:b/>
          <w:bCs/>
          <w:sz w:val="24"/>
          <w:szCs w:val="24"/>
        </w:rPr>
        <w:t xml:space="preserve">Option B: Recover it into a </w:t>
      </w:r>
      <w:proofErr w:type="gramStart"/>
      <w:r w:rsidRPr="00B85DAF">
        <w:rPr>
          <w:rFonts w:ascii="Times New Roman" w:hAnsi="Times New Roman" w:cs="Times New Roman"/>
          <w:b/>
          <w:bCs/>
          <w:sz w:val="24"/>
          <w:szCs w:val="24"/>
        </w:rPr>
        <w:t>brand new</w:t>
      </w:r>
      <w:proofErr w:type="gramEnd"/>
      <w:r w:rsidRPr="00B85DAF">
        <w:rPr>
          <w:rFonts w:ascii="Times New Roman" w:hAnsi="Times New Roman" w:cs="Times New Roman"/>
          <w:b/>
          <w:bCs/>
          <w:sz w:val="24"/>
          <w:szCs w:val="24"/>
        </w:rPr>
        <w:t xml:space="preserve"> branch (Safest) [</w:t>
      </w:r>
      <w:hyperlink r:id="rId73" w:history="1">
        <w:r w:rsidRPr="00B85DAF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1</w:t>
        </w:r>
      </w:hyperlink>
      <w:r w:rsidRPr="00B85DAF">
        <w:rPr>
          <w:rFonts w:ascii="Times New Roman" w:hAnsi="Times New Roman" w:cs="Times New Roman"/>
          <w:b/>
          <w:bCs/>
          <w:sz w:val="24"/>
          <w:szCs w:val="24"/>
        </w:rPr>
        <w:t>]</w:t>
      </w:r>
    </w:p>
    <w:p w14:paraId="1CBB0B91" w14:textId="532985B8" w:rsidR="000700A9" w:rsidRPr="00B85DAF" w:rsidRDefault="000700A9" w:rsidP="000700A9">
      <w:pPr>
        <w:rPr>
          <w:rFonts w:ascii="Times New Roman" w:hAnsi="Times New Roman" w:cs="Times New Roman"/>
          <w:sz w:val="24"/>
          <w:szCs w:val="24"/>
        </w:rPr>
      </w:pPr>
      <w:r w:rsidRPr="00B85DAF">
        <w:rPr>
          <w:rFonts w:ascii="Times New Roman" w:hAnsi="Times New Roman" w:cs="Times New Roman"/>
          <w:sz w:val="24"/>
          <w:szCs w:val="24"/>
        </w:rPr>
        <w:t>If you are nervous about messing up your current branch and want to inspect the lost commit safely in a parallel lane:</w:t>
      </w:r>
      <w:r w:rsidR="00B85DAF" w:rsidRPr="00B85DAF">
        <w:rPr>
          <w:rFonts w:ascii="Times New Roman" w:hAnsi="Times New Roman" w:cs="Times New Roman"/>
          <w:sz w:val="24"/>
          <w:szCs w:val="24"/>
        </w:rPr>
        <w:br/>
      </w:r>
      <w:r w:rsidR="00B85DAF" w:rsidRPr="00B85DAF">
        <w:rPr>
          <w:rFonts w:ascii="Times New Roman" w:hAnsi="Times New Roman" w:cs="Times New Roman"/>
          <w:sz w:val="24"/>
          <w:szCs w:val="24"/>
        </w:rPr>
        <w:t xml:space="preserve">git checkout -b recovered-code-branch </w:t>
      </w:r>
      <w:r w:rsidR="00B85DAF" w:rsidRPr="00B85DAF">
        <w:rPr>
          <w:rFonts w:ascii="Times New Roman" w:hAnsi="Times New Roman" w:cs="Times New Roman"/>
          <w:sz w:val="24"/>
          <w:szCs w:val="24"/>
        </w:rPr>
        <w:t>b37c09a</w:t>
      </w:r>
    </w:p>
    <w:p w14:paraId="72AA6C2E" w14:textId="77777777" w:rsidR="000700A9" w:rsidRPr="00B85DAF" w:rsidRDefault="000700A9" w:rsidP="000700A9">
      <w:pPr>
        <w:spacing w:before="480" w:after="480"/>
        <w:rPr>
          <w:rFonts w:ascii="Times New Roman" w:hAnsi="Times New Roman" w:cs="Times New Roman"/>
          <w:sz w:val="24"/>
          <w:szCs w:val="24"/>
        </w:rPr>
      </w:pPr>
      <w:r w:rsidRPr="00B85DAF">
        <w:rPr>
          <w:rFonts w:ascii="Times New Roman" w:hAnsi="Times New Roman" w:cs="Times New Roman"/>
          <w:sz w:val="24"/>
          <w:szCs w:val="24"/>
        </w:rPr>
        <w:pict w14:anchorId="73A7934A">
          <v:rect id="_x0000_i1091" style="width:0;height:1.5pt" o:hralign="center" o:hrstd="t" o:hr="t" fillcolor="#a0a0a0" stroked="f"/>
        </w:pict>
      </w:r>
    </w:p>
    <w:p w14:paraId="0F05220A" w14:textId="53869CF5" w:rsidR="000700A9" w:rsidRPr="00B85DAF" w:rsidRDefault="000700A9" w:rsidP="000700A9">
      <w:pPr>
        <w:spacing w:before="480" w:after="480"/>
        <w:rPr>
          <w:rFonts w:ascii="Times New Roman" w:hAnsi="Times New Roman" w:cs="Times New Roman"/>
          <w:b/>
          <w:bCs/>
          <w:sz w:val="24"/>
          <w:szCs w:val="24"/>
        </w:rPr>
      </w:pPr>
      <w:r w:rsidRPr="00B85DAF">
        <w:rPr>
          <w:rFonts w:ascii="Times New Roman" w:hAnsi="Times New Roman" w:cs="Times New Roman"/>
          <w:b/>
          <w:bCs/>
          <w:sz w:val="24"/>
          <w:szCs w:val="24"/>
        </w:rPr>
        <w:t>Step 5: Verify the Rescue</w:t>
      </w:r>
      <w:r w:rsidR="00B85DAF" w:rsidRPr="00B85DAF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B85DAF" w:rsidRPr="00B85DA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E403739" wp14:editId="309365D7">
            <wp:extent cx="5578323" cy="1638442"/>
            <wp:effectExtent l="0" t="0" r="381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4CA05" w14:textId="77777777" w:rsidR="00166DC8" w:rsidRPr="00B85DAF" w:rsidRDefault="00166DC8">
      <w:pPr>
        <w:rPr>
          <w:rFonts w:ascii="Times New Roman" w:hAnsi="Times New Roman" w:cs="Times New Roman"/>
          <w:sz w:val="24"/>
          <w:szCs w:val="24"/>
        </w:rPr>
      </w:pPr>
    </w:p>
    <w:sectPr w:rsidR="00166DC8" w:rsidRPr="00B85D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23628"/>
    <w:multiLevelType w:val="multilevel"/>
    <w:tmpl w:val="9A02D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B4157E"/>
    <w:multiLevelType w:val="multilevel"/>
    <w:tmpl w:val="942CD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E037DD"/>
    <w:multiLevelType w:val="multilevel"/>
    <w:tmpl w:val="8D208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3010E1"/>
    <w:multiLevelType w:val="multilevel"/>
    <w:tmpl w:val="5FF81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3975B5"/>
    <w:multiLevelType w:val="multilevel"/>
    <w:tmpl w:val="D6947D80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E53996"/>
    <w:multiLevelType w:val="multilevel"/>
    <w:tmpl w:val="F31E7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88296B"/>
    <w:multiLevelType w:val="multilevel"/>
    <w:tmpl w:val="3F562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7C2F70"/>
    <w:multiLevelType w:val="multilevel"/>
    <w:tmpl w:val="2B7C8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703347"/>
    <w:multiLevelType w:val="multilevel"/>
    <w:tmpl w:val="DE60BE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2F1936"/>
    <w:multiLevelType w:val="multilevel"/>
    <w:tmpl w:val="DDA49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9"/>
  </w:num>
  <w:num w:numId="4">
    <w:abstractNumId w:val="0"/>
  </w:num>
  <w:num w:numId="5">
    <w:abstractNumId w:val="8"/>
  </w:num>
  <w:num w:numId="6">
    <w:abstractNumId w:val="5"/>
  </w:num>
  <w:num w:numId="7">
    <w:abstractNumId w:val="3"/>
  </w:num>
  <w:num w:numId="8">
    <w:abstractNumId w:val="7"/>
  </w:num>
  <w:num w:numId="9">
    <w:abstractNumId w:val="2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DC8"/>
    <w:rsid w:val="000700A9"/>
    <w:rsid w:val="00166DC8"/>
    <w:rsid w:val="001E3F23"/>
    <w:rsid w:val="002146C9"/>
    <w:rsid w:val="002C0CE8"/>
    <w:rsid w:val="00324C0F"/>
    <w:rsid w:val="00342FAF"/>
    <w:rsid w:val="0035226D"/>
    <w:rsid w:val="003668B7"/>
    <w:rsid w:val="004315B6"/>
    <w:rsid w:val="004C7C83"/>
    <w:rsid w:val="006439FF"/>
    <w:rsid w:val="006575A2"/>
    <w:rsid w:val="00706654"/>
    <w:rsid w:val="008855E2"/>
    <w:rsid w:val="008A2546"/>
    <w:rsid w:val="00937906"/>
    <w:rsid w:val="00987E89"/>
    <w:rsid w:val="009F6CDF"/>
    <w:rsid w:val="00AA18DB"/>
    <w:rsid w:val="00B85DAF"/>
    <w:rsid w:val="00B87478"/>
    <w:rsid w:val="00B91F13"/>
    <w:rsid w:val="00B943F1"/>
    <w:rsid w:val="00C33D86"/>
    <w:rsid w:val="00C63CF9"/>
    <w:rsid w:val="00CB02AA"/>
    <w:rsid w:val="00CC4193"/>
    <w:rsid w:val="00D61870"/>
    <w:rsid w:val="00D91A6F"/>
    <w:rsid w:val="00E06794"/>
    <w:rsid w:val="00E73C66"/>
    <w:rsid w:val="00E7432F"/>
    <w:rsid w:val="00E84575"/>
    <w:rsid w:val="00EA4FFA"/>
    <w:rsid w:val="00EB5F57"/>
    <w:rsid w:val="00ED1ADE"/>
    <w:rsid w:val="00ED5B51"/>
    <w:rsid w:val="00F41F82"/>
    <w:rsid w:val="00FA6C80"/>
    <w:rsid w:val="00FE3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9E949"/>
  <w15:chartTrackingRefBased/>
  <w15:docId w15:val="{2A0CBE73-9B2A-40F1-BCA4-02B22CA75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CB02A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D1A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D1ADE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undefined">
    <w:name w:val="undefined"/>
    <w:basedOn w:val="DefaultParagraphFont"/>
    <w:rsid w:val="00ED1ADE"/>
  </w:style>
  <w:style w:type="character" w:customStyle="1" w:styleId="cs0cqb">
    <w:name w:val="cs0cqb"/>
    <w:basedOn w:val="DefaultParagraphFont"/>
    <w:rsid w:val="00ED1ADE"/>
  </w:style>
  <w:style w:type="paragraph" w:styleId="ListParagraph">
    <w:name w:val="List Paragraph"/>
    <w:basedOn w:val="Normal"/>
    <w:uiPriority w:val="34"/>
    <w:qFormat/>
    <w:rsid w:val="00ED1ADE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C63CF9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C63CF9"/>
    <w:rPr>
      <w:i/>
      <w:iCs/>
    </w:rPr>
  </w:style>
  <w:style w:type="character" w:styleId="Strong">
    <w:name w:val="Strong"/>
    <w:basedOn w:val="DefaultParagraphFont"/>
    <w:uiPriority w:val="22"/>
    <w:qFormat/>
    <w:rsid w:val="00C63CF9"/>
    <w:rPr>
      <w:b/>
      <w:bCs/>
    </w:rPr>
  </w:style>
  <w:style w:type="character" w:customStyle="1" w:styleId="tnfccf">
    <w:name w:val="tnfccf"/>
    <w:basedOn w:val="DefaultParagraphFont"/>
    <w:rsid w:val="00C63CF9"/>
  </w:style>
  <w:style w:type="character" w:customStyle="1" w:styleId="cltqqc">
    <w:name w:val="cltqqc"/>
    <w:basedOn w:val="DefaultParagraphFont"/>
    <w:rsid w:val="002C0CE8"/>
  </w:style>
  <w:style w:type="paragraph" w:customStyle="1" w:styleId="z1qcye">
    <w:name w:val="z1qcye"/>
    <w:basedOn w:val="Normal"/>
    <w:rsid w:val="00F41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286pc">
    <w:name w:val="t286pc"/>
    <w:basedOn w:val="DefaultParagraphFont"/>
    <w:rsid w:val="00F41F82"/>
  </w:style>
  <w:style w:type="character" w:customStyle="1" w:styleId="mexsqb">
    <w:name w:val="mexsqb"/>
    <w:basedOn w:val="DefaultParagraphFont"/>
    <w:rsid w:val="00987E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2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9604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261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1682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18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427337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281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10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1823435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562980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05404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86461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7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929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679283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229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515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6815780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177231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221959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87357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8807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0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48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89262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3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2439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2985199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187250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72419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90085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86569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96757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0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627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66281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91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70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7258244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637493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104431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994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6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16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631129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349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0628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3566575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951204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988722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5157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90872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47183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172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59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913269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447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672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4111299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35415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074816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9238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28210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9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039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37107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124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2894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2533353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15167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71640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39639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86717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2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28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215973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908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096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4866553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152597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552252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8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97101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538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1929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4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4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25797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86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1861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3563962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176194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299174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95279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00423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174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245191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741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2163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6516051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340932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835241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04834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6996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29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429811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18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048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8712169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53808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50453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6725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60127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878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1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77748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666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1468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232213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208544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03876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43185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0586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8919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8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36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243688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811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302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6114201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9701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408879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0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29934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4240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64014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38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221647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290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8200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5585032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81629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964667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65731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693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13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596713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058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6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5983639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862549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149252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1714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7343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06468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15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08973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514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086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5138854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851678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962636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7838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6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37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620600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743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189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8150978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19939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866168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429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1822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96421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2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438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15233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970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78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3793503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493182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5994721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04691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4401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534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61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2C2E35"/>
                        <w:right w:val="none" w:sz="0" w:space="0" w:color="auto"/>
                      </w:divBdr>
                      <w:divsChild>
                        <w:div w:id="102748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113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055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1329697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2C2E35"/>
                        <w:right w:val="none" w:sz="0" w:space="0" w:color="auto"/>
                      </w:divBdr>
                      <w:divsChild>
                        <w:div w:id="1153259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33323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6428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3651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3662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968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851335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201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1663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5678968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369380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90662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8401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05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583226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847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464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7242332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2058896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289148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1395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090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76650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97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054474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939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2073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53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04155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9947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59730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2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79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207593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817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496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1193199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62896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901467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0557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73446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315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06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042828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50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6508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470878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614212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730072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76540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1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65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2014263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306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7447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183557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98588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526113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55838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1996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00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391003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7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7249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7236509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070271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255669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3514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73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82185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00961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8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07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712076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870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3592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3853242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815875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661990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5166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31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66266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58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026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4262391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788693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403998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37435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34279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20338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2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003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562957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10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015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63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8465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72665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3311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6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82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623002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995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221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878319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491413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99088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24385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1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7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2014533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545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757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4523239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8627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5851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752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7335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0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7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41623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60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270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506411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646084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285978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96691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17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55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745541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217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1369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4378960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549539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832976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55600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72073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911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30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594242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217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3520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044249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753434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404043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09835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9599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86568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5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38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53438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405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3936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6476624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671177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058814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23021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9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9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33406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957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904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5727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0244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4220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8596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6023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74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595748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806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3148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3527785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94630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921265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07838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3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14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88565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38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7678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6405199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2139298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552988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45200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74796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82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3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01418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9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7996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3138403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262805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13536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95200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35625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46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771171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971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8566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6982468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2043893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998544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9768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52568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69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444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36333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76385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3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18029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0977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9750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13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48570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544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594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9466939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099526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032221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426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229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70339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063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222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8460139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62836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179751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60411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8275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1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70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443114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544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2576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7374606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05874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431862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31449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9327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8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359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46020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322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3428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2865730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29171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147130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74179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3175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50054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5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612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91183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206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5228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0164952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52848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0544289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6085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7312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096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6685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91142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6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70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27344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987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66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0649891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266838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72157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348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667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0889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9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799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70367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592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465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9686078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755058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77676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00433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1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685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684135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726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2362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479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42913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6807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56286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685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75879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294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416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824090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357779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691522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1750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595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31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585463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135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084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7123130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969164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86609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00790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93694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4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23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444733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582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8078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5271801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395618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152506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34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988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42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61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52852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164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9169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0108509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99806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910355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373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61007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85033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1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904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603615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432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4850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7157179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879435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82905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42831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0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39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80384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85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3284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1156498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47572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69309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76001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42377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9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16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85769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377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85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572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2866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52955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97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84436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2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89886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63768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89454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09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88412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21467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52747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88515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46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2102598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253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4746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211086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678629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602855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77304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0625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69849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338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06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92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79320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803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3090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0333425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76631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38514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2540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95026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94904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59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439332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845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0685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5005609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392079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7518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76788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0717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09748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5811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7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97911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850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532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6339315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212888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998889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7360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78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519510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13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6370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877483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48238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029514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5133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83131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43271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06375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6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31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270239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482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321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2421551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677074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643651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5675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3831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03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33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53210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037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2017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4406584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285889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953177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04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85224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650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9165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0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52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520168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444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5784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0831476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2127383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239289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73228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86847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11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179346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37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5500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3642787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94179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683544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8777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15510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29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60156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70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7056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8746160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300305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04815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91766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9542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4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96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5500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504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4964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1435229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255212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733819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398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5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7704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342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51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7585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64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49662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7590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47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01264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4973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36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23185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72609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82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39973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494454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82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2112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04150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10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90715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31667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382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4859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775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480926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349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199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405901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849252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871724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625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21215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3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32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205992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2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0843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8277473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603802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380929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4709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73974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9858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30192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12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296450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925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300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6233185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98935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569353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2566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2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53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558278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822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7573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0610815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38632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818529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6615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74969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13896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4138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28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2033535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585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5099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3047311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39848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120979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400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67361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0643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8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217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432677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689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4683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2212159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211277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251358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2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55705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686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66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41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6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2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771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742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575066">
                              <w:marLeft w:val="0"/>
                              <w:marRight w:val="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66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14185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660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20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85386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1887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2860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61813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81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2087069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587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923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1012441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231693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871252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416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1866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091202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064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87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0469145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41350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0869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89197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360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01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945961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586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6318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8526226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92752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125263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7755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54179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0689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2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548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67791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255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908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8466910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595699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482209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33108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2909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771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6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999844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753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695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69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hyperlink" Target="https://www.reddit.com/r/git/comments/tymamp/i_made_a_bunch_of_changes_on_the_master_branch_of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theme" Target="theme/theme1.xml"/><Relationship Id="rId7" Type="http://schemas.openxmlformats.org/officeDocument/2006/relationships/image" Target="media/image3.png"/><Relationship Id="rId71" Type="http://schemas.openxmlformats.org/officeDocument/2006/relationships/image" Target="media/image6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683</TotalTime>
  <Pages>26</Pages>
  <Words>1575</Words>
  <Characters>8980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sudhireddy Nikhil Reddy</dc:creator>
  <cp:keywords/>
  <dc:description/>
  <cp:lastModifiedBy>sudhireddy Nikhil Reddy</cp:lastModifiedBy>
  <cp:revision>8</cp:revision>
  <dcterms:created xsi:type="dcterms:W3CDTF">2026-07-09T07:24:00Z</dcterms:created>
  <dcterms:modified xsi:type="dcterms:W3CDTF">2026-07-12T10:16:00Z</dcterms:modified>
</cp:coreProperties>
</file>