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09DBF" w14:textId="294F4EBA" w:rsidR="005B3E76" w:rsidRDefault="005B3E76" w:rsidP="005B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0"/>
          <w:szCs w:val="40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0"/>
          <w:szCs w:val="40"/>
          <w:lang w:eastAsia="en-IN"/>
        </w:rPr>
        <w:t>Task 1 — Setup a Virtual Machine Using Ubuntu Image</w:t>
      </w:r>
    </w:p>
    <w:p w14:paraId="628BF016" w14:textId="633F262B" w:rsidR="00976764" w:rsidRPr="00976764" w:rsidRDefault="00976764" w:rsidP="005B3E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r w:rsidRPr="00976764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08A82B99" w14:textId="73AD8F5D" w:rsidR="00976764" w:rsidRPr="005B3E76" w:rsidRDefault="00976764" w:rsidP="005B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</w:pPr>
      <w:r w:rsidRPr="00976764">
        <w:rPr>
          <w:rFonts w:ascii="Times New Roman" w:hAnsi="Times New Roman" w:cs="Times New Roman"/>
          <w:sz w:val="24"/>
          <w:szCs w:val="24"/>
        </w:rPr>
        <w:t>Create and configure an Ubuntu-based virtual machine to serve as the environment for Docker and DevOps activities.</w:t>
      </w:r>
    </w:p>
    <w:p w14:paraId="18909629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working with AWS EC2, we'll create an </w:t>
      </w:r>
      <w:r w:rsidRPr="005B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EC2 instance</w:t>
      </w: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DD5A57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2FDFA555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Your </w:t>
      </w:r>
      <w:proofErr w:type="gram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proofErr w:type="gramEnd"/>
    </w:p>
    <w:p w14:paraId="31D66CBF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0A169E14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SSH</w:t>
      </w:r>
    </w:p>
    <w:p w14:paraId="20BB0BB5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42BCD933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14:paraId="61E54714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   AWS EC2           |</w:t>
      </w:r>
    </w:p>
    <w:p w14:paraId="33E4A408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|</w:t>
      </w:r>
    </w:p>
    <w:p w14:paraId="6575919C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Ubuntu</w:t>
      </w:r>
      <w:proofErr w:type="gram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         |</w:t>
      </w:r>
    </w:p>
    <w:p w14:paraId="6A5FEB2E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|</w:t>
      </w:r>
    </w:p>
    <w:p w14:paraId="7CCE37EC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Docker</w:t>
      </w:r>
      <w:proofErr w:type="gram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14:paraId="0E444E60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|                    |</w:t>
      </w:r>
    </w:p>
    <w:p w14:paraId="6D7F733E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+-- Nginx             |</w:t>
      </w:r>
    </w:p>
    <w:p w14:paraId="4D74FE78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+-- Tomcat            |</w:t>
      </w:r>
    </w:p>
    <w:p w14:paraId="1C531FA2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+-- Ubuntu            |</w:t>
      </w:r>
    </w:p>
    <w:p w14:paraId="3BF13BC1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+-- Jenkins           |</w:t>
      </w:r>
    </w:p>
    <w:p w14:paraId="308E33E8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|    +-- SonarQube         |</w:t>
      </w:r>
    </w:p>
    <w:p w14:paraId="5A6A081F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14:paraId="30C679FC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1. Open EC2</w:t>
      </w:r>
    </w:p>
    <w:p w14:paraId="49428187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Console → </w:t>
      </w:r>
      <w:r w:rsidRPr="005B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</w:t>
      </w: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Instances</w:t>
      </w: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instances</w:t>
      </w:r>
    </w:p>
    <w:p w14:paraId="176FEEBD" w14:textId="77777777" w:rsidR="005B3E76" w:rsidRPr="005B3E76" w:rsidRDefault="005B3E76" w:rsidP="005B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C77256">
          <v:rect id="_x0000_i1025" style="width:0;height:1.5pt" o:hralign="center" o:hrstd="t" o:hr="t" fillcolor="#a0a0a0" stroked="f"/>
        </w:pict>
      </w:r>
    </w:p>
    <w:p w14:paraId="3C268235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 Configure the instance</w:t>
      </w:r>
    </w:p>
    <w:p w14:paraId="2C5DF1EA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approximately these settings:</w:t>
      </w:r>
    </w:p>
    <w:p w14:paraId="2B165C80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Name</w:t>
      </w:r>
    </w:p>
    <w:p w14:paraId="13E760B6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docker-server</w:t>
      </w:r>
    </w:p>
    <w:p w14:paraId="2E75E129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and OS Image</w:t>
      </w:r>
    </w:p>
    <w:p w14:paraId="7B4BC0D3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2431642D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</w:p>
    <w:p w14:paraId="15DCE033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Choose an Ubuntu Server LTS AMI.</w:t>
      </w:r>
    </w:p>
    <w:p w14:paraId="5591D3CD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677400E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Ubuntu Server 24.04 LTS</w:t>
      </w:r>
    </w:p>
    <w:p w14:paraId="37E13819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Instance type</w:t>
      </w:r>
    </w:p>
    <w:p w14:paraId="5631D6D8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practical, use:</w:t>
      </w:r>
    </w:p>
    <w:p w14:paraId="510C0C69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gram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3.small</w:t>
      </w:r>
      <w:proofErr w:type="gramEnd"/>
    </w:p>
    <w:p w14:paraId="56450038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account has another suitable instance available, you can use that.</w:t>
      </w:r>
    </w:p>
    <w:p w14:paraId="302649A6" w14:textId="77777777" w:rsidR="005B3E76" w:rsidRPr="005B3E76" w:rsidRDefault="005B3E76" w:rsidP="005B3E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+ SonarQube together can consume significant RAM, so avoid a very small instance if possible.</w:t>
      </w:r>
    </w:p>
    <w:p w14:paraId="47E42EF6" w14:textId="77777777" w:rsidR="005B3E76" w:rsidRPr="005B3E76" w:rsidRDefault="005B3E76" w:rsidP="005B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7A3325">
          <v:rect id="_x0000_i1026" style="width:0;height:1.5pt" o:hralign="center" o:hrstd="t" o:hr="t" fillcolor="#a0a0a0" stroked="f"/>
        </w:pict>
      </w:r>
    </w:p>
    <w:p w14:paraId="17EA5C0D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 Key pair</w:t>
      </w:r>
    </w:p>
    <w:p w14:paraId="14DA198B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existing EC2 key pair, or create a new one.</w:t>
      </w:r>
    </w:p>
    <w:p w14:paraId="0E12B387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E7E0733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docker-server-key</w:t>
      </w:r>
    </w:p>
    <w:p w14:paraId="43E72278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</w:t>
      </w: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pem</w:t>
      </w:r>
      <w:proofErr w:type="spellEnd"/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if you create a new key.</w:t>
      </w:r>
    </w:p>
    <w:p w14:paraId="152221A6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lose the key.</w:t>
      </w:r>
    </w:p>
    <w:p w14:paraId="59719ECA" w14:textId="77777777" w:rsidR="005B3E76" w:rsidRPr="005B3E76" w:rsidRDefault="005B3E76" w:rsidP="005B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8ED7B">
          <v:rect id="_x0000_i1027" style="width:0;height:1.5pt" o:hralign="center" o:hrstd="t" o:hr="t" fillcolor="#a0a0a0" stroked="f"/>
        </w:pict>
      </w:r>
    </w:p>
    <w:p w14:paraId="76E5A224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4. Network settings</w:t>
      </w:r>
    </w:p>
    <w:p w14:paraId="628A3B75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now, allow:</w:t>
      </w:r>
    </w:p>
    <w:p w14:paraId="6C17E56C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SSH     TCP 22</w:t>
      </w:r>
    </w:p>
    <w:p w14:paraId="6BC94BFB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2DA2C87A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Nginx, we'll eventually need:</w:t>
      </w:r>
    </w:p>
    <w:p w14:paraId="58F1CA15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TCP 81</w:t>
      </w:r>
    </w:p>
    <w:p w14:paraId="4EE278B2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Jenkins, eventually:</w:t>
      </w:r>
    </w:p>
    <w:p w14:paraId="613D222C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TCP 8080</w:t>
      </w:r>
    </w:p>
    <w:p w14:paraId="0154E634" w14:textId="4CA37FB3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1001CD" w14:textId="77777777" w:rsidR="005B3E76" w:rsidRPr="005B3E76" w:rsidRDefault="005B3E76" w:rsidP="005B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8B55C3">
          <v:rect id="_x0000_i1028" style="width:0;height:1.5pt" o:hralign="center" o:hrstd="t" o:hr="t" fillcolor="#a0a0a0" stroked="f"/>
        </w:pict>
      </w:r>
    </w:p>
    <w:p w14:paraId="4E21F60E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5. Storage</w:t>
      </w:r>
    </w:p>
    <w:p w14:paraId="07E9619A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Use something like:</w:t>
      </w:r>
    </w:p>
    <w:p w14:paraId="1F51F8F6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20 GB</w:t>
      </w:r>
    </w:p>
    <w:p w14:paraId="26C8A8B2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or more if available.</w:t>
      </w:r>
    </w:p>
    <w:p w14:paraId="7AFC7865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images such as Jenkins and SonarQube are relatively large.</w:t>
      </w:r>
    </w:p>
    <w:p w14:paraId="42A3C2B0" w14:textId="77777777" w:rsidR="005B3E76" w:rsidRPr="005B3E76" w:rsidRDefault="005B3E76" w:rsidP="005B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5D7A8">
          <v:rect id="_x0000_i1029" style="width:0;height:1.5pt" o:hralign="center" o:hrstd="t" o:hr="t" fillcolor="#a0a0a0" stroked="f"/>
        </w:pict>
      </w:r>
    </w:p>
    <w:p w14:paraId="1F70A77E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6. Launch</w:t>
      </w:r>
    </w:p>
    <w:p w14:paraId="3FD6402D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1968C90E" w14:textId="00C24C7C" w:rsid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instance</w:t>
      </w:r>
    </w:p>
    <w:p w14:paraId="38FCE5CC" w14:textId="052F921E" w:rsidR="0017371B" w:rsidRDefault="0017371B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1C8D150" wp14:editId="1D0C8AA5">
            <wp:extent cx="5731510" cy="1816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48E4" w14:textId="6BD1B7B1" w:rsidR="0017371B" w:rsidRDefault="0017371B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80FF41" w14:textId="2D2846F0" w:rsidR="0017371B" w:rsidRPr="005B3E76" w:rsidRDefault="0017371B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D363FEC" wp14:editId="6570809F">
            <wp:extent cx="5731510" cy="13773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D53B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the instance shows:</w:t>
      </w:r>
    </w:p>
    <w:p w14:paraId="69022CA5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Instance state: Running</w:t>
      </w:r>
    </w:p>
    <w:p w14:paraId="1377AB95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70FE2D58" w14:textId="550132A5" w:rsid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Status check: </w:t>
      </w:r>
      <w:r w:rsidR="0017371B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="0017371B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checks passed</w:t>
      </w:r>
    </w:p>
    <w:p w14:paraId="2A00C161" w14:textId="5B0FB62D" w:rsidR="0017371B" w:rsidRPr="005B3E76" w:rsidRDefault="0017371B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04CCC0FB" wp14:editId="013B8106">
            <wp:extent cx="5731510" cy="2719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8E57" w14:textId="77777777" w:rsidR="005B3E76" w:rsidRPr="005B3E76" w:rsidRDefault="005B3E76" w:rsidP="005B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F1C40">
          <v:rect id="_x0000_i1030" style="width:0;height:1.5pt" o:hralign="center" o:hrstd="t" o:hr="t" fillcolor="#a0a0a0" stroked="f"/>
        </w:pict>
      </w:r>
    </w:p>
    <w:p w14:paraId="494785BC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7. Connect to Ubuntu</w:t>
      </w:r>
    </w:p>
    <w:p w14:paraId="57E246E0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terminal, use the SSH command AWS provides.</w:t>
      </w:r>
    </w:p>
    <w:p w14:paraId="1EC5E774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look similar to:</w:t>
      </w:r>
    </w:p>
    <w:p w14:paraId="294D0C15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"docker-server-</w:t>
      </w: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" ubuntu@&lt;PUBLIC-IP&gt;</w:t>
      </w:r>
    </w:p>
    <w:p w14:paraId="0BD54B49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0B5F834" w14:textId="7B4E2561" w:rsid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"docker-server-</w:t>
      </w: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hyperlink r:id="rId8" w:history="1">
        <w:r w:rsidR="0017371B" w:rsidRPr="005B3E76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ubuntu@54.xx.xx.xx</w:t>
        </w:r>
      </w:hyperlink>
    </w:p>
    <w:p w14:paraId="1A73E92E" w14:textId="607EE43E" w:rsidR="0017371B" w:rsidRPr="005B3E76" w:rsidRDefault="0017371B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F070D6A" wp14:editId="4C9A951E">
            <wp:extent cx="5700254" cy="253005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9DB6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The Ubuntu default username is:</w:t>
      </w:r>
    </w:p>
    <w:p w14:paraId="7C521925" w14:textId="7CF5F016" w:rsidR="005B3E76" w:rsidRDefault="0017371B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="005B3E76"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buntu</w:t>
      </w:r>
    </w:p>
    <w:p w14:paraId="72C6A643" w14:textId="4FAECAD6" w:rsidR="0017371B" w:rsidRPr="005B3E76" w:rsidRDefault="0017371B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FA84E67" wp14:editId="76D4BD60">
            <wp:extent cx="5121084" cy="214140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8BF6" w14:textId="77777777" w:rsidR="005B3E76" w:rsidRPr="005B3E76" w:rsidRDefault="005B3E76" w:rsidP="005B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BA362">
          <v:rect id="_x0000_i1031" style="width:0;height:1.5pt" o:hralign="center" o:hrstd="t" o:hr="t" fillcolor="#a0a0a0" stroked="f"/>
        </w:pict>
      </w:r>
    </w:p>
    <w:p w14:paraId="0E554F63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8. Verify the VM</w:t>
      </w:r>
    </w:p>
    <w:p w14:paraId="79D3358B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connecting, run:</w:t>
      </w:r>
    </w:p>
    <w:p w14:paraId="36BA189F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cat /etc/</w:t>
      </w: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-release</w:t>
      </w:r>
    </w:p>
    <w:p w14:paraId="1C4F60CF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2C419EE5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NAME="Ubuntu"</w:t>
      </w:r>
    </w:p>
    <w:p w14:paraId="6C798BC8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VERSION="24.04 LTS"</w:t>
      </w:r>
    </w:p>
    <w:p w14:paraId="0DF47AA2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7115FCE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uname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14:paraId="7095628F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2DF30A8D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</w:p>
    <w:p w14:paraId="5FE88DC6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793DADD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</w:p>
    <w:p w14:paraId="7E404CBD" w14:textId="77777777" w:rsidR="005B3E76" w:rsidRPr="005B3E76" w:rsidRDefault="005B3E76" w:rsidP="005B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7C229">
          <v:rect id="_x0000_i1032" style="width:0;height:1.5pt" o:hralign="center" o:hrstd="t" o:hr="t" fillcolor="#a0a0a0" stroked="f"/>
        </w:pict>
      </w:r>
    </w:p>
    <w:p w14:paraId="03CCE3A1" w14:textId="77777777" w:rsidR="005B3E76" w:rsidRPr="005B3E76" w:rsidRDefault="005B3E76" w:rsidP="005B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3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Completion Check</w:t>
      </w:r>
    </w:p>
    <w:p w14:paraId="6645396E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commands:</w:t>
      </w:r>
    </w:p>
    <w:p w14:paraId="08B915AB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cat /etc/</w:t>
      </w: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-release</w:t>
      </w:r>
    </w:p>
    <w:p w14:paraId="3F80F965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</w:p>
    <w:p w14:paraId="51EC5AFA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uname</w:t>
      </w:r>
      <w:proofErr w:type="spellEnd"/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14:paraId="736B0701" w14:textId="77777777" w:rsidR="005B3E76" w:rsidRP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get:</w:t>
      </w:r>
    </w:p>
    <w:p w14:paraId="6BF89790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</w:p>
    <w:p w14:paraId="3ADB6639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</w:p>
    <w:p w14:paraId="0DED7CBD" w14:textId="77777777" w:rsidR="005B3E76" w:rsidRPr="005B3E76" w:rsidRDefault="005B3E76" w:rsidP="005B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3E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Linux ...</w:t>
      </w:r>
    </w:p>
    <w:p w14:paraId="6AD724F1" w14:textId="3C45232A" w:rsidR="005B3E76" w:rsidRDefault="005B3E76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r w:rsidRPr="005B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1 is completed</w:t>
      </w:r>
      <w:r w:rsidRPr="005B3E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150BB8" w14:textId="3A94D0F2" w:rsidR="0017371B" w:rsidRPr="00022A30" w:rsidRDefault="0017371B" w:rsidP="00022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50C7176" wp14:editId="4DEE856D">
            <wp:extent cx="5731510" cy="2743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A3C0" w14:textId="77777777" w:rsidR="00976764" w:rsidRDefault="00976764" w:rsidP="00976764">
      <w:pPr>
        <w:pStyle w:val="Heading2"/>
      </w:pPr>
      <w:r>
        <w:t>Outcome</w:t>
      </w:r>
    </w:p>
    <w:p w14:paraId="187FDE29" w14:textId="77777777" w:rsidR="00976764" w:rsidRDefault="00976764" w:rsidP="00976764">
      <w:pPr>
        <w:spacing w:before="100" w:beforeAutospacing="1" w:after="100" w:afterAutospacing="1" w:line="240" w:lineRule="auto"/>
      </w:pPr>
      <w:r>
        <w:rPr>
          <w:rStyle w:val="Strong"/>
        </w:rPr>
        <w:t>Ubuntu VM</w:t>
      </w:r>
      <w:r>
        <w:t xml:space="preserve"> — A functional Ubuntu virtual machine was successfully created and configured.</w:t>
      </w:r>
    </w:p>
    <w:p w14:paraId="516C05A8" w14:textId="77777777" w:rsidR="00022A30" w:rsidRDefault="00022A30" w:rsidP="0017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77AB72C" w14:textId="2569BA0A" w:rsidR="0017371B" w:rsidRDefault="0017371B" w:rsidP="0017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0"/>
          <w:szCs w:val="40"/>
          <w:lang w:eastAsia="en-IN"/>
        </w:rPr>
      </w:pPr>
      <w:r w:rsidRPr="0017371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0"/>
          <w:szCs w:val="40"/>
          <w:lang w:eastAsia="en-IN"/>
        </w:rPr>
        <w:t>Task 2 — Install Docker on EC2</w:t>
      </w:r>
    </w:p>
    <w:p w14:paraId="6412C93A" w14:textId="08489F06" w:rsidR="00976764" w:rsidRDefault="00976764" w:rsidP="0017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IN"/>
        </w:rPr>
      </w:pPr>
      <w:r w:rsidRPr="0097676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IN"/>
        </w:rPr>
        <w:t>Objective</w:t>
      </w:r>
    </w:p>
    <w:p w14:paraId="6509656C" w14:textId="68C966B9" w:rsidR="00976764" w:rsidRPr="0017371B" w:rsidRDefault="00976764" w:rsidP="0017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976764">
        <w:rPr>
          <w:rFonts w:ascii="Times New Roman" w:hAnsi="Times New Roman" w:cs="Times New Roman"/>
          <w:sz w:val="24"/>
          <w:szCs w:val="24"/>
        </w:rPr>
        <w:t>Install and configure Docker on the EC2 instance so that containers and Docker images can be managed.</w:t>
      </w:r>
    </w:p>
    <w:p w14:paraId="69D1FCB5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we'll install Docker on this Ubuntu server.</w:t>
      </w:r>
    </w:p>
    <w:p w14:paraId="37D890E8" w14:textId="77777777" w:rsidR="0017371B" w:rsidRPr="0017371B" w:rsidRDefault="0017371B" w:rsidP="0017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2.1 — Update packages</w:t>
      </w:r>
    </w:p>
    <w:p w14:paraId="0A3BF65E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9671EB5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4411E630" w14:textId="73C455B2" w:rsid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it to complete.</w:t>
      </w:r>
    </w:p>
    <w:p w14:paraId="4E1891FD" w14:textId="486D3D01" w:rsidR="009004C0" w:rsidRDefault="009004C0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4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65423D2" wp14:editId="01FC559E">
            <wp:extent cx="5731510" cy="10242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2875" w14:textId="0F6BC7FA" w:rsidR="009004C0" w:rsidRPr="0017371B" w:rsidRDefault="009004C0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4C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4E381CF" wp14:editId="14A5245F">
            <wp:extent cx="5731510" cy="8680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9082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run:</w:t>
      </w:r>
    </w:p>
    <w:p w14:paraId="2C8CB999" w14:textId="49CA424C" w:rsid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upgrade -y</w:t>
      </w:r>
    </w:p>
    <w:p w14:paraId="6F5E42AF" w14:textId="7181314A" w:rsidR="00BD00F7" w:rsidRPr="0017371B" w:rsidRDefault="00BD00F7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00F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44CE909" wp14:editId="1594A935">
            <wp:extent cx="5006774" cy="182895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EB7D" w14:textId="77777777" w:rsidR="0017371B" w:rsidRPr="0017371B" w:rsidRDefault="0017371B" w:rsidP="0017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2B36D">
          <v:rect id="_x0000_i1056" style="width:0;height:1.5pt" o:hralign="center" o:hrstd="t" o:hr="t" fillcolor="#a0a0a0" stroked="f"/>
        </w:pict>
      </w:r>
    </w:p>
    <w:p w14:paraId="2A2EEA23" w14:textId="77777777" w:rsidR="0017371B" w:rsidRPr="0017371B" w:rsidRDefault="0017371B" w:rsidP="0017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2.2 — Install Docker</w:t>
      </w:r>
    </w:p>
    <w:p w14:paraId="64D8FE61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 provides the Docker package through its repository. Run:</w:t>
      </w:r>
    </w:p>
    <w:p w14:paraId="73A3BBE2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docker.io -y</w:t>
      </w:r>
    </w:p>
    <w:p w14:paraId="6B6BB579" w14:textId="032C0CCE" w:rsid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installs Docker and its required dependencies.</w:t>
      </w:r>
    </w:p>
    <w:p w14:paraId="4BF3F74D" w14:textId="5578B505" w:rsidR="00BD00F7" w:rsidRPr="0017371B" w:rsidRDefault="00BD00F7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0F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2C559C2" wp14:editId="38113241">
            <wp:extent cx="5037257" cy="20575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E436" w14:textId="77777777" w:rsidR="0017371B" w:rsidRPr="0017371B" w:rsidRDefault="0017371B" w:rsidP="0017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A47AC">
          <v:rect id="_x0000_i1042" style="width:0;height:1.5pt" o:hralign="center" o:hrstd="t" o:hr="t" fillcolor="#a0a0a0" stroked="f"/>
        </w:pict>
      </w:r>
    </w:p>
    <w:p w14:paraId="7BC8ABD4" w14:textId="77777777" w:rsidR="0017371B" w:rsidRPr="0017371B" w:rsidRDefault="0017371B" w:rsidP="0017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2.3 — Check Docker version</w:t>
      </w:r>
    </w:p>
    <w:p w14:paraId="5C74D767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9788022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14:paraId="6ED85989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something similar to:</w:t>
      </w:r>
    </w:p>
    <w:p w14:paraId="7CEFDE04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Docker version 28.x.x, build ...</w:t>
      </w:r>
    </w:p>
    <w:p w14:paraId="19254C65" w14:textId="06C1CC19" w:rsid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version may be different.</w:t>
      </w:r>
    </w:p>
    <w:p w14:paraId="53BF7E73" w14:textId="073C8B6A" w:rsidR="00BD00F7" w:rsidRPr="0017371B" w:rsidRDefault="00BD00F7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0F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8BD13EF" wp14:editId="48B29B07">
            <wp:extent cx="5281118" cy="4801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8BCB" w14:textId="77777777" w:rsidR="0017371B" w:rsidRPr="0017371B" w:rsidRDefault="0017371B" w:rsidP="0017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1C5A9D">
          <v:rect id="_x0000_i1043" style="width:0;height:1.5pt" o:hralign="center" o:hrstd="t" o:hr="t" fillcolor="#a0a0a0" stroked="f"/>
        </w:pict>
      </w:r>
    </w:p>
    <w:p w14:paraId="152FC111" w14:textId="77777777" w:rsidR="0017371B" w:rsidRPr="0017371B" w:rsidRDefault="0017371B" w:rsidP="0017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2.4 — Start Docker</w:t>
      </w:r>
    </w:p>
    <w:p w14:paraId="640E663E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77533CA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docker</w:t>
      </w:r>
    </w:p>
    <w:p w14:paraId="06508901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enable Docker so it automatically starts after an EC2 reboot:</w:t>
      </w:r>
    </w:p>
    <w:p w14:paraId="5AA49CD1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docker</w:t>
      </w:r>
    </w:p>
    <w:p w14:paraId="7820D344" w14:textId="77777777" w:rsidR="0017371B" w:rsidRPr="0017371B" w:rsidRDefault="0017371B" w:rsidP="0017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CD1DAA">
          <v:rect id="_x0000_i1044" style="width:0;height:1.5pt" o:hralign="center" o:hrstd="t" o:hr="t" fillcolor="#a0a0a0" stroked="f"/>
        </w:pict>
      </w:r>
    </w:p>
    <w:p w14:paraId="1E55D3A3" w14:textId="77777777" w:rsidR="0017371B" w:rsidRPr="0017371B" w:rsidRDefault="0017371B" w:rsidP="0017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2.5 — Check Docker service</w:t>
      </w:r>
    </w:p>
    <w:p w14:paraId="5DA4D879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8118602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docker</w:t>
      </w:r>
    </w:p>
    <w:p w14:paraId="734EAB5A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C10977A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Active: active (running)</w:t>
      </w:r>
    </w:p>
    <w:p w14:paraId="138FFFDC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16575AEA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</w:p>
    <w:p w14:paraId="30477B21" w14:textId="06F24845" w:rsid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to exit the status screen.</w:t>
      </w:r>
    </w:p>
    <w:p w14:paraId="17CB21B0" w14:textId="7565B373" w:rsidR="00BD00F7" w:rsidRPr="0017371B" w:rsidRDefault="00BD00F7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0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9A2265B" wp14:editId="1AEAEBDD">
            <wp:extent cx="5731510" cy="18275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7CB3" w14:textId="77777777" w:rsidR="0017371B" w:rsidRPr="0017371B" w:rsidRDefault="0017371B" w:rsidP="0017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7DA6C">
          <v:rect id="_x0000_i1045" style="width:0;height:1.5pt" o:hralign="center" o:hrstd="t" o:hr="t" fillcolor="#a0a0a0" stroked="f"/>
        </w:pict>
      </w:r>
    </w:p>
    <w:p w14:paraId="07FBC575" w14:textId="77777777" w:rsidR="0017371B" w:rsidRPr="0017371B" w:rsidRDefault="0017371B" w:rsidP="0017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2.6 — Allow the </w:t>
      </w:r>
      <w:r w:rsidRPr="001737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ubuntu</w:t>
      </w:r>
      <w:r w:rsidRPr="00173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to run Docker</w:t>
      </w:r>
    </w:p>
    <w:p w14:paraId="60D2D898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Normally Docker requires </w:t>
      </w: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3EA01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</w:t>
      </w: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32908FE0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EEC54B2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aG</w:t>
      </w:r>
      <w:proofErr w:type="spellEnd"/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ubuntu</w:t>
      </w:r>
    </w:p>
    <w:p w14:paraId="32EE0AAA" w14:textId="2E31AB53" w:rsidR="00BD00F7" w:rsidRDefault="00887D0E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D0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28660E6" wp14:editId="27335C37">
            <wp:extent cx="5731510" cy="6851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BFA6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see:</w:t>
      </w:r>
    </w:p>
    <w:p w14:paraId="612A11D4" w14:textId="77777777" w:rsidR="0017371B" w:rsidRPr="0017371B" w:rsidRDefault="0017371B" w:rsidP="0017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71B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COMMAND   CREATED   STATUS   PORTS   NAMES</w:t>
      </w:r>
    </w:p>
    <w:p w14:paraId="25FAD9A5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no containers listed, that's perfectly fine.</w:t>
      </w:r>
    </w:p>
    <w:p w14:paraId="237C4A70" w14:textId="77777777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 Docker is working.</w:t>
      </w:r>
    </w:p>
    <w:p w14:paraId="724066B4" w14:textId="77777777" w:rsidR="0017371B" w:rsidRPr="0017371B" w:rsidRDefault="0017371B" w:rsidP="0017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34F02">
          <v:rect id="_x0000_i1046" style="width:0;height:1.5pt" o:hralign="center" o:hrstd="t" o:hr="t" fillcolor="#a0a0a0" stroked="f"/>
        </w:pict>
      </w:r>
    </w:p>
    <w:p w14:paraId="2BB0F430" w14:textId="2AD4304C" w:rsidR="0017371B" w:rsidRPr="0017371B" w:rsidRDefault="0017371B" w:rsidP="0017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2.7 — </w:t>
      </w:r>
      <w:r w:rsidR="00887D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Docker</w:t>
      </w:r>
    </w:p>
    <w:p w14:paraId="3E94A563" w14:textId="7E64653E" w:rsidR="0017371B" w:rsidRPr="0017371B" w:rsidRDefault="0017371B" w:rsidP="0017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</w:t>
      </w:r>
      <w:r w:rsidR="00887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 </w:t>
      </w:r>
      <w:proofErr w:type="spellStart"/>
      <w:r w:rsidR="00887D0E" w:rsidRPr="00887D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sudo</w:t>
      </w:r>
      <w:proofErr w:type="spellEnd"/>
      <w:r w:rsidR="00887D0E" w:rsidRPr="00887D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docker run hello-world</w:t>
      </w:r>
      <w:r w:rsidR="00887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71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14:paraId="4B4BEFD4" w14:textId="5D8FE181" w:rsidR="0017371B" w:rsidRDefault="00887D0E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D0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2728B7C" wp14:editId="0E11D7C9">
            <wp:extent cx="5731510" cy="16795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F6A8" w14:textId="3F902075" w:rsidR="00887D0E" w:rsidRDefault="00976764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Outcome</w:t>
      </w:r>
    </w:p>
    <w:p w14:paraId="1739EE91" w14:textId="044132EE" w:rsidR="00976764" w:rsidRPr="00976764" w:rsidRDefault="00976764" w:rsidP="005B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6764">
        <w:rPr>
          <w:rStyle w:val="Strong"/>
          <w:rFonts w:ascii="Times New Roman" w:hAnsi="Times New Roman" w:cs="Times New Roman"/>
          <w:sz w:val="24"/>
          <w:szCs w:val="24"/>
        </w:rPr>
        <w:t>Docker on EC2</w:t>
      </w:r>
      <w:r w:rsidRPr="00976764">
        <w:rPr>
          <w:rFonts w:ascii="Times New Roman" w:hAnsi="Times New Roman" w:cs="Times New Roman"/>
          <w:sz w:val="24"/>
          <w:szCs w:val="24"/>
        </w:rPr>
        <w:t xml:space="preserve"> — Docker was successfully installed and made ready for container operations.</w:t>
      </w:r>
    </w:p>
    <w:p w14:paraId="73CB077F" w14:textId="14FD18A7" w:rsidR="00887D0E" w:rsidRDefault="00887D0E" w:rsidP="005B3E76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color w:val="4472C4" w:themeColor="accent1"/>
          <w:sz w:val="40"/>
          <w:szCs w:val="40"/>
        </w:rPr>
      </w:pPr>
      <w:r w:rsidRPr="00107E74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  <w:lang w:eastAsia="en-IN"/>
        </w:rPr>
        <w:t xml:space="preserve">Task 3: </w:t>
      </w:r>
      <w:r w:rsidRPr="00107E74"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  <w:t xml:space="preserve">Pull 5 Docker images: </w:t>
      </w:r>
      <w:r w:rsidRPr="00107E74">
        <w:rPr>
          <w:rStyle w:val="Strong"/>
          <w:rFonts w:ascii="Times New Roman" w:hAnsi="Times New Roman" w:cs="Times New Roman"/>
          <w:color w:val="4472C4" w:themeColor="accent1"/>
          <w:sz w:val="40"/>
          <w:szCs w:val="40"/>
        </w:rPr>
        <w:t>Nginx, Apache Tomcat, Ubuntu, Jenkins, SonarQube</w:t>
      </w:r>
    </w:p>
    <w:p w14:paraId="19101CDC" w14:textId="77777777" w:rsidR="00976764" w:rsidRDefault="00976764" w:rsidP="00976764">
      <w:pPr>
        <w:pStyle w:val="pdq2pgselectionanchorcontainer"/>
      </w:pPr>
      <w:r>
        <w:rPr>
          <w:rStyle w:val="Strong"/>
        </w:rPr>
        <w:t>Objective:</w:t>
      </w:r>
      <w:r>
        <w:br/>
        <w:t>To download and store the required Docker images: Nginx, Apache Tomcat, Ubuntu, Jenkins, and SonarQube.</w:t>
      </w:r>
    </w:p>
    <w:p w14:paraId="4CA77CC8" w14:textId="0FE951D5" w:rsidR="00976764" w:rsidRPr="00976764" w:rsidRDefault="00976764" w:rsidP="00976764">
      <w:pPr>
        <w:pStyle w:val="NormalWeb"/>
      </w:pPr>
      <w:r>
        <w:rPr>
          <w:rStyle w:val="Strong"/>
        </w:rPr>
        <w:t>Outcome:</w:t>
      </w:r>
      <w:r>
        <w:br/>
        <w:t>All five Docker images were successfully pulled and stored locally.</w:t>
      </w:r>
    </w:p>
    <w:p w14:paraId="245D9D80" w14:textId="16B78A2F" w:rsidR="00887D0E" w:rsidRPr="00887D0E" w:rsidRDefault="00887D0E" w:rsidP="00887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76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Definition:</w:t>
      </w:r>
      <w:r w:rsidRPr="00887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Pulling a Docker image means downloading the image from Docker Hub</w:t>
      </w:r>
    </w:p>
    <w:p w14:paraId="3F82F6B7" w14:textId="366FECA0" w:rsidR="00887D0E" w:rsidRPr="005B3E76" w:rsidRDefault="00887D0E" w:rsidP="00887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D0E">
        <w:rPr>
          <w:rFonts w:ascii="Times New Roman" w:eastAsia="Times New Roman" w:hAnsi="Times New Roman" w:cs="Times New Roman"/>
          <w:sz w:val="24"/>
          <w:szCs w:val="24"/>
          <w:lang w:eastAsia="en-IN"/>
        </w:rPr>
        <w:t>to your EC2 machine.</w:t>
      </w:r>
    </w:p>
    <w:p w14:paraId="27661C1C" w14:textId="338BC645" w:rsidR="00512BBF" w:rsidRDefault="00512BBF"/>
    <w:p w14:paraId="14420D3A" w14:textId="0E9F1342" w:rsidR="00887D0E" w:rsidRPr="007472FF" w:rsidRDefault="00887D0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="007472FF"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pull </w:t>
      </w:r>
      <w:proofErr w:type="spellStart"/>
      <w:r w:rsidR="007472FF" w:rsidRPr="007472FF">
        <w:rPr>
          <w:rFonts w:ascii="Times New Roman" w:hAnsi="Times New Roman" w:cs="Times New Roman"/>
          <w:b/>
          <w:bCs/>
          <w:sz w:val="24"/>
          <w:szCs w:val="24"/>
        </w:rPr>
        <w:t>nginx</w:t>
      </w:r>
      <w:proofErr w:type="spellEnd"/>
      <w:r w:rsidR="007472FF"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 with command</w:t>
      </w:r>
      <w:r w:rsidR="007472FF" w:rsidRPr="00747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2FF"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sudo</w:t>
      </w:r>
      <w:proofErr w:type="spellEnd"/>
      <w:r w:rsidR="007472FF"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docker pull </w:t>
      </w:r>
      <w:proofErr w:type="spellStart"/>
      <w:r w:rsidR="007472FF"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nginx</w:t>
      </w:r>
      <w:proofErr w:type="spellEnd"/>
    </w:p>
    <w:p w14:paraId="50CB265F" w14:textId="5D7CB323" w:rsidR="007472FF" w:rsidRDefault="007472FF">
      <w:r w:rsidRPr="007472FF">
        <w:drawing>
          <wp:inline distT="0" distB="0" distL="0" distR="0" wp14:anchorId="44325FAE" wp14:editId="5B8D67F5">
            <wp:extent cx="5395428" cy="20575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43A6" w14:textId="632B61F3" w:rsidR="007472FF" w:rsidRDefault="007472FF" w:rsidP="007472F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: pull </w:t>
      </w:r>
      <w:r>
        <w:rPr>
          <w:rFonts w:ascii="Times New Roman" w:hAnsi="Times New Roman" w:cs="Times New Roman"/>
          <w:b/>
          <w:bCs/>
          <w:sz w:val="24"/>
          <w:szCs w:val="24"/>
        </w:rPr>
        <w:t>Apache tomcat</w:t>
      </w: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 with command</w:t>
      </w:r>
      <w:r w:rsidRPr="00747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sudo</w:t>
      </w:r>
      <w:proofErr w:type="spellEnd"/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docker pull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tomcat</w:t>
      </w:r>
    </w:p>
    <w:p w14:paraId="12598684" w14:textId="3961BD84" w:rsidR="007472FF" w:rsidRPr="007472FF" w:rsidRDefault="007472FF" w:rsidP="007472F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75B05308" wp14:editId="43559605">
            <wp:extent cx="5731510" cy="21266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8447" w14:textId="23A1D2F3" w:rsidR="007472FF" w:rsidRDefault="007472FF" w:rsidP="007472F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: pull </w:t>
      </w:r>
      <w:r>
        <w:rPr>
          <w:rFonts w:ascii="Times New Roman" w:hAnsi="Times New Roman" w:cs="Times New Roman"/>
          <w:b/>
          <w:bCs/>
          <w:sz w:val="24"/>
          <w:szCs w:val="24"/>
        </w:rPr>
        <w:t>Ubuntu</w:t>
      </w: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 with command</w:t>
      </w:r>
      <w:r w:rsidRPr="00747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sudo</w:t>
      </w:r>
      <w:proofErr w:type="spellEnd"/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docker pull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ubuntu</w:t>
      </w:r>
    </w:p>
    <w:p w14:paraId="12268128" w14:textId="605D3C2B" w:rsidR="007472FF" w:rsidRPr="007472FF" w:rsidRDefault="007472FF" w:rsidP="007472F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 wp14:anchorId="73DA2A44" wp14:editId="13945B15">
            <wp:extent cx="5646909" cy="13564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D1F3" w14:textId="0396E80F" w:rsidR="007472FF" w:rsidRDefault="007472FF" w:rsidP="007472F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: pull </w:t>
      </w:r>
      <w:r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 with command</w:t>
      </w:r>
      <w:r w:rsidRPr="00747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sudo</w:t>
      </w:r>
      <w:proofErr w:type="spellEnd"/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docker pull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Jenkins/Jenkins</w:t>
      </w:r>
    </w:p>
    <w:p w14:paraId="1B175E87" w14:textId="59B9509E" w:rsidR="007472FF" w:rsidRPr="007472FF" w:rsidRDefault="007472FF" w:rsidP="007472F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 wp14:anchorId="3556B642" wp14:editId="791B9D43">
            <wp:extent cx="5731510" cy="26441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1C87" w14:textId="560AD498" w:rsidR="007472FF" w:rsidRDefault="007472FF" w:rsidP="007472F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472FF">
        <w:rPr>
          <w:rFonts w:ascii="Times New Roman" w:hAnsi="Times New Roman" w:cs="Times New Roman"/>
          <w:b/>
          <w:bCs/>
          <w:sz w:val="24"/>
          <w:szCs w:val="24"/>
        </w:rPr>
        <w:t xml:space="preserve">: pull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SonarQube </w:t>
      </w:r>
      <w:r w:rsidRPr="007472FF">
        <w:rPr>
          <w:rFonts w:ascii="Times New Roman" w:hAnsi="Times New Roman" w:cs="Times New Roman"/>
          <w:b/>
          <w:bCs/>
          <w:sz w:val="24"/>
          <w:szCs w:val="24"/>
        </w:rPr>
        <w:t>with command</w:t>
      </w:r>
      <w:r w:rsidRPr="00747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sudo</w:t>
      </w:r>
      <w:proofErr w:type="spellEnd"/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docker pull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sonarqube</w:t>
      </w:r>
      <w:proofErr w:type="spellEnd"/>
    </w:p>
    <w:p w14:paraId="788AC101" w14:textId="6A1B12B7" w:rsidR="007472FF" w:rsidRPr="007472FF" w:rsidRDefault="007472FF" w:rsidP="007472F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72FF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2BA9EBE5" wp14:editId="033DF770">
            <wp:extent cx="5731510" cy="15151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3448" w14:textId="77777777" w:rsidR="007472FF" w:rsidRDefault="007472FF" w:rsidP="007472FF">
      <w:pPr>
        <w:pStyle w:val="Heading3"/>
      </w:pPr>
      <w:r>
        <w:t>Verify all 5 images</w:t>
      </w:r>
    </w:p>
    <w:p w14:paraId="58B589A4" w14:textId="0B486141" w:rsidR="007472FF" w:rsidRDefault="00107E74" w:rsidP="007472FF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r w:rsidR="007472FF">
        <w:t>docker images</w:t>
      </w:r>
    </w:p>
    <w:p w14:paraId="476E5077" w14:textId="77777777" w:rsidR="007472FF" w:rsidRDefault="007472FF" w:rsidP="007472FF">
      <w:pPr>
        <w:pStyle w:val="NormalWeb"/>
      </w:pPr>
      <w:r>
        <w:t>You should see images similar to:</w:t>
      </w:r>
    </w:p>
    <w:p w14:paraId="6E11B0AE" w14:textId="77777777" w:rsidR="007472FF" w:rsidRDefault="007472FF" w:rsidP="007472FF">
      <w:pPr>
        <w:pStyle w:val="HTMLPreformatted"/>
      </w:pPr>
      <w:proofErr w:type="spellStart"/>
      <w:r>
        <w:t>nginx</w:t>
      </w:r>
      <w:proofErr w:type="spellEnd"/>
    </w:p>
    <w:p w14:paraId="37B4000B" w14:textId="77777777" w:rsidR="007472FF" w:rsidRDefault="007472FF" w:rsidP="007472FF">
      <w:pPr>
        <w:pStyle w:val="HTMLPreformatted"/>
      </w:pPr>
      <w:r>
        <w:t>tomcat</w:t>
      </w:r>
    </w:p>
    <w:p w14:paraId="0F727127" w14:textId="77777777" w:rsidR="007472FF" w:rsidRDefault="007472FF" w:rsidP="007472FF">
      <w:pPr>
        <w:pStyle w:val="HTMLPreformatted"/>
      </w:pPr>
      <w:r>
        <w:t>ubuntu</w:t>
      </w:r>
    </w:p>
    <w:p w14:paraId="346B9FC3" w14:textId="77777777" w:rsidR="007472FF" w:rsidRDefault="007472FF" w:rsidP="007472FF">
      <w:pPr>
        <w:pStyle w:val="HTMLPreformatted"/>
      </w:pPr>
      <w:proofErr w:type="spellStart"/>
      <w:r>
        <w:t>jenkins</w:t>
      </w:r>
      <w:proofErr w:type="spellEnd"/>
      <w:r>
        <w:t>/</w:t>
      </w:r>
      <w:proofErr w:type="spellStart"/>
      <w:r>
        <w:t>jenkins</w:t>
      </w:r>
      <w:proofErr w:type="spellEnd"/>
    </w:p>
    <w:p w14:paraId="1FDCD754" w14:textId="77777777" w:rsidR="007472FF" w:rsidRDefault="007472FF" w:rsidP="007472FF">
      <w:pPr>
        <w:pStyle w:val="HTMLPreformatted"/>
      </w:pPr>
      <w:proofErr w:type="spellStart"/>
      <w:r>
        <w:t>sonarqube</w:t>
      </w:r>
      <w:proofErr w:type="spellEnd"/>
    </w:p>
    <w:p w14:paraId="13F120AE" w14:textId="0CA60B3C" w:rsidR="007472FF" w:rsidRDefault="00107E74" w:rsidP="007472FF">
      <w:r w:rsidRPr="00107E74">
        <w:drawing>
          <wp:inline distT="0" distB="0" distL="0" distR="0" wp14:anchorId="6BA1ECE2" wp14:editId="3E097A4F">
            <wp:extent cx="5700254" cy="138696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C2A8" w14:textId="77777777" w:rsidR="00107E74" w:rsidRDefault="00107E74" w:rsidP="00107E74">
      <w:pPr>
        <w:pStyle w:val="Heading2"/>
        <w:rPr>
          <w:color w:val="4472C4" w:themeColor="accent1"/>
          <w:sz w:val="40"/>
          <w:szCs w:val="40"/>
        </w:rPr>
      </w:pPr>
    </w:p>
    <w:p w14:paraId="0FC43852" w14:textId="68BC723C" w:rsidR="00107E74" w:rsidRDefault="00107E74" w:rsidP="00107E74">
      <w:pPr>
        <w:pStyle w:val="Heading2"/>
        <w:rPr>
          <w:color w:val="4472C4" w:themeColor="accent1"/>
          <w:sz w:val="40"/>
          <w:szCs w:val="40"/>
        </w:rPr>
      </w:pPr>
      <w:r w:rsidRPr="00107E74">
        <w:rPr>
          <w:color w:val="4472C4" w:themeColor="accent1"/>
          <w:sz w:val="40"/>
          <w:szCs w:val="40"/>
        </w:rPr>
        <w:t>Task 4 — Run Nginx Container on Port 81</w:t>
      </w:r>
    </w:p>
    <w:p w14:paraId="29853955" w14:textId="77777777" w:rsidR="00976764" w:rsidRDefault="00976764" w:rsidP="00976764">
      <w:pPr>
        <w:pStyle w:val="pdq2pgselectionanchorcontainer"/>
      </w:pPr>
      <w:r>
        <w:rPr>
          <w:rStyle w:val="Strong"/>
        </w:rPr>
        <w:t>Objective:</w:t>
      </w:r>
      <w:r>
        <w:br/>
        <w:t xml:space="preserve">To run </w:t>
      </w:r>
      <w:proofErr w:type="gramStart"/>
      <w:r>
        <w:t>an</w:t>
      </w:r>
      <w:proofErr w:type="gramEnd"/>
      <w:r>
        <w:t xml:space="preserve"> Nginx container and make its web service accessible through port 81.</w:t>
      </w:r>
    </w:p>
    <w:p w14:paraId="20776049" w14:textId="018A49C1" w:rsidR="00976764" w:rsidRPr="00976764" w:rsidRDefault="00976764" w:rsidP="00976764">
      <w:pPr>
        <w:pStyle w:val="NormalWeb"/>
      </w:pPr>
      <w:r>
        <w:rPr>
          <w:rStyle w:val="Strong"/>
        </w:rPr>
        <w:t>Outcome:</w:t>
      </w:r>
      <w:r>
        <w:br/>
        <w:t>The Nginx container was successfully started and accessed through port 81.</w:t>
      </w:r>
    </w:p>
    <w:p w14:paraId="75B14F1E" w14:textId="77777777" w:rsidR="00107E74" w:rsidRDefault="00107E74" w:rsidP="00107E74">
      <w:pPr>
        <w:pStyle w:val="Heading3"/>
      </w:pPr>
      <w:r>
        <w:t>1. Pull the Nginx image</w:t>
      </w:r>
    </w:p>
    <w:p w14:paraId="2E352DFB" w14:textId="77777777" w:rsidR="00107E74" w:rsidRDefault="00107E74" w:rsidP="00107E74">
      <w:pPr>
        <w:pStyle w:val="HTMLPreformatted"/>
      </w:pPr>
      <w:r>
        <w:t xml:space="preserve">docker pull </w:t>
      </w:r>
      <w:proofErr w:type="spellStart"/>
      <w:r>
        <w:t>nginx</w:t>
      </w:r>
      <w:proofErr w:type="spellEnd"/>
    </w:p>
    <w:p w14:paraId="4931C83B" w14:textId="77777777" w:rsidR="00107E74" w:rsidRDefault="00107E74" w:rsidP="00107E74">
      <w:pPr>
        <w:pStyle w:val="Heading3"/>
      </w:pPr>
      <w:r>
        <w:t>2. Run the Nginx container</w:t>
      </w:r>
    </w:p>
    <w:p w14:paraId="15DB554E" w14:textId="77777777" w:rsidR="00107E74" w:rsidRDefault="00107E74" w:rsidP="00107E74">
      <w:pPr>
        <w:pStyle w:val="HTMLPreformatted"/>
      </w:pPr>
      <w:r>
        <w:t xml:space="preserve">docker run </w:t>
      </w:r>
      <w:r>
        <w:rPr>
          <w:rStyle w:val="12"/>
        </w:rPr>
        <w:t>-d</w:t>
      </w:r>
      <w:r>
        <w:t xml:space="preserve"> </w:t>
      </w:r>
      <w:r>
        <w:rPr>
          <w:rStyle w:val="12"/>
        </w:rPr>
        <w:t>--name</w:t>
      </w:r>
      <w:r>
        <w:t xml:space="preserve"> </w:t>
      </w:r>
      <w:proofErr w:type="spellStart"/>
      <w:r>
        <w:t>nginx</w:t>
      </w:r>
      <w:proofErr w:type="spellEnd"/>
      <w:r>
        <w:t xml:space="preserve">-container </w:t>
      </w:r>
      <w:r>
        <w:rPr>
          <w:rStyle w:val="12"/>
        </w:rPr>
        <w:t>-p</w:t>
      </w:r>
      <w:r>
        <w:t xml:space="preserve"> </w:t>
      </w:r>
      <w:r>
        <w:rPr>
          <w:rStyle w:val="y"/>
        </w:rPr>
        <w:t>81</w:t>
      </w:r>
      <w:r>
        <w:t xml:space="preserve">:80 </w:t>
      </w:r>
      <w:proofErr w:type="spellStart"/>
      <w:r>
        <w:t>nginx</w:t>
      </w:r>
      <w:proofErr w:type="spellEnd"/>
    </w:p>
    <w:p w14:paraId="1A644AF5" w14:textId="77777777" w:rsidR="00107E74" w:rsidRDefault="00107E74" w:rsidP="00107E74">
      <w:pPr>
        <w:pStyle w:val="NormalWeb"/>
      </w:pPr>
      <w:r>
        <w:t>Here:</w:t>
      </w:r>
    </w:p>
    <w:p w14:paraId="149C66A2" w14:textId="77777777" w:rsidR="00107E74" w:rsidRDefault="00107E74" w:rsidP="00107E7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-d</w:t>
      </w:r>
      <w:r>
        <w:t xml:space="preserve"> → Runs the container in the background </w:t>
      </w:r>
    </w:p>
    <w:p w14:paraId="4F1A0F38" w14:textId="77777777" w:rsidR="00107E74" w:rsidRDefault="00107E74" w:rsidP="00107E7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 xml:space="preserve">--name </w:t>
      </w:r>
      <w:proofErr w:type="spellStart"/>
      <w:r>
        <w:rPr>
          <w:rStyle w:val="HTMLCode"/>
          <w:rFonts w:eastAsiaTheme="minorHAnsi"/>
        </w:rPr>
        <w:t>nginx</w:t>
      </w:r>
      <w:proofErr w:type="spellEnd"/>
      <w:r>
        <w:rPr>
          <w:rStyle w:val="HTMLCode"/>
          <w:rFonts w:eastAsiaTheme="minorHAnsi"/>
        </w:rPr>
        <w:t>-container</w:t>
      </w:r>
      <w:r>
        <w:t xml:space="preserve"> → Names the container </w:t>
      </w:r>
    </w:p>
    <w:p w14:paraId="35C6C44A" w14:textId="77777777" w:rsidR="00107E74" w:rsidRDefault="00107E74" w:rsidP="00107E7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-p 81:80</w:t>
      </w:r>
      <w:r>
        <w:t xml:space="preserve"> → Maps </w:t>
      </w:r>
      <w:r>
        <w:rPr>
          <w:rStyle w:val="Strong"/>
        </w:rPr>
        <w:t>EC2 host port 81 → container port 80</w:t>
      </w:r>
      <w:r>
        <w:t xml:space="preserve"> </w:t>
      </w:r>
    </w:p>
    <w:p w14:paraId="256528C5" w14:textId="77777777" w:rsidR="00107E74" w:rsidRDefault="00107E74" w:rsidP="00107E74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nginx</w:t>
      </w:r>
      <w:proofErr w:type="spellEnd"/>
      <w:r>
        <w:t xml:space="preserve"> → Docker image </w:t>
      </w:r>
    </w:p>
    <w:p w14:paraId="34D9D7E5" w14:textId="77777777" w:rsidR="00107E74" w:rsidRDefault="00107E74" w:rsidP="00107E74">
      <w:pPr>
        <w:pStyle w:val="Heading3"/>
      </w:pPr>
      <w:r>
        <w:t>3. Verify the container</w:t>
      </w:r>
    </w:p>
    <w:p w14:paraId="243C4D3A" w14:textId="77777777" w:rsidR="00107E74" w:rsidRDefault="00107E74" w:rsidP="00107E74">
      <w:pPr>
        <w:pStyle w:val="HTMLPreformatted"/>
      </w:pPr>
      <w:r>
        <w:t xml:space="preserve">docker </w:t>
      </w:r>
      <w:proofErr w:type="spellStart"/>
      <w:r>
        <w:rPr>
          <w:rStyle w:val="10"/>
        </w:rPr>
        <w:t>ps</w:t>
      </w:r>
      <w:proofErr w:type="spellEnd"/>
    </w:p>
    <w:p w14:paraId="386B662A" w14:textId="77777777" w:rsidR="00107E74" w:rsidRDefault="00107E74" w:rsidP="00107E74">
      <w:pPr>
        <w:pStyle w:val="NormalWeb"/>
      </w:pPr>
      <w:r>
        <w:t>You should see:</w:t>
      </w:r>
    </w:p>
    <w:p w14:paraId="0B3B26AA" w14:textId="77777777" w:rsidR="00107E74" w:rsidRDefault="00107E74" w:rsidP="00107E74">
      <w:pPr>
        <w:pStyle w:val="HTMLPreformatted"/>
      </w:pPr>
      <w:r>
        <w:t>CONTAINER ID   IMAGE   PORTS</w:t>
      </w:r>
    </w:p>
    <w:p w14:paraId="7746ED38" w14:textId="1C309BFA" w:rsidR="00107E74" w:rsidRDefault="00107E74" w:rsidP="00107E74">
      <w:pPr>
        <w:pStyle w:val="HTMLPreformatted"/>
      </w:pPr>
      <w:proofErr w:type="spellStart"/>
      <w:r>
        <w:t>xxxxx</w:t>
      </w:r>
      <w:proofErr w:type="spellEnd"/>
      <w:r>
        <w:t xml:space="preserve">          </w:t>
      </w:r>
      <w:proofErr w:type="spellStart"/>
      <w:r>
        <w:t>nginx</w:t>
      </w:r>
      <w:proofErr w:type="spellEnd"/>
      <w:r>
        <w:t xml:space="preserve">   0.0.0.0:81-&gt;80/</w:t>
      </w:r>
      <w:proofErr w:type="spellStart"/>
      <w:r>
        <w:t>tcp</w:t>
      </w:r>
      <w:proofErr w:type="spellEnd"/>
    </w:p>
    <w:p w14:paraId="0FDC7866" w14:textId="1803ABD6" w:rsidR="00107E74" w:rsidRDefault="00107E74" w:rsidP="00107E74">
      <w:pPr>
        <w:pStyle w:val="HTMLPreformatted"/>
      </w:pPr>
    </w:p>
    <w:p w14:paraId="5FE3EEDB" w14:textId="27EEE2CF" w:rsidR="00107E74" w:rsidRDefault="00107E74" w:rsidP="00107E74">
      <w:pPr>
        <w:pStyle w:val="HTMLPreformatted"/>
      </w:pPr>
      <w:r w:rsidRPr="00107E74">
        <w:drawing>
          <wp:inline distT="0" distB="0" distL="0" distR="0" wp14:anchorId="127FD96C" wp14:editId="611EA025">
            <wp:extent cx="5731510" cy="10934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76A6" w14:textId="77777777" w:rsidR="00107E74" w:rsidRDefault="00107E74" w:rsidP="00107E74">
      <w:pPr>
        <w:pStyle w:val="Heading3"/>
      </w:pPr>
      <w:r>
        <w:t>4. Test Nginx</w:t>
      </w:r>
    </w:p>
    <w:p w14:paraId="745FC180" w14:textId="77777777" w:rsidR="00107E74" w:rsidRDefault="00107E74" w:rsidP="00107E74">
      <w:pPr>
        <w:pStyle w:val="NormalWeb"/>
      </w:pPr>
      <w:r>
        <w:t>From the EC2 server:</w:t>
      </w:r>
    </w:p>
    <w:p w14:paraId="188F4DCE" w14:textId="71BA319B" w:rsidR="00107E74" w:rsidRDefault="00107E74" w:rsidP="00107E74">
      <w:pPr>
        <w:pStyle w:val="HTMLPreformatted"/>
      </w:pPr>
      <w:r>
        <w:rPr>
          <w:rStyle w:val="10"/>
        </w:rPr>
        <w:t>curl</w:t>
      </w:r>
      <w:r>
        <w:t xml:space="preserve"> </w:t>
      </w:r>
      <w:hyperlink r:id="rId27" w:history="1">
        <w:r w:rsidRPr="002E61D0">
          <w:rPr>
            <w:rStyle w:val="Hyperlink"/>
          </w:rPr>
          <w:t>http://localhost:81</w:t>
        </w:r>
      </w:hyperlink>
    </w:p>
    <w:p w14:paraId="6AAA98E9" w14:textId="5A42284C" w:rsidR="00107E74" w:rsidRDefault="00107E74" w:rsidP="00107E74">
      <w:pPr>
        <w:pStyle w:val="HTMLPreformatted"/>
      </w:pPr>
      <w:r w:rsidRPr="00107E74">
        <w:drawing>
          <wp:inline distT="0" distB="0" distL="0" distR="0" wp14:anchorId="3710DFC9" wp14:editId="5FD4A509">
            <wp:extent cx="5731510" cy="35788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8684" w14:textId="77777777" w:rsidR="00107E74" w:rsidRDefault="00107E74" w:rsidP="00107E74">
      <w:pPr>
        <w:pStyle w:val="NormalWeb"/>
      </w:pPr>
      <w:r>
        <w:t xml:space="preserve">You should get the </w:t>
      </w:r>
      <w:r>
        <w:rPr>
          <w:rStyle w:val="Strong"/>
        </w:rPr>
        <w:t>Nginx welcome page HTML</w:t>
      </w:r>
      <w:r>
        <w:t>.</w:t>
      </w:r>
    </w:p>
    <w:p w14:paraId="783D5602" w14:textId="77777777" w:rsidR="00107E74" w:rsidRDefault="00107E74" w:rsidP="00107E74">
      <w:pPr>
        <w:pStyle w:val="NormalWeb"/>
      </w:pPr>
      <w:r>
        <w:t>From your browser:</w:t>
      </w:r>
    </w:p>
    <w:p w14:paraId="641985AF" w14:textId="66C84C73" w:rsidR="00107E74" w:rsidRDefault="00E72E84" w:rsidP="00107E74">
      <w:pPr>
        <w:pStyle w:val="HTMLPreformatted"/>
      </w:pPr>
      <w:hyperlink w:history="1">
        <w:r w:rsidRPr="002E61D0">
          <w:rPr>
            <w:rStyle w:val="Hyperlink"/>
          </w:rPr>
          <w:t>http://&lt;EC2-PUBLIC-IP&gt;:81</w:t>
        </w:r>
      </w:hyperlink>
    </w:p>
    <w:p w14:paraId="61AB00CC" w14:textId="77777777" w:rsidR="00E72E84" w:rsidRDefault="00E72E84" w:rsidP="00107E74">
      <w:pPr>
        <w:pStyle w:val="HTMLPreformatted"/>
      </w:pPr>
    </w:p>
    <w:p w14:paraId="5909AACD" w14:textId="724E60F5" w:rsidR="00107E74" w:rsidRDefault="00E72E84" w:rsidP="007472FF">
      <w:r w:rsidRPr="00E72E84">
        <w:drawing>
          <wp:inline distT="0" distB="0" distL="0" distR="0" wp14:anchorId="422143DB" wp14:editId="2BDC3C7B">
            <wp:extent cx="5731510" cy="28784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5ABA" w14:textId="77777777" w:rsidR="00E72E84" w:rsidRDefault="00E72E84" w:rsidP="00E72E84">
      <w:pPr>
        <w:pStyle w:val="Heading2"/>
      </w:pPr>
    </w:p>
    <w:p w14:paraId="4C9E86DE" w14:textId="77777777" w:rsidR="00E72E84" w:rsidRDefault="00E72E84" w:rsidP="00E72E84">
      <w:pPr>
        <w:pStyle w:val="Heading2"/>
      </w:pPr>
    </w:p>
    <w:p w14:paraId="22560C2A" w14:textId="313C1588" w:rsidR="00E72E84" w:rsidRDefault="00E72E84" w:rsidP="00E72E84">
      <w:pPr>
        <w:pStyle w:val="Heading2"/>
        <w:rPr>
          <w:color w:val="4472C4" w:themeColor="accent1"/>
          <w:sz w:val="40"/>
          <w:szCs w:val="40"/>
        </w:rPr>
      </w:pPr>
      <w:r w:rsidRPr="00E72E84">
        <w:rPr>
          <w:color w:val="4472C4" w:themeColor="accent1"/>
          <w:sz w:val="40"/>
          <w:szCs w:val="40"/>
        </w:rPr>
        <w:t>Task 5 — Delete Apache Tomcat Image</w:t>
      </w:r>
      <w:r>
        <w:rPr>
          <w:color w:val="4472C4" w:themeColor="accent1"/>
          <w:sz w:val="40"/>
          <w:szCs w:val="40"/>
        </w:rPr>
        <w:t xml:space="preserve"> from local</w:t>
      </w:r>
    </w:p>
    <w:p w14:paraId="1E9F723F" w14:textId="77777777" w:rsidR="00976764" w:rsidRDefault="00976764" w:rsidP="00976764">
      <w:pPr>
        <w:pStyle w:val="pdq2pgselectionanchorcontainer"/>
      </w:pPr>
      <w:r>
        <w:rPr>
          <w:rStyle w:val="Strong"/>
        </w:rPr>
        <w:t>Objective:</w:t>
      </w:r>
      <w:r>
        <w:br/>
        <w:t>To practice Docker image management by removing the unused Apache Tomcat image from the local system.</w:t>
      </w:r>
    </w:p>
    <w:p w14:paraId="6912C085" w14:textId="7EED2EB0" w:rsidR="00976764" w:rsidRPr="00976764" w:rsidRDefault="00976764" w:rsidP="00976764">
      <w:pPr>
        <w:pStyle w:val="NormalWeb"/>
      </w:pPr>
      <w:r>
        <w:rPr>
          <w:rStyle w:val="Strong"/>
        </w:rPr>
        <w:t>Outcome:</w:t>
      </w:r>
      <w:r>
        <w:br/>
        <w:t>The Apache Tomcat image was successfully removed from the local Docker environment.</w:t>
      </w:r>
    </w:p>
    <w:p w14:paraId="5A1D7209" w14:textId="77777777" w:rsidR="00E72E84" w:rsidRDefault="00E72E84" w:rsidP="00E72E84">
      <w:pPr>
        <w:pStyle w:val="Heading3"/>
      </w:pPr>
      <w:r>
        <w:t>1. Check the Tomcat image</w:t>
      </w:r>
    </w:p>
    <w:p w14:paraId="36ACA7C0" w14:textId="77777777" w:rsidR="00E72E84" w:rsidRDefault="00E72E84" w:rsidP="00E72E84">
      <w:pPr>
        <w:pStyle w:val="HTMLPreformatted"/>
      </w:pPr>
      <w:r>
        <w:t>docker images</w:t>
      </w:r>
    </w:p>
    <w:p w14:paraId="18AC3A7B" w14:textId="77777777" w:rsidR="00E72E84" w:rsidRDefault="00E72E84" w:rsidP="00E72E84">
      <w:pPr>
        <w:pStyle w:val="NormalWeb"/>
      </w:pPr>
      <w:r>
        <w:t>You should see something like:</w:t>
      </w:r>
    </w:p>
    <w:p w14:paraId="224C5056" w14:textId="77777777" w:rsidR="00E72E84" w:rsidRDefault="00E72E84" w:rsidP="00E72E84">
      <w:pPr>
        <w:pStyle w:val="HTMLPreformatted"/>
      </w:pPr>
      <w:r>
        <w:t>REPOSITORY   TAG       IMAGE ID</w:t>
      </w:r>
    </w:p>
    <w:p w14:paraId="64B2A9F0" w14:textId="569DC448" w:rsidR="00E72E84" w:rsidRDefault="00E72E84" w:rsidP="00E72E84">
      <w:pPr>
        <w:pStyle w:val="HTMLPreformatted"/>
      </w:pPr>
      <w:r>
        <w:t xml:space="preserve">tomcat       latest    </w:t>
      </w:r>
      <w:proofErr w:type="spellStart"/>
      <w:r>
        <w:t>xxxxx</w:t>
      </w:r>
      <w:proofErr w:type="spellEnd"/>
    </w:p>
    <w:p w14:paraId="7D7FDC56" w14:textId="7121C3DC" w:rsidR="00E72E84" w:rsidRDefault="00E72E84" w:rsidP="00E72E84">
      <w:pPr>
        <w:pStyle w:val="HTMLPreformatted"/>
      </w:pPr>
      <w:r w:rsidRPr="00E72E84">
        <w:drawing>
          <wp:inline distT="0" distB="0" distL="0" distR="0" wp14:anchorId="3763D412" wp14:editId="0BCB87D7">
            <wp:extent cx="5601185" cy="11583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4CF5" w14:textId="77777777" w:rsidR="00E72E84" w:rsidRDefault="00E72E84" w:rsidP="00E72E84">
      <w:pPr>
        <w:pStyle w:val="Heading3"/>
      </w:pPr>
      <w:r>
        <w:t>2. Delete the Tomcat image</w:t>
      </w:r>
    </w:p>
    <w:p w14:paraId="4C4B14A4" w14:textId="77777777" w:rsidR="00E72E84" w:rsidRDefault="00E72E84" w:rsidP="00E72E84">
      <w:pPr>
        <w:pStyle w:val="HTMLPreformatted"/>
      </w:pPr>
      <w:r>
        <w:lastRenderedPageBreak/>
        <w:t xml:space="preserve">docker </w:t>
      </w:r>
      <w:proofErr w:type="spellStart"/>
      <w:r>
        <w:t>rmi</w:t>
      </w:r>
      <w:proofErr w:type="spellEnd"/>
      <w:r>
        <w:t xml:space="preserve"> tomcat</w:t>
      </w:r>
    </w:p>
    <w:p w14:paraId="7763B5E9" w14:textId="77777777" w:rsidR="00E72E84" w:rsidRDefault="00E72E84" w:rsidP="00E72E84">
      <w:pPr>
        <w:pStyle w:val="Heading3"/>
      </w:pPr>
      <w:r>
        <w:t>3. Verify</w:t>
      </w:r>
    </w:p>
    <w:p w14:paraId="47469FC9" w14:textId="77777777" w:rsidR="00E72E84" w:rsidRDefault="00E72E84" w:rsidP="00E72E84">
      <w:pPr>
        <w:pStyle w:val="HTMLPreformatted"/>
      </w:pPr>
      <w:r>
        <w:t>docker images</w:t>
      </w:r>
    </w:p>
    <w:p w14:paraId="7B6CAA79" w14:textId="1A26F9A8" w:rsidR="00E72E84" w:rsidRDefault="00E72E84" w:rsidP="00E72E84">
      <w:pPr>
        <w:pStyle w:val="NormalWeb"/>
      </w:pPr>
      <w:r>
        <w:t xml:space="preserve">The </w:t>
      </w:r>
      <w:r>
        <w:rPr>
          <w:rStyle w:val="HTMLCode"/>
        </w:rPr>
        <w:t>tomcat</w:t>
      </w:r>
      <w:r>
        <w:t xml:space="preserve"> image should no longer appear.</w:t>
      </w:r>
    </w:p>
    <w:p w14:paraId="64445E7F" w14:textId="33A58818" w:rsidR="00E72E84" w:rsidRDefault="00E72E84" w:rsidP="00E72E84">
      <w:pPr>
        <w:pStyle w:val="NormalWeb"/>
      </w:pPr>
      <w:r w:rsidRPr="00E72E84">
        <w:drawing>
          <wp:inline distT="0" distB="0" distL="0" distR="0" wp14:anchorId="7062CC18" wp14:editId="175C521F">
            <wp:extent cx="5731510" cy="16821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69A" w14:textId="77777777" w:rsidR="00E72E84" w:rsidRDefault="00E72E84" w:rsidP="00E72E84">
      <w:pPr>
        <w:pStyle w:val="Heading3"/>
      </w:pPr>
      <w:r>
        <w:t>If Docker says the image is being used</w:t>
      </w:r>
    </w:p>
    <w:p w14:paraId="0A398221" w14:textId="77777777" w:rsidR="00E72E84" w:rsidRDefault="00E72E84" w:rsidP="00E72E84">
      <w:pPr>
        <w:pStyle w:val="NormalWeb"/>
      </w:pPr>
      <w:r>
        <w:t>First check containers:</w:t>
      </w:r>
    </w:p>
    <w:p w14:paraId="5B41D798" w14:textId="77777777" w:rsidR="00E72E84" w:rsidRDefault="00E72E84" w:rsidP="00E72E84">
      <w:pPr>
        <w:pStyle w:val="HTMLPreformatted"/>
      </w:pPr>
      <w:r>
        <w:t xml:space="preserve">docker </w:t>
      </w:r>
      <w:proofErr w:type="spellStart"/>
      <w:r>
        <w:rPr>
          <w:rStyle w:val="10"/>
        </w:rPr>
        <w:t>ps</w:t>
      </w:r>
      <w:proofErr w:type="spellEnd"/>
      <w:r>
        <w:t xml:space="preserve"> </w:t>
      </w:r>
      <w:r>
        <w:rPr>
          <w:rStyle w:val="12"/>
        </w:rPr>
        <w:t>-a</w:t>
      </w:r>
    </w:p>
    <w:p w14:paraId="07F8D77C" w14:textId="77777777" w:rsidR="00E72E84" w:rsidRDefault="00E72E84" w:rsidP="00E72E84">
      <w:pPr>
        <w:pStyle w:val="NormalWeb"/>
      </w:pPr>
      <w:r>
        <w:t>If a Tomcat container exists and you don't need it:</w:t>
      </w:r>
    </w:p>
    <w:p w14:paraId="706F6DC9" w14:textId="77777777" w:rsidR="00E72E84" w:rsidRDefault="00E72E84" w:rsidP="00E72E84">
      <w:pPr>
        <w:pStyle w:val="HTMLPreformatted"/>
      </w:pPr>
      <w:r>
        <w:t xml:space="preserve">docker </w:t>
      </w:r>
      <w:r>
        <w:rPr>
          <w:rStyle w:val="10"/>
        </w:rPr>
        <w:t>rm</w:t>
      </w:r>
      <w:r>
        <w:t xml:space="preserve"> </w:t>
      </w:r>
      <w:r>
        <w:rPr>
          <w:rStyle w:val="12"/>
        </w:rPr>
        <w:t>-f</w:t>
      </w:r>
      <w:r>
        <w:t xml:space="preserve"> &lt;</w:t>
      </w:r>
      <w:proofErr w:type="spellStart"/>
      <w:r>
        <w:t>container_id</w:t>
      </w:r>
      <w:proofErr w:type="spellEnd"/>
      <w:r>
        <w:t>&gt;</w:t>
      </w:r>
    </w:p>
    <w:p w14:paraId="7DD3ABA1" w14:textId="77777777" w:rsidR="00E72E84" w:rsidRDefault="00E72E84" w:rsidP="00E72E84">
      <w:pPr>
        <w:pStyle w:val="NormalWeb"/>
      </w:pPr>
      <w:r>
        <w:t>Then delete the image:</w:t>
      </w:r>
    </w:p>
    <w:p w14:paraId="3C6C4A2E" w14:textId="77777777" w:rsidR="00E72E84" w:rsidRDefault="00E72E84" w:rsidP="00E72E84">
      <w:pPr>
        <w:pStyle w:val="HTMLPreformatted"/>
      </w:pPr>
      <w:r>
        <w:t xml:space="preserve">docker </w:t>
      </w:r>
      <w:proofErr w:type="spellStart"/>
      <w:r>
        <w:t>rmi</w:t>
      </w:r>
      <w:proofErr w:type="spellEnd"/>
      <w:r>
        <w:t xml:space="preserve"> tomcat</w:t>
      </w:r>
    </w:p>
    <w:p w14:paraId="43EA8260" w14:textId="739320E2" w:rsidR="00E72E84" w:rsidRDefault="00E72E84" w:rsidP="007472FF"/>
    <w:p w14:paraId="0FE3DA33" w14:textId="6C2500AC" w:rsidR="00E72E84" w:rsidRDefault="00E72E84" w:rsidP="00E72E84">
      <w:pPr>
        <w:pStyle w:val="Heading2"/>
        <w:rPr>
          <w:color w:val="4472C4" w:themeColor="accent1"/>
          <w:sz w:val="40"/>
          <w:szCs w:val="40"/>
        </w:rPr>
      </w:pPr>
      <w:r w:rsidRPr="00E72E84">
        <w:rPr>
          <w:color w:val="4472C4" w:themeColor="accent1"/>
          <w:sz w:val="40"/>
          <w:szCs w:val="40"/>
        </w:rPr>
        <w:t>T</w:t>
      </w:r>
      <w:r w:rsidRPr="00E72E84">
        <w:rPr>
          <w:color w:val="4472C4" w:themeColor="accent1"/>
          <w:sz w:val="40"/>
          <w:szCs w:val="40"/>
        </w:rPr>
        <w:t>ask 6 — Inspect Jenkins and SonarQube Images</w:t>
      </w:r>
    </w:p>
    <w:p w14:paraId="75E2D85D" w14:textId="77777777" w:rsidR="00976764" w:rsidRDefault="00976764" w:rsidP="00976764">
      <w:pPr>
        <w:pStyle w:val="pdq2pgselectionanchorcontainer"/>
      </w:pPr>
      <w:r>
        <w:rPr>
          <w:rStyle w:val="Strong"/>
        </w:rPr>
        <w:t>Objective:</w:t>
      </w:r>
      <w:r>
        <w:br/>
        <w:t>To inspect the configuration and metadata of the Jenkins and SonarQube Docker images using Docker commands.</w:t>
      </w:r>
    </w:p>
    <w:p w14:paraId="106386EC" w14:textId="111F641D" w:rsidR="00976764" w:rsidRPr="00976764" w:rsidRDefault="00976764" w:rsidP="00976764">
      <w:pPr>
        <w:pStyle w:val="NormalWeb"/>
      </w:pPr>
      <w:r>
        <w:rPr>
          <w:rStyle w:val="Strong"/>
        </w:rPr>
        <w:t>Outcome:</w:t>
      </w:r>
      <w:r>
        <w:br/>
        <w:t>The Jenkins and SonarQube images were successfully inspected and their image details were displayed.</w:t>
      </w:r>
    </w:p>
    <w:p w14:paraId="33369565" w14:textId="77777777" w:rsidR="00E72E84" w:rsidRDefault="00E72E84" w:rsidP="00E72E84">
      <w:pPr>
        <w:pStyle w:val="NormalWeb"/>
      </w:pPr>
      <w:r>
        <w:t xml:space="preserve">Use </w:t>
      </w:r>
      <w:r>
        <w:rPr>
          <w:rStyle w:val="HTMLCode"/>
        </w:rPr>
        <w:t>docker inspect</w:t>
      </w:r>
      <w:r>
        <w:t xml:space="preserve"> to inspect the image details.</w:t>
      </w:r>
    </w:p>
    <w:p w14:paraId="500E0660" w14:textId="77777777" w:rsidR="00E72E84" w:rsidRDefault="00E72E84" w:rsidP="00E72E84">
      <w:pPr>
        <w:pStyle w:val="Heading3"/>
      </w:pPr>
      <w:r>
        <w:t>1. Inspect Jenkins image</w:t>
      </w:r>
    </w:p>
    <w:p w14:paraId="4517840A" w14:textId="59D28933" w:rsidR="00E72E84" w:rsidRDefault="00E72E84" w:rsidP="00E72E84">
      <w:pPr>
        <w:pStyle w:val="HTMLPreformatted"/>
      </w:pPr>
      <w:r>
        <w:t xml:space="preserve">docker inspect </w:t>
      </w:r>
      <w:proofErr w:type="spellStart"/>
      <w:r>
        <w:t>jenkins</w:t>
      </w:r>
      <w:proofErr w:type="spellEnd"/>
      <w:r>
        <w:t>/</w:t>
      </w:r>
      <w:r>
        <w:t>Jenkins</w:t>
      </w:r>
    </w:p>
    <w:p w14:paraId="10246D5F" w14:textId="21F6824C" w:rsidR="00E72E84" w:rsidRDefault="00E72E84" w:rsidP="00E72E84">
      <w:pPr>
        <w:pStyle w:val="HTMLPreformatted"/>
      </w:pPr>
      <w:r w:rsidRPr="00E72E84">
        <w:lastRenderedPageBreak/>
        <w:drawing>
          <wp:inline distT="0" distB="0" distL="0" distR="0" wp14:anchorId="08F16146" wp14:editId="5758A869">
            <wp:extent cx="5715000" cy="4411133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6837" cy="441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5471" w14:textId="77777777" w:rsidR="00E72E84" w:rsidRDefault="00E72E84" w:rsidP="00E72E84">
      <w:pPr>
        <w:pStyle w:val="Heading3"/>
      </w:pPr>
      <w:r>
        <w:t>2. Inspect SonarQube image</w:t>
      </w:r>
    </w:p>
    <w:p w14:paraId="2981409A" w14:textId="1F35F4C2" w:rsidR="00E72E84" w:rsidRDefault="00E72E84" w:rsidP="00E72E84">
      <w:pPr>
        <w:pStyle w:val="HTMLPreformatted"/>
      </w:pPr>
      <w:r>
        <w:t xml:space="preserve">docker inspect </w:t>
      </w:r>
      <w:proofErr w:type="spellStart"/>
      <w:r>
        <w:t>sonarqube</w:t>
      </w:r>
      <w:proofErr w:type="spellEnd"/>
    </w:p>
    <w:p w14:paraId="73FB8599" w14:textId="7B5E426D" w:rsidR="006C258C" w:rsidRDefault="006C258C" w:rsidP="00E72E84">
      <w:pPr>
        <w:pStyle w:val="HTMLPreformatted"/>
      </w:pPr>
      <w:r w:rsidRPr="006C258C">
        <w:lastRenderedPageBreak/>
        <w:drawing>
          <wp:inline distT="0" distB="0" distL="0" distR="0" wp14:anchorId="6A27593D" wp14:editId="779D50A8">
            <wp:extent cx="5311140" cy="426720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4545" cy="426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2DB5" w14:textId="77777777" w:rsidR="00E72E84" w:rsidRDefault="00E72E84" w:rsidP="00E72E84">
      <w:pPr>
        <w:pStyle w:val="NormalWeb"/>
      </w:pPr>
      <w:r>
        <w:t>This displays detailed information such as:</w:t>
      </w:r>
    </w:p>
    <w:p w14:paraId="0F1E69D3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Image ID </w:t>
      </w:r>
    </w:p>
    <w:p w14:paraId="1CCE7ACD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Creation date </w:t>
      </w:r>
    </w:p>
    <w:p w14:paraId="3849D853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Architecture </w:t>
      </w:r>
    </w:p>
    <w:p w14:paraId="03FCB76E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OS </w:t>
      </w:r>
    </w:p>
    <w:p w14:paraId="1115B12F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Environment variables </w:t>
      </w:r>
    </w:p>
    <w:p w14:paraId="083B10B9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Exposed ports </w:t>
      </w:r>
    </w:p>
    <w:p w14:paraId="5CFD48F8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Volumes </w:t>
      </w:r>
    </w:p>
    <w:p w14:paraId="7BE54209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Entrypoint</w:t>
      </w:r>
      <w:proofErr w:type="spellEnd"/>
      <w:r>
        <w:t xml:space="preserve"> </w:t>
      </w:r>
    </w:p>
    <w:p w14:paraId="25233B59" w14:textId="77777777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CMD </w:t>
      </w:r>
    </w:p>
    <w:p w14:paraId="53A88459" w14:textId="136329DE" w:rsidR="00E72E84" w:rsidRDefault="00E72E84" w:rsidP="00E72E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Docker layers</w:t>
      </w:r>
    </w:p>
    <w:p w14:paraId="5E49DE65" w14:textId="20AB9D0B" w:rsidR="006C258C" w:rsidRDefault="006C258C" w:rsidP="006C258C">
      <w:pPr>
        <w:spacing w:before="100" w:beforeAutospacing="1" w:after="100" w:afterAutospacing="1" w:line="240" w:lineRule="auto"/>
      </w:pPr>
      <w:r w:rsidRPr="006C258C">
        <w:t xml:space="preserve">To see basic </w:t>
      </w:r>
      <w:proofErr w:type="gramStart"/>
      <w:r w:rsidRPr="006C258C">
        <w:t>details</w:t>
      </w:r>
      <w:r>
        <w:t xml:space="preserve"> :</w:t>
      </w:r>
      <w:proofErr w:type="gramEnd"/>
    </w:p>
    <w:p w14:paraId="0F16D60D" w14:textId="72B46312" w:rsidR="006C258C" w:rsidRDefault="006C258C" w:rsidP="006C258C">
      <w:pPr>
        <w:spacing w:before="100" w:beforeAutospacing="1" w:after="100" w:afterAutospacing="1" w:line="240" w:lineRule="auto"/>
      </w:pPr>
      <w:r w:rsidRPr="006C258C">
        <w:drawing>
          <wp:inline distT="0" distB="0" distL="0" distR="0" wp14:anchorId="6D8C8A16" wp14:editId="439A595D">
            <wp:extent cx="5639289" cy="123454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2AEA" w14:textId="7C505A63" w:rsidR="006C258C" w:rsidRDefault="006C258C" w:rsidP="006C258C">
      <w:pPr>
        <w:pStyle w:val="Heading2"/>
        <w:rPr>
          <w:color w:val="4472C4" w:themeColor="accent1"/>
          <w:sz w:val="40"/>
          <w:szCs w:val="40"/>
        </w:rPr>
      </w:pPr>
      <w:r w:rsidRPr="006C258C">
        <w:rPr>
          <w:color w:val="4472C4" w:themeColor="accent1"/>
          <w:sz w:val="40"/>
          <w:szCs w:val="40"/>
        </w:rPr>
        <w:lastRenderedPageBreak/>
        <w:t>Task 7 — Run Jenkins Container and Execute a Sample Job</w:t>
      </w:r>
    </w:p>
    <w:p w14:paraId="03821BA2" w14:textId="77777777" w:rsidR="00976764" w:rsidRDefault="00976764" w:rsidP="00976764">
      <w:pPr>
        <w:pStyle w:val="pdq2pgselectionanchorcontainer"/>
      </w:pPr>
      <w:r>
        <w:rPr>
          <w:rStyle w:val="Strong"/>
        </w:rPr>
        <w:t>Objective:</w:t>
      </w:r>
      <w:r>
        <w:br/>
        <w:t>To deploy Jenkins as a Docker container and verify its functionality by executing a sample Jenkins job.</w:t>
      </w:r>
    </w:p>
    <w:p w14:paraId="31A88E76" w14:textId="5C9B6229" w:rsidR="00976764" w:rsidRPr="00976764" w:rsidRDefault="00976764" w:rsidP="00976764">
      <w:pPr>
        <w:pStyle w:val="NormalWeb"/>
      </w:pPr>
      <w:r>
        <w:rPr>
          <w:rStyle w:val="Strong"/>
        </w:rPr>
        <w:t>Outcome:</w:t>
      </w:r>
      <w:r>
        <w:br/>
        <w:t xml:space="preserve">The Jenkins container was successfully started, and the sample job executed successfully with a </w:t>
      </w:r>
      <w:r>
        <w:rPr>
          <w:rStyle w:val="Strong"/>
        </w:rPr>
        <w:t>SUCCESS</w:t>
      </w:r>
      <w:r>
        <w:t xml:space="preserve"> status.</w:t>
      </w:r>
    </w:p>
    <w:p w14:paraId="117418A8" w14:textId="77777777" w:rsidR="006C258C" w:rsidRDefault="006C258C" w:rsidP="006C258C">
      <w:pPr>
        <w:pStyle w:val="Heading3"/>
      </w:pPr>
      <w:r>
        <w:t>1. Run Jenkins container</w:t>
      </w:r>
    </w:p>
    <w:p w14:paraId="2DE2B0DC" w14:textId="77777777" w:rsidR="006C258C" w:rsidRDefault="006C258C" w:rsidP="006C258C">
      <w:pPr>
        <w:pStyle w:val="HTMLPreformatted"/>
      </w:pPr>
      <w:r>
        <w:t xml:space="preserve">docker run </w:t>
      </w:r>
      <w:r>
        <w:rPr>
          <w:rStyle w:val="12"/>
        </w:rPr>
        <w:t>-d</w:t>
      </w:r>
      <w:r>
        <w:t xml:space="preserve"> \</w:t>
      </w:r>
    </w:p>
    <w:p w14:paraId="6CA7BADD" w14:textId="77777777" w:rsidR="006C258C" w:rsidRDefault="006C258C" w:rsidP="006C258C">
      <w:pPr>
        <w:pStyle w:val="HTMLPreformatted"/>
      </w:pPr>
      <w:r>
        <w:t xml:space="preserve">  </w:t>
      </w:r>
      <w:r>
        <w:rPr>
          <w:rStyle w:val="12"/>
        </w:rPr>
        <w:t>--name</w:t>
      </w:r>
      <w:r>
        <w:t xml:space="preserve"> </w:t>
      </w:r>
      <w:proofErr w:type="spellStart"/>
      <w:r>
        <w:t>jenkins</w:t>
      </w:r>
      <w:proofErr w:type="spellEnd"/>
      <w:r>
        <w:t>-container \</w:t>
      </w:r>
    </w:p>
    <w:p w14:paraId="79B8B368" w14:textId="77777777" w:rsidR="006C258C" w:rsidRDefault="006C258C" w:rsidP="006C258C">
      <w:pPr>
        <w:pStyle w:val="HTMLPreformatted"/>
      </w:pPr>
      <w:r>
        <w:t xml:space="preserve">  </w:t>
      </w:r>
      <w:r>
        <w:rPr>
          <w:rStyle w:val="12"/>
        </w:rPr>
        <w:t>-p</w:t>
      </w:r>
      <w:r>
        <w:t xml:space="preserve"> </w:t>
      </w:r>
      <w:r>
        <w:rPr>
          <w:rStyle w:val="y"/>
        </w:rPr>
        <w:t>8080</w:t>
      </w:r>
      <w:r>
        <w:t>:8080 \</w:t>
      </w:r>
    </w:p>
    <w:p w14:paraId="3DC79830" w14:textId="77777777" w:rsidR="006C258C" w:rsidRDefault="006C258C" w:rsidP="006C258C">
      <w:pPr>
        <w:pStyle w:val="HTMLPreformatted"/>
      </w:pPr>
      <w:r>
        <w:t xml:space="preserve">  </w:t>
      </w:r>
      <w:r>
        <w:rPr>
          <w:rStyle w:val="12"/>
        </w:rPr>
        <w:t>-p</w:t>
      </w:r>
      <w:r>
        <w:t xml:space="preserve"> </w:t>
      </w:r>
      <w:r>
        <w:rPr>
          <w:rStyle w:val="y"/>
        </w:rPr>
        <w:t>50000</w:t>
      </w:r>
      <w:r>
        <w:t>:50000 \</w:t>
      </w:r>
    </w:p>
    <w:p w14:paraId="2D264992" w14:textId="77777777" w:rsidR="006C258C" w:rsidRDefault="006C258C" w:rsidP="006C258C">
      <w:pPr>
        <w:pStyle w:val="HTMLPreformatted"/>
      </w:pPr>
      <w:r>
        <w:t xml:space="preserve">  </w:t>
      </w:r>
      <w:proofErr w:type="spellStart"/>
      <w:r>
        <w:t>jenkins</w:t>
      </w:r>
      <w:proofErr w:type="spellEnd"/>
      <w:r>
        <w:t>/</w:t>
      </w:r>
      <w:proofErr w:type="spellStart"/>
      <w:r>
        <w:t>jenkins</w:t>
      </w:r>
      <w:proofErr w:type="spellEnd"/>
    </w:p>
    <w:p w14:paraId="30E1419A" w14:textId="77777777" w:rsidR="006C258C" w:rsidRDefault="006C258C" w:rsidP="006C258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8080</w:t>
      </w:r>
      <w:r>
        <w:t xml:space="preserve"> → </w:t>
      </w:r>
      <w:proofErr w:type="gramStart"/>
      <w:r>
        <w:t>Jenkins</w:t>
      </w:r>
      <w:proofErr w:type="gramEnd"/>
      <w:r>
        <w:t xml:space="preserve"> web UI </w:t>
      </w:r>
    </w:p>
    <w:p w14:paraId="4C9E896F" w14:textId="77777777" w:rsidR="006C258C" w:rsidRDefault="006C258C" w:rsidP="006C258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50000</w:t>
      </w:r>
      <w:r>
        <w:t xml:space="preserve"> → </w:t>
      </w:r>
      <w:proofErr w:type="gramStart"/>
      <w:r>
        <w:t>Jenkins</w:t>
      </w:r>
      <w:proofErr w:type="gramEnd"/>
      <w:r>
        <w:t xml:space="preserve"> agent communication </w:t>
      </w:r>
    </w:p>
    <w:p w14:paraId="790B5504" w14:textId="790C0D32" w:rsidR="006C258C" w:rsidRDefault="006C258C" w:rsidP="006C258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 xml:space="preserve">--name </w:t>
      </w:r>
      <w:proofErr w:type="spellStart"/>
      <w:r>
        <w:rPr>
          <w:rStyle w:val="HTMLCode"/>
          <w:rFonts w:eastAsiaTheme="minorHAnsi"/>
        </w:rPr>
        <w:t>jenkins</w:t>
      </w:r>
      <w:proofErr w:type="spellEnd"/>
      <w:r>
        <w:rPr>
          <w:rStyle w:val="HTMLCode"/>
          <w:rFonts w:eastAsiaTheme="minorHAnsi"/>
        </w:rPr>
        <w:t>-container</w:t>
      </w:r>
      <w:r>
        <w:t xml:space="preserve"> → Container name </w:t>
      </w:r>
    </w:p>
    <w:p w14:paraId="5E631F8A" w14:textId="30C5ACBA" w:rsidR="006C258C" w:rsidRDefault="006C258C" w:rsidP="006C258C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6C258C">
        <w:drawing>
          <wp:inline distT="0" distB="0" distL="0" distR="0" wp14:anchorId="2A801FC2" wp14:editId="104F1432">
            <wp:extent cx="5113463" cy="777307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77A9" w14:textId="77777777" w:rsidR="006C258C" w:rsidRDefault="006C258C" w:rsidP="006C258C">
      <w:pPr>
        <w:pStyle w:val="Heading3"/>
      </w:pPr>
      <w:r>
        <w:t>2. Check the container</w:t>
      </w:r>
    </w:p>
    <w:p w14:paraId="460055F3" w14:textId="77777777" w:rsidR="006C258C" w:rsidRDefault="006C258C" w:rsidP="006C258C">
      <w:pPr>
        <w:pStyle w:val="HTMLPreformatted"/>
      </w:pPr>
      <w:r>
        <w:t xml:space="preserve">docker </w:t>
      </w:r>
      <w:proofErr w:type="spellStart"/>
      <w:r>
        <w:rPr>
          <w:rStyle w:val="10"/>
        </w:rPr>
        <w:t>ps</w:t>
      </w:r>
      <w:proofErr w:type="spellEnd"/>
    </w:p>
    <w:p w14:paraId="15EE3707" w14:textId="77777777" w:rsidR="006C258C" w:rsidRDefault="006C258C" w:rsidP="006C258C">
      <w:pPr>
        <w:pStyle w:val="NormalWeb"/>
      </w:pPr>
      <w:r>
        <w:t>You should see:</w:t>
      </w:r>
    </w:p>
    <w:p w14:paraId="6EC1C2A9" w14:textId="411C318F" w:rsidR="006C258C" w:rsidRDefault="006C258C" w:rsidP="006C258C">
      <w:pPr>
        <w:pStyle w:val="HTMLPreformatted"/>
      </w:pPr>
      <w:proofErr w:type="spellStart"/>
      <w:r>
        <w:t>jenkins</w:t>
      </w:r>
      <w:proofErr w:type="spellEnd"/>
      <w:r>
        <w:t>/</w:t>
      </w:r>
      <w:proofErr w:type="spellStart"/>
      <w:r>
        <w:t>jenkins</w:t>
      </w:r>
      <w:proofErr w:type="spellEnd"/>
      <w:r>
        <w:t xml:space="preserve">   0.0.0.0:8080-&gt;8080/</w:t>
      </w:r>
      <w:proofErr w:type="spellStart"/>
      <w:r>
        <w:t>tcp</w:t>
      </w:r>
      <w:proofErr w:type="spellEnd"/>
    </w:p>
    <w:p w14:paraId="71A61E00" w14:textId="4B082E13" w:rsidR="006C258C" w:rsidRDefault="006C258C" w:rsidP="006C258C">
      <w:pPr>
        <w:pStyle w:val="HTMLPreformatted"/>
      </w:pPr>
      <w:r w:rsidRPr="006C258C">
        <w:drawing>
          <wp:inline distT="0" distB="0" distL="0" distR="0" wp14:anchorId="13DC7C3A" wp14:editId="0784FFC3">
            <wp:extent cx="5731510" cy="12363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C40E" w14:textId="77777777" w:rsidR="006C258C" w:rsidRDefault="006C258C" w:rsidP="006C258C">
      <w:pPr>
        <w:pStyle w:val="HTMLPreformatted"/>
      </w:pPr>
    </w:p>
    <w:p w14:paraId="1A55B34D" w14:textId="77777777" w:rsidR="006C258C" w:rsidRDefault="006C258C" w:rsidP="006C258C">
      <w:pPr>
        <w:pStyle w:val="Heading3"/>
      </w:pPr>
      <w:r>
        <w:t>3. Get the initial Jenkins password</w:t>
      </w:r>
    </w:p>
    <w:p w14:paraId="64CC45A5" w14:textId="77777777" w:rsidR="006C258C" w:rsidRDefault="006C258C" w:rsidP="006C258C">
      <w:pPr>
        <w:pStyle w:val="NormalWeb"/>
      </w:pPr>
      <w:r>
        <w:t>Run:</w:t>
      </w:r>
    </w:p>
    <w:p w14:paraId="0B98BF62" w14:textId="77777777" w:rsidR="006C258C" w:rsidRDefault="006C258C" w:rsidP="006C258C">
      <w:pPr>
        <w:pStyle w:val="HTMLPreformatted"/>
      </w:pPr>
      <w:r>
        <w:t xml:space="preserve">docker exec </w:t>
      </w:r>
      <w:proofErr w:type="spellStart"/>
      <w:r>
        <w:t>jenkins</w:t>
      </w:r>
      <w:proofErr w:type="spellEnd"/>
      <w:r>
        <w:t>-container \</w:t>
      </w:r>
    </w:p>
    <w:p w14:paraId="7DF2D06A" w14:textId="14547F94" w:rsidR="006C258C" w:rsidRDefault="006C258C" w:rsidP="006C258C">
      <w:pPr>
        <w:pStyle w:val="HTMLPreformatted"/>
      </w:pPr>
      <w:r>
        <w:rPr>
          <w:rStyle w:val="10"/>
        </w:rPr>
        <w:t>cat</w:t>
      </w:r>
      <w:r>
        <w:t xml:space="preserve"> /var/</w:t>
      </w:r>
      <w:proofErr w:type="spellStart"/>
      <w:r>
        <w:t>jenkins_home</w:t>
      </w:r>
      <w:proofErr w:type="spellEnd"/>
      <w:r>
        <w:t>/secrets/</w:t>
      </w:r>
      <w:proofErr w:type="spellStart"/>
      <w:r>
        <w:t>initialAdminPassword</w:t>
      </w:r>
      <w:proofErr w:type="spellEnd"/>
    </w:p>
    <w:p w14:paraId="08AF09C5" w14:textId="19EC0243" w:rsidR="006C258C" w:rsidRDefault="006C258C" w:rsidP="006C258C">
      <w:pPr>
        <w:pStyle w:val="HTMLPreformatted"/>
      </w:pPr>
      <w:r w:rsidRPr="006C258C">
        <w:lastRenderedPageBreak/>
        <w:drawing>
          <wp:inline distT="0" distB="0" distL="0" distR="0" wp14:anchorId="0E1F8C93" wp14:editId="6B609AC6">
            <wp:extent cx="4092295" cy="624894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6D17" w14:textId="77777777" w:rsidR="006C258C" w:rsidRDefault="006C258C" w:rsidP="006C258C">
      <w:pPr>
        <w:pStyle w:val="NormalWeb"/>
      </w:pPr>
      <w:r>
        <w:t>Copy the password.</w:t>
      </w:r>
    </w:p>
    <w:p w14:paraId="148FEB7E" w14:textId="77777777" w:rsidR="006C258C" w:rsidRDefault="006C258C" w:rsidP="006C258C">
      <w:pPr>
        <w:pStyle w:val="Heading3"/>
      </w:pPr>
      <w:r>
        <w:t>4. Open Jenkins</w:t>
      </w:r>
    </w:p>
    <w:p w14:paraId="7049F5F8" w14:textId="77777777" w:rsidR="006C258C" w:rsidRDefault="006C258C" w:rsidP="006C258C">
      <w:pPr>
        <w:pStyle w:val="NormalWeb"/>
      </w:pPr>
      <w:r>
        <w:t xml:space="preserve">If this is running on EC2, add </w:t>
      </w:r>
      <w:r>
        <w:rPr>
          <w:rStyle w:val="Strong"/>
        </w:rPr>
        <w:t>TCP 8080</w:t>
      </w:r>
      <w:r>
        <w:t xml:space="preserve"> to the EC2 Security Group.</w:t>
      </w:r>
    </w:p>
    <w:p w14:paraId="606E29F2" w14:textId="77777777" w:rsidR="006C258C" w:rsidRDefault="006C258C" w:rsidP="006C258C">
      <w:pPr>
        <w:pStyle w:val="NormalWeb"/>
      </w:pPr>
      <w:r>
        <w:t>Then open:</w:t>
      </w:r>
    </w:p>
    <w:p w14:paraId="7D4C16AE" w14:textId="54157182" w:rsidR="006C258C" w:rsidRDefault="00E840BE" w:rsidP="006C258C">
      <w:pPr>
        <w:pStyle w:val="HTMLPreformatted"/>
      </w:pPr>
      <w:hyperlink w:history="1">
        <w:r w:rsidRPr="002E61D0">
          <w:rPr>
            <w:rStyle w:val="Hyperlink"/>
          </w:rPr>
          <w:t>http://&lt;EC2-PUBLIC-IP&gt;:8080</w:t>
        </w:r>
      </w:hyperlink>
    </w:p>
    <w:p w14:paraId="62885AEE" w14:textId="721F4B99" w:rsidR="00E840BE" w:rsidRPr="00E840BE" w:rsidRDefault="00E840BE" w:rsidP="006C258C">
      <w:pPr>
        <w:pStyle w:val="HTMLPreformatted"/>
      </w:pPr>
      <w:r w:rsidRPr="00E840BE">
        <w:drawing>
          <wp:inline distT="0" distB="0" distL="0" distR="0" wp14:anchorId="35A42DFC" wp14:editId="3C6143A5">
            <wp:extent cx="5731510" cy="351726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6761" w14:textId="390B1E8F" w:rsidR="006C258C" w:rsidRDefault="006C258C" w:rsidP="006C258C">
      <w:pPr>
        <w:pStyle w:val="NormalWeb"/>
      </w:pPr>
      <w:r>
        <w:t>Enter the initial password and complete the Jenkins setup.</w:t>
      </w:r>
    </w:p>
    <w:p w14:paraId="7AA01655" w14:textId="00E50093" w:rsidR="00E840BE" w:rsidRDefault="00E840BE" w:rsidP="006C258C">
      <w:pPr>
        <w:pStyle w:val="NormalWeb"/>
      </w:pPr>
      <w:r w:rsidRPr="00E840BE">
        <w:lastRenderedPageBreak/>
        <w:drawing>
          <wp:inline distT="0" distB="0" distL="0" distR="0" wp14:anchorId="779E33C3" wp14:editId="24D0F831">
            <wp:extent cx="5731226" cy="4614333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8354" cy="46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B40F" w14:textId="0EF5F5DE" w:rsidR="00E840BE" w:rsidRDefault="00E840BE" w:rsidP="006C258C">
      <w:pPr>
        <w:pStyle w:val="NormalWeb"/>
      </w:pPr>
    </w:p>
    <w:p w14:paraId="0CE5FA40" w14:textId="7FCE29DE" w:rsidR="00E840BE" w:rsidRDefault="00E840BE" w:rsidP="006C258C">
      <w:pPr>
        <w:pStyle w:val="NormalWeb"/>
      </w:pPr>
      <w:r w:rsidRPr="00E840BE">
        <w:drawing>
          <wp:inline distT="0" distB="0" distL="0" distR="0" wp14:anchorId="77BB59E3" wp14:editId="614544DD">
            <wp:extent cx="5731510" cy="30562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2116" w14:textId="4A092E25" w:rsidR="00E840BE" w:rsidRDefault="00E840BE" w:rsidP="006C258C">
      <w:pPr>
        <w:pStyle w:val="NormalWeb"/>
      </w:pPr>
      <w:r w:rsidRPr="00E840BE">
        <w:lastRenderedPageBreak/>
        <w:drawing>
          <wp:inline distT="0" distB="0" distL="0" distR="0" wp14:anchorId="5D3C0D91" wp14:editId="63E1627E">
            <wp:extent cx="5616427" cy="3444538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DD4A" w14:textId="77777777" w:rsidR="006C258C" w:rsidRDefault="006C258C" w:rsidP="006C258C">
      <w:r>
        <w:pict w14:anchorId="0172705C">
          <v:rect id="_x0000_i1057" style="width:0;height:1.5pt" o:hralign="center" o:hrstd="t" o:hr="t" fillcolor="#a0a0a0" stroked="f"/>
        </w:pict>
      </w:r>
    </w:p>
    <w:p w14:paraId="37762CAF" w14:textId="77777777" w:rsidR="006C258C" w:rsidRDefault="006C258C" w:rsidP="006C258C">
      <w:pPr>
        <w:pStyle w:val="Heading2"/>
      </w:pPr>
      <w:r>
        <w:t>5. Create a sample job</w:t>
      </w:r>
    </w:p>
    <w:p w14:paraId="4B9D1662" w14:textId="77777777" w:rsidR="006C258C" w:rsidRDefault="006C258C" w:rsidP="006C258C">
      <w:pPr>
        <w:pStyle w:val="NormalWeb"/>
      </w:pPr>
      <w:r>
        <w:t>In Jenkins:</w:t>
      </w:r>
    </w:p>
    <w:p w14:paraId="64707B27" w14:textId="77777777" w:rsidR="006C258C" w:rsidRDefault="006C258C" w:rsidP="006C258C">
      <w:pPr>
        <w:pStyle w:val="NormalWeb"/>
      </w:pPr>
      <w:r>
        <w:rPr>
          <w:rStyle w:val="Strong"/>
        </w:rPr>
        <w:t>Dashboard → New Item</w:t>
      </w:r>
    </w:p>
    <w:p w14:paraId="4A3160EF" w14:textId="77777777" w:rsidR="006C258C" w:rsidRDefault="006C258C" w:rsidP="006C258C">
      <w:pPr>
        <w:pStyle w:val="NormalWeb"/>
      </w:pPr>
      <w:r>
        <w:t>Enter:</w:t>
      </w:r>
    </w:p>
    <w:p w14:paraId="63607B87" w14:textId="77777777" w:rsidR="006C258C" w:rsidRDefault="006C258C" w:rsidP="006C258C">
      <w:pPr>
        <w:pStyle w:val="HTMLPreformatted"/>
      </w:pPr>
      <w:r>
        <w:t>sample-job</w:t>
      </w:r>
    </w:p>
    <w:p w14:paraId="076FC78F" w14:textId="77777777" w:rsidR="006C258C" w:rsidRDefault="006C258C" w:rsidP="006C258C">
      <w:pPr>
        <w:pStyle w:val="NormalWeb"/>
      </w:pPr>
      <w:r>
        <w:t>Select:</w:t>
      </w:r>
    </w:p>
    <w:p w14:paraId="6647606F" w14:textId="588C6E6A" w:rsidR="006C258C" w:rsidRDefault="006C258C" w:rsidP="006C258C">
      <w:pPr>
        <w:pStyle w:val="NormalWeb"/>
        <w:rPr>
          <w:rStyle w:val="Strong"/>
        </w:rPr>
      </w:pPr>
      <w:r>
        <w:rPr>
          <w:rStyle w:val="Strong"/>
        </w:rPr>
        <w:t>Freestyle project → OK</w:t>
      </w:r>
    </w:p>
    <w:p w14:paraId="1E74AEE7" w14:textId="1E2A244B" w:rsidR="00E840BE" w:rsidRDefault="00E840BE" w:rsidP="006C258C">
      <w:pPr>
        <w:pStyle w:val="NormalWeb"/>
      </w:pPr>
      <w:r w:rsidRPr="00E840BE">
        <w:lastRenderedPageBreak/>
        <w:drawing>
          <wp:inline distT="0" distB="0" distL="0" distR="0" wp14:anchorId="51BF04DF" wp14:editId="110F4779">
            <wp:extent cx="5731510" cy="301752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77F6" w14:textId="77777777" w:rsidR="006C258C" w:rsidRDefault="006C258C" w:rsidP="006C258C">
      <w:pPr>
        <w:pStyle w:val="NormalWeb"/>
      </w:pPr>
      <w:r>
        <w:t>Go to:</w:t>
      </w:r>
    </w:p>
    <w:p w14:paraId="7945F8F2" w14:textId="77777777" w:rsidR="006C258C" w:rsidRDefault="006C258C" w:rsidP="006C258C">
      <w:pPr>
        <w:pStyle w:val="NormalWeb"/>
      </w:pPr>
      <w:r>
        <w:rPr>
          <w:rStyle w:val="Strong"/>
        </w:rPr>
        <w:t>Build Steps → Add build step → Execute shell</w:t>
      </w:r>
    </w:p>
    <w:p w14:paraId="0C6C614A" w14:textId="77777777" w:rsidR="006C258C" w:rsidRDefault="006C258C" w:rsidP="006C258C">
      <w:pPr>
        <w:pStyle w:val="NormalWeb"/>
      </w:pPr>
      <w:r>
        <w:t>Enter:</w:t>
      </w:r>
    </w:p>
    <w:p w14:paraId="34DD13A6" w14:textId="77777777" w:rsidR="006C258C" w:rsidRDefault="006C258C" w:rsidP="006C258C">
      <w:pPr>
        <w:pStyle w:val="HTMLPreformatted"/>
      </w:pPr>
      <w:r>
        <w:rPr>
          <w:rStyle w:val="10"/>
        </w:rPr>
        <w:t>echo</w:t>
      </w:r>
      <w:r>
        <w:t xml:space="preserve"> </w:t>
      </w:r>
      <w:r>
        <w:rPr>
          <w:rStyle w:val="z"/>
        </w:rPr>
        <w:t>"Hello from Jenkins Docker Container"</w:t>
      </w:r>
    </w:p>
    <w:p w14:paraId="204790E3" w14:textId="77777777" w:rsidR="006C258C" w:rsidRDefault="006C258C" w:rsidP="006C258C">
      <w:pPr>
        <w:pStyle w:val="HTMLPreformatted"/>
      </w:pPr>
      <w:r>
        <w:rPr>
          <w:rStyle w:val="10"/>
        </w:rPr>
        <w:t>echo</w:t>
      </w:r>
      <w:r>
        <w:t xml:space="preserve"> </w:t>
      </w:r>
      <w:r>
        <w:rPr>
          <w:rStyle w:val="z"/>
        </w:rPr>
        <w:t xml:space="preserve">"Build Number: </w:t>
      </w:r>
      <w:r>
        <w:rPr>
          <w:rStyle w:val="11"/>
        </w:rPr>
        <w:t>$BUILD_NUMBER</w:t>
      </w:r>
      <w:r>
        <w:rPr>
          <w:rStyle w:val="z"/>
        </w:rPr>
        <w:t>"</w:t>
      </w:r>
    </w:p>
    <w:p w14:paraId="748E162D" w14:textId="77777777" w:rsidR="006C258C" w:rsidRDefault="006C258C" w:rsidP="006C258C">
      <w:pPr>
        <w:pStyle w:val="HTMLPreformatted"/>
      </w:pPr>
      <w:r>
        <w:rPr>
          <w:rStyle w:val="10"/>
        </w:rPr>
        <w:t>echo</w:t>
      </w:r>
      <w:r>
        <w:t xml:space="preserve"> </w:t>
      </w:r>
      <w:r>
        <w:rPr>
          <w:rStyle w:val="z"/>
        </w:rPr>
        <w:t xml:space="preserve">"Job Name: </w:t>
      </w:r>
      <w:r>
        <w:rPr>
          <w:rStyle w:val="11"/>
        </w:rPr>
        <w:t>$JOB_NAME</w:t>
      </w:r>
      <w:r>
        <w:rPr>
          <w:rStyle w:val="z"/>
        </w:rPr>
        <w:t>"</w:t>
      </w:r>
    </w:p>
    <w:p w14:paraId="09F5A1A8" w14:textId="1235B617" w:rsidR="006C258C" w:rsidRDefault="006C258C" w:rsidP="006C258C">
      <w:pPr>
        <w:pStyle w:val="HTMLPreformatted"/>
        <w:rPr>
          <w:rStyle w:val="z"/>
        </w:rPr>
      </w:pPr>
      <w:r>
        <w:rPr>
          <w:rStyle w:val="10"/>
        </w:rPr>
        <w:t>echo</w:t>
      </w:r>
      <w:r>
        <w:t xml:space="preserve"> </w:t>
      </w:r>
      <w:r>
        <w:rPr>
          <w:rStyle w:val="z"/>
        </w:rPr>
        <w:t xml:space="preserve">"Workspace: </w:t>
      </w:r>
      <w:r>
        <w:rPr>
          <w:rStyle w:val="11"/>
        </w:rPr>
        <w:t>$WORKSPACE</w:t>
      </w:r>
      <w:r>
        <w:rPr>
          <w:rStyle w:val="z"/>
        </w:rPr>
        <w:t>"</w:t>
      </w:r>
    </w:p>
    <w:p w14:paraId="31974E9F" w14:textId="17CAF024" w:rsidR="00E840BE" w:rsidRDefault="00E840BE" w:rsidP="006C258C">
      <w:pPr>
        <w:pStyle w:val="HTMLPreformatted"/>
      </w:pPr>
      <w:r w:rsidRPr="00E840BE">
        <w:drawing>
          <wp:inline distT="0" distB="0" distL="0" distR="0" wp14:anchorId="5F6B5D15" wp14:editId="72022FBB">
            <wp:extent cx="5731510" cy="305244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4D53" w14:textId="77777777" w:rsidR="006C258C" w:rsidRDefault="006C258C" w:rsidP="006C258C">
      <w:pPr>
        <w:pStyle w:val="NormalWeb"/>
      </w:pPr>
      <w:r>
        <w:t>Click:</w:t>
      </w:r>
    </w:p>
    <w:p w14:paraId="5D6E31D5" w14:textId="2EFE6873" w:rsidR="006C258C" w:rsidRDefault="006C258C" w:rsidP="006C258C">
      <w:pPr>
        <w:pStyle w:val="NormalWeb"/>
        <w:rPr>
          <w:rStyle w:val="Strong"/>
        </w:rPr>
      </w:pPr>
      <w:r>
        <w:rPr>
          <w:rStyle w:val="Strong"/>
        </w:rPr>
        <w:t>Save → Build Now</w:t>
      </w:r>
    </w:p>
    <w:p w14:paraId="70F9DC57" w14:textId="077673AB" w:rsidR="00E840BE" w:rsidRDefault="00E840BE" w:rsidP="006C258C">
      <w:pPr>
        <w:pStyle w:val="NormalWeb"/>
      </w:pPr>
      <w:r w:rsidRPr="00E840BE">
        <w:lastRenderedPageBreak/>
        <w:drawing>
          <wp:inline distT="0" distB="0" distL="0" distR="0" wp14:anchorId="66402755" wp14:editId="43CC9957">
            <wp:extent cx="5731510" cy="54178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998F" w14:textId="77777777" w:rsidR="006C258C" w:rsidRDefault="006C258C" w:rsidP="006C258C">
      <w:pPr>
        <w:pStyle w:val="Heading3"/>
      </w:pPr>
      <w:r>
        <w:t>6. Check the result</w:t>
      </w:r>
    </w:p>
    <w:p w14:paraId="6561F357" w14:textId="77777777" w:rsidR="006C258C" w:rsidRDefault="006C258C" w:rsidP="006C258C">
      <w:pPr>
        <w:pStyle w:val="NormalWeb"/>
      </w:pPr>
      <w:r>
        <w:t>Go to:</w:t>
      </w:r>
    </w:p>
    <w:p w14:paraId="79C13C20" w14:textId="77777777" w:rsidR="006C258C" w:rsidRDefault="006C258C" w:rsidP="006C258C">
      <w:pPr>
        <w:pStyle w:val="NormalWeb"/>
      </w:pPr>
      <w:r>
        <w:rPr>
          <w:rStyle w:val="Strong"/>
        </w:rPr>
        <w:t>sample-job → Build #1 → Console Output</w:t>
      </w:r>
    </w:p>
    <w:p w14:paraId="052C8A92" w14:textId="77777777" w:rsidR="006C258C" w:rsidRDefault="006C258C" w:rsidP="006C258C">
      <w:pPr>
        <w:pStyle w:val="NormalWeb"/>
      </w:pPr>
      <w:r>
        <w:t>You should see something similar to:</w:t>
      </w:r>
    </w:p>
    <w:p w14:paraId="18CCA8BB" w14:textId="77777777" w:rsidR="006C258C" w:rsidRDefault="006C258C" w:rsidP="006C258C">
      <w:pPr>
        <w:pStyle w:val="HTMLPreformatted"/>
      </w:pPr>
      <w:r>
        <w:t>Hello from Jenkins Docker Container</w:t>
      </w:r>
    </w:p>
    <w:p w14:paraId="7E71CF6B" w14:textId="77777777" w:rsidR="006C258C" w:rsidRDefault="006C258C" w:rsidP="006C258C">
      <w:pPr>
        <w:pStyle w:val="HTMLPreformatted"/>
      </w:pPr>
      <w:r>
        <w:t>Build Number: 1</w:t>
      </w:r>
    </w:p>
    <w:p w14:paraId="6F2F32A1" w14:textId="77777777" w:rsidR="006C258C" w:rsidRDefault="006C258C" w:rsidP="006C258C">
      <w:pPr>
        <w:pStyle w:val="HTMLPreformatted"/>
      </w:pPr>
      <w:r>
        <w:t>Job Name: sample-job</w:t>
      </w:r>
    </w:p>
    <w:p w14:paraId="00B646F3" w14:textId="77777777" w:rsidR="006C258C" w:rsidRDefault="006C258C" w:rsidP="006C258C">
      <w:pPr>
        <w:pStyle w:val="HTMLPreformatted"/>
      </w:pPr>
      <w:r>
        <w:t>Workspace: /var/</w:t>
      </w:r>
      <w:proofErr w:type="spellStart"/>
      <w:r>
        <w:t>jenkins_home</w:t>
      </w:r>
      <w:proofErr w:type="spellEnd"/>
      <w:r>
        <w:t>/workspace/sample-job</w:t>
      </w:r>
    </w:p>
    <w:p w14:paraId="6BCC8083" w14:textId="77777777" w:rsidR="006C258C" w:rsidRDefault="006C258C" w:rsidP="006C258C">
      <w:pPr>
        <w:pStyle w:val="HTMLPreformatted"/>
      </w:pPr>
    </w:p>
    <w:p w14:paraId="1F6B1030" w14:textId="58EE04D5" w:rsidR="006C258C" w:rsidRDefault="006C258C" w:rsidP="006C258C">
      <w:pPr>
        <w:pStyle w:val="HTMLPreformatted"/>
      </w:pPr>
      <w:r>
        <w:t>Finished: SUCCESS</w:t>
      </w:r>
    </w:p>
    <w:p w14:paraId="3E3C33F9" w14:textId="636E731C" w:rsidR="00E840BE" w:rsidRDefault="00E840BE" w:rsidP="006C258C">
      <w:pPr>
        <w:pStyle w:val="HTMLPreformatted"/>
      </w:pPr>
      <w:r w:rsidRPr="00E840BE">
        <w:lastRenderedPageBreak/>
        <w:drawing>
          <wp:inline distT="0" distB="0" distL="0" distR="0" wp14:anchorId="1F42D749" wp14:editId="2C78BD2E">
            <wp:extent cx="5731510" cy="3155950"/>
            <wp:effectExtent l="0" t="0" r="254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8C99" w14:textId="77B4B2C1" w:rsidR="006C258C" w:rsidRDefault="006C258C" w:rsidP="006C258C">
      <w:pPr>
        <w:spacing w:before="100" w:beforeAutospacing="1" w:after="100" w:afterAutospacing="1" w:line="240" w:lineRule="auto"/>
      </w:pPr>
    </w:p>
    <w:p w14:paraId="6A3A85E7" w14:textId="77777777" w:rsidR="006C258C" w:rsidRDefault="006C258C" w:rsidP="006C258C">
      <w:pPr>
        <w:spacing w:before="100" w:beforeAutospacing="1" w:after="100" w:afterAutospacing="1" w:line="240" w:lineRule="auto"/>
      </w:pPr>
    </w:p>
    <w:p w14:paraId="6E616187" w14:textId="1661387D" w:rsidR="00E72E84" w:rsidRPr="00E840BE" w:rsidRDefault="00E840BE" w:rsidP="00747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0BE">
        <w:rPr>
          <w:rFonts w:ascii="Times New Roman" w:hAnsi="Times New Roman" w:cs="Times New Roman"/>
          <w:b/>
          <w:bCs/>
          <w:sz w:val="28"/>
          <w:szCs w:val="28"/>
        </w:rPr>
        <w:t xml:space="preserve">Done — </w:t>
      </w:r>
      <w:proofErr w:type="gramStart"/>
      <w:r w:rsidRPr="00E840BE">
        <w:rPr>
          <w:rFonts w:ascii="Times New Roman" w:hAnsi="Times New Roman" w:cs="Times New Roman"/>
          <w:b/>
          <w:bCs/>
          <w:sz w:val="28"/>
          <w:szCs w:val="28"/>
        </w:rPr>
        <w:t>Jenkins</w:t>
      </w:r>
      <w:proofErr w:type="gramEnd"/>
      <w:r w:rsidRPr="00E840BE">
        <w:rPr>
          <w:rFonts w:ascii="Times New Roman" w:hAnsi="Times New Roman" w:cs="Times New Roman"/>
          <w:b/>
          <w:bCs/>
          <w:sz w:val="28"/>
          <w:szCs w:val="28"/>
        </w:rPr>
        <w:t xml:space="preserve"> container is running and a sample job has been executed.</w:t>
      </w:r>
    </w:p>
    <w:sectPr w:rsidR="00E72E84" w:rsidRPr="00E84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53B9F"/>
    <w:multiLevelType w:val="multilevel"/>
    <w:tmpl w:val="09C6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9623B"/>
    <w:multiLevelType w:val="multilevel"/>
    <w:tmpl w:val="58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82119"/>
    <w:multiLevelType w:val="multilevel"/>
    <w:tmpl w:val="F494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D7451"/>
    <w:multiLevelType w:val="multilevel"/>
    <w:tmpl w:val="48E2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BF"/>
    <w:rsid w:val="00022A30"/>
    <w:rsid w:val="00107E74"/>
    <w:rsid w:val="0017371B"/>
    <w:rsid w:val="00512BBF"/>
    <w:rsid w:val="005B3E76"/>
    <w:rsid w:val="006C258C"/>
    <w:rsid w:val="007472FF"/>
    <w:rsid w:val="00887D0E"/>
    <w:rsid w:val="009004C0"/>
    <w:rsid w:val="00976764"/>
    <w:rsid w:val="00BD00F7"/>
    <w:rsid w:val="00E72E84"/>
    <w:rsid w:val="00E8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E094"/>
  <w15:chartTrackingRefBased/>
  <w15:docId w15:val="{83437277-6030-4335-9621-5714B244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2FF"/>
  </w:style>
  <w:style w:type="paragraph" w:styleId="Heading1">
    <w:name w:val="heading 1"/>
    <w:basedOn w:val="Normal"/>
    <w:link w:val="Heading1Char"/>
    <w:uiPriority w:val="9"/>
    <w:qFormat/>
    <w:rsid w:val="005B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B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B3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B3E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3E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B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3E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E7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3E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5B3E76"/>
  </w:style>
  <w:style w:type="character" w:customStyle="1" w:styleId="12">
    <w:name w:val="ͼ12"/>
    <w:basedOn w:val="DefaultParagraphFont"/>
    <w:rsid w:val="005B3E76"/>
  </w:style>
  <w:style w:type="character" w:customStyle="1" w:styleId="z">
    <w:name w:val="ͼz"/>
    <w:basedOn w:val="DefaultParagraphFont"/>
    <w:rsid w:val="005B3E76"/>
  </w:style>
  <w:style w:type="character" w:styleId="Hyperlink">
    <w:name w:val="Hyperlink"/>
    <w:basedOn w:val="DefaultParagraphFont"/>
    <w:uiPriority w:val="99"/>
    <w:unhideWhenUsed/>
    <w:rsid w:val="001737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71B"/>
    <w:rPr>
      <w:color w:val="605E5C"/>
      <w:shd w:val="clear" w:color="auto" w:fill="E1DFDD"/>
    </w:rPr>
  </w:style>
  <w:style w:type="character" w:customStyle="1" w:styleId="v">
    <w:name w:val="ͼv"/>
    <w:basedOn w:val="DefaultParagraphFont"/>
    <w:rsid w:val="0017371B"/>
  </w:style>
  <w:style w:type="character" w:customStyle="1" w:styleId="y">
    <w:name w:val="ͼy"/>
    <w:basedOn w:val="DefaultParagraphFont"/>
    <w:rsid w:val="00107E74"/>
  </w:style>
  <w:style w:type="character" w:customStyle="1" w:styleId="11">
    <w:name w:val="ͼ11"/>
    <w:basedOn w:val="DefaultParagraphFont"/>
    <w:rsid w:val="006C258C"/>
  </w:style>
  <w:style w:type="paragraph" w:customStyle="1" w:styleId="pdq2pgselectionanchorcontainer">
    <w:name w:val="pdq2pg_selectionanchorcontainer"/>
    <w:basedOn w:val="Normal"/>
    <w:rsid w:val="00976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3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3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4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9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0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10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82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95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88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98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62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213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0742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756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9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8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0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8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9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83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96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92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50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8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8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7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9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5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1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8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33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96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59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1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0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8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8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53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405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29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69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144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5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4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33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2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1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9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8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9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527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4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6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0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1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7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1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48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6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1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4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2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57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0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45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1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10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392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11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5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7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7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8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06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28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69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637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812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534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706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9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8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0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6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36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9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53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343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869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1172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5285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732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012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7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8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4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8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7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0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14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671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808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86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170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1574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273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402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689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6737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7700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5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144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45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658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973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16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85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51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535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1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6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9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5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60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71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5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7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13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4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3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3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8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1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9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58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443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2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5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6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4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3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8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9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36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31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1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3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0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0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9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1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7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0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50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5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871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65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4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0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85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9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4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46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2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64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4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4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3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8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8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05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729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7083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0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9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7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9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94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742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666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6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26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4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9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0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2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27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506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88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1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6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7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54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64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37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3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3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1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78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21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05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1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3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8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8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4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6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9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72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1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61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551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3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0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0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3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1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9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51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17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272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89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5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34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5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1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0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28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76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30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5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2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9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9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8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5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9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88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057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9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0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6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9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1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06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46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9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99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523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2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60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0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9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7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5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8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1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7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4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50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326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57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0592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4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3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3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3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6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5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8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2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814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40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7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2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46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2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2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6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53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50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11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59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1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5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9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9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3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94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54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255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5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9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23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1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82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6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498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21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4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9235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730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6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5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1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7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0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2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67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22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5740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970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7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2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30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14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08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6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85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8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74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63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539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833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0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7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7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1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45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25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7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100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29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877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2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7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1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3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96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0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13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32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242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615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815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3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73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0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4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84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92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32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9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3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1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7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8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23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5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35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47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733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6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6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84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2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6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13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22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7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471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33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47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4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1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2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1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4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6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16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98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8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02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9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5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9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7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3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7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13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383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54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5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4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5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5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5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9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9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09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1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6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5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9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5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8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18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13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13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62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2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7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7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3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25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644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41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9846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7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0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2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0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9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77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82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972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37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0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5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0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51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86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3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10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78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0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7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6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6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9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00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60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67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95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73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9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1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0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8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5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1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76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05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644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8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9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1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9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2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03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646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7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567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5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9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6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5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5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9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78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59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47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631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8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3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1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8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4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5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552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352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37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5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0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24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80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8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94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105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8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1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4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0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8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9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30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0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0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0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63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0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05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0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05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892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11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40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8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83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9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4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86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3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2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966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78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15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2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3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05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0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8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1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9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6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9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80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53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65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8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2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9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9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41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9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05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163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94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5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2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9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5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7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5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65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665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016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3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9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3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4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7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1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8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04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58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297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65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910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7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6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0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8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5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90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78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007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561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5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5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2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6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07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56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4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68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38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7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3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8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4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1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7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28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9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0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1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1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68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89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69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79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8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4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7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2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62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5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64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0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8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53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11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76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0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3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3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1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8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6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8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1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43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01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4208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32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4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2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0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2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03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15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81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64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2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9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5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0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0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3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88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0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83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52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3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5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4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1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3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2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06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47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733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803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70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5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7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7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1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5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2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3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8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4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90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64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3652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340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874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32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2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://localhost:81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hyperlink" Target="mailto:ubuntu@54.xx.xx.xx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24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2026-08-18T14:25:00Z</dcterms:created>
  <dcterms:modified xsi:type="dcterms:W3CDTF">2026-08-18T18:05:00Z</dcterms:modified>
</cp:coreProperties>
</file>