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ECE14" w14:textId="0174D74D" w:rsidR="00354B4A" w:rsidRDefault="00C61904" w:rsidP="00C61904">
      <w:pPr>
        <w:pStyle w:val="Heading3"/>
        <w:rPr>
          <w:color w:val="4472C4" w:themeColor="accent1"/>
          <w:sz w:val="28"/>
          <w:szCs w:val="28"/>
        </w:rPr>
      </w:pPr>
      <w:r>
        <w:t xml:space="preserve">                       </w:t>
      </w:r>
      <w:r w:rsidRPr="00C61904">
        <w:rPr>
          <w:color w:val="4472C4" w:themeColor="accent1"/>
          <w:sz w:val="28"/>
          <w:szCs w:val="28"/>
        </w:rPr>
        <w:t>AWS WAF (Web Application Firewall)</w:t>
      </w:r>
    </w:p>
    <w:p w14:paraId="7A74439D" w14:textId="2784165A" w:rsidR="00C61904" w:rsidRDefault="00C61904" w:rsidP="00C61904">
      <w:pPr>
        <w:pStyle w:val="Heading3"/>
        <w:rPr>
          <w:sz w:val="24"/>
          <w:szCs w:val="24"/>
        </w:rPr>
      </w:pPr>
      <w:r w:rsidRPr="00C61904">
        <w:rPr>
          <w:rStyle w:val="Strong"/>
          <w:sz w:val="24"/>
          <w:szCs w:val="24"/>
        </w:rPr>
        <w:t>AWS WAF (Web Application Firewall)</w:t>
      </w:r>
      <w:r w:rsidRPr="00C61904">
        <w:rPr>
          <w:sz w:val="24"/>
          <w:szCs w:val="24"/>
        </w:rPr>
        <w:t xml:space="preserve"> is a security service that protects our web applications from </w:t>
      </w:r>
      <w:r w:rsidRPr="00C61904">
        <w:rPr>
          <w:rStyle w:val="Strong"/>
          <w:sz w:val="24"/>
          <w:szCs w:val="24"/>
        </w:rPr>
        <w:t>common web attacks</w:t>
      </w:r>
      <w:r w:rsidRPr="00C61904">
        <w:rPr>
          <w:sz w:val="24"/>
          <w:szCs w:val="24"/>
        </w:rPr>
        <w:t xml:space="preserve"> such as SQL Injection, Cross-Site Scripting (XSS), bots, and DDoS layer-7 attacks.</w:t>
      </w:r>
    </w:p>
    <w:p w14:paraId="007EF6A9" w14:textId="77D21579" w:rsidR="00C61904" w:rsidRDefault="00C61904" w:rsidP="00C61904">
      <w:pPr>
        <w:pStyle w:val="pdq2pgselectionanchorcontainer"/>
      </w:pPr>
      <w:r>
        <w:t>Imagine you have an online shopping website.</w:t>
      </w:r>
    </w:p>
    <w:p w14:paraId="21C9610D" w14:textId="77777777" w:rsidR="00C61904" w:rsidRDefault="00C61904" w:rsidP="00C61904">
      <w:pPr>
        <w:pStyle w:val="NormalWeb"/>
      </w:pPr>
      <w:r>
        <w:t>Without WAF:</w:t>
      </w:r>
    </w:p>
    <w:p w14:paraId="459CF748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1C7560B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73CADBA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7DE18837" w14:textId="77777777" w:rsidR="00C61904" w:rsidRDefault="00C61904" w:rsidP="00C61904">
      <w:pPr>
        <w:pStyle w:val="HTMLPreformatted"/>
      </w:pPr>
      <w:r>
        <w:rPr>
          <w:rStyle w:val="HTMLCode"/>
        </w:rPr>
        <w:t>Website</w:t>
      </w:r>
    </w:p>
    <w:p w14:paraId="5033A967" w14:textId="77777777" w:rsidR="00C61904" w:rsidRDefault="00C61904" w:rsidP="00C61904">
      <w:pPr>
        <w:pStyle w:val="NormalWeb"/>
      </w:pPr>
      <w:r>
        <w:t>A hacker can directly send malicious requests.</w:t>
      </w:r>
    </w:p>
    <w:p w14:paraId="68F6C555" w14:textId="77777777" w:rsidR="00C61904" w:rsidRDefault="00C61904" w:rsidP="00C61904">
      <w:pPr>
        <w:pStyle w:val="NormalWeb"/>
      </w:pPr>
      <w:r>
        <w:t>With WAF:</w:t>
      </w:r>
    </w:p>
    <w:p w14:paraId="5DFD43D1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81F7F04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B58B157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4983E3C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>AWS WAF</w:t>
      </w:r>
    </w:p>
    <w:p w14:paraId="7F983F49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EC0DC44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7CEE337" w14:textId="77777777" w:rsidR="00C61904" w:rsidRDefault="00C61904" w:rsidP="00C61904">
      <w:pPr>
        <w:pStyle w:val="HTMLPreformatted"/>
      </w:pPr>
      <w:r>
        <w:rPr>
          <w:rStyle w:val="HTMLCode"/>
        </w:rPr>
        <w:t>Website</w:t>
      </w:r>
    </w:p>
    <w:p w14:paraId="76EF6588" w14:textId="77777777" w:rsidR="00C61904" w:rsidRDefault="00C61904" w:rsidP="00C61904">
      <w:pPr>
        <w:pStyle w:val="NormalWeb"/>
      </w:pPr>
      <w:r>
        <w:t>AWS WAF checks every request first.</w:t>
      </w:r>
    </w:p>
    <w:p w14:paraId="59170738" w14:textId="77777777" w:rsidR="00C61904" w:rsidRDefault="002F3063" w:rsidP="00C61904">
      <w:r>
        <w:pict w14:anchorId="38DC8FA1">
          <v:rect id="_x0000_i1025" style="width:0;height:1.5pt" o:hralign="center" o:hrstd="t" o:hr="t" fillcolor="#a0a0a0" stroked="f"/>
        </w:pict>
      </w:r>
    </w:p>
    <w:p w14:paraId="637CD013" w14:textId="77777777" w:rsidR="00C61904" w:rsidRPr="00892903" w:rsidRDefault="00C61904" w:rsidP="00C61904">
      <w:pPr>
        <w:pStyle w:val="Heading1"/>
        <w:rPr>
          <w:color w:val="4472C4" w:themeColor="accent1"/>
          <w:sz w:val="32"/>
          <w:szCs w:val="32"/>
        </w:rPr>
      </w:pPr>
      <w:r w:rsidRPr="00892903">
        <w:rPr>
          <w:color w:val="4472C4" w:themeColor="accent1"/>
          <w:sz w:val="32"/>
          <w:szCs w:val="32"/>
        </w:rPr>
        <w:t>What attacks does AWS WAF protect against?</w:t>
      </w:r>
    </w:p>
    <w:p w14:paraId="464755D9" w14:textId="77777777" w:rsidR="00C61904" w:rsidRDefault="00C61904" w:rsidP="00C61904">
      <w:pPr>
        <w:pStyle w:val="Heading2"/>
      </w:pPr>
      <w:r>
        <w:t>1. SQL Injection (SQLi)</w:t>
      </w:r>
    </w:p>
    <w:p w14:paraId="39B543B8" w14:textId="77777777" w:rsidR="00C61904" w:rsidRDefault="00C61904" w:rsidP="00C61904">
      <w:pPr>
        <w:pStyle w:val="Heading3"/>
      </w:pPr>
      <w:r>
        <w:t>What is SQL Injection?</w:t>
      </w:r>
    </w:p>
    <w:p w14:paraId="79F3B42B" w14:textId="77777777" w:rsidR="00C61904" w:rsidRDefault="00C61904" w:rsidP="00C61904">
      <w:pPr>
        <w:pStyle w:val="NormalWeb"/>
      </w:pPr>
      <w:r>
        <w:t>A hacker tries to execute SQL commands through your application's input fields.</w:t>
      </w:r>
    </w:p>
    <w:p w14:paraId="5ACF3CD9" w14:textId="77777777" w:rsidR="00892903" w:rsidRDefault="00892903" w:rsidP="00892903">
      <w:pPr>
        <w:pStyle w:val="Heading2"/>
      </w:pPr>
      <w:r>
        <w:t>2. Cross-Site Scripting (XSS)</w:t>
      </w:r>
    </w:p>
    <w:p w14:paraId="5B5E2C2B" w14:textId="77777777" w:rsidR="00892903" w:rsidRDefault="00892903" w:rsidP="00892903">
      <w:pPr>
        <w:pStyle w:val="NormalWeb"/>
      </w:pPr>
      <w:r>
        <w:t>Suppose your website allows comments.</w:t>
      </w:r>
    </w:p>
    <w:p w14:paraId="68194FBB" w14:textId="48BEE736" w:rsidR="00892903" w:rsidRDefault="00892903" w:rsidP="00892903">
      <w:pPr>
        <w:pStyle w:val="NormalWeb"/>
      </w:pPr>
      <w:r>
        <w:t xml:space="preserve">Normal comment: </w:t>
      </w:r>
      <w:r>
        <w:rPr>
          <w:rStyle w:val="HTMLCode"/>
        </w:rPr>
        <w:t>Nice Product!</w:t>
      </w:r>
    </w:p>
    <w:p w14:paraId="2E14B504" w14:textId="77777777" w:rsidR="00892903" w:rsidRDefault="00892903" w:rsidP="00892903">
      <w:pPr>
        <w:pStyle w:val="NormalWeb"/>
      </w:pPr>
      <w:r>
        <w:t>Attacker enters:</w:t>
      </w:r>
    </w:p>
    <w:p w14:paraId="6B712C7F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13"/>
        </w:rPr>
        <w:t>&lt;script&gt;</w:t>
      </w:r>
    </w:p>
    <w:p w14:paraId="6FC5005E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11"/>
        </w:rPr>
        <w:t>alert</w:t>
      </w:r>
      <w:r>
        <w:rPr>
          <w:rStyle w:val="HTMLCode"/>
        </w:rPr>
        <w:t>(</w:t>
      </w:r>
      <w:r>
        <w:rPr>
          <w:rStyle w:val="z"/>
        </w:rPr>
        <w:t>"Hacked"</w:t>
      </w:r>
      <w:r>
        <w:rPr>
          <w:rStyle w:val="HTMLCode"/>
        </w:rPr>
        <w:t>);</w:t>
      </w:r>
    </w:p>
    <w:p w14:paraId="73ABF647" w14:textId="77777777" w:rsidR="00892903" w:rsidRDefault="00892903" w:rsidP="00892903">
      <w:pPr>
        <w:pStyle w:val="HTMLPreformatted"/>
      </w:pPr>
      <w:r>
        <w:rPr>
          <w:rStyle w:val="13"/>
        </w:rPr>
        <w:t>&lt;/script&gt;</w:t>
      </w:r>
    </w:p>
    <w:p w14:paraId="271403CC" w14:textId="77777777" w:rsidR="00892903" w:rsidRDefault="00892903" w:rsidP="00892903">
      <w:pPr>
        <w:pStyle w:val="NormalWeb"/>
      </w:pPr>
      <w:r>
        <w:lastRenderedPageBreak/>
        <w:t>If stored,</w:t>
      </w:r>
    </w:p>
    <w:p w14:paraId="45E26248" w14:textId="77777777" w:rsidR="00892903" w:rsidRDefault="00892903" w:rsidP="00892903">
      <w:pPr>
        <w:pStyle w:val="NormalWeb"/>
      </w:pPr>
      <w:r>
        <w:t>Every visitor executes that script.</w:t>
      </w:r>
    </w:p>
    <w:p w14:paraId="18E12E57" w14:textId="77ED885B" w:rsidR="00892903" w:rsidRDefault="00892903" w:rsidP="00892903">
      <w:pPr>
        <w:pStyle w:val="NormalWeb"/>
      </w:pPr>
      <w:r>
        <w:t>AWS WAF detects suspicious JavaScript and blocks it.</w:t>
      </w:r>
    </w:p>
    <w:p w14:paraId="098D867F" w14:textId="77777777" w:rsidR="00892903" w:rsidRPr="00892903" w:rsidRDefault="00892903" w:rsidP="00892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29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Bot Protection</w:t>
      </w:r>
    </w:p>
    <w:p w14:paraId="156D7CB9" w14:textId="77777777" w:rsidR="00892903" w:rsidRPr="00892903" w:rsidRDefault="00892903" w:rsidP="0089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903">
        <w:rPr>
          <w:rFonts w:ascii="Times New Roman" w:eastAsia="Times New Roman" w:hAnsi="Times New Roman" w:cs="Times New Roman"/>
          <w:sz w:val="24"/>
          <w:szCs w:val="24"/>
          <w:lang w:eastAsia="en-IN"/>
        </w:rPr>
        <w:t>Bots can:</w:t>
      </w:r>
    </w:p>
    <w:p w14:paraId="24567CBB" w14:textId="77777777" w:rsidR="00892903" w:rsidRPr="00892903" w:rsidRDefault="00892903" w:rsidP="00892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fake accounts </w:t>
      </w:r>
    </w:p>
    <w:p w14:paraId="24FBDC44" w14:textId="77777777" w:rsidR="00892903" w:rsidRPr="00892903" w:rsidRDefault="00892903" w:rsidP="00892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Scrape product prices </w:t>
      </w:r>
    </w:p>
    <w:p w14:paraId="6D3DD75F" w14:textId="77777777" w:rsidR="00892903" w:rsidRPr="00892903" w:rsidRDefault="00892903" w:rsidP="00892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thousands of passwords </w:t>
      </w:r>
    </w:p>
    <w:p w14:paraId="787C39F7" w14:textId="77777777" w:rsidR="00892903" w:rsidRPr="00892903" w:rsidRDefault="00892903" w:rsidP="00892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Overload the server </w:t>
      </w:r>
    </w:p>
    <w:p w14:paraId="6E950A22" w14:textId="0A95082F" w:rsidR="00892903" w:rsidRDefault="00892903" w:rsidP="0089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903">
        <w:rPr>
          <w:rFonts w:ascii="Times New Roman" w:eastAsia="Times New Roman" w:hAnsi="Times New Roman" w:cs="Times New Roman"/>
          <w:sz w:val="24"/>
          <w:szCs w:val="24"/>
          <w:lang w:eastAsia="en-IN"/>
        </w:rPr>
        <w:t>AWS WAF Bot Control identifies and blocks malicious bots.</w:t>
      </w:r>
    </w:p>
    <w:p w14:paraId="6F901CF4" w14:textId="77777777" w:rsidR="00892903" w:rsidRDefault="00892903" w:rsidP="00892903">
      <w:pPr>
        <w:pStyle w:val="Heading2"/>
      </w:pPr>
      <w:r>
        <w:t>4. HTTP Flood Attack</w:t>
      </w:r>
    </w:p>
    <w:p w14:paraId="06B3BE1F" w14:textId="77777777" w:rsidR="00892903" w:rsidRDefault="00892903" w:rsidP="00892903">
      <w:pPr>
        <w:pStyle w:val="NormalWeb"/>
      </w:pPr>
      <w:r>
        <w:t>Thousands of HTTP requests:</w:t>
      </w:r>
    </w:p>
    <w:p w14:paraId="389159F1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Request 1</w:t>
      </w:r>
    </w:p>
    <w:p w14:paraId="3B34529C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Request 2</w:t>
      </w:r>
    </w:p>
    <w:p w14:paraId="6151FF44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Request 3</w:t>
      </w:r>
    </w:p>
    <w:p w14:paraId="21BAB051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20ADA63" w14:textId="77777777" w:rsidR="00892903" w:rsidRDefault="00892903" w:rsidP="00892903">
      <w:pPr>
        <w:pStyle w:val="HTMLPreformatted"/>
      </w:pPr>
      <w:r>
        <w:rPr>
          <w:rStyle w:val="HTMLCode"/>
        </w:rPr>
        <w:t>Request 1,00,000</w:t>
      </w:r>
    </w:p>
    <w:p w14:paraId="4568BBF7" w14:textId="77777777" w:rsidR="00892903" w:rsidRDefault="00892903" w:rsidP="00892903">
      <w:pPr>
        <w:pStyle w:val="NormalWeb"/>
      </w:pPr>
      <w:r>
        <w:t>Server becomes busy.</w:t>
      </w:r>
    </w:p>
    <w:p w14:paraId="5DFFCED1" w14:textId="77777777" w:rsidR="00892903" w:rsidRDefault="00892903" w:rsidP="00892903">
      <w:pPr>
        <w:pStyle w:val="NormalWeb"/>
      </w:pPr>
      <w:r>
        <w:t>AWS WAF Rate-Based Rules can limit requests from the same IP.</w:t>
      </w:r>
    </w:p>
    <w:p w14:paraId="39AE0AD5" w14:textId="77777777" w:rsidR="00892903" w:rsidRDefault="00892903" w:rsidP="00892903">
      <w:pPr>
        <w:pStyle w:val="NormalWeb"/>
      </w:pPr>
      <w:r>
        <w:t>Example:</w:t>
      </w:r>
    </w:p>
    <w:p w14:paraId="64E25E39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Allow only 1000 requests</w:t>
      </w:r>
    </w:p>
    <w:p w14:paraId="5B45B089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per 5 minutes</w:t>
      </w:r>
    </w:p>
    <w:p w14:paraId="38008470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from one IP.</w:t>
      </w:r>
    </w:p>
    <w:p w14:paraId="3153A4A3" w14:textId="77777777" w:rsidR="00892903" w:rsidRDefault="00892903" w:rsidP="00892903">
      <w:pPr>
        <w:pStyle w:val="HTMLPreformatted"/>
        <w:rPr>
          <w:rStyle w:val="HTMLCode"/>
        </w:rPr>
      </w:pPr>
    </w:p>
    <w:p w14:paraId="4478E924" w14:textId="70DFD8BA" w:rsidR="00C61904" w:rsidRPr="00892903" w:rsidRDefault="00892903" w:rsidP="00892903">
      <w:pPr>
        <w:pStyle w:val="HTMLPreformatted"/>
      </w:pPr>
      <w:r>
        <w:t>If exceeded,WAF blocks further requests.</w:t>
      </w:r>
    </w:p>
    <w:p w14:paraId="0E94EA42" w14:textId="571E6797" w:rsidR="00C61904" w:rsidRPr="00892903" w:rsidRDefault="00C61904" w:rsidP="00C61904">
      <w:pPr>
        <w:pStyle w:val="Heading1"/>
        <w:rPr>
          <w:sz w:val="32"/>
          <w:szCs w:val="32"/>
        </w:rPr>
      </w:pPr>
      <w:r w:rsidRPr="00892903">
        <w:rPr>
          <w:color w:val="4472C4" w:themeColor="accent1"/>
          <w:sz w:val="32"/>
          <w:szCs w:val="32"/>
        </w:rPr>
        <w:t>Components of AWS WAF</w:t>
      </w:r>
    </w:p>
    <w:p w14:paraId="01EBAD63" w14:textId="77777777" w:rsidR="00C61904" w:rsidRDefault="00C61904" w:rsidP="00C61904">
      <w:pPr>
        <w:pStyle w:val="NormalWeb"/>
      </w:pPr>
      <w:r>
        <w:t>There are four main components.</w:t>
      </w:r>
    </w:p>
    <w:p w14:paraId="0809E561" w14:textId="77777777" w:rsidR="00892903" w:rsidRDefault="00892903" w:rsidP="00C61904">
      <w:pPr>
        <w:pStyle w:val="HTMLPreformatted"/>
        <w:rPr>
          <w:rStyle w:val="HTMLCode"/>
        </w:rPr>
      </w:pPr>
    </w:p>
    <w:p w14:paraId="49676669" w14:textId="67677BEB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>Web ACL</w:t>
      </w:r>
    </w:p>
    <w:p w14:paraId="1ED0B3DF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79147CE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Rules</w:t>
      </w:r>
    </w:p>
    <w:p w14:paraId="2B7C82DA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│</w:t>
      </w:r>
    </w:p>
    <w:p w14:paraId="62B4B6F1" w14:textId="77777777" w:rsidR="00C61904" w:rsidRDefault="00C61904" w:rsidP="00C6190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├── Rule Groups</w:t>
      </w:r>
    </w:p>
    <w:p w14:paraId="49DB1BE9" w14:textId="77777777" w:rsidR="00C61904" w:rsidRDefault="00C61904" w:rsidP="00C61904">
      <w:pPr>
        <w:pStyle w:val="HTMLPreformatted"/>
      </w:pPr>
      <w:r>
        <w:rPr>
          <w:rStyle w:val="HTMLCode"/>
        </w:rPr>
        <w:t xml:space="preserve">     │      └── Conditions</w:t>
      </w:r>
    </w:p>
    <w:p w14:paraId="115A36B7" w14:textId="568A5DC4" w:rsidR="00C61904" w:rsidRDefault="00C61904" w:rsidP="00C61904">
      <w:pPr>
        <w:pStyle w:val="Heading3"/>
        <w:rPr>
          <w:color w:val="4472C4" w:themeColor="accent1"/>
          <w:kern w:val="36"/>
          <w:sz w:val="24"/>
          <w:szCs w:val="24"/>
        </w:rPr>
      </w:pPr>
    </w:p>
    <w:p w14:paraId="0BE6F868" w14:textId="77777777" w:rsidR="00892903" w:rsidRPr="00892903" w:rsidRDefault="00892903" w:rsidP="00892903">
      <w:pPr>
        <w:pStyle w:val="Heading1"/>
        <w:rPr>
          <w:color w:val="4472C4" w:themeColor="accent1"/>
          <w:sz w:val="32"/>
          <w:szCs w:val="32"/>
        </w:rPr>
      </w:pPr>
      <w:r w:rsidRPr="00892903">
        <w:rPr>
          <w:color w:val="4472C4" w:themeColor="accent1"/>
          <w:sz w:val="32"/>
          <w:szCs w:val="32"/>
        </w:rPr>
        <w:lastRenderedPageBreak/>
        <w:t>Where can AWS WAF be attached?</w:t>
      </w:r>
    </w:p>
    <w:p w14:paraId="36D45C3D" w14:textId="77777777" w:rsidR="00892903" w:rsidRDefault="00892903" w:rsidP="00892903">
      <w:pPr>
        <w:pStyle w:val="NormalWeb"/>
      </w:pPr>
      <w:r>
        <w:t>AWS WAF can protect several AWS services.</w:t>
      </w:r>
    </w:p>
    <w:p w14:paraId="0BE35B51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2C32ED05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8BBB44E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1400E5DC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>AWS WAF</w:t>
      </w:r>
    </w:p>
    <w:p w14:paraId="017EF461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7E71DD57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┌─────────────┐</w:t>
      </w:r>
    </w:p>
    <w:p w14:paraId="714543F8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│CloudFront   │</w:t>
      </w:r>
    </w:p>
    <w:p w14:paraId="094D8618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│ALB          │</w:t>
      </w:r>
    </w:p>
    <w:p w14:paraId="7E1E0A13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│API Gateway  │</w:t>
      </w:r>
    </w:p>
    <w:p w14:paraId="6175866B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│AppSync      │</w:t>
      </w:r>
    </w:p>
    <w:p w14:paraId="74B29919" w14:textId="651BBAB6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└─────────────┘</w:t>
      </w:r>
    </w:p>
    <w:p w14:paraId="02A8594F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0F76DDAE" w14:textId="77777777" w:rsidR="00892903" w:rsidRDefault="00892903" w:rsidP="00892903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5E23159B" w14:textId="77777777" w:rsidR="00892903" w:rsidRDefault="00892903" w:rsidP="00892903">
      <w:pPr>
        <w:pStyle w:val="HTMLPreformatted"/>
      </w:pPr>
      <w:r>
        <w:rPr>
          <w:rStyle w:val="HTMLCode"/>
        </w:rPr>
        <w:t>Application</w:t>
      </w:r>
    </w:p>
    <w:p w14:paraId="0300D166" w14:textId="77777777" w:rsidR="00892903" w:rsidRDefault="00892903" w:rsidP="00892903">
      <w:pPr>
        <w:pStyle w:val="NormalWeb"/>
      </w:pPr>
      <w:r>
        <w:t>AWS WAF can be associated with:</w:t>
      </w:r>
    </w:p>
    <w:p w14:paraId="516DF3B8" w14:textId="77777777" w:rsidR="00892903" w:rsidRDefault="00892903" w:rsidP="008929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Application Load Balancer (ALB) </w:t>
      </w:r>
    </w:p>
    <w:p w14:paraId="022BC67F" w14:textId="77777777" w:rsidR="00892903" w:rsidRDefault="00892903" w:rsidP="008929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CloudFront Distribution </w:t>
      </w:r>
    </w:p>
    <w:p w14:paraId="646AA8C9" w14:textId="77777777" w:rsidR="00892903" w:rsidRDefault="00892903" w:rsidP="008929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API Gateway </w:t>
      </w:r>
    </w:p>
    <w:p w14:paraId="6ADA1F21" w14:textId="77777777" w:rsidR="00892903" w:rsidRDefault="00892903" w:rsidP="0089290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AppSync</w:t>
      </w:r>
    </w:p>
    <w:p w14:paraId="153C0E55" w14:textId="77777777" w:rsidR="00892903" w:rsidRPr="00C61904" w:rsidRDefault="00892903" w:rsidP="00C61904">
      <w:pPr>
        <w:pStyle w:val="Heading3"/>
        <w:rPr>
          <w:color w:val="4472C4" w:themeColor="accent1"/>
          <w:kern w:val="36"/>
          <w:sz w:val="24"/>
          <w:szCs w:val="24"/>
        </w:rPr>
      </w:pPr>
    </w:p>
    <w:p w14:paraId="43AF8E8D" w14:textId="60282FCE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Protect an Nginx Web Server using AWS WAF</w:t>
      </w:r>
    </w:p>
    <w:p w14:paraId="40FC9A34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5B494B5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an Nginx web server on EC2 and protect it from common web attacks using </w:t>
      </w:r>
      <w:r w:rsidRPr="00354B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WAF</w:t>
      </w: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attached to an </w:t>
      </w:r>
      <w:r w:rsidRPr="00354B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Load Balancer (ALB)</w:t>
      </w: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B9B918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E96D5">
          <v:rect id="_x0000_i1026" style="width:0;height:1.5pt" o:hralign="center" o:hrstd="t" o:hr="t" fillcolor="#a0a0a0" stroked="f"/>
        </w:pict>
      </w:r>
    </w:p>
    <w:p w14:paraId="4EFEC9A6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</w:t>
      </w:r>
    </w:p>
    <w:p w14:paraId="1F8ACFEE" w14:textId="77777777" w:rsidR="00354B4A" w:rsidRPr="00354B4A" w:rsidRDefault="00354B4A" w:rsidP="0035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2B57A325" w14:textId="77777777" w:rsidR="00354B4A" w:rsidRPr="00354B4A" w:rsidRDefault="00354B4A" w:rsidP="0035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user with EC2, ELB, WAF, and VPC permissions </w:t>
      </w:r>
    </w:p>
    <w:p w14:paraId="5C1A996F" w14:textId="77777777" w:rsidR="00354B4A" w:rsidRPr="00354B4A" w:rsidRDefault="00354B4A" w:rsidP="0035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VPC </w:t>
      </w:r>
    </w:p>
    <w:p w14:paraId="037D0CBF" w14:textId="77777777" w:rsidR="00354B4A" w:rsidRPr="00354B4A" w:rsidRDefault="00354B4A" w:rsidP="0035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Public Subnets (different Availability Zones) </w:t>
      </w:r>
    </w:p>
    <w:p w14:paraId="6F5EB18F" w14:textId="77777777" w:rsidR="00354B4A" w:rsidRPr="00354B4A" w:rsidRDefault="00354B4A" w:rsidP="0035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Gateway attached </w:t>
      </w:r>
    </w:p>
    <w:p w14:paraId="1ECEA14E" w14:textId="77777777" w:rsidR="00354B4A" w:rsidRPr="00354B4A" w:rsidRDefault="00354B4A" w:rsidP="00354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allowing: </w:t>
      </w:r>
    </w:p>
    <w:p w14:paraId="780EE59B" w14:textId="77777777" w:rsidR="00354B4A" w:rsidRPr="00354B4A" w:rsidRDefault="00354B4A" w:rsidP="00354B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(80) </w:t>
      </w:r>
    </w:p>
    <w:p w14:paraId="6E8B54F4" w14:textId="77777777" w:rsidR="00354B4A" w:rsidRPr="00354B4A" w:rsidRDefault="00354B4A" w:rsidP="00354B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(22) </w:t>
      </w:r>
    </w:p>
    <w:p w14:paraId="72471956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27D5B45">
          <v:rect id="_x0000_i1027" style="width:0;height:1.5pt" o:hralign="center" o:hrstd="t" o:hr="t" fillcolor="#a0a0a0" stroked="f"/>
        </w:pict>
      </w:r>
    </w:p>
    <w:p w14:paraId="2CA3EC75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1: Launch an EC2 Instance and Install Nginx</w:t>
      </w:r>
    </w:p>
    <w:p w14:paraId="27B313DB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1C0D79C0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an EC2 Instance</w:t>
      </w:r>
    </w:p>
    <w:p w14:paraId="4C046F46" w14:textId="77777777" w:rsidR="00354B4A" w:rsidRPr="00354B4A" w:rsidRDefault="00354B4A" w:rsidP="00354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Linux 2023 </w:t>
      </w:r>
    </w:p>
    <w:p w14:paraId="612DB6EE" w14:textId="77777777" w:rsidR="00354B4A" w:rsidRPr="00354B4A" w:rsidRDefault="00354B4A" w:rsidP="00354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t2.micro / t3.micro </w:t>
      </w:r>
    </w:p>
    <w:p w14:paraId="31CFB4E2" w14:textId="54E39837" w:rsidR="00354B4A" w:rsidRDefault="00354B4A" w:rsidP="00354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Enabled </w:t>
      </w:r>
    </w:p>
    <w:p w14:paraId="3A534960" w14:textId="21E04D55" w:rsidR="00DC0A5A" w:rsidRPr="00354B4A" w:rsidRDefault="00DC0A5A" w:rsidP="00DC0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A5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5037771" wp14:editId="067F185E">
            <wp:extent cx="5731510" cy="9683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1593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34380">
          <v:rect id="_x0000_i1028" style="width:0;height:1.5pt" o:hralign="center" o:hrstd="t" o:hr="t" fillcolor="#a0a0a0" stroked="f"/>
        </w:pict>
      </w:r>
    </w:p>
    <w:p w14:paraId="29576938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196C4165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EC2</w:t>
      </w:r>
    </w:p>
    <w:p w14:paraId="69156E12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ssh -i key.pem ec2-user@Public-IP</w:t>
      </w:r>
    </w:p>
    <w:p w14:paraId="762C9316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E172BF">
          <v:rect id="_x0000_i1029" style="width:0;height:1.5pt" o:hralign="center" o:hrstd="t" o:hr="t" fillcolor="#a0a0a0" stroked="f"/>
        </w:pict>
      </w:r>
    </w:p>
    <w:p w14:paraId="27139813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35BDC5BA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</w:t>
      </w:r>
    </w:p>
    <w:p w14:paraId="4C574C95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sudo dnf update -y</w:t>
      </w:r>
    </w:p>
    <w:p w14:paraId="4C21CC11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sudo dnf install nginx -y</w:t>
      </w:r>
    </w:p>
    <w:p w14:paraId="479E7D25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sudo systemctl enable nginx</w:t>
      </w:r>
    </w:p>
    <w:p w14:paraId="2633CD88" w14:textId="3AE9F77D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sudo systemctl start nginx</w:t>
      </w:r>
    </w:p>
    <w:p w14:paraId="3CC83F51" w14:textId="0D6D60FE" w:rsidR="00BD2FF0" w:rsidRDefault="00BD2FF0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2EA64C" w14:textId="7C53BADA" w:rsidR="00BD2FF0" w:rsidRPr="00354B4A" w:rsidRDefault="00BD2FF0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FF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3334335C" wp14:editId="74A31521">
            <wp:extent cx="5524979" cy="20423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B31F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BDCEE">
          <v:rect id="_x0000_i1030" style="width:0;height:1.5pt" o:hralign="center" o:hrstd="t" o:hr="t" fillcolor="#a0a0a0" stroked="f"/>
        </w:pict>
      </w:r>
    </w:p>
    <w:p w14:paraId="14C48880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52B560FA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</w:t>
      </w:r>
    </w:p>
    <w:p w14:paraId="135645CB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systemctl status nginx</w:t>
      </w:r>
    </w:p>
    <w:p w14:paraId="6FC03098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3B152BBC" w14:textId="2F6E827C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active (running)</w:t>
      </w:r>
    </w:p>
    <w:p w14:paraId="3D908D50" w14:textId="082A44AB" w:rsidR="00BD2FF0" w:rsidRPr="00354B4A" w:rsidRDefault="00BD2FF0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FF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8990D5D" wp14:editId="1D52F007">
            <wp:extent cx="5731510" cy="1838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028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7849C">
          <v:rect id="_x0000_i1031" style="width:0;height:1.5pt" o:hralign="center" o:hrstd="t" o:hr="t" fillcolor="#a0a0a0" stroked="f"/>
        </w:pict>
      </w:r>
    </w:p>
    <w:p w14:paraId="2616259A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3AAD3AF8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14:paraId="22BC1483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http://EC2-Public-IP</w:t>
      </w:r>
    </w:p>
    <w:p w14:paraId="246BA5F5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</w:t>
      </w:r>
    </w:p>
    <w:p w14:paraId="50CA5C9A" w14:textId="11CEF1BF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Welcome to nginx!</w:t>
      </w:r>
    </w:p>
    <w:p w14:paraId="4B1CDE83" w14:textId="2C896A34" w:rsidR="00BD2FF0" w:rsidRPr="00354B4A" w:rsidRDefault="00BD2FF0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2FF0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2EBC1892" wp14:editId="53A63520">
            <wp:extent cx="5731510" cy="19075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6D69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7089A">
          <v:rect id="_x0000_i1032" style="width:0;height:1.5pt" o:hralign="center" o:hrstd="t" o:hr="t" fillcolor="#a0a0a0" stroked="f"/>
        </w:pict>
      </w:r>
    </w:p>
    <w:p w14:paraId="482563CF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2: Create an Application Load Balancer</w:t>
      </w:r>
    </w:p>
    <w:p w14:paraId="5D72D00B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18A419A7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6A78E578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3B082993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→ Load Balancers</w:t>
      </w:r>
    </w:p>
    <w:p w14:paraId="432FC558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→ Create Load Balancer</w:t>
      </w:r>
    </w:p>
    <w:p w14:paraId="1AB28BC0" w14:textId="547341EA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→ Application Load Balancer</w:t>
      </w:r>
      <w:r w:rsidR="002659F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DC0A5A" w:rsidRPr="00DC0A5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4B4A3B8" wp14:editId="00F9B166">
            <wp:extent cx="5227773" cy="5570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02DD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1AAB3">
          <v:rect id="_x0000_i1033" style="width:0;height:1.5pt" o:hralign="center" o:hrstd="t" o:hr="t" fillcolor="#a0a0a0" stroked="f"/>
        </w:pict>
      </w:r>
    </w:p>
    <w:p w14:paraId="1E82C861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1A4E00E4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</w:t>
      </w:r>
    </w:p>
    <w:p w14:paraId="3D84E187" w14:textId="77777777" w:rsidR="00354B4A" w:rsidRPr="00354B4A" w:rsidRDefault="00354B4A" w:rsidP="00354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Facing </w:t>
      </w:r>
    </w:p>
    <w:p w14:paraId="2DCCC273" w14:textId="77777777" w:rsidR="00354B4A" w:rsidRPr="00354B4A" w:rsidRDefault="00354B4A" w:rsidP="00354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IPv4 </w:t>
      </w:r>
    </w:p>
    <w:p w14:paraId="234C776B" w14:textId="77777777" w:rsidR="00354B4A" w:rsidRPr="00354B4A" w:rsidRDefault="00354B4A" w:rsidP="00354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Listener: HTTP (80) </w:t>
      </w:r>
    </w:p>
    <w:p w14:paraId="478DFBD8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E878E">
          <v:rect id="_x0000_i1034" style="width:0;height:1.5pt" o:hralign="center" o:hrstd="t" o:hr="t" fillcolor="#a0a0a0" stroked="f"/>
        </w:pict>
      </w:r>
    </w:p>
    <w:p w14:paraId="2D035B3F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74D04831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756E6480" w14:textId="77777777" w:rsidR="00354B4A" w:rsidRPr="00354B4A" w:rsidRDefault="00354B4A" w:rsidP="00354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14:paraId="27128780" w14:textId="37F63177" w:rsidR="00354B4A" w:rsidRDefault="00354B4A" w:rsidP="00354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Two Public Subnets </w:t>
      </w:r>
    </w:p>
    <w:p w14:paraId="7AD463B7" w14:textId="7AD4AFE0" w:rsidR="002659FE" w:rsidRPr="00354B4A" w:rsidRDefault="002659FE" w:rsidP="0026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9F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6C2B05" wp14:editId="62428943">
            <wp:extent cx="5731510" cy="2171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FCDD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331D2">
          <v:rect id="_x0000_i1035" style="width:0;height:1.5pt" o:hralign="center" o:hrstd="t" o:hr="t" fillcolor="#a0a0a0" stroked="f"/>
        </w:pict>
      </w:r>
    </w:p>
    <w:p w14:paraId="47C56913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7B5CDFFB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</w:t>
      </w:r>
    </w:p>
    <w:p w14:paraId="279E296C" w14:textId="79A7E321" w:rsidR="002659FE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</w:t>
      </w:r>
    </w:p>
    <w:p w14:paraId="4C04B707" w14:textId="38C17375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 80</w:t>
      </w:r>
    </w:p>
    <w:p w14:paraId="70771CC1" w14:textId="35C958AA" w:rsidR="002659FE" w:rsidRPr="00354B4A" w:rsidRDefault="002659FE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9F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85B3A71" wp14:editId="4BDDC211">
            <wp:extent cx="5731510" cy="1264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589D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B19F4">
          <v:rect id="_x0000_i1036" style="width:0;height:1.5pt" o:hralign="center" o:hrstd="t" o:hr="t" fillcolor="#a0a0a0" stroked="f"/>
        </w:pict>
      </w:r>
    </w:p>
    <w:p w14:paraId="31CA6D68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3DD3F7B0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Target Group</w:t>
      </w:r>
    </w:p>
    <w:p w14:paraId="07D1EAAA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</w:p>
    <w:p w14:paraId="1B24396D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Instances</w:t>
      </w:r>
    </w:p>
    <w:p w14:paraId="57BBD0E1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</w:t>
      </w:r>
    </w:p>
    <w:p w14:paraId="5B49301D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</w:t>
      </w:r>
    </w:p>
    <w:p w14:paraId="21C7A35A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02D26CDF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14:paraId="5DA74AD3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FAF96">
          <v:rect id="_x0000_i1037" style="width:0;height:1.5pt" o:hralign="center" o:hrstd="t" o:hr="t" fillcolor="#a0a0a0" stroked="f"/>
        </w:pict>
      </w:r>
    </w:p>
    <w:p w14:paraId="75EE7A1C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6</w:t>
      </w:r>
    </w:p>
    <w:p w14:paraId="58CF85DF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EC2 Instance</w:t>
      </w:r>
    </w:p>
    <w:p w14:paraId="2C4FA609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</w:t>
      </w:r>
    </w:p>
    <w:p w14:paraId="06A181F0" w14:textId="1CE97414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Healthy</w:t>
      </w:r>
    </w:p>
    <w:p w14:paraId="4316D6D1" w14:textId="270307B7" w:rsidR="002659FE" w:rsidRPr="00354B4A" w:rsidRDefault="002659FE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59F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A4BCBED" wp14:editId="44890DEF">
            <wp:extent cx="5280660" cy="278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F6B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FD068">
          <v:rect id="_x0000_i1038" style="width:0;height:1.5pt" o:hralign="center" o:hrstd="t" o:hr="t" fillcolor="#a0a0a0" stroked="f"/>
        </w:pict>
      </w:r>
    </w:p>
    <w:p w14:paraId="63DF24A7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14:paraId="028E1362" w14:textId="06174A95" w:rsid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ALB</w:t>
      </w:r>
    </w:p>
    <w:p w14:paraId="4694F645" w14:textId="41D3AF26" w:rsidR="00DC0A5A" w:rsidRPr="00354B4A" w:rsidRDefault="00DC0A5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0A5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0F32C0E" wp14:editId="5801B758">
            <wp:extent cx="5731510" cy="2332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3B9E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Copy</w:t>
      </w:r>
    </w:p>
    <w:p w14:paraId="151DEBE7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DNS Name</w:t>
      </w:r>
    </w:p>
    <w:p w14:paraId="37EFBCAF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14:paraId="03264F28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http://ALB-DNS</w:t>
      </w:r>
    </w:p>
    <w:p w14:paraId="6FB7733E" w14:textId="16A5B15A" w:rsid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Nginx page should load.</w:t>
      </w:r>
    </w:p>
    <w:p w14:paraId="6D918B8E" w14:textId="1957484A" w:rsidR="00BD2FF0" w:rsidRPr="00354B4A" w:rsidRDefault="00BD2FF0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FF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7CF2A9" wp14:editId="202B5428">
            <wp:extent cx="5731510" cy="27127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F6D4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2AE120">
          <v:rect id="_x0000_i1039" style="width:0;height:1.5pt" o:hralign="center" o:hrstd="t" o:hr="t" fillcolor="#a0a0a0" stroked="f"/>
        </w:pict>
      </w:r>
    </w:p>
    <w:p w14:paraId="312603C0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3: Create AWS WAF Web ACL</w:t>
      </w:r>
    </w:p>
    <w:p w14:paraId="1A6AA369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080BB1A3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43AA806C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AWS WAF &amp; Shield</w:t>
      </w:r>
    </w:p>
    <w:p w14:paraId="7F0D90A3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B5D13">
          <v:rect id="_x0000_i1040" style="width:0;height:1.5pt" o:hralign="center" o:hrstd="t" o:hr="t" fillcolor="#a0a0a0" stroked="f"/>
        </w:pict>
      </w:r>
    </w:p>
    <w:p w14:paraId="4672C283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3B9CFAD3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104F4553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Create Web ACL</w:t>
      </w:r>
    </w:p>
    <w:p w14:paraId="4C233E5E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E4A37">
          <v:rect id="_x0000_i1041" style="width:0;height:1.5pt" o:hralign="center" o:hrstd="t" o:hr="t" fillcolor="#a0a0a0" stroked="f"/>
        </w:pict>
      </w:r>
    </w:p>
    <w:p w14:paraId="7F1C8558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04348213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</w:p>
    <w:p w14:paraId="6D6EC52D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4D8F4AFB" w14:textId="1BD9CB3A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Nginx-WebACL</w:t>
      </w:r>
    </w:p>
    <w:p w14:paraId="0D563CA7" w14:textId="559CF00A" w:rsidR="0038348B" w:rsidRPr="00354B4A" w:rsidRDefault="0038348B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348B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00B19670" wp14:editId="5F9E9088">
            <wp:extent cx="5731510" cy="16414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DF0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</w:t>
      </w:r>
    </w:p>
    <w:p w14:paraId="5D869FFE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ALB</w:t>
      </w:r>
    </w:p>
    <w:p w14:paraId="10B4A8C5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Type</w:t>
      </w:r>
    </w:p>
    <w:p w14:paraId="7DBB4AB4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Regional Resources</w:t>
      </w:r>
    </w:p>
    <w:p w14:paraId="152DE3FD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 Resource</w:t>
      </w:r>
    </w:p>
    <w:p w14:paraId="1C90197C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Application Load Balancer</w:t>
      </w:r>
    </w:p>
    <w:p w14:paraId="5F2E62D7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your ALB.</w:t>
      </w:r>
    </w:p>
    <w:p w14:paraId="1192C62C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1EF2F">
          <v:rect id="_x0000_i1042" style="width:0;height:1.5pt" o:hralign="center" o:hrstd="t" o:hr="t" fillcolor="#a0a0a0" stroked="f"/>
        </w:pict>
      </w:r>
    </w:p>
    <w:p w14:paraId="46C94752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32C1FD9D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Add Managed Rules</w:t>
      </w:r>
    </w:p>
    <w:p w14:paraId="572B4E4B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3367806B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Add Rules</w:t>
      </w:r>
    </w:p>
    <w:p w14:paraId="24B6554D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01F328F1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Add Managed Rule Groups</w:t>
      </w:r>
    </w:p>
    <w:p w14:paraId="68766157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 AWS managed rule groups:</w:t>
      </w:r>
    </w:p>
    <w:p w14:paraId="208144DD" w14:textId="77777777" w:rsidR="00354B4A" w:rsidRPr="00354B4A" w:rsidRDefault="00354B4A" w:rsidP="00354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AWSManagedRulesCommonRuleSet </w:t>
      </w:r>
    </w:p>
    <w:p w14:paraId="1A3B9F3D" w14:textId="77777777" w:rsidR="00354B4A" w:rsidRPr="00354B4A" w:rsidRDefault="00354B4A" w:rsidP="00354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AWSManagedRulesKnownBadInputsRuleSet </w:t>
      </w:r>
    </w:p>
    <w:p w14:paraId="7C58AF8A" w14:textId="77777777" w:rsidR="00354B4A" w:rsidRPr="00354B4A" w:rsidRDefault="00354B4A" w:rsidP="00354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AWSManagedRulesSQLiRuleSet </w:t>
      </w:r>
    </w:p>
    <w:p w14:paraId="71532CCD" w14:textId="096A7D81" w:rsidR="00354B4A" w:rsidRDefault="00354B4A" w:rsidP="00354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AWSManagedRulesLinuxRuleSet </w:t>
      </w:r>
    </w:p>
    <w:p w14:paraId="555D6A98" w14:textId="1D6CED3E" w:rsidR="0038348B" w:rsidRPr="00354B4A" w:rsidRDefault="0038348B" w:rsidP="0038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48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6D631AC" wp14:editId="1A59BC05">
            <wp:extent cx="4701540" cy="23241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53" cy="232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B56D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14:paraId="2D3EE14D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Block</w:t>
      </w:r>
    </w:p>
    <w:p w14:paraId="6056247B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19153">
          <v:rect id="_x0000_i1043" style="width:0;height:1.5pt" o:hralign="center" o:hrstd="t" o:hr="t" fillcolor="#a0a0a0" stroked="f"/>
        </w:pict>
      </w:r>
    </w:p>
    <w:p w14:paraId="63C276E5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365824D4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Web ACL</w:t>
      </w:r>
    </w:p>
    <w:p w14:paraId="6E89B998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Wait 2–3 minutes for deployment.</w:t>
      </w:r>
    </w:p>
    <w:p w14:paraId="34A20198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10049">
          <v:rect id="_x0000_i1044" style="width:0;height:1.5pt" o:hralign="center" o:hrstd="t" o:hr="t" fillcolor="#a0a0a0" stroked="f"/>
        </w:pict>
      </w:r>
    </w:p>
    <w:p w14:paraId="4623E3FC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4: Test SQL Injection Protection</w:t>
      </w:r>
    </w:p>
    <w:p w14:paraId="69EE0420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14:paraId="6B2127B3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http://ALB-DNS/?id=' OR 1=1--</w:t>
      </w:r>
    </w:p>
    <w:p w14:paraId="71FCE354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0DA9FD89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</w:p>
    <w:p w14:paraId="4D703986" w14:textId="611B961C" w:rsid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is blocked by AWS WAF.</w:t>
      </w:r>
    </w:p>
    <w:p w14:paraId="7A5A8ECE" w14:textId="39E301D7" w:rsidR="0038348B" w:rsidRPr="00354B4A" w:rsidRDefault="0038348B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348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CA6727" wp14:editId="61BF73E6">
            <wp:extent cx="5731510" cy="17068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B1D4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54AFE8">
          <v:rect id="_x0000_i1045" style="width:0;height:1.5pt" o:hralign="center" o:hrstd="t" o:hr="t" fillcolor="#a0a0a0" stroked="f"/>
        </w:pict>
      </w:r>
    </w:p>
    <w:p w14:paraId="09C1FE4A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5: Test Cross-Site Scripting (XSS)</w:t>
      </w:r>
    </w:p>
    <w:p w14:paraId="7245226A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61462BED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http://ALB-DNS/?name=&lt;script&gt;alert(1)&lt;/script&gt;</w:t>
      </w:r>
    </w:p>
    <w:p w14:paraId="5C1000D5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6CFCCE22" w14:textId="600235C6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</w:p>
    <w:p w14:paraId="4FD5CF9C" w14:textId="20AD7256" w:rsidR="00C26DEA" w:rsidRPr="00354B4A" w:rsidRDefault="00C26DE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DE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9081A45" wp14:editId="6F65CDBE">
            <wp:extent cx="5731510" cy="760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D7A0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D4ABF">
          <v:rect id="_x0000_i1046" style="width:0;height:1.5pt" o:hralign="center" o:hrstd="t" o:hr="t" fillcolor="#a0a0a0" stroked="f"/>
        </w:pict>
      </w:r>
    </w:p>
    <w:p w14:paraId="0568F6E9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6: Test Bad Inputs</w:t>
      </w:r>
    </w:p>
    <w:p w14:paraId="26D4FDB2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</w:p>
    <w:p w14:paraId="54156038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http://ALB-DNS/?cmd=../../etc/passwd</w:t>
      </w:r>
    </w:p>
    <w:p w14:paraId="531913EB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041DF478" w14:textId="2F92DE72" w:rsid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</w:p>
    <w:p w14:paraId="306C8EF6" w14:textId="5B2DB57A" w:rsidR="00C26DEA" w:rsidRPr="00354B4A" w:rsidRDefault="00C26DE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26DEA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39800FC" wp14:editId="4B6BF6E7">
            <wp:extent cx="5731510" cy="9099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7C2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957B4">
          <v:rect id="_x0000_i1047" style="width:0;height:1.5pt" o:hralign="center" o:hrstd="t" o:hr="t" fillcolor="#a0a0a0" stroked="f"/>
        </w:pict>
      </w:r>
    </w:p>
    <w:p w14:paraId="66259EBD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7: Enable WAF Logging</w:t>
      </w:r>
    </w:p>
    <w:p w14:paraId="4C479A84" w14:textId="77777777" w:rsidR="00354B4A" w:rsidRPr="00354B4A" w:rsidRDefault="00354B4A" w:rsidP="0035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</w:t>
      </w:r>
      <w:r w:rsidRPr="00354B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ACL</w:t>
      </w: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1FF9C55" w14:textId="77777777" w:rsidR="00354B4A" w:rsidRPr="00354B4A" w:rsidRDefault="00354B4A" w:rsidP="0035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354B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and metrics</w:t>
      </w: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 </w:t>
      </w:r>
    </w:p>
    <w:p w14:paraId="761D55AC" w14:textId="77777777" w:rsidR="00354B4A" w:rsidRPr="00354B4A" w:rsidRDefault="00354B4A" w:rsidP="0035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54B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logging</w:t>
      </w: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E6C9DCB" w14:textId="77777777" w:rsidR="00354B4A" w:rsidRPr="00354B4A" w:rsidRDefault="00354B4A" w:rsidP="0035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an </w:t>
      </w:r>
      <w:r w:rsidRPr="00354B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CloudWatch Logs</w:t>
      </w: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group (or create a new one). </w:t>
      </w:r>
    </w:p>
    <w:p w14:paraId="07EE6DC2" w14:textId="1B7B1CF0" w:rsidR="00354B4A" w:rsidRDefault="00354B4A" w:rsidP="00354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configuration. </w:t>
      </w:r>
    </w:p>
    <w:p w14:paraId="5D11D90F" w14:textId="4618EEDE" w:rsidR="00FE714E" w:rsidRPr="00354B4A" w:rsidRDefault="00FE714E" w:rsidP="00FE7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14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590A4F9" wp14:editId="5915B4A1">
            <wp:extent cx="5425910" cy="5921253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6C5D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enabling logging, send a few test requests to the ALB.</w:t>
      </w:r>
    </w:p>
    <w:p w14:paraId="424B112A" w14:textId="77777777" w:rsidR="00354B4A" w:rsidRPr="00354B4A" w:rsidRDefault="002F3063" w:rsidP="00354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8677D1">
          <v:rect id="_x0000_i1048" style="width:0;height:1.5pt" o:hralign="center" o:hrstd="t" o:hr="t" fillcolor="#a0a0a0" stroked="f"/>
        </w:pict>
      </w:r>
    </w:p>
    <w:p w14:paraId="54DE48E1" w14:textId="77777777" w:rsidR="00354B4A" w:rsidRPr="00354B4A" w:rsidRDefault="00354B4A" w:rsidP="00354B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354B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Task 8: Verify WAF Metrics</w:t>
      </w:r>
    </w:p>
    <w:p w14:paraId="6E9ECAA9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CD196F3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CloudWatch</w:t>
      </w:r>
    </w:p>
    <w:p w14:paraId="6F98D54C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→ Metrics</w:t>
      </w:r>
    </w:p>
    <w:p w14:paraId="553BA976" w14:textId="77777777" w:rsidR="00354B4A" w:rsidRPr="00354B4A" w:rsidRDefault="00354B4A" w:rsidP="0035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4B4A">
        <w:rPr>
          <w:rFonts w:ascii="Courier New" w:eastAsia="Times New Roman" w:hAnsi="Courier New" w:cs="Courier New"/>
          <w:sz w:val="20"/>
          <w:szCs w:val="20"/>
          <w:lang w:eastAsia="en-IN"/>
        </w:rPr>
        <w:t>→ WAFV2</w:t>
      </w:r>
    </w:p>
    <w:p w14:paraId="6CE10096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metrics such as:</w:t>
      </w:r>
    </w:p>
    <w:p w14:paraId="0EE069D7" w14:textId="77777777" w:rsidR="00354B4A" w:rsidRPr="00354B4A" w:rsidRDefault="00354B4A" w:rsidP="00354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Allowed Requests </w:t>
      </w:r>
    </w:p>
    <w:p w14:paraId="52490D95" w14:textId="77777777" w:rsidR="00354B4A" w:rsidRPr="00354B4A" w:rsidRDefault="00354B4A" w:rsidP="00354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Blocked Requests </w:t>
      </w:r>
    </w:p>
    <w:p w14:paraId="579AFAF9" w14:textId="30BF6BF7" w:rsidR="00354B4A" w:rsidRDefault="00354B4A" w:rsidP="00354B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Counted Requests </w:t>
      </w:r>
    </w:p>
    <w:p w14:paraId="3A9DB6A7" w14:textId="5382C66D" w:rsidR="00FE714E" w:rsidRDefault="00FE714E" w:rsidP="00FE7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14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CC989A" wp14:editId="51822AB3">
            <wp:extent cx="5731510" cy="14370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2048" w14:textId="128E8E6F" w:rsidR="00C61904" w:rsidRPr="00354B4A" w:rsidRDefault="00C61904" w:rsidP="00FE7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190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1FAE403" wp14:editId="1D4945FC">
            <wp:extent cx="5731510" cy="16687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073C" w14:textId="77777777" w:rsidR="00354B4A" w:rsidRPr="00354B4A" w:rsidRDefault="00354B4A" w:rsidP="00354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B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blocked requests increase after your tests.</w:t>
      </w:r>
    </w:p>
    <w:p w14:paraId="7809FFA4" w14:textId="674DC598" w:rsidR="00A06C1D" w:rsidRDefault="00403800">
      <w:pPr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color w:val="4472C4" w:themeColor="accent1"/>
          <w:sz w:val="36"/>
          <w:szCs w:val="36"/>
        </w:rPr>
        <w:t xml:space="preserve">                                      </w:t>
      </w:r>
      <w:r w:rsidRPr="00403800">
        <w:rPr>
          <w:b/>
          <w:bCs/>
          <w:color w:val="4472C4" w:themeColor="accent1"/>
          <w:sz w:val="36"/>
          <w:szCs w:val="36"/>
        </w:rPr>
        <w:t>System Manager</w:t>
      </w:r>
    </w:p>
    <w:p w14:paraId="6FBDECE0" w14:textId="77777777" w:rsidR="00403800" w:rsidRDefault="00403800" w:rsidP="00403800">
      <w:pPr>
        <w:spacing w:before="100" w:beforeAutospacing="1" w:after="100" w:afterAutospacing="1" w:line="240" w:lineRule="auto"/>
        <w:outlineLvl w:val="2"/>
      </w:pPr>
      <w:r>
        <w:rPr>
          <w:rStyle w:val="Strong"/>
        </w:rPr>
        <w:t>AWS Systems Manager (SSM)</w:t>
      </w:r>
      <w:r>
        <w:t xml:space="preserve"> is an AWS service that helps you </w:t>
      </w:r>
      <w:r>
        <w:rPr>
          <w:rStyle w:val="Strong"/>
        </w:rPr>
        <w:t>manage, monitor, automate, and securely operate your AWS resources</w:t>
      </w:r>
      <w:r>
        <w:t xml:space="preserve"> (EC2 instances, on-premises servers, edge devices, and some multi-cloud resources) from a single place.</w:t>
      </w:r>
    </w:p>
    <w:p w14:paraId="6EF8E109" w14:textId="1795FAA9" w:rsidR="00403800" w:rsidRPr="00403800" w:rsidRDefault="00403800" w:rsidP="0040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  <w:t>Key Features of AWS Systems Manager</w:t>
      </w:r>
    </w:p>
    <w:p w14:paraId="5CDDF9EC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Manager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C9C30D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Securely connect to EC2 instances without opening SSH (port 22) or RDP (port 3389). </w:t>
      </w:r>
    </w:p>
    <w:p w14:paraId="394CAE47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IAM for access control. </w:t>
      </w:r>
    </w:p>
    <w:p w14:paraId="4DC6AA7D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session logging to CloudWatch Logs or S3. </w:t>
      </w:r>
    </w:p>
    <w:p w14:paraId="59876F4D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Store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C5BA69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configuration values such as: </w:t>
      </w:r>
    </w:p>
    <w:p w14:paraId="2B8D1507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strings </w:t>
      </w:r>
    </w:p>
    <w:p w14:paraId="5E6C80F0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keys </w:t>
      </w:r>
    </w:p>
    <w:p w14:paraId="039B5766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 (encrypted with KMS) </w:t>
      </w:r>
    </w:p>
    <w:p w14:paraId="7974A038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parameters securely from applications. </w:t>
      </w:r>
    </w:p>
    <w:p w14:paraId="0A337F14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Command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9EEA1E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commands on one or many managed instances without logging in. </w:t>
      </w:r>
    </w:p>
    <w:p w14:paraId="0F888886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03EA2778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a service </w:t>
      </w:r>
    </w:p>
    <w:p w14:paraId="48F8CF34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software </w:t>
      </w:r>
    </w:p>
    <w:p w14:paraId="0C31E8F7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Collect logs </w:t>
      </w:r>
    </w:p>
    <w:p w14:paraId="71C314DC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Patch Manager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04208C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operating system patching. </w:t>
      </w:r>
    </w:p>
    <w:p w14:paraId="0D6198F8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maintenance windows. </w:t>
      </w:r>
    </w:p>
    <w:p w14:paraId="74360A1A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compliance reports. </w:t>
      </w:r>
    </w:p>
    <w:p w14:paraId="582E877F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10FD50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common operational tasks using predefined or custom runbooks. </w:t>
      </w:r>
    </w:p>
    <w:p w14:paraId="02D2A84E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</w:p>
    <w:p w14:paraId="668F5B53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Start/stop EC2 instances </w:t>
      </w:r>
    </w:p>
    <w:p w14:paraId="24AF78B1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AMI backups </w:t>
      </w:r>
    </w:p>
    <w:p w14:paraId="7AB5DA3D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Remediate security findings </w:t>
      </w:r>
    </w:p>
    <w:p w14:paraId="2D82625A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03EAD6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software, hardware, and application inventory from managed instances. </w:t>
      </w:r>
    </w:p>
    <w:p w14:paraId="77551344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Manager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5D11DE7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instances in a desired configuration. </w:t>
      </w:r>
    </w:p>
    <w:p w14:paraId="1274E6AF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29C29128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 specific package is always installed. </w:t>
      </w:r>
    </w:p>
    <w:p w14:paraId="28476D3F" w14:textId="77777777" w:rsidR="00403800" w:rsidRPr="00403800" w:rsidRDefault="00403800" w:rsidP="004038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 service is always running. </w:t>
      </w:r>
    </w:p>
    <w:p w14:paraId="5736C8D3" w14:textId="77777777" w:rsidR="00403800" w:rsidRPr="00403800" w:rsidRDefault="00403800" w:rsidP="00403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 Windows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BC336AB" w14:textId="77777777" w:rsidR="00403800" w:rsidRPr="00403800" w:rsidRDefault="00403800" w:rsidP="004038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maintenance tasks like patching, backups, and updates during approved time windows. </w:t>
      </w:r>
    </w:p>
    <w:p w14:paraId="3B152D2A" w14:textId="77777777" w:rsidR="00403800" w:rsidRPr="00403800" w:rsidRDefault="00403800" w:rsidP="0040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  <w:t>How AWS Systems Manager Works</w:t>
      </w:r>
    </w:p>
    <w:p w14:paraId="36728597" w14:textId="77777777" w:rsidR="00403800" w:rsidRPr="00403800" w:rsidRDefault="00403800" w:rsidP="00403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SSM Agent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instance (Amazon Linux and many recent AWS AMIs include it by default). </w:t>
      </w:r>
    </w:p>
    <w:p w14:paraId="627BC9D2" w14:textId="77777777" w:rsidR="00403800" w:rsidRPr="00403800" w:rsidRDefault="00403800" w:rsidP="00403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an </w:t>
      </w:r>
      <w:r w:rsidRPr="004038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role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Systems Manager permissions (commonly the </w:t>
      </w: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>AmazonSSMManagedInstanceCore</w:t>
      </w: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managed policy). </w:t>
      </w:r>
    </w:p>
    <w:p w14:paraId="41FA6092" w14:textId="77777777" w:rsidR="00403800" w:rsidRPr="00403800" w:rsidRDefault="00403800" w:rsidP="00403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instance communicates securely with the Systems Manager service. </w:t>
      </w:r>
    </w:p>
    <w:p w14:paraId="3D578E5E" w14:textId="77777777" w:rsidR="00403800" w:rsidRPr="00403800" w:rsidRDefault="00403800" w:rsidP="00403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Administrators manage the instance through the AWS Management Console, AWS CLI, or SDKs. </w:t>
      </w:r>
    </w:p>
    <w:p w14:paraId="62FD7101" w14:textId="77777777" w:rsidR="00403800" w:rsidRPr="00403800" w:rsidRDefault="00403800" w:rsidP="0040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  <w:t>Benefits</w:t>
      </w:r>
    </w:p>
    <w:p w14:paraId="2FE530CB" w14:textId="77777777" w:rsidR="00403800" w:rsidRPr="00403800" w:rsidRDefault="00403800" w:rsidP="00403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to expose SSH or RDP ports. </w:t>
      </w:r>
    </w:p>
    <w:p w14:paraId="068DB823" w14:textId="77777777" w:rsidR="00403800" w:rsidRPr="00403800" w:rsidRDefault="00403800" w:rsidP="00403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management of thousands of servers. </w:t>
      </w:r>
    </w:p>
    <w:p w14:paraId="05DDC8C5" w14:textId="77777777" w:rsidR="00403800" w:rsidRPr="00403800" w:rsidRDefault="00403800" w:rsidP="00403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security using IAM and encryption. </w:t>
      </w:r>
    </w:p>
    <w:p w14:paraId="286BEDEE" w14:textId="77777777" w:rsidR="00403800" w:rsidRPr="00403800" w:rsidRDefault="00403800" w:rsidP="00403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patching and maintenance. </w:t>
      </w:r>
    </w:p>
    <w:p w14:paraId="4F939E6C" w14:textId="77777777" w:rsidR="00403800" w:rsidRPr="00403800" w:rsidRDefault="00403800" w:rsidP="00403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operational overhead. </w:t>
      </w:r>
    </w:p>
    <w:p w14:paraId="6D3182B4" w14:textId="77777777" w:rsidR="00403800" w:rsidRPr="00403800" w:rsidRDefault="00403800" w:rsidP="0040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lang w:eastAsia="en-IN"/>
        </w:rPr>
        <w:t>Common Use Cases</w:t>
      </w:r>
    </w:p>
    <w:p w14:paraId="1F701BB1" w14:textId="77777777" w:rsidR="00403800" w:rsidRPr="00403800" w:rsidRDefault="00403800" w:rsidP="00403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access to EC2 instances without SSH. </w:t>
      </w:r>
    </w:p>
    <w:p w14:paraId="2AE32926" w14:textId="77777777" w:rsidR="00403800" w:rsidRPr="00403800" w:rsidRDefault="00403800" w:rsidP="00403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storage of application configuration and secrets. </w:t>
      </w:r>
    </w:p>
    <w:p w14:paraId="67AE5418" w14:textId="77777777" w:rsidR="00403800" w:rsidRPr="00403800" w:rsidRDefault="00403800" w:rsidP="00403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OS patching. </w:t>
      </w:r>
    </w:p>
    <w:p w14:paraId="25DD0CE3" w14:textId="77777777" w:rsidR="00403800" w:rsidRPr="00403800" w:rsidRDefault="00403800" w:rsidP="00403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scripts across multiple servers. </w:t>
      </w:r>
    </w:p>
    <w:p w14:paraId="2C443715" w14:textId="77777777" w:rsidR="00403800" w:rsidRPr="00403800" w:rsidRDefault="00403800" w:rsidP="00403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Collecting inventory and compliance data. </w:t>
      </w:r>
    </w:p>
    <w:p w14:paraId="5001F991" w14:textId="77777777" w:rsidR="00403800" w:rsidRPr="00403800" w:rsidRDefault="00403800" w:rsidP="00403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38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Scheduling routine maintenance. </w:t>
      </w:r>
    </w:p>
    <w:p w14:paraId="76D020D1" w14:textId="77777777" w:rsidR="00403800" w:rsidRPr="00403800" w:rsidRDefault="00403800" w:rsidP="00403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38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Architecture</w:t>
      </w:r>
    </w:p>
    <w:p w14:paraId="2987D668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>Administrator</w:t>
      </w:r>
    </w:p>
    <w:p w14:paraId="5B391D96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3930DA1C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222C3D1D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>AWS Systems Manager</w:t>
      </w:r>
    </w:p>
    <w:p w14:paraId="16314C51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7C497D8A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2A62073A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>SSM Agent</w:t>
      </w:r>
    </w:p>
    <w:p w14:paraId="0DBC0BB9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021A6EE9" w14:textId="77777777" w:rsidR="00403800" w:rsidRP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4B1D84AF" w14:textId="0DBE8659" w:rsid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3800">
        <w:rPr>
          <w:rFonts w:ascii="Courier New" w:eastAsia="Times New Roman" w:hAnsi="Courier New" w:cs="Courier New"/>
          <w:sz w:val="20"/>
          <w:szCs w:val="20"/>
          <w:lang w:eastAsia="en-IN"/>
        </w:rPr>
        <w:t>EC2 Instance(s)</w:t>
      </w:r>
    </w:p>
    <w:p w14:paraId="6134BF39" w14:textId="3F98E511" w:rsidR="00403800" w:rsidRDefault="00403800" w:rsidP="00403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8A299" w14:textId="44E5580C" w:rsidR="00403800" w:rsidRDefault="00403800" w:rsidP="00403800">
      <w:pPr>
        <w:pStyle w:val="pdq2pgselectionanchorcontainer"/>
        <w:rPr>
          <w:b/>
          <w:bCs/>
          <w:color w:val="FF0000"/>
        </w:rPr>
      </w:pPr>
      <w:r w:rsidRPr="00403800">
        <w:rPr>
          <w:b/>
          <w:bCs/>
          <w:color w:val="FF0000"/>
          <w:sz w:val="28"/>
          <w:szCs w:val="28"/>
        </w:rPr>
        <w:t xml:space="preserve">Task: </w:t>
      </w:r>
      <w:r w:rsidRPr="00403800">
        <w:rPr>
          <w:b/>
          <w:bCs/>
          <w:color w:val="FF0000"/>
        </w:rPr>
        <w:t>EC2 Remote Management and Configuration Using AWS Systems Manager</w:t>
      </w:r>
    </w:p>
    <w:p w14:paraId="695C35B5" w14:textId="77777777" w:rsidR="00FB1B89" w:rsidRPr="00FB1B89" w:rsidRDefault="00FB1B89" w:rsidP="00FB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1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B1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AWS Systems Manager to remotely execute commands, install software, and verify the configuration of an EC2 instance </w:t>
      </w:r>
      <w:r w:rsidRPr="00FB1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SSH</w:t>
      </w:r>
      <w:r w:rsidRPr="00FB1B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853DBE" w14:textId="77777777" w:rsidR="00FB1B89" w:rsidRPr="00FB1B89" w:rsidRDefault="00FB1B89" w:rsidP="00FB1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1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will implement</w:t>
      </w:r>
    </w:p>
    <w:p w14:paraId="3F9E6576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AWS Systems Manager</w:t>
      </w:r>
    </w:p>
    <w:p w14:paraId="3AA725A0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395B4916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┌────────────┼────────────┐</w:t>
      </w:r>
    </w:p>
    <w:p w14:paraId="7E0FA249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↓            ↓</w:t>
      </w:r>
    </w:p>
    <w:p w14:paraId="38D1CDCB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Session Manager  Run Command  Parameter Store</w:t>
      </w:r>
    </w:p>
    <w:p w14:paraId="63D0C793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│</w:t>
      </w:r>
    </w:p>
    <w:p w14:paraId="5B8542A5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└────────────┼────────────┘</w:t>
      </w:r>
    </w:p>
    <w:p w14:paraId="225A9187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078DBCDE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EC2</w:t>
      </w:r>
    </w:p>
    <w:p w14:paraId="63933570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2175EAA6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┌────────┴────────┐</w:t>
      </w:r>
    </w:p>
    <w:p w14:paraId="43B7976E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     ↓</w:t>
      </w:r>
    </w:p>
    <w:p w14:paraId="7539287B" w14:textId="77777777" w:rsidR="00FB1B89" w:rsidRPr="00FB1B89" w:rsidRDefault="00FB1B89" w:rsidP="00FB1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1B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Nginx             Configuration</w:t>
      </w:r>
    </w:p>
    <w:p w14:paraId="2CD2E880" w14:textId="77777777" w:rsidR="00FB1B89" w:rsidRPr="00FB1B89" w:rsidRDefault="00FB1B89" w:rsidP="00FB1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1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Steps</w:t>
      </w:r>
    </w:p>
    <w:p w14:paraId="4F37134E" w14:textId="77777777" w:rsidR="00225CA6" w:rsidRDefault="00225CA6" w:rsidP="00225CA6">
      <w:pPr>
        <w:pStyle w:val="Heading1"/>
      </w:pPr>
      <w:r>
        <w:t>Part 1: Create the EC2 Instance</w:t>
      </w:r>
    </w:p>
    <w:p w14:paraId="0EEC83C3" w14:textId="77777777" w:rsidR="00225CA6" w:rsidRDefault="00225CA6" w:rsidP="00225CA6">
      <w:pPr>
        <w:pStyle w:val="Heading3"/>
      </w:pPr>
      <w:r>
        <w:t>Step 1: Open EC2</w:t>
      </w:r>
    </w:p>
    <w:p w14:paraId="22877CF3" w14:textId="77777777" w:rsidR="00225CA6" w:rsidRDefault="00225CA6" w:rsidP="00225CA6">
      <w:pPr>
        <w:pStyle w:val="NormalWeb"/>
      </w:pPr>
      <w:r>
        <w:t>Go to:</w:t>
      </w:r>
    </w:p>
    <w:p w14:paraId="42D13717" w14:textId="77777777" w:rsidR="00225CA6" w:rsidRDefault="00225CA6" w:rsidP="00225CA6">
      <w:pPr>
        <w:pStyle w:val="NormalWeb"/>
      </w:pPr>
      <w:r>
        <w:rPr>
          <w:rStyle w:val="Strong"/>
        </w:rPr>
        <w:t>AWS Console → EC2 → Instances → Launch instances</w:t>
      </w:r>
    </w:p>
    <w:p w14:paraId="6F3B4BC3" w14:textId="77777777" w:rsidR="00225CA6" w:rsidRDefault="00225CA6" w:rsidP="00225CA6">
      <w:pPr>
        <w:pStyle w:val="Heading3"/>
      </w:pPr>
      <w:r>
        <w:t>Step 2: Configure the instance</w:t>
      </w:r>
    </w:p>
    <w:p w14:paraId="50D672F2" w14:textId="77777777" w:rsidR="00225CA6" w:rsidRDefault="00225CA6" w:rsidP="00225CA6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948"/>
      </w:tblGrid>
      <w:tr w:rsidR="00225CA6" w14:paraId="7B3847EA" w14:textId="77777777" w:rsidTr="00225C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49889" w14:textId="77777777" w:rsidR="00225CA6" w:rsidRDefault="00225C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215CABD1" w14:textId="77777777" w:rsidR="00225CA6" w:rsidRDefault="00225C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225CA6" w14:paraId="0AE7E9BA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D7CA" w14:textId="77777777" w:rsidR="00225CA6" w:rsidRDefault="00225CA6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62023CEB" w14:textId="77777777" w:rsidR="00225CA6" w:rsidRDefault="00225CA6">
            <w:r>
              <w:rPr>
                <w:rStyle w:val="HTMLCode"/>
                <w:rFonts w:eastAsiaTheme="minorHAnsi"/>
              </w:rPr>
              <w:t>SSM-Lab-Server</w:t>
            </w:r>
          </w:p>
        </w:tc>
      </w:tr>
      <w:tr w:rsidR="00225CA6" w14:paraId="33D10F85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3CB0" w14:textId="77777777" w:rsidR="00225CA6" w:rsidRDefault="00225CA6">
            <w:r>
              <w:t>AMI</w:t>
            </w:r>
          </w:p>
        </w:tc>
        <w:tc>
          <w:tcPr>
            <w:tcW w:w="0" w:type="auto"/>
            <w:vAlign w:val="center"/>
            <w:hideMark/>
          </w:tcPr>
          <w:p w14:paraId="1D6B2E04" w14:textId="77777777" w:rsidR="00225CA6" w:rsidRDefault="00225CA6">
            <w:r>
              <w:t>Amazon Linux 2023</w:t>
            </w:r>
          </w:p>
        </w:tc>
      </w:tr>
      <w:tr w:rsidR="00225CA6" w14:paraId="5FCADC63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2067" w14:textId="77777777" w:rsidR="00225CA6" w:rsidRDefault="00225CA6">
            <w: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7E10D60" w14:textId="77777777" w:rsidR="00225CA6" w:rsidRDefault="00225CA6">
            <w:r>
              <w:rPr>
                <w:rStyle w:val="HTMLCode"/>
                <w:rFonts w:eastAsiaTheme="minorHAnsi"/>
              </w:rPr>
              <w:t>t3.micro</w:t>
            </w:r>
          </w:p>
        </w:tc>
      </w:tr>
      <w:tr w:rsidR="00225CA6" w14:paraId="042E1BA5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AADE" w14:textId="77777777" w:rsidR="00225CA6" w:rsidRDefault="00225CA6">
            <w:r>
              <w:t>Key pair</w:t>
            </w:r>
          </w:p>
        </w:tc>
        <w:tc>
          <w:tcPr>
            <w:tcW w:w="0" w:type="auto"/>
            <w:vAlign w:val="center"/>
            <w:hideMark/>
          </w:tcPr>
          <w:p w14:paraId="3128C584" w14:textId="77777777" w:rsidR="00225CA6" w:rsidRDefault="00225CA6">
            <w:r>
              <w:t>Optional for this task</w:t>
            </w:r>
          </w:p>
        </w:tc>
      </w:tr>
      <w:tr w:rsidR="00225CA6" w14:paraId="68F702E8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2F60" w14:textId="77777777" w:rsidR="00225CA6" w:rsidRDefault="00225CA6">
            <w:r>
              <w:t>VPC</w:t>
            </w:r>
          </w:p>
        </w:tc>
        <w:tc>
          <w:tcPr>
            <w:tcW w:w="0" w:type="auto"/>
            <w:vAlign w:val="center"/>
            <w:hideMark/>
          </w:tcPr>
          <w:p w14:paraId="7B117D0B" w14:textId="77777777" w:rsidR="00225CA6" w:rsidRDefault="00225CA6">
            <w:r>
              <w:t>Default VPC</w:t>
            </w:r>
          </w:p>
        </w:tc>
      </w:tr>
      <w:tr w:rsidR="00225CA6" w14:paraId="234C683C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7E7B" w14:textId="77777777" w:rsidR="00225CA6" w:rsidRDefault="00225CA6">
            <w:r>
              <w:t>Subnet</w:t>
            </w:r>
          </w:p>
        </w:tc>
        <w:tc>
          <w:tcPr>
            <w:tcW w:w="0" w:type="auto"/>
            <w:vAlign w:val="center"/>
            <w:hideMark/>
          </w:tcPr>
          <w:p w14:paraId="56FC2CB8" w14:textId="77777777" w:rsidR="00225CA6" w:rsidRDefault="00225CA6">
            <w:r>
              <w:t>Any available subnet</w:t>
            </w:r>
          </w:p>
        </w:tc>
      </w:tr>
      <w:tr w:rsidR="00225CA6" w14:paraId="20E71DCE" w14:textId="77777777" w:rsidTr="00225C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9406" w14:textId="77777777" w:rsidR="00225CA6" w:rsidRDefault="00225CA6">
            <w: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660675EE" w14:textId="77777777" w:rsidR="00225CA6" w:rsidRDefault="00225CA6">
            <w:r>
              <w:t>Enabled</w:t>
            </w:r>
          </w:p>
        </w:tc>
      </w:tr>
    </w:tbl>
    <w:p w14:paraId="5D6F225A" w14:textId="77777777" w:rsidR="00225CA6" w:rsidRDefault="00225CA6" w:rsidP="00225CA6">
      <w:pPr>
        <w:pStyle w:val="Heading3"/>
      </w:pPr>
      <w:r>
        <w:t>Step 3: Security Group</w:t>
      </w:r>
    </w:p>
    <w:p w14:paraId="0B85D195" w14:textId="77777777" w:rsidR="00225CA6" w:rsidRDefault="00225CA6" w:rsidP="00225CA6">
      <w:pPr>
        <w:pStyle w:val="NormalWeb"/>
      </w:pPr>
      <w:r>
        <w:t xml:space="preserve">For this task, you </w:t>
      </w:r>
      <w:r>
        <w:rPr>
          <w:rStyle w:val="Strong"/>
        </w:rPr>
        <w:t>do not need SSH port 22</w:t>
      </w:r>
      <w:r>
        <w:t>.</w:t>
      </w:r>
    </w:p>
    <w:p w14:paraId="27C5F069" w14:textId="77777777" w:rsidR="00225CA6" w:rsidRDefault="00225CA6" w:rsidP="00225CA6">
      <w:pPr>
        <w:pStyle w:val="NormalWeb"/>
      </w:pPr>
      <w:r>
        <w:t>You can leave the security group without an inbound SSH rule.</w:t>
      </w:r>
    </w:p>
    <w:p w14:paraId="6FA4B738" w14:textId="77777777" w:rsidR="00225CA6" w:rsidRDefault="00225CA6" w:rsidP="00225CA6">
      <w:pPr>
        <w:pStyle w:val="NormalWeb"/>
      </w:pPr>
      <w:r>
        <w:t>This is one of the advantages of Session Manager.</w:t>
      </w:r>
    </w:p>
    <w:p w14:paraId="1D15DFB3" w14:textId="77777777" w:rsidR="00225CA6" w:rsidRDefault="00225CA6" w:rsidP="00225CA6">
      <w:pPr>
        <w:pStyle w:val="NormalWeb"/>
      </w:pPr>
      <w:r>
        <w:t>For testing Nginx from the internet, you can temporarily add:</w:t>
      </w:r>
    </w:p>
    <w:p w14:paraId="6B338F58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Type: HTTP</w:t>
      </w:r>
    </w:p>
    <w:p w14:paraId="340F2173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Port: 80</w:t>
      </w:r>
    </w:p>
    <w:p w14:paraId="438303A1" w14:textId="77777777" w:rsidR="00225CA6" w:rsidRDefault="00225CA6" w:rsidP="00225CA6">
      <w:pPr>
        <w:pStyle w:val="HTMLPreformatted"/>
      </w:pPr>
      <w:r>
        <w:rPr>
          <w:rStyle w:val="HTMLCode"/>
        </w:rPr>
        <w:t>Source: 0.0.0.0/0</w:t>
      </w:r>
    </w:p>
    <w:p w14:paraId="142F22F0" w14:textId="77777777" w:rsidR="00225CA6" w:rsidRDefault="00225CA6" w:rsidP="00225CA6">
      <w:pPr>
        <w:pStyle w:val="Heading3"/>
      </w:pPr>
      <w:r>
        <w:t>Step 4: Launch</w:t>
      </w:r>
    </w:p>
    <w:p w14:paraId="6F5C16CB" w14:textId="77777777" w:rsidR="00225CA6" w:rsidRDefault="00225CA6" w:rsidP="00225CA6">
      <w:pPr>
        <w:pStyle w:val="NormalWeb"/>
      </w:pPr>
      <w:r>
        <w:t>Click:</w:t>
      </w:r>
    </w:p>
    <w:p w14:paraId="3AE36022" w14:textId="77777777" w:rsidR="00225CA6" w:rsidRDefault="00225CA6" w:rsidP="00225CA6">
      <w:pPr>
        <w:pStyle w:val="NormalWeb"/>
      </w:pPr>
      <w:r>
        <w:rPr>
          <w:rStyle w:val="Strong"/>
        </w:rPr>
        <w:t>Launch instance</w:t>
      </w:r>
    </w:p>
    <w:p w14:paraId="3FEBD1E4" w14:textId="77777777" w:rsidR="00225CA6" w:rsidRDefault="00225CA6" w:rsidP="00225CA6">
      <w:pPr>
        <w:pStyle w:val="NormalWeb"/>
      </w:pPr>
      <w:r>
        <w:t>Wait until the instance reaches:</w:t>
      </w:r>
    </w:p>
    <w:p w14:paraId="54DFF3FD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Instance state: Running</w:t>
      </w:r>
    </w:p>
    <w:p w14:paraId="2EA01AC9" w14:textId="77777777" w:rsidR="00225CA6" w:rsidRDefault="00225CA6" w:rsidP="00225CA6">
      <w:pPr>
        <w:pStyle w:val="HTMLPreformatted"/>
      </w:pPr>
      <w:r>
        <w:rPr>
          <w:rStyle w:val="HTMLCode"/>
        </w:rPr>
        <w:t>Status check: 2/2 checks passed</w:t>
      </w:r>
    </w:p>
    <w:p w14:paraId="4F305DBF" w14:textId="77777777" w:rsidR="00225CA6" w:rsidRDefault="00225CA6" w:rsidP="00225CA6">
      <w:r>
        <w:pict w14:anchorId="20F551E3">
          <v:rect id="_x0000_i1049" style="width:0;height:1.5pt" o:hralign="center" o:hrstd="t" o:hr="t" fillcolor="#a0a0a0" stroked="f"/>
        </w:pict>
      </w:r>
    </w:p>
    <w:p w14:paraId="0D89423B" w14:textId="77777777" w:rsidR="00225CA6" w:rsidRDefault="00225CA6" w:rsidP="00225CA6">
      <w:pPr>
        <w:pStyle w:val="Heading1"/>
      </w:pPr>
      <w:r>
        <w:t>Part 2: Create IAM Role for Systems Manager</w:t>
      </w:r>
    </w:p>
    <w:p w14:paraId="65BE7CBD" w14:textId="77777777" w:rsidR="00225CA6" w:rsidRDefault="00225CA6" w:rsidP="00225CA6">
      <w:pPr>
        <w:pStyle w:val="NormalWeb"/>
      </w:pPr>
      <w:r>
        <w:t>The EC2 instance needs permission to communicate with Systems Manager.</w:t>
      </w:r>
    </w:p>
    <w:p w14:paraId="57C45E69" w14:textId="77777777" w:rsidR="00225CA6" w:rsidRDefault="00225CA6" w:rsidP="00225CA6">
      <w:pPr>
        <w:pStyle w:val="Heading3"/>
      </w:pPr>
      <w:r>
        <w:t>Step 5: Open IAM</w:t>
      </w:r>
    </w:p>
    <w:p w14:paraId="2366D6BC" w14:textId="77777777" w:rsidR="00225CA6" w:rsidRDefault="00225CA6" w:rsidP="00225CA6">
      <w:pPr>
        <w:pStyle w:val="NormalWeb"/>
      </w:pPr>
      <w:r>
        <w:lastRenderedPageBreak/>
        <w:t>Go to:</w:t>
      </w:r>
    </w:p>
    <w:p w14:paraId="3B48B60D" w14:textId="77777777" w:rsidR="00225CA6" w:rsidRDefault="00225CA6" w:rsidP="00225CA6">
      <w:pPr>
        <w:pStyle w:val="NormalWeb"/>
      </w:pPr>
      <w:r>
        <w:rPr>
          <w:rStyle w:val="Strong"/>
        </w:rPr>
        <w:t>IAM → Roles → Create role</w:t>
      </w:r>
    </w:p>
    <w:p w14:paraId="6F7CDCB3" w14:textId="77777777" w:rsidR="00225CA6" w:rsidRDefault="00225CA6" w:rsidP="00225CA6">
      <w:pPr>
        <w:pStyle w:val="Heading3"/>
      </w:pPr>
      <w:r>
        <w:t>Step 6: Select trusted entity</w:t>
      </w:r>
    </w:p>
    <w:p w14:paraId="242B9FE9" w14:textId="77777777" w:rsidR="00225CA6" w:rsidRDefault="00225CA6" w:rsidP="00225CA6">
      <w:pPr>
        <w:pStyle w:val="NormalWeb"/>
      </w:pPr>
      <w:r>
        <w:t>Choose:</w:t>
      </w:r>
    </w:p>
    <w:p w14:paraId="38A2823D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Trusted entity type:</w:t>
      </w:r>
    </w:p>
    <w:p w14:paraId="4D6B3AC5" w14:textId="77777777" w:rsidR="00225CA6" w:rsidRDefault="00225CA6" w:rsidP="00225CA6">
      <w:pPr>
        <w:pStyle w:val="HTMLPreformatted"/>
      </w:pPr>
      <w:r>
        <w:rPr>
          <w:rStyle w:val="HTMLCode"/>
        </w:rPr>
        <w:t>AWS service</w:t>
      </w:r>
    </w:p>
    <w:p w14:paraId="25BA84E4" w14:textId="77777777" w:rsidR="00225CA6" w:rsidRDefault="00225CA6" w:rsidP="00225CA6">
      <w:pPr>
        <w:pStyle w:val="NormalWeb"/>
      </w:pPr>
      <w:r>
        <w:t>For service:</w:t>
      </w:r>
    </w:p>
    <w:p w14:paraId="7F88D2D3" w14:textId="77777777" w:rsidR="00225CA6" w:rsidRDefault="00225CA6" w:rsidP="00225CA6">
      <w:pPr>
        <w:pStyle w:val="HTMLPreformatted"/>
      </w:pPr>
      <w:r>
        <w:rPr>
          <w:rStyle w:val="HTMLCode"/>
        </w:rPr>
        <w:t>EC2</w:t>
      </w:r>
    </w:p>
    <w:p w14:paraId="3F0CEB1A" w14:textId="77777777" w:rsidR="00225CA6" w:rsidRDefault="00225CA6" w:rsidP="00225CA6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6DA4276C" w14:textId="77777777" w:rsidR="00225CA6" w:rsidRDefault="00225CA6" w:rsidP="00225CA6">
      <w:pPr>
        <w:pStyle w:val="Heading3"/>
      </w:pPr>
      <w:r>
        <w:t>Step 7: Add permission</w:t>
      </w:r>
    </w:p>
    <w:p w14:paraId="4D89586A" w14:textId="77777777" w:rsidR="00225CA6" w:rsidRDefault="00225CA6" w:rsidP="00225CA6">
      <w:pPr>
        <w:pStyle w:val="NormalWeb"/>
      </w:pPr>
      <w:r>
        <w:t>Search for:</w:t>
      </w:r>
    </w:p>
    <w:p w14:paraId="2911AFDA" w14:textId="77777777" w:rsidR="00225CA6" w:rsidRDefault="00225CA6" w:rsidP="00225CA6">
      <w:pPr>
        <w:pStyle w:val="HTMLPreformatted"/>
      </w:pPr>
      <w:r>
        <w:rPr>
          <w:rStyle w:val="HTMLCode"/>
        </w:rPr>
        <w:t>AmazonSSMManagedInstanceCore</w:t>
      </w:r>
    </w:p>
    <w:p w14:paraId="269413C4" w14:textId="77777777" w:rsidR="00225CA6" w:rsidRDefault="00225CA6" w:rsidP="00225CA6">
      <w:pPr>
        <w:pStyle w:val="NormalWeb"/>
      </w:pPr>
      <w:r>
        <w:t>Select:</w:t>
      </w:r>
    </w:p>
    <w:p w14:paraId="19C70A51" w14:textId="77777777" w:rsidR="00225CA6" w:rsidRDefault="00225CA6" w:rsidP="00225CA6">
      <w:pPr>
        <w:pStyle w:val="NormalWeb"/>
      </w:pPr>
      <w:r>
        <w:rPr>
          <w:rStyle w:val="Strong"/>
        </w:rPr>
        <w:t>AmazonSSMManagedInstanceCore</w:t>
      </w:r>
    </w:p>
    <w:p w14:paraId="03E37D2D" w14:textId="77777777" w:rsidR="00225CA6" w:rsidRDefault="00225CA6" w:rsidP="00225CA6">
      <w:pPr>
        <w:pStyle w:val="NormalWeb"/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4945E038" w14:textId="77777777" w:rsidR="00225CA6" w:rsidRDefault="00225CA6" w:rsidP="00225CA6">
      <w:pPr>
        <w:pStyle w:val="Heading3"/>
      </w:pPr>
      <w:r>
        <w:t>Step 8: Name the role</w:t>
      </w:r>
    </w:p>
    <w:p w14:paraId="18B79904" w14:textId="77777777" w:rsidR="00225CA6" w:rsidRDefault="00225CA6" w:rsidP="00225CA6">
      <w:pPr>
        <w:pStyle w:val="NormalWeb"/>
      </w:pPr>
      <w:r>
        <w:t>Use:</w:t>
      </w:r>
    </w:p>
    <w:p w14:paraId="5675EBAB" w14:textId="77777777" w:rsidR="00225CA6" w:rsidRDefault="00225CA6" w:rsidP="00225CA6">
      <w:pPr>
        <w:pStyle w:val="HTMLPreformatted"/>
      </w:pPr>
      <w:r>
        <w:rPr>
          <w:rStyle w:val="HTMLCode"/>
        </w:rPr>
        <w:t>SSM-EC2-Role</w:t>
      </w:r>
    </w:p>
    <w:p w14:paraId="04DEE853" w14:textId="77777777" w:rsidR="00225CA6" w:rsidRDefault="00225CA6" w:rsidP="00225CA6">
      <w:pPr>
        <w:pStyle w:val="NormalWeb"/>
      </w:pPr>
      <w:r>
        <w:t>Click:</w:t>
      </w:r>
    </w:p>
    <w:p w14:paraId="76836C86" w14:textId="63A01156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t>Create role</w:t>
      </w:r>
    </w:p>
    <w:p w14:paraId="0EC5FB9E" w14:textId="673EA031" w:rsidR="00225CA6" w:rsidRDefault="00225CA6" w:rsidP="00225CA6">
      <w:pPr>
        <w:pStyle w:val="NormalWeb"/>
      </w:pPr>
      <w:r w:rsidRPr="00225CA6">
        <w:drawing>
          <wp:inline distT="0" distB="0" distL="0" distR="0" wp14:anchorId="68946A10" wp14:editId="05963409">
            <wp:extent cx="5731510" cy="9785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4F9C" w14:textId="77777777" w:rsidR="00225CA6" w:rsidRDefault="00225CA6" w:rsidP="00225CA6">
      <w:r>
        <w:pict w14:anchorId="7E5326F6">
          <v:rect id="_x0000_i1050" style="width:0;height:1.5pt" o:hralign="center" o:hrstd="t" o:hr="t" fillcolor="#a0a0a0" stroked="f"/>
        </w:pict>
      </w:r>
    </w:p>
    <w:p w14:paraId="06E5E220" w14:textId="77777777" w:rsidR="00225CA6" w:rsidRDefault="00225CA6" w:rsidP="00225CA6">
      <w:pPr>
        <w:pStyle w:val="Heading1"/>
      </w:pPr>
      <w:r>
        <w:t>Part 3: Attach IAM Role to EC2</w:t>
      </w:r>
    </w:p>
    <w:p w14:paraId="3C209FEB" w14:textId="77777777" w:rsidR="00225CA6" w:rsidRDefault="00225CA6" w:rsidP="00225CA6">
      <w:pPr>
        <w:pStyle w:val="Heading3"/>
      </w:pPr>
      <w:r>
        <w:lastRenderedPageBreak/>
        <w:t>Step 9: Go back to EC2</w:t>
      </w:r>
    </w:p>
    <w:p w14:paraId="4AA3E059" w14:textId="77777777" w:rsidR="00225CA6" w:rsidRDefault="00225CA6" w:rsidP="00225CA6">
      <w:pPr>
        <w:pStyle w:val="NormalWeb"/>
      </w:pPr>
      <w:r>
        <w:t>Go to:</w:t>
      </w:r>
    </w:p>
    <w:p w14:paraId="0BE29857" w14:textId="77777777" w:rsidR="00225CA6" w:rsidRDefault="00225CA6" w:rsidP="00225CA6">
      <w:pPr>
        <w:pStyle w:val="NormalWeb"/>
      </w:pPr>
      <w:r>
        <w:rPr>
          <w:rStyle w:val="Strong"/>
        </w:rPr>
        <w:t>EC2 → Instances</w:t>
      </w:r>
    </w:p>
    <w:p w14:paraId="0EFB0B90" w14:textId="77777777" w:rsidR="00225CA6" w:rsidRDefault="00225CA6" w:rsidP="00225CA6">
      <w:pPr>
        <w:pStyle w:val="NormalWeb"/>
      </w:pPr>
      <w:r>
        <w:t>Select:</w:t>
      </w:r>
    </w:p>
    <w:p w14:paraId="4FF75181" w14:textId="77777777" w:rsidR="00225CA6" w:rsidRDefault="00225CA6" w:rsidP="00225CA6">
      <w:pPr>
        <w:pStyle w:val="HTMLPreformatted"/>
      </w:pPr>
      <w:r>
        <w:rPr>
          <w:rStyle w:val="HTMLCode"/>
        </w:rPr>
        <w:t>SSM-Lab-Server</w:t>
      </w:r>
    </w:p>
    <w:p w14:paraId="5DFE928F" w14:textId="77777777" w:rsidR="00225CA6" w:rsidRDefault="00225CA6" w:rsidP="00225CA6">
      <w:pPr>
        <w:pStyle w:val="NormalWeb"/>
      </w:pPr>
      <w:r>
        <w:t>Then:</w:t>
      </w:r>
    </w:p>
    <w:p w14:paraId="0A4969D8" w14:textId="77777777" w:rsidR="00225CA6" w:rsidRDefault="00225CA6" w:rsidP="00225CA6">
      <w:pPr>
        <w:pStyle w:val="NormalWeb"/>
      </w:pPr>
      <w:r>
        <w:rPr>
          <w:rStyle w:val="Strong"/>
        </w:rPr>
        <w:t>Actions → Security → Modify IAM role</w:t>
      </w:r>
    </w:p>
    <w:p w14:paraId="3D6E3A8B" w14:textId="77777777" w:rsidR="00225CA6" w:rsidRDefault="00225CA6" w:rsidP="00225CA6">
      <w:pPr>
        <w:pStyle w:val="Heading3"/>
      </w:pPr>
      <w:r>
        <w:t>Step 10: Select the role</w:t>
      </w:r>
    </w:p>
    <w:p w14:paraId="48C8AD61" w14:textId="77777777" w:rsidR="00225CA6" w:rsidRDefault="00225CA6" w:rsidP="00225CA6">
      <w:pPr>
        <w:pStyle w:val="NormalWeb"/>
      </w:pPr>
      <w:r>
        <w:t>Choose:</w:t>
      </w:r>
    </w:p>
    <w:p w14:paraId="55B035A2" w14:textId="77777777" w:rsidR="00225CA6" w:rsidRDefault="00225CA6" w:rsidP="00225CA6">
      <w:pPr>
        <w:pStyle w:val="HTMLPreformatted"/>
      </w:pPr>
      <w:r>
        <w:rPr>
          <w:rStyle w:val="HTMLCode"/>
        </w:rPr>
        <w:t>SSM-EC2-Role</w:t>
      </w:r>
    </w:p>
    <w:p w14:paraId="6406680F" w14:textId="77777777" w:rsidR="00225CA6" w:rsidRDefault="00225CA6" w:rsidP="00225CA6">
      <w:pPr>
        <w:pStyle w:val="NormalWeb"/>
      </w:pPr>
      <w:r>
        <w:t>Click:</w:t>
      </w:r>
    </w:p>
    <w:p w14:paraId="64D2E9FA" w14:textId="77777777" w:rsidR="00225CA6" w:rsidRDefault="00225CA6" w:rsidP="00225CA6">
      <w:pPr>
        <w:pStyle w:val="NormalWeb"/>
      </w:pPr>
      <w:r>
        <w:rPr>
          <w:rStyle w:val="Strong"/>
        </w:rPr>
        <w:t>Update IAM role</w:t>
      </w:r>
    </w:p>
    <w:p w14:paraId="0A67168E" w14:textId="6E56ED25" w:rsidR="00225CA6" w:rsidRDefault="00225CA6" w:rsidP="00225CA6">
      <w:pPr>
        <w:pStyle w:val="NormalWeb"/>
      </w:pPr>
      <w:r>
        <w:t>Now EC2 has permission to communicate with Systems Manager.</w:t>
      </w:r>
    </w:p>
    <w:p w14:paraId="17D4A745" w14:textId="799EC1AD" w:rsidR="00225CA6" w:rsidRDefault="00225CA6" w:rsidP="00225CA6">
      <w:pPr>
        <w:pStyle w:val="NormalWeb"/>
      </w:pPr>
      <w:r w:rsidRPr="00225CA6">
        <w:drawing>
          <wp:inline distT="0" distB="0" distL="0" distR="0" wp14:anchorId="5A790D0C" wp14:editId="3CC47504">
            <wp:extent cx="5731510" cy="14643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0D4B" w14:textId="77777777" w:rsidR="00225CA6" w:rsidRDefault="00225CA6" w:rsidP="00225CA6">
      <w:r>
        <w:pict w14:anchorId="570A9FBB">
          <v:rect id="_x0000_i1051" style="width:0;height:1.5pt" o:hralign="center" o:hrstd="t" o:hr="t" fillcolor="#a0a0a0" stroked="f"/>
        </w:pict>
      </w:r>
    </w:p>
    <w:p w14:paraId="34DFC991" w14:textId="77777777" w:rsidR="00225CA6" w:rsidRDefault="00225CA6" w:rsidP="00225CA6">
      <w:pPr>
        <w:pStyle w:val="Heading1"/>
      </w:pPr>
      <w:r>
        <w:t>Part 4: Verify the EC2 Instance in Systems Manager</w:t>
      </w:r>
    </w:p>
    <w:p w14:paraId="084498EB" w14:textId="77777777" w:rsidR="00225CA6" w:rsidRDefault="00225CA6" w:rsidP="00225CA6">
      <w:pPr>
        <w:pStyle w:val="Heading3"/>
      </w:pPr>
      <w:r>
        <w:t>Step 11: Open Systems Manager</w:t>
      </w:r>
    </w:p>
    <w:p w14:paraId="4AAB2FA9" w14:textId="77777777" w:rsidR="00225CA6" w:rsidRDefault="00225CA6" w:rsidP="00225CA6">
      <w:pPr>
        <w:pStyle w:val="NormalWeb"/>
      </w:pPr>
      <w:r>
        <w:t>Go to:</w:t>
      </w:r>
    </w:p>
    <w:p w14:paraId="24503A64" w14:textId="77777777" w:rsidR="00225CA6" w:rsidRDefault="00225CA6" w:rsidP="00225CA6">
      <w:pPr>
        <w:pStyle w:val="NormalWeb"/>
      </w:pPr>
      <w:r>
        <w:rPr>
          <w:rStyle w:val="Strong"/>
        </w:rPr>
        <w:t>AWS Console → Systems Manager</w:t>
      </w:r>
    </w:p>
    <w:p w14:paraId="34DCD98F" w14:textId="77777777" w:rsidR="00225CA6" w:rsidRDefault="00225CA6" w:rsidP="00225CA6">
      <w:pPr>
        <w:pStyle w:val="NormalWeb"/>
      </w:pPr>
      <w:r>
        <w:t>In the left navigation, find:</w:t>
      </w:r>
    </w:p>
    <w:p w14:paraId="17930484" w14:textId="77777777" w:rsidR="00225CA6" w:rsidRDefault="00225CA6" w:rsidP="00225CA6">
      <w:pPr>
        <w:pStyle w:val="NormalWeb"/>
      </w:pPr>
      <w:r>
        <w:rPr>
          <w:rStyle w:val="Strong"/>
        </w:rPr>
        <w:lastRenderedPageBreak/>
        <w:t>Node Tools → Fleet Manager</w:t>
      </w:r>
    </w:p>
    <w:p w14:paraId="7E20ECF4" w14:textId="77777777" w:rsidR="00225CA6" w:rsidRDefault="00225CA6" w:rsidP="00225CA6">
      <w:pPr>
        <w:pStyle w:val="NormalWeb"/>
      </w:pPr>
      <w:r>
        <w:t>or</w:t>
      </w:r>
    </w:p>
    <w:p w14:paraId="502F44E6" w14:textId="77777777" w:rsidR="00225CA6" w:rsidRDefault="00225CA6" w:rsidP="00225CA6">
      <w:pPr>
        <w:pStyle w:val="NormalWeb"/>
      </w:pPr>
      <w:r>
        <w:rPr>
          <w:rStyle w:val="Strong"/>
        </w:rPr>
        <w:t>Node Tools → Managed nodes</w:t>
      </w:r>
    </w:p>
    <w:p w14:paraId="407319ED" w14:textId="77777777" w:rsidR="00225CA6" w:rsidRDefault="00225CA6" w:rsidP="00225CA6">
      <w:pPr>
        <w:pStyle w:val="NormalWeb"/>
      </w:pPr>
      <w:r>
        <w:t>Depending on the current console layout.</w:t>
      </w:r>
    </w:p>
    <w:p w14:paraId="1AB661EE" w14:textId="77777777" w:rsidR="00225CA6" w:rsidRDefault="00225CA6" w:rsidP="00225CA6">
      <w:pPr>
        <w:pStyle w:val="Heading3"/>
      </w:pPr>
      <w:r>
        <w:t>Step 12: Check your instance</w:t>
      </w:r>
    </w:p>
    <w:p w14:paraId="61D7B037" w14:textId="77777777" w:rsidR="00225CA6" w:rsidRDefault="00225CA6" w:rsidP="00225CA6">
      <w:pPr>
        <w:pStyle w:val="NormalWeb"/>
      </w:pPr>
      <w:r>
        <w:t>You should see:</w:t>
      </w:r>
    </w:p>
    <w:p w14:paraId="2A90162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SSM-Lab-Server</w:t>
      </w:r>
    </w:p>
    <w:p w14:paraId="74ADDC42" w14:textId="77777777" w:rsidR="00225CA6" w:rsidRDefault="00225CA6" w:rsidP="00225CA6">
      <w:pPr>
        <w:pStyle w:val="HTMLPreformatted"/>
      </w:pPr>
      <w:r>
        <w:rPr>
          <w:rStyle w:val="HTMLCode"/>
        </w:rPr>
        <w:t>Status: Online</w:t>
      </w:r>
    </w:p>
    <w:p w14:paraId="4CE7BBDF" w14:textId="77777777" w:rsidR="00225CA6" w:rsidRDefault="00225CA6" w:rsidP="00225CA6">
      <w:pPr>
        <w:pStyle w:val="NormalWeb"/>
      </w:pPr>
      <w:r>
        <w:t xml:space="preserve">If it shows </w:t>
      </w:r>
      <w:r>
        <w:rPr>
          <w:rStyle w:val="Strong"/>
        </w:rPr>
        <w:t>Online</w:t>
      </w:r>
      <w:r>
        <w:t>, your instance is successfully registered with Systems Manager.</w:t>
      </w:r>
    </w:p>
    <w:p w14:paraId="711F496D" w14:textId="57C9EE73" w:rsidR="00225CA6" w:rsidRDefault="00225CA6" w:rsidP="00225CA6">
      <w:pPr>
        <w:pStyle w:val="NormalWeb"/>
      </w:pPr>
      <w:r>
        <w:t>If it does not appear, wait a few minutes and check again.</w:t>
      </w:r>
    </w:p>
    <w:p w14:paraId="78CD8877" w14:textId="35FCD537" w:rsidR="00225CA6" w:rsidRDefault="00225CA6" w:rsidP="00225CA6">
      <w:pPr>
        <w:pStyle w:val="NormalWeb"/>
      </w:pPr>
      <w:r w:rsidRPr="00225CA6">
        <w:drawing>
          <wp:inline distT="0" distB="0" distL="0" distR="0" wp14:anchorId="3F8C72AD" wp14:editId="1A5A73E3">
            <wp:extent cx="5731510" cy="15728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DE9F" w14:textId="77777777" w:rsidR="00225CA6" w:rsidRDefault="00225CA6" w:rsidP="00225CA6">
      <w:r>
        <w:pict w14:anchorId="4D9EA638">
          <v:rect id="_x0000_i1052" style="width:0;height:1.5pt" o:hralign="center" o:hrstd="t" o:hr="t" fillcolor="#a0a0a0" stroked="f"/>
        </w:pict>
      </w:r>
    </w:p>
    <w:p w14:paraId="317955B3" w14:textId="77777777" w:rsidR="00225CA6" w:rsidRDefault="00225CA6" w:rsidP="00225CA6">
      <w:pPr>
        <w:pStyle w:val="Heading1"/>
      </w:pPr>
      <w:r>
        <w:t>Part 5: Connect Using Session Manager</w:t>
      </w:r>
    </w:p>
    <w:p w14:paraId="16D98900" w14:textId="77777777" w:rsidR="00225CA6" w:rsidRDefault="00225CA6" w:rsidP="00225CA6">
      <w:pPr>
        <w:pStyle w:val="NormalWeb"/>
      </w:pPr>
      <w:r>
        <w:t>Now we will connect to EC2 without SSH.</w:t>
      </w:r>
    </w:p>
    <w:p w14:paraId="326977BA" w14:textId="77777777" w:rsidR="00225CA6" w:rsidRDefault="00225CA6" w:rsidP="00225CA6">
      <w:pPr>
        <w:pStyle w:val="Heading3"/>
      </w:pPr>
      <w:r>
        <w:t>Step 13: Open Session Manager</w:t>
      </w:r>
    </w:p>
    <w:p w14:paraId="1322F34A" w14:textId="77777777" w:rsidR="00225CA6" w:rsidRDefault="00225CA6" w:rsidP="00225CA6">
      <w:pPr>
        <w:pStyle w:val="NormalWeb"/>
      </w:pPr>
      <w:r>
        <w:t>Go to:</w:t>
      </w:r>
    </w:p>
    <w:p w14:paraId="3EDC13C2" w14:textId="77777777" w:rsidR="00225CA6" w:rsidRDefault="00225CA6" w:rsidP="00225CA6">
      <w:pPr>
        <w:pStyle w:val="NormalWeb"/>
      </w:pPr>
      <w:r>
        <w:rPr>
          <w:rStyle w:val="Strong"/>
        </w:rPr>
        <w:t>Systems Manager → Node Tools → Session Manager</w:t>
      </w:r>
    </w:p>
    <w:p w14:paraId="1BEEC3F5" w14:textId="77777777" w:rsidR="00225CA6" w:rsidRDefault="00225CA6" w:rsidP="00225CA6">
      <w:pPr>
        <w:pStyle w:val="NormalWeb"/>
      </w:pPr>
      <w:r>
        <w:t>Click:</w:t>
      </w:r>
    </w:p>
    <w:p w14:paraId="31E0569C" w14:textId="77777777" w:rsidR="00225CA6" w:rsidRDefault="00225CA6" w:rsidP="00225CA6">
      <w:pPr>
        <w:pStyle w:val="NormalWeb"/>
      </w:pPr>
      <w:r>
        <w:rPr>
          <w:rStyle w:val="Strong"/>
        </w:rPr>
        <w:t>Start session</w:t>
      </w:r>
    </w:p>
    <w:p w14:paraId="066778E4" w14:textId="77777777" w:rsidR="00225CA6" w:rsidRDefault="00225CA6" w:rsidP="00225CA6">
      <w:pPr>
        <w:pStyle w:val="Heading3"/>
      </w:pPr>
      <w:r>
        <w:t>Step 14: Select the instance</w:t>
      </w:r>
    </w:p>
    <w:p w14:paraId="4A956A9D" w14:textId="77777777" w:rsidR="00225CA6" w:rsidRDefault="00225CA6" w:rsidP="00225CA6">
      <w:pPr>
        <w:pStyle w:val="NormalWeb"/>
      </w:pPr>
      <w:r>
        <w:t>You should see:</w:t>
      </w:r>
    </w:p>
    <w:p w14:paraId="6127F42E" w14:textId="77777777" w:rsidR="00225CA6" w:rsidRDefault="00225CA6" w:rsidP="00225CA6">
      <w:pPr>
        <w:pStyle w:val="HTMLPreformatted"/>
      </w:pPr>
      <w:r>
        <w:rPr>
          <w:rStyle w:val="HTMLCode"/>
        </w:rPr>
        <w:lastRenderedPageBreak/>
        <w:t>SSM-Lab-Server</w:t>
      </w:r>
    </w:p>
    <w:p w14:paraId="54CF7F2C" w14:textId="77777777" w:rsidR="00225CA6" w:rsidRDefault="00225CA6" w:rsidP="00225CA6">
      <w:pPr>
        <w:pStyle w:val="NormalWeb"/>
      </w:pPr>
      <w:r>
        <w:t>Select it.</w:t>
      </w:r>
    </w:p>
    <w:p w14:paraId="374E9B7E" w14:textId="77777777" w:rsidR="00225CA6" w:rsidRDefault="00225CA6" w:rsidP="00225CA6">
      <w:pPr>
        <w:pStyle w:val="NormalWeb"/>
      </w:pPr>
      <w:r>
        <w:t>Click:</w:t>
      </w:r>
    </w:p>
    <w:p w14:paraId="5DB008D0" w14:textId="1B1C9918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t>Start session</w:t>
      </w:r>
    </w:p>
    <w:p w14:paraId="3329E817" w14:textId="1EEA75D4" w:rsidR="00225CA6" w:rsidRDefault="00225CA6" w:rsidP="00225CA6">
      <w:pPr>
        <w:pStyle w:val="NormalWeb"/>
      </w:pPr>
      <w:r w:rsidRPr="00225CA6">
        <w:drawing>
          <wp:inline distT="0" distB="0" distL="0" distR="0" wp14:anchorId="23B71AE9" wp14:editId="320EE723">
            <wp:extent cx="5731510" cy="24110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FDD0" w14:textId="77777777" w:rsidR="00225CA6" w:rsidRDefault="00225CA6" w:rsidP="00225CA6">
      <w:pPr>
        <w:pStyle w:val="Heading3"/>
      </w:pPr>
      <w:r>
        <w:t>Step 15: Terminal opens</w:t>
      </w:r>
    </w:p>
    <w:p w14:paraId="026BDDC6" w14:textId="77777777" w:rsidR="00225CA6" w:rsidRDefault="00225CA6" w:rsidP="00225CA6">
      <w:pPr>
        <w:pStyle w:val="NormalWeb"/>
      </w:pPr>
      <w:r>
        <w:t>A browser-based terminal will open.</w:t>
      </w:r>
    </w:p>
    <w:p w14:paraId="7F2793CC" w14:textId="77777777" w:rsidR="00225CA6" w:rsidRDefault="00225CA6" w:rsidP="00225CA6">
      <w:pPr>
        <w:pStyle w:val="NormalWeb"/>
      </w:pPr>
      <w:r>
        <w:t>You may see something similar to:</w:t>
      </w:r>
    </w:p>
    <w:p w14:paraId="2C5DF306" w14:textId="77777777" w:rsidR="00225CA6" w:rsidRDefault="00225CA6" w:rsidP="00225CA6">
      <w:pPr>
        <w:pStyle w:val="HTMLPreformatted"/>
      </w:pPr>
      <w:r>
        <w:rPr>
          <w:rStyle w:val="HTMLCode"/>
        </w:rPr>
        <w:t>sh-5.2$</w:t>
      </w:r>
    </w:p>
    <w:p w14:paraId="2B40E59A" w14:textId="00C606EE" w:rsidR="00225CA6" w:rsidRDefault="00225CA6" w:rsidP="00225CA6">
      <w:pPr>
        <w:pStyle w:val="NormalWeb"/>
      </w:pPr>
      <w:r>
        <w:t>You are now connected to your EC2 instance.</w:t>
      </w:r>
    </w:p>
    <w:p w14:paraId="48048A70" w14:textId="781908E5" w:rsidR="00225CA6" w:rsidRDefault="00225CA6" w:rsidP="00225CA6">
      <w:pPr>
        <w:pStyle w:val="NormalWeb"/>
      </w:pPr>
      <w:r w:rsidRPr="00225CA6">
        <w:drawing>
          <wp:inline distT="0" distB="0" distL="0" distR="0" wp14:anchorId="73773D23" wp14:editId="70DE97B2">
            <wp:extent cx="5731510" cy="12414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162A" w14:textId="77777777" w:rsidR="00225CA6" w:rsidRDefault="00225CA6" w:rsidP="00225CA6">
      <w:pPr>
        <w:pStyle w:val="Heading3"/>
      </w:pPr>
      <w:r>
        <w:t>Step 16: Test the connection</w:t>
      </w:r>
    </w:p>
    <w:p w14:paraId="05204591" w14:textId="77777777" w:rsidR="00225CA6" w:rsidRDefault="00225CA6" w:rsidP="00225CA6">
      <w:pPr>
        <w:pStyle w:val="NormalWeb"/>
      </w:pPr>
      <w:r>
        <w:t>Run:</w:t>
      </w:r>
    </w:p>
    <w:p w14:paraId="42198C57" w14:textId="77777777" w:rsidR="00225CA6" w:rsidRDefault="00225CA6" w:rsidP="00225CA6">
      <w:pPr>
        <w:pStyle w:val="HTMLPreformatted"/>
      </w:pPr>
      <w:r>
        <w:rPr>
          <w:rStyle w:val="HTMLCode"/>
        </w:rPr>
        <w:t>whoami</w:t>
      </w:r>
    </w:p>
    <w:p w14:paraId="6929B614" w14:textId="77777777" w:rsidR="00225CA6" w:rsidRDefault="00225CA6" w:rsidP="00225CA6">
      <w:pPr>
        <w:pStyle w:val="NormalWeb"/>
      </w:pPr>
      <w:r>
        <w:t>Then:</w:t>
      </w:r>
    </w:p>
    <w:p w14:paraId="003AFA41" w14:textId="77777777" w:rsidR="00225CA6" w:rsidRDefault="00225CA6" w:rsidP="00225CA6">
      <w:pPr>
        <w:pStyle w:val="HTMLPreformatted"/>
      </w:pPr>
      <w:r>
        <w:rPr>
          <w:rStyle w:val="HTMLCode"/>
        </w:rPr>
        <w:t>hostname</w:t>
      </w:r>
    </w:p>
    <w:p w14:paraId="719F530C" w14:textId="77777777" w:rsidR="00225CA6" w:rsidRDefault="00225CA6" w:rsidP="00225CA6">
      <w:pPr>
        <w:pStyle w:val="NormalWeb"/>
      </w:pPr>
      <w:r>
        <w:lastRenderedPageBreak/>
        <w:t>Then:</w:t>
      </w:r>
    </w:p>
    <w:p w14:paraId="0841DF7C" w14:textId="77777777" w:rsidR="00225CA6" w:rsidRDefault="00225CA6" w:rsidP="00225CA6">
      <w:pPr>
        <w:pStyle w:val="HTMLPreformatted"/>
      </w:pPr>
      <w:r>
        <w:rPr>
          <w:rStyle w:val="HTMLCode"/>
        </w:rPr>
        <w:t xml:space="preserve">uname </w:t>
      </w:r>
      <w:r>
        <w:rPr>
          <w:rStyle w:val="12"/>
        </w:rPr>
        <w:t>-a</w:t>
      </w:r>
    </w:p>
    <w:p w14:paraId="62275E1A" w14:textId="2D2D1A6E" w:rsidR="00225CA6" w:rsidRDefault="00225CA6" w:rsidP="00225CA6">
      <w:pPr>
        <w:pStyle w:val="NormalWeb"/>
      </w:pPr>
      <w:r>
        <w:t>You should receive information about your EC2 instance.</w:t>
      </w:r>
    </w:p>
    <w:p w14:paraId="365BC39B" w14:textId="6F1FA14D" w:rsidR="00225CA6" w:rsidRDefault="00225CA6" w:rsidP="00225CA6">
      <w:pPr>
        <w:pStyle w:val="NormalWeb"/>
      </w:pPr>
      <w:r w:rsidRPr="00225CA6">
        <w:drawing>
          <wp:inline distT="0" distB="0" distL="0" distR="0" wp14:anchorId="2B7C0980" wp14:editId="0FABFA49">
            <wp:extent cx="5731510" cy="20008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0548" w14:textId="77777777" w:rsidR="00225CA6" w:rsidRDefault="00225CA6" w:rsidP="00225CA6">
      <w:pPr>
        <w:pStyle w:val="Heading3"/>
      </w:pPr>
      <w:r>
        <w:t>Important</w:t>
      </w:r>
    </w:p>
    <w:p w14:paraId="34A15BF8" w14:textId="77777777" w:rsidR="00225CA6" w:rsidRDefault="00225CA6" w:rsidP="00225CA6">
      <w:pPr>
        <w:pStyle w:val="NormalWeb"/>
      </w:pPr>
      <w:r>
        <w:t>Normally you might use:</w:t>
      </w:r>
    </w:p>
    <w:p w14:paraId="2D521781" w14:textId="77777777" w:rsidR="00225CA6" w:rsidRDefault="00225CA6" w:rsidP="00225CA6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key.pem ec2-user@&lt;IP&gt;</w:t>
      </w:r>
    </w:p>
    <w:p w14:paraId="415C849C" w14:textId="77777777" w:rsidR="00225CA6" w:rsidRDefault="00225CA6" w:rsidP="00225CA6">
      <w:pPr>
        <w:pStyle w:val="NormalWeb"/>
      </w:pPr>
      <w:r>
        <w:t xml:space="preserve">But in this task, </w:t>
      </w:r>
      <w:r>
        <w:rPr>
          <w:rStyle w:val="Strong"/>
        </w:rPr>
        <w:t>you are not using SSH</w:t>
      </w:r>
      <w:r>
        <w:t>.</w:t>
      </w:r>
    </w:p>
    <w:p w14:paraId="155818DC" w14:textId="77777777" w:rsidR="00225CA6" w:rsidRDefault="00225CA6" w:rsidP="00225CA6">
      <w:pPr>
        <w:pStyle w:val="NormalWeb"/>
      </w:pPr>
      <w:r>
        <w:t>The connection is:</w:t>
      </w:r>
    </w:p>
    <w:p w14:paraId="6FBE6EA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Your Browser</w:t>
      </w:r>
    </w:p>
    <w:p w14:paraId="77A73E53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60EF18F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AWS Systems Manager</w:t>
      </w:r>
    </w:p>
    <w:p w14:paraId="6655DB15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6C2903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SSM Agent</w:t>
      </w:r>
    </w:p>
    <w:p w14:paraId="7122804A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3A08494" w14:textId="77777777" w:rsidR="00225CA6" w:rsidRDefault="00225CA6" w:rsidP="00225CA6">
      <w:pPr>
        <w:pStyle w:val="HTMLPreformatted"/>
      </w:pPr>
      <w:r>
        <w:rPr>
          <w:rStyle w:val="HTMLCode"/>
        </w:rPr>
        <w:t>EC2</w:t>
      </w:r>
    </w:p>
    <w:p w14:paraId="500AF89B" w14:textId="77777777" w:rsidR="00225CA6" w:rsidRDefault="00225CA6" w:rsidP="00225CA6">
      <w:r>
        <w:pict w14:anchorId="5A5B91A7">
          <v:rect id="_x0000_i1053" style="width:0;height:1.5pt" o:hralign="center" o:hrstd="t" o:hr="t" fillcolor="#a0a0a0" stroked="f"/>
        </w:pict>
      </w:r>
    </w:p>
    <w:p w14:paraId="4FF04027" w14:textId="77777777" w:rsidR="00225CA6" w:rsidRDefault="00225CA6" w:rsidP="00225CA6">
      <w:pPr>
        <w:pStyle w:val="Heading1"/>
      </w:pPr>
      <w:r>
        <w:t>Part 6: Use Run Command</w:t>
      </w:r>
    </w:p>
    <w:p w14:paraId="4ED9FCF2" w14:textId="77777777" w:rsidR="00225CA6" w:rsidRDefault="00225CA6" w:rsidP="00225CA6">
      <w:pPr>
        <w:pStyle w:val="NormalWeb"/>
      </w:pPr>
      <w:r>
        <w:t>Now we will execute commands remotely through Systems Manager.</w:t>
      </w:r>
    </w:p>
    <w:p w14:paraId="1BC9B585" w14:textId="77777777" w:rsidR="00225CA6" w:rsidRDefault="00225CA6" w:rsidP="00225CA6">
      <w:pPr>
        <w:pStyle w:val="NormalWeb"/>
      </w:pPr>
      <w:r>
        <w:t xml:space="preserve">You can even do this </w:t>
      </w:r>
      <w:r>
        <w:rPr>
          <w:rStyle w:val="Strong"/>
        </w:rPr>
        <w:t>without opening a Session Manager terminal</w:t>
      </w:r>
      <w:r>
        <w:t>.</w:t>
      </w:r>
    </w:p>
    <w:p w14:paraId="24456E7C" w14:textId="77777777" w:rsidR="00225CA6" w:rsidRDefault="00225CA6" w:rsidP="00225CA6">
      <w:pPr>
        <w:pStyle w:val="Heading3"/>
      </w:pPr>
      <w:r>
        <w:t>Step 17: Open Run Command</w:t>
      </w:r>
    </w:p>
    <w:p w14:paraId="16AC433F" w14:textId="77777777" w:rsidR="00225CA6" w:rsidRDefault="00225CA6" w:rsidP="00225CA6">
      <w:pPr>
        <w:pStyle w:val="NormalWeb"/>
      </w:pPr>
      <w:r>
        <w:t>Go to:</w:t>
      </w:r>
    </w:p>
    <w:p w14:paraId="699C8434" w14:textId="77777777" w:rsidR="00225CA6" w:rsidRDefault="00225CA6" w:rsidP="00225CA6">
      <w:pPr>
        <w:pStyle w:val="NormalWeb"/>
      </w:pPr>
      <w:r>
        <w:rPr>
          <w:rStyle w:val="Strong"/>
        </w:rPr>
        <w:t>Systems Manager → Node Tools → Run Command</w:t>
      </w:r>
    </w:p>
    <w:p w14:paraId="3488A133" w14:textId="77777777" w:rsidR="00225CA6" w:rsidRDefault="00225CA6" w:rsidP="00225CA6">
      <w:pPr>
        <w:pStyle w:val="NormalWeb"/>
      </w:pPr>
      <w:r>
        <w:t>Click:</w:t>
      </w:r>
    </w:p>
    <w:p w14:paraId="789CE0FD" w14:textId="77777777" w:rsidR="00225CA6" w:rsidRDefault="00225CA6" w:rsidP="00225CA6">
      <w:pPr>
        <w:pStyle w:val="NormalWeb"/>
      </w:pPr>
      <w:r>
        <w:rPr>
          <w:rStyle w:val="Strong"/>
        </w:rPr>
        <w:lastRenderedPageBreak/>
        <w:t>Run command</w:t>
      </w:r>
    </w:p>
    <w:p w14:paraId="35704458" w14:textId="77777777" w:rsidR="00225CA6" w:rsidRDefault="00225CA6" w:rsidP="00225CA6">
      <w:pPr>
        <w:pStyle w:val="Heading3"/>
      </w:pPr>
      <w:r>
        <w:t>Step 18: Select document</w:t>
      </w:r>
    </w:p>
    <w:p w14:paraId="2EFAB651" w14:textId="77777777" w:rsidR="00225CA6" w:rsidRDefault="00225CA6" w:rsidP="00225CA6">
      <w:pPr>
        <w:pStyle w:val="NormalWeb"/>
      </w:pPr>
      <w:r>
        <w:t>Search for:</w:t>
      </w:r>
    </w:p>
    <w:p w14:paraId="63310CCD" w14:textId="77777777" w:rsidR="00225CA6" w:rsidRDefault="00225CA6" w:rsidP="00225CA6">
      <w:pPr>
        <w:pStyle w:val="HTMLPreformatted"/>
      </w:pPr>
      <w:r>
        <w:rPr>
          <w:rStyle w:val="HTMLCode"/>
        </w:rPr>
        <w:t>AWS-RunShellScript</w:t>
      </w:r>
    </w:p>
    <w:p w14:paraId="6BC50A55" w14:textId="77777777" w:rsidR="00225CA6" w:rsidRDefault="00225CA6" w:rsidP="00225CA6">
      <w:pPr>
        <w:pStyle w:val="NormalWeb"/>
      </w:pPr>
      <w:r>
        <w:t>Select:</w:t>
      </w:r>
    </w:p>
    <w:p w14:paraId="012A545F" w14:textId="266E7C67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t>AWS-RunShellScript</w:t>
      </w:r>
    </w:p>
    <w:p w14:paraId="77A75541" w14:textId="7652933D" w:rsidR="00225CA6" w:rsidRDefault="00225CA6" w:rsidP="00225CA6">
      <w:pPr>
        <w:pStyle w:val="NormalWeb"/>
      </w:pPr>
      <w:r w:rsidRPr="00225CA6">
        <w:drawing>
          <wp:inline distT="0" distB="0" distL="0" distR="0" wp14:anchorId="58E77FBF" wp14:editId="3EB495F0">
            <wp:extent cx="4495800" cy="25679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2" cy="2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6CCB" w14:textId="77777777" w:rsidR="00225CA6" w:rsidRDefault="00225CA6" w:rsidP="00225CA6">
      <w:r>
        <w:pict w14:anchorId="05EF8F4F">
          <v:rect id="_x0000_i1054" style="width:0;height:1.5pt" o:hralign="center" o:hrstd="t" o:hr="t" fillcolor="#a0a0a0" stroked="f"/>
        </w:pict>
      </w:r>
    </w:p>
    <w:p w14:paraId="48A18F00" w14:textId="77777777" w:rsidR="00225CA6" w:rsidRDefault="00225CA6" w:rsidP="00225CA6">
      <w:pPr>
        <w:pStyle w:val="Heading1"/>
      </w:pPr>
      <w:r>
        <w:t>Part 7: Install Nginx Remotely</w:t>
      </w:r>
    </w:p>
    <w:p w14:paraId="78F7BD7A" w14:textId="77777777" w:rsidR="00225CA6" w:rsidRDefault="00225CA6" w:rsidP="00225CA6">
      <w:pPr>
        <w:pStyle w:val="Heading3"/>
      </w:pPr>
      <w:r>
        <w:t>Step 19: Enter the command</w:t>
      </w:r>
    </w:p>
    <w:p w14:paraId="532CE04A" w14:textId="77777777" w:rsidR="00225CA6" w:rsidRDefault="00225CA6" w:rsidP="00225CA6">
      <w:pPr>
        <w:pStyle w:val="NormalWeb"/>
      </w:pPr>
      <w:r>
        <w:t xml:space="preserve">Under </w:t>
      </w:r>
      <w:r>
        <w:rPr>
          <w:rStyle w:val="Strong"/>
        </w:rPr>
        <w:t>Command parameters</w:t>
      </w:r>
      <w:r>
        <w:t>, enter:</w:t>
      </w:r>
    </w:p>
    <w:p w14:paraId="7BA5512B" w14:textId="53AD6E80" w:rsidR="00225CA6" w:rsidRDefault="00225CA6" w:rsidP="00225CA6">
      <w:pPr>
        <w:pStyle w:val="HTMLPreformatted"/>
        <w:rPr>
          <w:rStyle w:val="12"/>
        </w:rPr>
      </w:pPr>
      <w:r>
        <w:rPr>
          <w:rStyle w:val="10"/>
        </w:rPr>
        <w:t>sudo</w:t>
      </w:r>
      <w:r>
        <w:rPr>
          <w:rStyle w:val="HTMLCode"/>
        </w:rPr>
        <w:t xml:space="preserve"> dnf install nginx </w:t>
      </w:r>
      <w:r>
        <w:rPr>
          <w:rStyle w:val="12"/>
        </w:rPr>
        <w:t>-y</w:t>
      </w:r>
    </w:p>
    <w:p w14:paraId="3F75163E" w14:textId="5E22F8D0" w:rsidR="00225CA6" w:rsidRDefault="00225CA6" w:rsidP="00225CA6">
      <w:pPr>
        <w:pStyle w:val="HTMLPreformatted"/>
      </w:pPr>
      <w:r w:rsidRPr="00225CA6">
        <w:drawing>
          <wp:inline distT="0" distB="0" distL="0" distR="0" wp14:anchorId="7EB01A7A" wp14:editId="738A594C">
            <wp:extent cx="5731510" cy="12192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DA1B" w14:textId="77777777" w:rsidR="00225CA6" w:rsidRDefault="00225CA6" w:rsidP="00225CA6">
      <w:pPr>
        <w:pStyle w:val="Heading3"/>
      </w:pPr>
      <w:r>
        <w:t>Step 20: Select target</w:t>
      </w:r>
    </w:p>
    <w:p w14:paraId="63E6FE78" w14:textId="77777777" w:rsidR="00225CA6" w:rsidRDefault="00225CA6" w:rsidP="00225CA6">
      <w:pPr>
        <w:pStyle w:val="NormalWeb"/>
      </w:pPr>
      <w:r>
        <w:t xml:space="preserve">Under </w:t>
      </w:r>
      <w:r>
        <w:rPr>
          <w:rStyle w:val="Strong"/>
        </w:rPr>
        <w:t>Targets</w:t>
      </w:r>
      <w:r>
        <w:t>, choose:</w:t>
      </w:r>
    </w:p>
    <w:p w14:paraId="2FBD386E" w14:textId="473FBB88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lastRenderedPageBreak/>
        <w:t>Specify instance tags</w:t>
      </w:r>
    </w:p>
    <w:p w14:paraId="092AB0F3" w14:textId="77777777" w:rsidR="00225CA6" w:rsidRDefault="00225CA6" w:rsidP="00225CA6">
      <w:pPr>
        <w:pStyle w:val="NormalWeb"/>
      </w:pPr>
      <w:r>
        <w:t>or select the managed instance directly if available.</w:t>
      </w:r>
    </w:p>
    <w:p w14:paraId="45D31DB6" w14:textId="77777777" w:rsidR="00225CA6" w:rsidRDefault="00225CA6" w:rsidP="00225CA6">
      <w:pPr>
        <w:pStyle w:val="NormalWeb"/>
      </w:pPr>
      <w:r>
        <w:t>Select:</w:t>
      </w:r>
    </w:p>
    <w:p w14:paraId="4F27BB3D" w14:textId="1ACCEB55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SSM-Lab-Server</w:t>
      </w:r>
    </w:p>
    <w:p w14:paraId="426CD9EB" w14:textId="74F1E63C" w:rsidR="00D73AE6" w:rsidRDefault="00D73AE6" w:rsidP="00225CA6">
      <w:pPr>
        <w:pStyle w:val="HTMLPreformatted"/>
      </w:pPr>
      <w:r w:rsidRPr="00D73AE6">
        <w:drawing>
          <wp:inline distT="0" distB="0" distL="0" distR="0" wp14:anchorId="7F1A87E0" wp14:editId="6AED5759">
            <wp:extent cx="5731510" cy="18516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F11F" w14:textId="77777777" w:rsidR="00225CA6" w:rsidRDefault="00225CA6" w:rsidP="00225CA6">
      <w:pPr>
        <w:pStyle w:val="Heading3"/>
      </w:pPr>
      <w:r>
        <w:t>Step 21: Run the command</w:t>
      </w:r>
    </w:p>
    <w:p w14:paraId="369D038F" w14:textId="77777777" w:rsidR="00225CA6" w:rsidRDefault="00225CA6" w:rsidP="00225CA6">
      <w:pPr>
        <w:pStyle w:val="NormalWeb"/>
      </w:pPr>
      <w:r>
        <w:t>Click:</w:t>
      </w:r>
    </w:p>
    <w:p w14:paraId="409E61DC" w14:textId="25194119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t>Run</w:t>
      </w:r>
    </w:p>
    <w:p w14:paraId="54E316E6" w14:textId="59C31C17" w:rsidR="00D73AE6" w:rsidRDefault="00D73AE6" w:rsidP="00225CA6">
      <w:pPr>
        <w:pStyle w:val="NormalWeb"/>
      </w:pPr>
      <w:r w:rsidRPr="00D73AE6">
        <w:drawing>
          <wp:inline distT="0" distB="0" distL="0" distR="0" wp14:anchorId="2D197C18" wp14:editId="59674CB4">
            <wp:extent cx="5731510" cy="310451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17C1" w14:textId="77777777" w:rsidR="00225CA6" w:rsidRDefault="00225CA6" w:rsidP="00225CA6">
      <w:pPr>
        <w:pStyle w:val="NormalWeb"/>
      </w:pPr>
      <w:r>
        <w:t>Systems Manager sends the command to the EC2 instance.</w:t>
      </w:r>
    </w:p>
    <w:p w14:paraId="522510FE" w14:textId="77777777" w:rsidR="00225CA6" w:rsidRDefault="00225CA6" w:rsidP="00225CA6">
      <w:pPr>
        <w:pStyle w:val="NormalWeb"/>
      </w:pPr>
      <w:r>
        <w:t>The flow is:</w:t>
      </w:r>
    </w:p>
    <w:p w14:paraId="7309BDDB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AWS Console</w:t>
      </w:r>
    </w:p>
    <w:p w14:paraId="57C575BD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D42C52D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Run Command</w:t>
      </w:r>
    </w:p>
    <w:p w14:paraId="1593304F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14:paraId="4AB0FBD3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SSM Agent</w:t>
      </w:r>
    </w:p>
    <w:p w14:paraId="02B99F2E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61C4CCD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14:paraId="26BB2AF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56B418E" w14:textId="77777777" w:rsidR="00225CA6" w:rsidRDefault="00225CA6" w:rsidP="00225CA6">
      <w:pPr>
        <w:pStyle w:val="HTMLPreformatted"/>
      </w:pPr>
      <w:r>
        <w:rPr>
          <w:rStyle w:val="HTMLCode"/>
        </w:rPr>
        <w:t>dnf install nginx</w:t>
      </w:r>
    </w:p>
    <w:p w14:paraId="2EBED4E8" w14:textId="77777777" w:rsidR="00225CA6" w:rsidRDefault="00225CA6" w:rsidP="00225CA6">
      <w:r>
        <w:pict w14:anchorId="525982CB">
          <v:rect id="_x0000_i1055" style="width:0;height:1.5pt" o:hralign="center" o:hrstd="t" o:hr="t" fillcolor="#a0a0a0" stroked="f"/>
        </w:pict>
      </w:r>
    </w:p>
    <w:p w14:paraId="69FA868B" w14:textId="77777777" w:rsidR="00225CA6" w:rsidRDefault="00225CA6" w:rsidP="00225CA6">
      <w:pPr>
        <w:pStyle w:val="Heading1"/>
      </w:pPr>
      <w:r>
        <w:t>Part 8: Start Nginx</w:t>
      </w:r>
    </w:p>
    <w:p w14:paraId="4B088086" w14:textId="77777777" w:rsidR="00225CA6" w:rsidRDefault="00225CA6" w:rsidP="00225CA6">
      <w:pPr>
        <w:pStyle w:val="NormalWeb"/>
      </w:pPr>
      <w:r>
        <w:t>Run another Run Command.</w:t>
      </w:r>
    </w:p>
    <w:p w14:paraId="20378274" w14:textId="77777777" w:rsidR="00225CA6" w:rsidRDefault="00225CA6" w:rsidP="00225CA6">
      <w:pPr>
        <w:pStyle w:val="NormalWeb"/>
      </w:pPr>
      <w:r>
        <w:t>Select:</w:t>
      </w:r>
    </w:p>
    <w:p w14:paraId="0C945397" w14:textId="77777777" w:rsidR="00225CA6" w:rsidRDefault="00225CA6" w:rsidP="00225CA6">
      <w:pPr>
        <w:pStyle w:val="HTMLPreformatted"/>
      </w:pPr>
      <w:r>
        <w:rPr>
          <w:rStyle w:val="HTMLCode"/>
        </w:rPr>
        <w:t>AWS-RunShellScript</w:t>
      </w:r>
    </w:p>
    <w:p w14:paraId="31578B38" w14:textId="77777777" w:rsidR="00225CA6" w:rsidRDefault="00225CA6" w:rsidP="00225CA6">
      <w:pPr>
        <w:pStyle w:val="NormalWeb"/>
      </w:pPr>
      <w:r>
        <w:t>Enter:</w:t>
      </w:r>
    </w:p>
    <w:p w14:paraId="0684A223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start</w:t>
      </w:r>
      <w:r>
        <w:rPr>
          <w:rStyle w:val="HTMLCode"/>
        </w:rPr>
        <w:t xml:space="preserve"> nginx</w:t>
      </w:r>
    </w:p>
    <w:p w14:paraId="294CD46F" w14:textId="77777777" w:rsidR="00225CA6" w:rsidRDefault="00225CA6" w:rsidP="00225CA6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enable nginx</w:t>
      </w:r>
    </w:p>
    <w:p w14:paraId="037E7740" w14:textId="77777777" w:rsidR="00225CA6" w:rsidRDefault="00225CA6" w:rsidP="00225CA6">
      <w:pPr>
        <w:pStyle w:val="NormalWeb"/>
      </w:pPr>
      <w:r>
        <w:t>Click:</w:t>
      </w:r>
    </w:p>
    <w:p w14:paraId="25B18C52" w14:textId="30E8E630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t>Run</w:t>
      </w:r>
    </w:p>
    <w:p w14:paraId="71D39CA5" w14:textId="5871F2BC" w:rsidR="00D73AE6" w:rsidRDefault="00D73AE6" w:rsidP="00225CA6">
      <w:pPr>
        <w:pStyle w:val="NormalWeb"/>
      </w:pPr>
      <w:r w:rsidRPr="00D73AE6">
        <w:drawing>
          <wp:inline distT="0" distB="0" distL="0" distR="0" wp14:anchorId="2679F8E8" wp14:editId="7EE1DE71">
            <wp:extent cx="5731510" cy="347662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F6DD" w14:textId="77777777" w:rsidR="00225CA6" w:rsidRDefault="00225CA6" w:rsidP="00225CA6">
      <w:r>
        <w:pict w14:anchorId="4EFB8F52">
          <v:rect id="_x0000_i1056" style="width:0;height:1.5pt" o:hralign="center" o:hrstd="t" o:hr="t" fillcolor="#a0a0a0" stroked="f"/>
        </w:pict>
      </w:r>
    </w:p>
    <w:p w14:paraId="4DEB444A" w14:textId="77777777" w:rsidR="00225CA6" w:rsidRDefault="00225CA6" w:rsidP="00225CA6">
      <w:pPr>
        <w:pStyle w:val="Heading1"/>
      </w:pPr>
      <w:r>
        <w:t>Part 9: Verify Nginx</w:t>
      </w:r>
    </w:p>
    <w:p w14:paraId="55A7BA13" w14:textId="77777777" w:rsidR="00225CA6" w:rsidRDefault="00225CA6" w:rsidP="00225CA6">
      <w:pPr>
        <w:pStyle w:val="NormalWeb"/>
      </w:pPr>
      <w:r>
        <w:lastRenderedPageBreak/>
        <w:t>Create another Run Command.</w:t>
      </w:r>
    </w:p>
    <w:p w14:paraId="1E9A5A06" w14:textId="77777777" w:rsidR="00225CA6" w:rsidRDefault="00225CA6" w:rsidP="00225CA6">
      <w:pPr>
        <w:pStyle w:val="NormalWeb"/>
      </w:pPr>
      <w:r>
        <w:t>Use:</w:t>
      </w:r>
    </w:p>
    <w:p w14:paraId="227C59F8" w14:textId="3A1F8D76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systemctl status nginx</w:t>
      </w:r>
    </w:p>
    <w:p w14:paraId="6782BDCF" w14:textId="10CD5BDD" w:rsidR="00D73AE6" w:rsidRDefault="00D73AE6" w:rsidP="00225CA6">
      <w:pPr>
        <w:pStyle w:val="HTMLPreformatted"/>
      </w:pPr>
      <w:r w:rsidRPr="00D73AE6">
        <w:drawing>
          <wp:inline distT="0" distB="0" distL="0" distR="0" wp14:anchorId="2E349308" wp14:editId="6B4B5C65">
            <wp:extent cx="5731510" cy="31165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E362" w14:textId="7AA505FB" w:rsidR="0082632A" w:rsidRDefault="0082632A" w:rsidP="00225CA6">
      <w:pPr>
        <w:pStyle w:val="HTMLPreformatted"/>
      </w:pPr>
    </w:p>
    <w:p w14:paraId="27E37728" w14:textId="2BF7C6D8" w:rsidR="0082632A" w:rsidRDefault="0082632A" w:rsidP="00225CA6">
      <w:pPr>
        <w:pStyle w:val="HTMLPreformatted"/>
      </w:pPr>
      <w:r w:rsidRPr="0082632A">
        <w:drawing>
          <wp:inline distT="0" distB="0" distL="0" distR="0" wp14:anchorId="5B940F87" wp14:editId="7A119E04">
            <wp:extent cx="5731510" cy="2080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4501" w14:textId="77777777" w:rsidR="00225CA6" w:rsidRDefault="00225CA6" w:rsidP="00225CA6">
      <w:pPr>
        <w:pStyle w:val="NormalWeb"/>
      </w:pPr>
      <w:r>
        <w:t>You should see:</w:t>
      </w:r>
    </w:p>
    <w:p w14:paraId="2E27FCE6" w14:textId="77777777" w:rsidR="00225CA6" w:rsidRDefault="00225CA6" w:rsidP="00225CA6">
      <w:pPr>
        <w:pStyle w:val="HTMLPreformatted"/>
      </w:pPr>
      <w:r>
        <w:rPr>
          <w:rStyle w:val="HTMLCode"/>
        </w:rPr>
        <w:t>Active: active (running)</w:t>
      </w:r>
    </w:p>
    <w:p w14:paraId="4F1DCC9C" w14:textId="77777777" w:rsidR="00225CA6" w:rsidRDefault="00225CA6" w:rsidP="00225CA6">
      <w:pPr>
        <w:pStyle w:val="NormalWeb"/>
      </w:pPr>
      <w:r>
        <w:t>This confirms that Nginx is running.</w:t>
      </w:r>
    </w:p>
    <w:p w14:paraId="453F5A55" w14:textId="77777777" w:rsidR="00225CA6" w:rsidRDefault="00225CA6" w:rsidP="00225CA6">
      <w:pPr>
        <w:pStyle w:val="NormalWeb"/>
      </w:pPr>
      <w:r>
        <w:t>You can also run:</w:t>
      </w:r>
    </w:p>
    <w:p w14:paraId="2A794AAB" w14:textId="77777777" w:rsidR="00225CA6" w:rsidRDefault="00225CA6" w:rsidP="00225CA6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</w:t>
      </w:r>
    </w:p>
    <w:p w14:paraId="0A324928" w14:textId="10E7FC96" w:rsidR="00225CA6" w:rsidRDefault="00225CA6" w:rsidP="00225CA6">
      <w:pPr>
        <w:pStyle w:val="NormalWeb"/>
      </w:pPr>
      <w:r>
        <w:t>You should receive the Nginx welcome page HTML.</w:t>
      </w:r>
    </w:p>
    <w:p w14:paraId="2ED1C728" w14:textId="67B601E7" w:rsidR="0082632A" w:rsidRDefault="0082632A" w:rsidP="00225CA6">
      <w:pPr>
        <w:pStyle w:val="NormalWeb"/>
      </w:pPr>
      <w:r w:rsidRPr="0082632A">
        <w:lastRenderedPageBreak/>
        <w:drawing>
          <wp:inline distT="0" distB="0" distL="0" distR="0" wp14:anchorId="4C73F6D9" wp14:editId="169DD7FA">
            <wp:extent cx="5731510" cy="183261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3E80" w14:textId="77777777" w:rsidR="00225CA6" w:rsidRDefault="00225CA6" w:rsidP="00225CA6">
      <w:r>
        <w:pict w14:anchorId="23B61402">
          <v:rect id="_x0000_i1057" style="width:0;height:1.5pt" o:hralign="center" o:hrstd="t" o:hr="t" fillcolor="#a0a0a0" stroked="f"/>
        </w:pict>
      </w:r>
    </w:p>
    <w:p w14:paraId="50C38C77" w14:textId="77777777" w:rsidR="00225CA6" w:rsidRDefault="00225CA6" w:rsidP="00225CA6">
      <w:pPr>
        <w:pStyle w:val="Heading1"/>
      </w:pPr>
      <w:r>
        <w:t>Part 10: Check EC2 Information</w:t>
      </w:r>
    </w:p>
    <w:p w14:paraId="78F09482" w14:textId="77777777" w:rsidR="00225CA6" w:rsidRDefault="00225CA6" w:rsidP="00225CA6">
      <w:pPr>
        <w:pStyle w:val="NormalWeb"/>
      </w:pPr>
      <w:r>
        <w:t>Now use Run Command to collect some basic server information.</w:t>
      </w:r>
    </w:p>
    <w:p w14:paraId="407E32EB" w14:textId="77777777" w:rsidR="00225CA6" w:rsidRDefault="00225CA6" w:rsidP="00225CA6">
      <w:pPr>
        <w:pStyle w:val="NormalWeb"/>
      </w:pPr>
      <w:r>
        <w:t>Enter:</w:t>
      </w:r>
    </w:p>
    <w:p w14:paraId="4474263B" w14:textId="77777777" w:rsidR="00225CA6" w:rsidRDefault="00225CA6" w:rsidP="00225CA6">
      <w:pPr>
        <w:pStyle w:val="HTMLPreformatted"/>
      </w:pPr>
      <w:r>
        <w:rPr>
          <w:rStyle w:val="HTMLCode"/>
        </w:rPr>
        <w:t>hostname</w:t>
      </w:r>
    </w:p>
    <w:p w14:paraId="36EB7C80" w14:textId="77777777" w:rsidR="00225CA6" w:rsidRDefault="00225CA6" w:rsidP="00225CA6">
      <w:pPr>
        <w:pStyle w:val="NormalWeb"/>
      </w:pPr>
      <w:r>
        <w:t>Then:</w:t>
      </w:r>
    </w:p>
    <w:p w14:paraId="031416E4" w14:textId="77777777" w:rsidR="00225CA6" w:rsidRDefault="00225CA6" w:rsidP="00225CA6">
      <w:pPr>
        <w:pStyle w:val="HTMLPreformatted"/>
      </w:pPr>
      <w:r>
        <w:rPr>
          <w:rStyle w:val="HTMLCode"/>
        </w:rPr>
        <w:t xml:space="preserve">df </w:t>
      </w:r>
      <w:r>
        <w:rPr>
          <w:rStyle w:val="12"/>
        </w:rPr>
        <w:t>-h</w:t>
      </w:r>
    </w:p>
    <w:p w14:paraId="34BEDAE2" w14:textId="77777777" w:rsidR="00225CA6" w:rsidRDefault="00225CA6" w:rsidP="00225CA6">
      <w:pPr>
        <w:pStyle w:val="NormalWeb"/>
      </w:pPr>
      <w:r>
        <w:t>Then:</w:t>
      </w:r>
    </w:p>
    <w:p w14:paraId="18DFD078" w14:textId="77777777" w:rsidR="00225CA6" w:rsidRDefault="00225CA6" w:rsidP="00225CA6">
      <w:pPr>
        <w:pStyle w:val="HTMLPreformatted"/>
      </w:pPr>
      <w:r>
        <w:rPr>
          <w:rStyle w:val="HTMLCode"/>
        </w:rPr>
        <w:t xml:space="preserve">free </w:t>
      </w:r>
      <w:r>
        <w:rPr>
          <w:rStyle w:val="12"/>
        </w:rPr>
        <w:t>-m</w:t>
      </w:r>
    </w:p>
    <w:p w14:paraId="5D4D5732" w14:textId="77777777" w:rsidR="00225CA6" w:rsidRDefault="00225CA6" w:rsidP="00225CA6">
      <w:pPr>
        <w:pStyle w:val="NormalWeb"/>
      </w:pPr>
      <w:r>
        <w:t>Then:</w:t>
      </w:r>
    </w:p>
    <w:p w14:paraId="7B16FD91" w14:textId="77777777" w:rsidR="00225CA6" w:rsidRDefault="00225CA6" w:rsidP="00225CA6">
      <w:pPr>
        <w:pStyle w:val="HTMLPreformatted"/>
      </w:pPr>
      <w:r>
        <w:rPr>
          <w:rStyle w:val="HTMLCode"/>
        </w:rPr>
        <w:t>uptime</w:t>
      </w:r>
    </w:p>
    <w:p w14:paraId="3C0A8CCD" w14:textId="77777777" w:rsidR="00225CA6" w:rsidRDefault="00225CA6" w:rsidP="00225CA6">
      <w:pPr>
        <w:pStyle w:val="NormalWeb"/>
      </w:pPr>
      <w:r>
        <w:t>You can also execute all of them together:</w:t>
      </w:r>
    </w:p>
    <w:p w14:paraId="7BC86850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"===== HOSTNAME ====="</w:t>
      </w:r>
    </w:p>
    <w:p w14:paraId="5256CF14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hostname</w:t>
      </w:r>
    </w:p>
    <w:p w14:paraId="67532295" w14:textId="77777777" w:rsidR="00225CA6" w:rsidRDefault="00225CA6" w:rsidP="00225CA6">
      <w:pPr>
        <w:pStyle w:val="HTMLPreformatted"/>
        <w:rPr>
          <w:rStyle w:val="HTMLCode"/>
        </w:rPr>
      </w:pPr>
    </w:p>
    <w:p w14:paraId="7B6292AE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"===== DISK ====="</w:t>
      </w:r>
    </w:p>
    <w:p w14:paraId="0FA21446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df </w:t>
      </w:r>
      <w:r>
        <w:rPr>
          <w:rStyle w:val="12"/>
        </w:rPr>
        <w:t>-h</w:t>
      </w:r>
    </w:p>
    <w:p w14:paraId="57F08D08" w14:textId="77777777" w:rsidR="00225CA6" w:rsidRDefault="00225CA6" w:rsidP="00225CA6">
      <w:pPr>
        <w:pStyle w:val="HTMLPreformatted"/>
        <w:rPr>
          <w:rStyle w:val="HTMLCode"/>
        </w:rPr>
      </w:pPr>
    </w:p>
    <w:p w14:paraId="425F504F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"===== MEMORY ====="</w:t>
      </w:r>
    </w:p>
    <w:p w14:paraId="5D98CFD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free </w:t>
      </w:r>
      <w:r>
        <w:rPr>
          <w:rStyle w:val="12"/>
        </w:rPr>
        <w:t>-m</w:t>
      </w:r>
    </w:p>
    <w:p w14:paraId="4A69A56C" w14:textId="77777777" w:rsidR="00225CA6" w:rsidRDefault="00225CA6" w:rsidP="00225CA6">
      <w:pPr>
        <w:pStyle w:val="HTMLPreformatted"/>
        <w:rPr>
          <w:rStyle w:val="HTMLCode"/>
        </w:rPr>
      </w:pPr>
    </w:p>
    <w:p w14:paraId="51FBFCEB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10"/>
        </w:rPr>
        <w:t>echo</w:t>
      </w:r>
      <w:r>
        <w:rPr>
          <w:rStyle w:val="HTMLCode"/>
        </w:rPr>
        <w:t xml:space="preserve"> </w:t>
      </w:r>
      <w:r>
        <w:rPr>
          <w:rStyle w:val="z"/>
        </w:rPr>
        <w:t>"===== UPTIME ====="</w:t>
      </w:r>
    </w:p>
    <w:p w14:paraId="4B22B7A9" w14:textId="77777777" w:rsidR="00225CA6" w:rsidRDefault="00225CA6" w:rsidP="00225CA6">
      <w:pPr>
        <w:pStyle w:val="HTMLPreformatted"/>
      </w:pPr>
      <w:r>
        <w:rPr>
          <w:rStyle w:val="HTMLCode"/>
        </w:rPr>
        <w:t>uptime</w:t>
      </w:r>
    </w:p>
    <w:p w14:paraId="0DECA4A4" w14:textId="40734F09" w:rsidR="00225CA6" w:rsidRDefault="00225CA6" w:rsidP="00225CA6">
      <w:pPr>
        <w:pStyle w:val="NormalWeb"/>
      </w:pPr>
      <w:r>
        <w:t>Systems Manager will return the output in the AWS Console.</w:t>
      </w:r>
    </w:p>
    <w:p w14:paraId="22ABF579" w14:textId="14A69CA3" w:rsidR="0082632A" w:rsidRDefault="0082632A" w:rsidP="00225CA6">
      <w:pPr>
        <w:pStyle w:val="NormalWeb"/>
      </w:pPr>
      <w:r w:rsidRPr="0082632A">
        <w:lastRenderedPageBreak/>
        <w:drawing>
          <wp:inline distT="0" distB="0" distL="0" distR="0" wp14:anchorId="56D3C62C" wp14:editId="0090711A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DDAD" w14:textId="77777777" w:rsidR="00225CA6" w:rsidRDefault="00225CA6" w:rsidP="00225CA6">
      <w:r>
        <w:pict w14:anchorId="1B2A54B0">
          <v:rect id="_x0000_i1058" style="width:0;height:1.5pt" o:hralign="center" o:hrstd="t" o:hr="t" fillcolor="#a0a0a0" stroked="f"/>
        </w:pict>
      </w:r>
    </w:p>
    <w:p w14:paraId="0069153C" w14:textId="77777777" w:rsidR="00225CA6" w:rsidRDefault="00225CA6" w:rsidP="00225CA6">
      <w:pPr>
        <w:pStyle w:val="Heading1"/>
      </w:pPr>
      <w:r>
        <w:t>Part 11: Create a Parameter Store Parameter</w:t>
      </w:r>
    </w:p>
    <w:p w14:paraId="5A605B0A" w14:textId="77777777" w:rsidR="00225CA6" w:rsidRDefault="00225CA6" w:rsidP="00225CA6">
      <w:pPr>
        <w:pStyle w:val="NormalWeb"/>
      </w:pPr>
      <w:r>
        <w:t xml:space="preserve">Now we will use another Systems Manager feature: </w:t>
      </w:r>
      <w:r>
        <w:rPr>
          <w:rStyle w:val="Strong"/>
        </w:rPr>
        <w:t>Parameter Store</w:t>
      </w:r>
      <w:r>
        <w:t>.</w:t>
      </w:r>
    </w:p>
    <w:p w14:paraId="3D9169F9" w14:textId="77777777" w:rsidR="00225CA6" w:rsidRDefault="00225CA6" w:rsidP="00225CA6">
      <w:pPr>
        <w:pStyle w:val="Heading3"/>
      </w:pPr>
      <w:r>
        <w:t>Step 22: Open Parameter Store</w:t>
      </w:r>
    </w:p>
    <w:p w14:paraId="0E9B476F" w14:textId="77777777" w:rsidR="00225CA6" w:rsidRDefault="00225CA6" w:rsidP="00225CA6">
      <w:pPr>
        <w:pStyle w:val="NormalWeb"/>
      </w:pPr>
      <w:r>
        <w:t>Go to:</w:t>
      </w:r>
    </w:p>
    <w:p w14:paraId="761015DC" w14:textId="77777777" w:rsidR="00225CA6" w:rsidRDefault="00225CA6" w:rsidP="00225CA6">
      <w:pPr>
        <w:pStyle w:val="NormalWeb"/>
      </w:pPr>
      <w:r>
        <w:rPr>
          <w:rStyle w:val="Strong"/>
        </w:rPr>
        <w:t>Systems Manager → Application Management → Parameter Store</w:t>
      </w:r>
    </w:p>
    <w:p w14:paraId="62237D06" w14:textId="77777777" w:rsidR="00225CA6" w:rsidRDefault="00225CA6" w:rsidP="00225CA6">
      <w:pPr>
        <w:pStyle w:val="NormalWeb"/>
      </w:pPr>
      <w:r>
        <w:t>Click:</w:t>
      </w:r>
    </w:p>
    <w:p w14:paraId="068042CC" w14:textId="77777777" w:rsidR="00225CA6" w:rsidRDefault="00225CA6" w:rsidP="00225CA6">
      <w:pPr>
        <w:pStyle w:val="NormalWeb"/>
      </w:pPr>
      <w:r>
        <w:rPr>
          <w:rStyle w:val="Strong"/>
        </w:rPr>
        <w:t>Create parameter</w:t>
      </w:r>
    </w:p>
    <w:p w14:paraId="018F4A01" w14:textId="77777777" w:rsidR="00225CA6" w:rsidRDefault="00225CA6" w:rsidP="00225CA6">
      <w:pPr>
        <w:pStyle w:val="Heading3"/>
      </w:pPr>
      <w:r>
        <w:t>Step 23: Create the parameter</w:t>
      </w:r>
    </w:p>
    <w:p w14:paraId="7116BD2F" w14:textId="77777777" w:rsidR="00225CA6" w:rsidRDefault="00225CA6" w:rsidP="00225CA6">
      <w:pPr>
        <w:pStyle w:val="NormalWeb"/>
      </w:pPr>
      <w:r>
        <w:t>Use:</w:t>
      </w:r>
    </w:p>
    <w:p w14:paraId="1064B674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Name:</w:t>
      </w:r>
    </w:p>
    <w:p w14:paraId="02B84142" w14:textId="77777777" w:rsidR="00225CA6" w:rsidRDefault="00225CA6" w:rsidP="00225CA6">
      <w:pPr>
        <w:pStyle w:val="HTMLPreformatted"/>
      </w:pPr>
      <w:r>
        <w:rPr>
          <w:rStyle w:val="HTMLCode"/>
        </w:rPr>
        <w:t>/movie-app/environment</w:t>
      </w:r>
    </w:p>
    <w:p w14:paraId="71AC2E88" w14:textId="77777777" w:rsidR="00225CA6" w:rsidRDefault="00225CA6" w:rsidP="00225CA6">
      <w:pPr>
        <w:pStyle w:val="NormalWeb"/>
      </w:pPr>
      <w:r>
        <w:t>Type:</w:t>
      </w:r>
    </w:p>
    <w:p w14:paraId="75820207" w14:textId="77777777" w:rsidR="00225CA6" w:rsidRDefault="00225CA6" w:rsidP="00225CA6">
      <w:pPr>
        <w:pStyle w:val="HTMLPreformatted"/>
      </w:pPr>
      <w:r>
        <w:rPr>
          <w:rStyle w:val="HTMLCode"/>
        </w:rPr>
        <w:t>String</w:t>
      </w:r>
    </w:p>
    <w:p w14:paraId="1794C998" w14:textId="77777777" w:rsidR="00225CA6" w:rsidRDefault="00225CA6" w:rsidP="00225CA6">
      <w:pPr>
        <w:pStyle w:val="NormalWeb"/>
      </w:pPr>
      <w:r>
        <w:t>Value:</w:t>
      </w:r>
    </w:p>
    <w:p w14:paraId="42069A38" w14:textId="77777777" w:rsidR="00225CA6" w:rsidRDefault="00225CA6" w:rsidP="00225CA6">
      <w:pPr>
        <w:pStyle w:val="HTMLPreformatted"/>
      </w:pPr>
      <w:r>
        <w:rPr>
          <w:rStyle w:val="HTMLCode"/>
        </w:rPr>
        <w:lastRenderedPageBreak/>
        <w:t>production</w:t>
      </w:r>
    </w:p>
    <w:p w14:paraId="1257338F" w14:textId="77777777" w:rsidR="00225CA6" w:rsidRDefault="00225CA6" w:rsidP="00225CA6">
      <w:pPr>
        <w:pStyle w:val="NormalWeb"/>
      </w:pPr>
      <w:r>
        <w:t>Description:</w:t>
      </w:r>
    </w:p>
    <w:p w14:paraId="3661A6ED" w14:textId="77777777" w:rsidR="00225CA6" w:rsidRDefault="00225CA6" w:rsidP="00225CA6">
      <w:pPr>
        <w:pStyle w:val="HTMLPreformatted"/>
      </w:pPr>
      <w:r>
        <w:rPr>
          <w:rStyle w:val="HTMLCode"/>
        </w:rPr>
        <w:t>Environment configuration for movie application</w:t>
      </w:r>
    </w:p>
    <w:p w14:paraId="5B4DB1DB" w14:textId="77777777" w:rsidR="00225CA6" w:rsidRDefault="00225CA6" w:rsidP="00225CA6">
      <w:pPr>
        <w:pStyle w:val="NormalWeb"/>
      </w:pPr>
      <w:r>
        <w:t>Then click:</w:t>
      </w:r>
    </w:p>
    <w:p w14:paraId="4EACFDA4" w14:textId="404FB402" w:rsidR="00225CA6" w:rsidRDefault="00225CA6" w:rsidP="00225CA6">
      <w:pPr>
        <w:pStyle w:val="NormalWeb"/>
        <w:rPr>
          <w:rStyle w:val="Strong"/>
        </w:rPr>
      </w:pPr>
      <w:r>
        <w:rPr>
          <w:rStyle w:val="Strong"/>
        </w:rPr>
        <w:t>Create parameter</w:t>
      </w:r>
    </w:p>
    <w:p w14:paraId="4CB98818" w14:textId="3216D93D" w:rsidR="0082632A" w:rsidRDefault="0082632A" w:rsidP="00225CA6">
      <w:pPr>
        <w:pStyle w:val="NormalWeb"/>
      </w:pPr>
      <w:r w:rsidRPr="0082632A">
        <w:drawing>
          <wp:inline distT="0" distB="0" distL="0" distR="0" wp14:anchorId="411B7ED8" wp14:editId="3710C9F2">
            <wp:extent cx="5731510" cy="291655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BA46" w14:textId="3A251204" w:rsidR="0082632A" w:rsidRDefault="0082632A" w:rsidP="00225CA6">
      <w:pPr>
        <w:pStyle w:val="NormalWeb"/>
      </w:pPr>
      <w:r w:rsidRPr="0082632A">
        <w:drawing>
          <wp:inline distT="0" distB="0" distL="0" distR="0" wp14:anchorId="02A3A7DB" wp14:editId="7DE0F507">
            <wp:extent cx="5731510" cy="194754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02B0" w14:textId="71B5502F" w:rsidR="0082632A" w:rsidRDefault="0082632A" w:rsidP="00225CA6">
      <w:pPr>
        <w:pStyle w:val="NormalWeb"/>
      </w:pPr>
      <w:r w:rsidRPr="0082632A">
        <w:drawing>
          <wp:inline distT="0" distB="0" distL="0" distR="0" wp14:anchorId="53D1FDD4" wp14:editId="3EA0113A">
            <wp:extent cx="5731510" cy="15697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69AC" w14:textId="77777777" w:rsidR="00225CA6" w:rsidRDefault="00225CA6" w:rsidP="00225CA6">
      <w:r>
        <w:pict w14:anchorId="41FFB41C">
          <v:rect id="_x0000_i1059" style="width:0;height:1.5pt" o:hralign="center" o:hrstd="t" o:hr="t" fillcolor="#a0a0a0" stroked="f"/>
        </w:pict>
      </w:r>
    </w:p>
    <w:p w14:paraId="4861D74E" w14:textId="77777777" w:rsidR="00225CA6" w:rsidRDefault="00225CA6" w:rsidP="00225CA6">
      <w:pPr>
        <w:pStyle w:val="Heading1"/>
      </w:pPr>
      <w:r>
        <w:lastRenderedPageBreak/>
        <w:t>Part 12: Retrieve the Parameter</w:t>
      </w:r>
    </w:p>
    <w:p w14:paraId="6C8DB3C9" w14:textId="77777777" w:rsidR="00225CA6" w:rsidRDefault="00225CA6" w:rsidP="00225CA6">
      <w:pPr>
        <w:pStyle w:val="NormalWeb"/>
      </w:pPr>
      <w:r>
        <w:t>Now let's retrieve the parameter from EC2.</w:t>
      </w:r>
    </w:p>
    <w:p w14:paraId="133707CE" w14:textId="77777777" w:rsidR="00225CA6" w:rsidRDefault="00225CA6" w:rsidP="00225CA6">
      <w:pPr>
        <w:pStyle w:val="Heading3"/>
      </w:pPr>
      <w:r>
        <w:t>Step 24: Open Run Command</w:t>
      </w:r>
    </w:p>
    <w:p w14:paraId="41331EF6" w14:textId="77777777" w:rsidR="00225CA6" w:rsidRDefault="00225CA6" w:rsidP="00225CA6">
      <w:pPr>
        <w:pStyle w:val="NormalWeb"/>
      </w:pPr>
      <w:r>
        <w:t>Go to:</w:t>
      </w:r>
    </w:p>
    <w:p w14:paraId="613794E3" w14:textId="77777777" w:rsidR="00225CA6" w:rsidRDefault="00225CA6" w:rsidP="00225CA6">
      <w:pPr>
        <w:pStyle w:val="NormalWeb"/>
      </w:pPr>
      <w:r>
        <w:rPr>
          <w:rStyle w:val="Strong"/>
        </w:rPr>
        <w:t>Systems Manager → Run Command → Run command</w:t>
      </w:r>
    </w:p>
    <w:p w14:paraId="2C57BA48" w14:textId="77777777" w:rsidR="00225CA6" w:rsidRDefault="00225CA6" w:rsidP="00225CA6">
      <w:pPr>
        <w:pStyle w:val="NormalWeb"/>
      </w:pPr>
      <w:r>
        <w:t>Select:</w:t>
      </w:r>
    </w:p>
    <w:p w14:paraId="3C9232A0" w14:textId="77777777" w:rsidR="00225CA6" w:rsidRDefault="00225CA6" w:rsidP="00225CA6">
      <w:pPr>
        <w:pStyle w:val="HTMLPreformatted"/>
      </w:pPr>
      <w:r>
        <w:rPr>
          <w:rStyle w:val="HTMLCode"/>
        </w:rPr>
        <w:t>AWS-RunShellScript</w:t>
      </w:r>
    </w:p>
    <w:p w14:paraId="4FACEF21" w14:textId="77777777" w:rsidR="00225CA6" w:rsidRDefault="00225CA6" w:rsidP="00225CA6">
      <w:pPr>
        <w:pStyle w:val="NormalWeb"/>
      </w:pPr>
      <w:r>
        <w:t>Run:</w:t>
      </w:r>
    </w:p>
    <w:p w14:paraId="385E9802" w14:textId="708492F9" w:rsidR="00225CA6" w:rsidRDefault="00225CA6" w:rsidP="00225CA6">
      <w:pPr>
        <w:pStyle w:val="HTMLPreformatted"/>
        <w:rPr>
          <w:rStyle w:val="z"/>
        </w:rPr>
      </w:pPr>
      <w:r>
        <w:rPr>
          <w:rStyle w:val="HTMLCode"/>
        </w:rPr>
        <w:t xml:space="preserve">aws ssm get-parameter </w:t>
      </w:r>
      <w:r>
        <w:rPr>
          <w:rStyle w:val="12"/>
        </w:rPr>
        <w:t>--name</w:t>
      </w:r>
      <w:r>
        <w:rPr>
          <w:rStyle w:val="HTMLCode"/>
        </w:rPr>
        <w:t xml:space="preserve"> </w:t>
      </w:r>
      <w:r>
        <w:rPr>
          <w:rStyle w:val="z"/>
        </w:rPr>
        <w:t>"/movie-app/environment"</w:t>
      </w:r>
    </w:p>
    <w:p w14:paraId="29073F63" w14:textId="1DC1A99A" w:rsidR="002F3063" w:rsidRDefault="002F3063" w:rsidP="00225CA6">
      <w:pPr>
        <w:pStyle w:val="HTMLPreformatted"/>
      </w:pPr>
      <w:r w:rsidRPr="002F3063">
        <w:drawing>
          <wp:inline distT="0" distB="0" distL="0" distR="0" wp14:anchorId="356319F2" wp14:editId="1C8AB55F">
            <wp:extent cx="4465320" cy="35966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3005" w14:textId="51D46895" w:rsidR="002F3063" w:rsidRDefault="002F3063" w:rsidP="00225CA6">
      <w:pPr>
        <w:pStyle w:val="HTMLPreformatted"/>
      </w:pPr>
    </w:p>
    <w:p w14:paraId="5CBCF07F" w14:textId="11E27350" w:rsidR="002F3063" w:rsidRDefault="002F3063" w:rsidP="00225CA6">
      <w:pPr>
        <w:pStyle w:val="HTMLPreformatted"/>
      </w:pPr>
      <w:r w:rsidRPr="002F3063">
        <w:lastRenderedPageBreak/>
        <w:drawing>
          <wp:inline distT="0" distB="0" distL="0" distR="0" wp14:anchorId="376E77EA" wp14:editId="23FB1A29">
            <wp:extent cx="4618120" cy="368077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6875" w14:textId="77777777" w:rsidR="00225CA6" w:rsidRDefault="00225CA6" w:rsidP="00225CA6">
      <w:pPr>
        <w:pStyle w:val="Heading3"/>
      </w:pPr>
      <w:r>
        <w:t>Possible problem</w:t>
      </w:r>
    </w:p>
    <w:p w14:paraId="64862146" w14:textId="77777777" w:rsidR="00225CA6" w:rsidRDefault="00225CA6" w:rsidP="00225CA6">
      <w:pPr>
        <w:pStyle w:val="NormalWeb"/>
      </w:pPr>
      <w:r>
        <w:t>The AWS CLI on the EC2 instance may not have permission to read the parameter.</w:t>
      </w:r>
    </w:p>
    <w:p w14:paraId="08B7734B" w14:textId="77777777" w:rsidR="00225CA6" w:rsidRDefault="00225CA6" w:rsidP="00225CA6">
      <w:pPr>
        <w:pStyle w:val="NormalWeb"/>
      </w:pPr>
      <w:r>
        <w:t>If you receive:</w:t>
      </w:r>
    </w:p>
    <w:p w14:paraId="00CEB734" w14:textId="77777777" w:rsidR="00225CA6" w:rsidRDefault="00225CA6" w:rsidP="00225CA6">
      <w:pPr>
        <w:pStyle w:val="HTMLPreformatted"/>
      </w:pPr>
      <w:r>
        <w:rPr>
          <w:rStyle w:val="HTMLCode"/>
        </w:rPr>
        <w:t>AccessDeniedException</w:t>
      </w:r>
    </w:p>
    <w:p w14:paraId="1556E6C9" w14:textId="77777777" w:rsidR="00225CA6" w:rsidRDefault="00225CA6" w:rsidP="00225CA6">
      <w:pPr>
        <w:pStyle w:val="NormalWeb"/>
      </w:pPr>
      <w:r>
        <w:t>you need to add permission to the EC2 IAM role.</w:t>
      </w:r>
    </w:p>
    <w:p w14:paraId="41E07CE5" w14:textId="77777777" w:rsidR="00225CA6" w:rsidRDefault="00225CA6" w:rsidP="00225CA6">
      <w:r>
        <w:pict w14:anchorId="09AD7DA7">
          <v:rect id="_x0000_i1060" style="width:0;height:1.5pt" o:hralign="center" o:hrstd="t" o:hr="t" fillcolor="#a0a0a0" stroked="f"/>
        </w:pict>
      </w:r>
    </w:p>
    <w:p w14:paraId="5C24344B" w14:textId="77777777" w:rsidR="00225CA6" w:rsidRDefault="00225CA6" w:rsidP="00225CA6">
      <w:pPr>
        <w:pStyle w:val="Heading1"/>
      </w:pPr>
      <w:r>
        <w:t>Part 13: Give EC2 Permission to Read Parameter Store</w:t>
      </w:r>
    </w:p>
    <w:p w14:paraId="73F71455" w14:textId="77777777" w:rsidR="00225CA6" w:rsidRDefault="00225CA6" w:rsidP="00225CA6">
      <w:pPr>
        <w:pStyle w:val="NormalWeb"/>
      </w:pPr>
      <w:r>
        <w:t>Go to:</w:t>
      </w:r>
    </w:p>
    <w:p w14:paraId="68D40114" w14:textId="77777777" w:rsidR="00225CA6" w:rsidRDefault="00225CA6" w:rsidP="00225CA6">
      <w:pPr>
        <w:pStyle w:val="NormalWeb"/>
      </w:pPr>
      <w:r>
        <w:rPr>
          <w:rStyle w:val="Strong"/>
        </w:rPr>
        <w:t>IAM → Roles → SSM-EC2-Role</w:t>
      </w:r>
    </w:p>
    <w:p w14:paraId="283A5461" w14:textId="77777777" w:rsidR="00225CA6" w:rsidRDefault="00225CA6" w:rsidP="00225CA6">
      <w:pPr>
        <w:pStyle w:val="NormalWeb"/>
      </w:pPr>
      <w:r>
        <w:t>Click:</w:t>
      </w:r>
    </w:p>
    <w:p w14:paraId="60C3C73B" w14:textId="77777777" w:rsidR="00225CA6" w:rsidRDefault="00225CA6" w:rsidP="00225CA6">
      <w:pPr>
        <w:pStyle w:val="NormalWeb"/>
      </w:pPr>
      <w:r>
        <w:rPr>
          <w:rStyle w:val="Strong"/>
        </w:rPr>
        <w:t>Add permissions → Add permissions</w:t>
      </w:r>
    </w:p>
    <w:p w14:paraId="51BF12E6" w14:textId="77777777" w:rsidR="00225CA6" w:rsidRDefault="00225CA6" w:rsidP="00225CA6">
      <w:pPr>
        <w:pStyle w:val="NormalWeb"/>
      </w:pPr>
      <w:r>
        <w:t>You can attach:</w:t>
      </w:r>
    </w:p>
    <w:p w14:paraId="2A44F40C" w14:textId="77777777" w:rsidR="00225CA6" w:rsidRDefault="00225CA6" w:rsidP="00225CA6">
      <w:pPr>
        <w:pStyle w:val="HTMLPreformatted"/>
      </w:pPr>
      <w:r>
        <w:rPr>
          <w:rStyle w:val="HTMLCode"/>
        </w:rPr>
        <w:t>AmazonSSMReadOnlyAccess</w:t>
      </w:r>
    </w:p>
    <w:p w14:paraId="325338D1" w14:textId="77777777" w:rsidR="00225CA6" w:rsidRDefault="00225CA6" w:rsidP="00225CA6">
      <w:pPr>
        <w:pStyle w:val="NormalWeb"/>
      </w:pPr>
      <w:r>
        <w:lastRenderedPageBreak/>
        <w:t>For a learning lab, this is simple.</w:t>
      </w:r>
    </w:p>
    <w:p w14:paraId="3DB77634" w14:textId="77777777" w:rsidR="00225CA6" w:rsidRDefault="00225CA6" w:rsidP="00225CA6">
      <w:pPr>
        <w:pStyle w:val="NormalWeb"/>
      </w:pPr>
      <w:r>
        <w:t>For production, a more secure approach is to create a custom policy that allows access only to the required parameter.</w:t>
      </w:r>
    </w:p>
    <w:p w14:paraId="423E7F48" w14:textId="77777777" w:rsidR="00225CA6" w:rsidRDefault="00225CA6" w:rsidP="00225CA6">
      <w:pPr>
        <w:pStyle w:val="NormalWeb"/>
      </w:pPr>
      <w:r>
        <w:t>Wait briefly for the permission to propagate.</w:t>
      </w:r>
    </w:p>
    <w:p w14:paraId="72A5D78D" w14:textId="77777777" w:rsidR="00225CA6" w:rsidRDefault="00225CA6" w:rsidP="00225CA6">
      <w:r>
        <w:pict w14:anchorId="5FBA1D39">
          <v:rect id="_x0000_i1061" style="width:0;height:1.5pt" o:hralign="center" o:hrstd="t" o:hr="t" fillcolor="#a0a0a0" stroked="f"/>
        </w:pict>
      </w:r>
    </w:p>
    <w:p w14:paraId="5F4B39BA" w14:textId="77777777" w:rsidR="00225CA6" w:rsidRDefault="00225CA6" w:rsidP="00225CA6">
      <w:pPr>
        <w:pStyle w:val="Heading1"/>
      </w:pPr>
      <w:r>
        <w:t>Part 14: Test Parameter Store Again</w:t>
      </w:r>
    </w:p>
    <w:p w14:paraId="63F27800" w14:textId="77777777" w:rsidR="00225CA6" w:rsidRDefault="00225CA6" w:rsidP="00225CA6">
      <w:pPr>
        <w:pStyle w:val="NormalWeb"/>
      </w:pPr>
      <w:r>
        <w:t>Run:</w:t>
      </w:r>
    </w:p>
    <w:p w14:paraId="67F27343" w14:textId="77777777" w:rsidR="00225CA6" w:rsidRDefault="00225CA6" w:rsidP="00225CA6">
      <w:pPr>
        <w:pStyle w:val="HTMLPreformatted"/>
      </w:pPr>
      <w:r>
        <w:rPr>
          <w:rStyle w:val="HTMLCode"/>
        </w:rPr>
        <w:t xml:space="preserve">aws ssm get-parameter </w:t>
      </w:r>
      <w:r>
        <w:rPr>
          <w:rStyle w:val="12"/>
        </w:rPr>
        <w:t>--name</w:t>
      </w:r>
      <w:r>
        <w:rPr>
          <w:rStyle w:val="HTMLCode"/>
        </w:rPr>
        <w:t xml:space="preserve"> </w:t>
      </w:r>
      <w:r>
        <w:rPr>
          <w:rStyle w:val="z"/>
        </w:rPr>
        <w:t>"/movie-app/environment"</w:t>
      </w:r>
    </w:p>
    <w:p w14:paraId="5B3CB452" w14:textId="77777777" w:rsidR="00225CA6" w:rsidRDefault="00225CA6" w:rsidP="00225CA6">
      <w:pPr>
        <w:pStyle w:val="NormalWeb"/>
      </w:pPr>
      <w:r>
        <w:t>You should receive something similar to:</w:t>
      </w:r>
    </w:p>
    <w:p w14:paraId="42DE859B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DB860A6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"Parameter": {</w:t>
      </w:r>
    </w:p>
    <w:p w14:paraId="5560BC3C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"Name": </w:t>
      </w:r>
      <w:r>
        <w:rPr>
          <w:rStyle w:val="z"/>
        </w:rPr>
        <w:t>"/movie-app/environment"</w:t>
      </w:r>
      <w:r>
        <w:rPr>
          <w:rStyle w:val="HTMLCode"/>
        </w:rPr>
        <w:t>,</w:t>
      </w:r>
    </w:p>
    <w:p w14:paraId="7B22346B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"Type": </w:t>
      </w:r>
      <w:r>
        <w:rPr>
          <w:rStyle w:val="z"/>
        </w:rPr>
        <w:t>"String"</w:t>
      </w:r>
      <w:r>
        <w:rPr>
          <w:rStyle w:val="HTMLCode"/>
        </w:rPr>
        <w:t>,</w:t>
      </w:r>
    </w:p>
    <w:p w14:paraId="6A41D8EA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"Value": </w:t>
      </w:r>
      <w:r>
        <w:rPr>
          <w:rStyle w:val="z"/>
        </w:rPr>
        <w:t>"production"</w:t>
      </w:r>
    </w:p>
    <w:p w14:paraId="7B2B868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FD432F2" w14:textId="77777777" w:rsidR="00225CA6" w:rsidRDefault="00225CA6" w:rsidP="00225CA6">
      <w:pPr>
        <w:pStyle w:val="HTMLPreformatted"/>
      </w:pPr>
      <w:r>
        <w:rPr>
          <w:rStyle w:val="HTMLCode"/>
        </w:rPr>
        <w:t>}</w:t>
      </w:r>
    </w:p>
    <w:p w14:paraId="1AB3425C" w14:textId="77777777" w:rsidR="00225CA6" w:rsidRDefault="00225CA6" w:rsidP="00225CA6">
      <w:pPr>
        <w:pStyle w:val="NormalWeb"/>
      </w:pPr>
      <w:r>
        <w:t>You can retrieve only the value using:</w:t>
      </w:r>
    </w:p>
    <w:p w14:paraId="6A059218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>aws ssm get-parameter \</w:t>
      </w:r>
    </w:p>
    <w:p w14:paraId="72C29847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--name</w:t>
      </w:r>
      <w:r>
        <w:rPr>
          <w:rStyle w:val="HTMLCode"/>
        </w:rPr>
        <w:t xml:space="preserve"> </w:t>
      </w:r>
      <w:r>
        <w:rPr>
          <w:rStyle w:val="z"/>
        </w:rPr>
        <w:t>"/movie-app/environment"</w:t>
      </w:r>
      <w:r>
        <w:rPr>
          <w:rStyle w:val="HTMLCode"/>
        </w:rPr>
        <w:t xml:space="preserve"> \</w:t>
      </w:r>
    </w:p>
    <w:p w14:paraId="2E58DBC6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"Parameter.Value"</w:t>
      </w:r>
      <w:r>
        <w:rPr>
          <w:rStyle w:val="HTMLCode"/>
        </w:rPr>
        <w:t xml:space="preserve"> \</w:t>
      </w:r>
    </w:p>
    <w:p w14:paraId="21F3F7B3" w14:textId="77777777" w:rsidR="00225CA6" w:rsidRDefault="00225CA6" w:rsidP="00225CA6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text</w:t>
      </w:r>
    </w:p>
    <w:p w14:paraId="27724D6B" w14:textId="77777777" w:rsidR="00225CA6" w:rsidRDefault="00225CA6" w:rsidP="00225CA6">
      <w:pPr>
        <w:pStyle w:val="NormalWeb"/>
      </w:pPr>
      <w:r>
        <w:t>Expected:</w:t>
      </w:r>
    </w:p>
    <w:p w14:paraId="6710CEF8" w14:textId="0238262B" w:rsidR="00225CA6" w:rsidRDefault="002F3063" w:rsidP="00225CA6">
      <w:pPr>
        <w:pStyle w:val="HTMLPreformatted"/>
        <w:rPr>
          <w:rStyle w:val="HTMLCode"/>
        </w:rPr>
      </w:pPr>
      <w:r>
        <w:rPr>
          <w:rStyle w:val="HTMLCode"/>
        </w:rPr>
        <w:t>P</w:t>
      </w:r>
      <w:r w:rsidR="00225CA6">
        <w:rPr>
          <w:rStyle w:val="HTMLCode"/>
        </w:rPr>
        <w:t>roduction</w:t>
      </w:r>
    </w:p>
    <w:p w14:paraId="47F4F24F" w14:textId="6AF1DB78" w:rsidR="002F3063" w:rsidRDefault="002F3063" w:rsidP="00225CA6">
      <w:pPr>
        <w:pStyle w:val="HTMLPreformatted"/>
      </w:pPr>
      <w:r w:rsidRPr="002F3063">
        <w:drawing>
          <wp:inline distT="0" distB="0" distL="0" distR="0" wp14:anchorId="02063D66" wp14:editId="2815E4A8">
            <wp:extent cx="5731510" cy="2735580"/>
            <wp:effectExtent l="0" t="0" r="254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1BC7" w14:textId="03EDAC3B" w:rsidR="002F3063" w:rsidRDefault="002F3063" w:rsidP="00225CA6">
      <w:pPr>
        <w:pStyle w:val="HTMLPreformatted"/>
      </w:pPr>
      <w:r w:rsidRPr="002F3063">
        <w:lastRenderedPageBreak/>
        <w:drawing>
          <wp:inline distT="0" distB="0" distL="0" distR="0" wp14:anchorId="4FF503FD" wp14:editId="2445E29B">
            <wp:extent cx="5731510" cy="274955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FCC7" w14:textId="77777777" w:rsidR="00225CA6" w:rsidRDefault="00225CA6" w:rsidP="00225CA6">
      <w:r>
        <w:pict w14:anchorId="01FFFE56">
          <v:rect id="_x0000_i1062" style="width:0;height:1.5pt" o:hralign="center" o:hrstd="t" o:hr="t" fillcolor="#a0a0a0" stroked="f"/>
        </w:pict>
      </w:r>
    </w:p>
    <w:p w14:paraId="55515E18" w14:textId="78B55BD1" w:rsidR="00225CA6" w:rsidRDefault="00225CA6" w:rsidP="00225CA6">
      <w:pPr>
        <w:pStyle w:val="Heading1"/>
      </w:pPr>
      <w:r>
        <w:t>Final Architecture</w:t>
      </w:r>
    </w:p>
    <w:p w14:paraId="2D939603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AWS Console</w:t>
      </w:r>
    </w:p>
    <w:p w14:paraId="11EEBC05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EAFD7DF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AF94781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AWS Systems Manager</w:t>
      </w:r>
    </w:p>
    <w:p w14:paraId="1838C9E7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5A6529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┌────────────────┼────────────────┐</w:t>
      </w:r>
    </w:p>
    <w:p w14:paraId="68BA98F5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│                │</w:t>
      </w:r>
    </w:p>
    <w:p w14:paraId="598ADAC0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▼                ▼</w:t>
      </w:r>
    </w:p>
    <w:p w14:paraId="3EF6D93B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Session Manager   Run Command    Parameter Store</w:t>
      </w:r>
    </w:p>
    <w:p w14:paraId="1EF89257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│                │</w:t>
      </w:r>
    </w:p>
    <w:p w14:paraId="4112C848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▼                │</w:t>
      </w:r>
    </w:p>
    <w:p w14:paraId="089A403C" w14:textId="1C9D8FBD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Install Nginx         │</w:t>
      </w:r>
    </w:p>
    <w:p w14:paraId="209EFB9D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│                │</w:t>
      </w:r>
    </w:p>
    <w:p w14:paraId="0E278A42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└────────────────┼────────────────┘</w:t>
      </w:r>
    </w:p>
    <w:p w14:paraId="1DEFBFC0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19BDDF4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EC2 Instance</w:t>
      </w:r>
    </w:p>
    <w:p w14:paraId="239E8BC5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SSM-Lab-Server</w:t>
      </w:r>
    </w:p>
    <w:p w14:paraId="1464CBE7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9EF0D65" w14:textId="77777777" w:rsidR="00225CA6" w:rsidRDefault="00225CA6" w:rsidP="00225CA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2E1C989" w14:textId="77777777" w:rsidR="00225CA6" w:rsidRDefault="00225CA6" w:rsidP="00225CA6">
      <w:pPr>
        <w:pStyle w:val="HTMLPreformatted"/>
      </w:pPr>
      <w:r>
        <w:rPr>
          <w:rStyle w:val="HTMLCode"/>
        </w:rPr>
        <w:t xml:space="preserve">                           Nginx</w:t>
      </w:r>
    </w:p>
    <w:p w14:paraId="70FD2063" w14:textId="77777777" w:rsidR="00403800" w:rsidRPr="00403800" w:rsidRDefault="00403800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sectPr w:rsidR="00403800" w:rsidRPr="00403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81C1F"/>
    <w:multiLevelType w:val="multilevel"/>
    <w:tmpl w:val="17C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6659E"/>
    <w:multiLevelType w:val="multilevel"/>
    <w:tmpl w:val="4F0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53C43"/>
    <w:multiLevelType w:val="multilevel"/>
    <w:tmpl w:val="42F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2052C"/>
    <w:multiLevelType w:val="multilevel"/>
    <w:tmpl w:val="2518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F143F"/>
    <w:multiLevelType w:val="multilevel"/>
    <w:tmpl w:val="CFF0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310B8"/>
    <w:multiLevelType w:val="multilevel"/>
    <w:tmpl w:val="2B7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22750"/>
    <w:multiLevelType w:val="multilevel"/>
    <w:tmpl w:val="A7B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12C2D"/>
    <w:multiLevelType w:val="multilevel"/>
    <w:tmpl w:val="11F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A1B22"/>
    <w:multiLevelType w:val="multilevel"/>
    <w:tmpl w:val="2C2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2592B"/>
    <w:multiLevelType w:val="multilevel"/>
    <w:tmpl w:val="FE5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159E3"/>
    <w:multiLevelType w:val="multilevel"/>
    <w:tmpl w:val="284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D5D1F"/>
    <w:multiLevelType w:val="multilevel"/>
    <w:tmpl w:val="971A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72242"/>
    <w:multiLevelType w:val="multilevel"/>
    <w:tmpl w:val="EC3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55F1A"/>
    <w:multiLevelType w:val="multilevel"/>
    <w:tmpl w:val="6E9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7021D"/>
    <w:multiLevelType w:val="multilevel"/>
    <w:tmpl w:val="996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528F2"/>
    <w:multiLevelType w:val="multilevel"/>
    <w:tmpl w:val="EABA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10"/>
  </w:num>
  <w:num w:numId="5">
    <w:abstractNumId w:val="6"/>
  </w:num>
  <w:num w:numId="6">
    <w:abstractNumId w:val="3"/>
  </w:num>
  <w:num w:numId="7">
    <w:abstractNumId w:val="15"/>
  </w:num>
  <w:num w:numId="8">
    <w:abstractNumId w:val="2"/>
  </w:num>
  <w:num w:numId="9">
    <w:abstractNumId w:val="7"/>
  </w:num>
  <w:num w:numId="10">
    <w:abstractNumId w:val="4"/>
  </w:num>
  <w:num w:numId="11">
    <w:abstractNumId w:val="11"/>
  </w:num>
  <w:num w:numId="12">
    <w:abstractNumId w:val="14"/>
  </w:num>
  <w:num w:numId="13">
    <w:abstractNumId w:val="12"/>
  </w:num>
  <w:num w:numId="14">
    <w:abstractNumId w:val="8"/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1D"/>
    <w:rsid w:val="00225CA6"/>
    <w:rsid w:val="002659FE"/>
    <w:rsid w:val="002F3063"/>
    <w:rsid w:val="00354B4A"/>
    <w:rsid w:val="0038348B"/>
    <w:rsid w:val="00403800"/>
    <w:rsid w:val="0082632A"/>
    <w:rsid w:val="00892903"/>
    <w:rsid w:val="00A06C1D"/>
    <w:rsid w:val="00BD2FF0"/>
    <w:rsid w:val="00C26DEA"/>
    <w:rsid w:val="00C61904"/>
    <w:rsid w:val="00D73AE6"/>
    <w:rsid w:val="00DC0A5A"/>
    <w:rsid w:val="00FB1B89"/>
    <w:rsid w:val="00FE714E"/>
    <w:rsid w:val="00FF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078F"/>
  <w15:chartTrackingRefBased/>
  <w15:docId w15:val="{E3D1530D-89E9-4FAF-8B0C-F149E1A9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B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4B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4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4B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4B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35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4B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4B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4B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4B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54B4A"/>
  </w:style>
  <w:style w:type="character" w:customStyle="1" w:styleId="12">
    <w:name w:val="ͼ12"/>
    <w:basedOn w:val="DefaultParagraphFont"/>
    <w:rsid w:val="00354B4A"/>
  </w:style>
  <w:style w:type="paragraph" w:customStyle="1" w:styleId="pdq2pgselectionanchorcontainer">
    <w:name w:val="pdq2pg_selectionanchorcontainer"/>
    <w:basedOn w:val="Normal"/>
    <w:rsid w:val="00C61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3">
    <w:name w:val="ͼ13"/>
    <w:basedOn w:val="DefaultParagraphFont"/>
    <w:rsid w:val="00892903"/>
  </w:style>
  <w:style w:type="character" w:customStyle="1" w:styleId="11">
    <w:name w:val="ͼ11"/>
    <w:basedOn w:val="DefaultParagraphFont"/>
    <w:rsid w:val="00892903"/>
  </w:style>
  <w:style w:type="character" w:customStyle="1" w:styleId="z">
    <w:name w:val="ͼz"/>
    <w:basedOn w:val="DefaultParagraphFont"/>
    <w:rsid w:val="00892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4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9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7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8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1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8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12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9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8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9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1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3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0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8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2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8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0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6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7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8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2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98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1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6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1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6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4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3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47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0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72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84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5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0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8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11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6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3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0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95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51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7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5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3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86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53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9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6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4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0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90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0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2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1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1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2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2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7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6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9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8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66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8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36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8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5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1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0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0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0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0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2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46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1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4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6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5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3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83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0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1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8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4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3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5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7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3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1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5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0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3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6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8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9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9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9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7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2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5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86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8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8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1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4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3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1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4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0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9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3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4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5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3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2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1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3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6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76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99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8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7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9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2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3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8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2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1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96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3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8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85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3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3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8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5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81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5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3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04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1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9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0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8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4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56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8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1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8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7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3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1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9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5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9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2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2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8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3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9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6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6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15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2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9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1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4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5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4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4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8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0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9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75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0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15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9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3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2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6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2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1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7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1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6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2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9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7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0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8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1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6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1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5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0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4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6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6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7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7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6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4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2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6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0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6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53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5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3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2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1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8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8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53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33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9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2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4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3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8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5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2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6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59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4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8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3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8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1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13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25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36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8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19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9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1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7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5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2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86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9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3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0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1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0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9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2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7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9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1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8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2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5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3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1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1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4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0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1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1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0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2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8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4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9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2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3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0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4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5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5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8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3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9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12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92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0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4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6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3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6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94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1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1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7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2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34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5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8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79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8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4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0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7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54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6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1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2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43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0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0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6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2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1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7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4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7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1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75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8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1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0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2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0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0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9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44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0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8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73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7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3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68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6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1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5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2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1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3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7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0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7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8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6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3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56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3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9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5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9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1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6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9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2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5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8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5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80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4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7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0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8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8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0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3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0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0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9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6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1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9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1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1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7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2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8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0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8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7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0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4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5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3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9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0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2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3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6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4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51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2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0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8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5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6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9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8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2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8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5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1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0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5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9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4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7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3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2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5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6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3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0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1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9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4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3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86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3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8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3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5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3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1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4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1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6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5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5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9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95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0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0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00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7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8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74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3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6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4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6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7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2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14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6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1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7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5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34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2026-08-07T16:46:00Z</dcterms:created>
  <dcterms:modified xsi:type="dcterms:W3CDTF">2026-08-09T16:27:00Z</dcterms:modified>
</cp:coreProperties>
</file>