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D3BD1" w14:textId="77777777" w:rsidR="007D33D2" w:rsidRPr="002F2AEA" w:rsidRDefault="007D33D2" w:rsidP="007D3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F2AE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Task 1: Configure VPC Peering Across Regions</w:t>
      </w:r>
    </w:p>
    <w:p w14:paraId="550CA16F" w14:textId="77777777" w:rsidR="007D33D2" w:rsidRPr="002F2AEA" w:rsidRDefault="007D33D2" w:rsidP="007D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2A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14:paraId="66E66234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b w:val="0"/>
          <w:bCs w:val="0"/>
          <w:sz w:val="24"/>
          <w:szCs w:val="24"/>
        </w:rPr>
        <w:t>Allow communication between two VPCs located in different AWS regions.</w:t>
      </w:r>
      <w:r w:rsidRPr="002F2AEA">
        <w:rPr>
          <w:sz w:val="24"/>
          <w:szCs w:val="24"/>
        </w:rPr>
        <w:br/>
      </w:r>
      <w:r w:rsidRPr="002F2AEA">
        <w:rPr>
          <w:sz w:val="24"/>
          <w:szCs w:val="24"/>
        </w:rPr>
        <w:br/>
        <w:t>Prerequisites</w:t>
      </w:r>
    </w:p>
    <w:p w14:paraId="2F5254FC" w14:textId="77777777" w:rsidR="007D33D2" w:rsidRPr="002F2AEA" w:rsidRDefault="007D33D2" w:rsidP="007D3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Two AWS Regions </w:t>
      </w:r>
    </w:p>
    <w:p w14:paraId="04931733" w14:textId="77777777" w:rsidR="007D33D2" w:rsidRPr="002F2AEA" w:rsidRDefault="007D33D2" w:rsidP="007D3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Two VPCs </w:t>
      </w:r>
    </w:p>
    <w:p w14:paraId="19EDB63A" w14:textId="77777777" w:rsidR="007D33D2" w:rsidRPr="002F2AEA" w:rsidRDefault="007D33D2" w:rsidP="007D3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Non-overlapping CIDR blocks </w:t>
      </w:r>
    </w:p>
    <w:p w14:paraId="1B621911" w14:textId="5887E1F6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Route tables Outcome</w:t>
      </w:r>
    </w:p>
    <w:p w14:paraId="79177011" w14:textId="05D6EFE1" w:rsidR="007D33D2" w:rsidRPr="002F2AEA" w:rsidRDefault="007D33D2" w:rsidP="007D3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>Cross-region communication established.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br/>
        <w:t>Example</w:t>
      </w:r>
    </w:p>
    <w:p w14:paraId="13332B39" w14:textId="77777777" w:rsidR="007D33D2" w:rsidRPr="002F2AEA" w:rsidRDefault="007D33D2" w:rsidP="007D33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b/>
          <w:bCs/>
          <w:sz w:val="24"/>
          <w:szCs w:val="24"/>
        </w:rPr>
        <w:t>Region 1:</w:t>
      </w:r>
      <w:r w:rsidRPr="002F2AEA">
        <w:rPr>
          <w:rFonts w:ascii="Times New Roman" w:hAnsi="Times New Roman" w:cs="Times New Roman"/>
          <w:sz w:val="24"/>
          <w:szCs w:val="24"/>
        </w:rPr>
        <w:t xml:space="preserve"> us-east-1 </w:t>
      </w:r>
    </w:p>
    <w:p w14:paraId="2D0DE4AD" w14:textId="77777777" w:rsidR="007D33D2" w:rsidRPr="002F2AEA" w:rsidRDefault="007D33D2" w:rsidP="007D33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b/>
          <w:bCs/>
          <w:sz w:val="24"/>
          <w:szCs w:val="24"/>
        </w:rPr>
        <w:t>Region 2:</w:t>
      </w:r>
      <w:r w:rsidRPr="002F2AEA">
        <w:rPr>
          <w:rFonts w:ascii="Times New Roman" w:hAnsi="Times New Roman" w:cs="Times New Roman"/>
          <w:sz w:val="24"/>
          <w:szCs w:val="24"/>
        </w:rPr>
        <w:t xml:space="preserve"> us-west-1</w:t>
      </w:r>
    </w:p>
    <w:p w14:paraId="090A98D1" w14:textId="77777777" w:rsidR="007D33D2" w:rsidRPr="002F2AEA" w:rsidRDefault="007D33D2" w:rsidP="007D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AEA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769546D7" w14:textId="77777777" w:rsidR="007D33D2" w:rsidRPr="002F2AEA" w:rsidRDefault="007D33D2" w:rsidP="007D33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Create another VPC in </w:t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t>us-west-1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CB99CB" w14:textId="77777777" w:rsidR="007D33D2" w:rsidRPr="002F2AEA" w:rsidRDefault="007D33D2" w:rsidP="007D33D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CIDR: 192.168.0.0/16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43685B" wp14:editId="750750CF">
            <wp:extent cx="5464810" cy="2621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38D7EBF8" w14:textId="77777777" w:rsidR="007D33D2" w:rsidRPr="002F2AEA" w:rsidRDefault="007D33D2" w:rsidP="007D33D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B408AA" wp14:editId="79BD3826">
            <wp:extent cx="5731510" cy="36499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  <w:t xml:space="preserve">After creating: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FF433" wp14:editId="43E84608">
            <wp:extent cx="5577840" cy="22402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8" cy="22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4E846029" w14:textId="77777777" w:rsidR="007D33D2" w:rsidRPr="002F2AEA" w:rsidRDefault="007D33D2" w:rsidP="007D33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Go to </w:t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t>VPC → Peering Connections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69E148" w14:textId="77777777" w:rsidR="007D33D2" w:rsidRPr="002F2AEA" w:rsidRDefault="007D33D2" w:rsidP="007D33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t>Create Peering Connection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38456" wp14:editId="0D88B282">
            <wp:extent cx="5731510" cy="1720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5F92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>Configure:</w:t>
      </w:r>
    </w:p>
    <w:p w14:paraId="11034AC5" w14:textId="77777777" w:rsidR="007D33D2" w:rsidRPr="002F2AEA" w:rsidRDefault="007D33D2" w:rsidP="007D33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Requester VPC → VPC in us-east-1 </w:t>
      </w:r>
    </w:p>
    <w:p w14:paraId="46581C2A" w14:textId="77777777" w:rsidR="007D33D2" w:rsidRPr="002F2AEA" w:rsidRDefault="007D33D2" w:rsidP="007D33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>Accepter VPC → VPC in us-west-1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4E1D8" wp14:editId="53B31CB3">
            <wp:extent cx="5731510" cy="33070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2A0CDE" wp14:editId="4F3C4FDA">
            <wp:extent cx="5731510" cy="18027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4BB" w14:textId="77777777" w:rsidR="007D33D2" w:rsidRPr="002F2AEA" w:rsidRDefault="007D33D2" w:rsidP="007D33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lastRenderedPageBreak/>
        <w:t xml:space="preserve">Switch to </w:t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t>us-west-2</w:t>
      </w:r>
      <w:r w:rsidRPr="002F2AEA">
        <w:rPr>
          <w:rFonts w:ascii="Times New Roman" w:hAnsi="Times New Roman" w:cs="Times New Roman"/>
          <w:sz w:val="24"/>
          <w:szCs w:val="24"/>
        </w:rPr>
        <w:t>.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048AB" wp14:editId="6C80A63B">
            <wp:extent cx="5731510" cy="6134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t xml:space="preserve">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774E1BDE" w14:textId="77777777" w:rsidR="007D33D2" w:rsidRPr="002F2AEA" w:rsidRDefault="007D33D2" w:rsidP="007D33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Accept the peering request.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7604AB" wp14:editId="309DE8DE">
            <wp:extent cx="3558848" cy="209568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FB50D6" wp14:editId="2858E075">
            <wp:extent cx="5731510" cy="21405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A7C39D" wp14:editId="63085971">
            <wp:extent cx="5731510" cy="12446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  <w:t>Status should be active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5C242F" wp14:editId="33E4FAA3">
            <wp:extent cx="5731510" cy="29044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0A900DDC" w14:textId="77777777" w:rsidR="007D33D2" w:rsidRPr="002F2AEA" w:rsidRDefault="007D33D2" w:rsidP="007D33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Update both VPCs' route tables. </w:t>
      </w:r>
    </w:p>
    <w:p w14:paraId="53706E4A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>Example:</w:t>
      </w:r>
    </w:p>
    <w:p w14:paraId="1B43DDA8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b/>
          <w:bCs/>
          <w:sz w:val="24"/>
          <w:szCs w:val="24"/>
        </w:rPr>
        <w:t>VPC 1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75"/>
      </w:tblGrid>
      <w:tr w:rsidR="007D33D2" w:rsidRPr="002F2AEA" w14:paraId="322A5CAE" w14:textId="77777777" w:rsidTr="008E3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B4888" w14:textId="77777777" w:rsidR="007D33D2" w:rsidRPr="002F2AEA" w:rsidRDefault="007D33D2" w:rsidP="007D33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13A3C5D" w14:textId="77777777" w:rsidR="007D33D2" w:rsidRPr="002F2AEA" w:rsidRDefault="007D33D2" w:rsidP="007D33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D33D2" w:rsidRPr="002F2AEA" w14:paraId="1FF249C6" w14:textId="77777777" w:rsidTr="008E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4F17" w14:textId="77777777" w:rsidR="007D33D2" w:rsidRPr="002F2AEA" w:rsidRDefault="007D33D2" w:rsidP="007D3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0B10D61A" w14:textId="77777777" w:rsidR="007D33D2" w:rsidRPr="002F2AEA" w:rsidRDefault="007D33D2" w:rsidP="007D3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Peering Connection</w:t>
            </w:r>
          </w:p>
        </w:tc>
      </w:tr>
    </w:tbl>
    <w:p w14:paraId="2D04F41B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7017B4" wp14:editId="514A4216">
            <wp:extent cx="5731510" cy="24491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F2AEA">
        <w:rPr>
          <w:rFonts w:ascii="Times New Roman" w:hAnsi="Times New Roman" w:cs="Times New Roman"/>
          <w:b/>
          <w:bCs/>
          <w:sz w:val="24"/>
          <w:szCs w:val="24"/>
        </w:rPr>
        <w:br/>
        <w:t>VPC 2 Route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75"/>
      </w:tblGrid>
      <w:tr w:rsidR="007D33D2" w:rsidRPr="002F2AEA" w14:paraId="1E62941D" w14:textId="77777777" w:rsidTr="008E3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705C" w14:textId="77777777" w:rsidR="007D33D2" w:rsidRPr="002F2AEA" w:rsidRDefault="007D33D2" w:rsidP="007D33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B84529F" w14:textId="77777777" w:rsidR="007D33D2" w:rsidRPr="002F2AEA" w:rsidRDefault="007D33D2" w:rsidP="007D33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D33D2" w:rsidRPr="002F2AEA" w14:paraId="05884BB6" w14:textId="77777777" w:rsidTr="008E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DF72" w14:textId="77777777" w:rsidR="007D33D2" w:rsidRPr="002F2AEA" w:rsidRDefault="007D33D2" w:rsidP="007D3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0900FA20" w14:textId="77777777" w:rsidR="007D33D2" w:rsidRPr="002F2AEA" w:rsidRDefault="007D33D2" w:rsidP="007D3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Peering Connection</w:t>
            </w:r>
          </w:p>
        </w:tc>
      </w:tr>
    </w:tbl>
    <w:p w14:paraId="58CD2D6D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5254A429" w14:textId="77777777" w:rsidR="007D33D2" w:rsidRPr="002F2AEA" w:rsidRDefault="007D33D2" w:rsidP="007D33D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D61CD6" wp14:editId="391D0539">
            <wp:extent cx="5731510" cy="24237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br/>
        <w:t>7. Check the status of peering connection in both regions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E407D" wp14:editId="1FDCBAA7">
            <wp:extent cx="5731510" cy="17373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</w:r>
    </w:p>
    <w:p w14:paraId="38D09BFB" w14:textId="77777777" w:rsidR="007D33D2" w:rsidRPr="002F2AEA" w:rsidRDefault="007D33D2" w:rsidP="007D33D2">
      <w:pPr>
        <w:pStyle w:val="Heading1"/>
        <w:rPr>
          <w:sz w:val="24"/>
          <w:szCs w:val="24"/>
        </w:rPr>
      </w:pPr>
      <w:r w:rsidRPr="002F2AEA">
        <w:rPr>
          <w:noProof/>
          <w:sz w:val="24"/>
          <w:szCs w:val="24"/>
        </w:rPr>
        <w:drawing>
          <wp:inline distT="0" distB="0" distL="0" distR="0" wp14:anchorId="71F157D4" wp14:editId="52C364F0">
            <wp:extent cx="5731510" cy="17564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sz w:val="24"/>
          <w:szCs w:val="24"/>
        </w:rPr>
        <w:br/>
      </w:r>
    </w:p>
    <w:p w14:paraId="14B068D1" w14:textId="77777777" w:rsidR="007D33D2" w:rsidRPr="002F2AEA" w:rsidRDefault="007D33D2" w:rsidP="007D33D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br/>
      </w:r>
    </w:p>
    <w:p w14:paraId="26B9D9B8" w14:textId="3BE9D580" w:rsidR="007D33D2" w:rsidRPr="002F2AEA" w:rsidRDefault="007D33D2" w:rsidP="007D33D2">
      <w:pPr>
        <w:pStyle w:val="Heading1"/>
        <w:rPr>
          <w:sz w:val="32"/>
          <w:szCs w:val="32"/>
        </w:rPr>
      </w:pPr>
      <w:r w:rsidRPr="002F2AEA">
        <w:rPr>
          <w:sz w:val="24"/>
          <w:szCs w:val="24"/>
        </w:rPr>
        <w:br/>
      </w:r>
      <w:r w:rsidRPr="002F2AEA">
        <w:rPr>
          <w:sz w:val="32"/>
          <w:szCs w:val="32"/>
        </w:rPr>
        <w:t>Task 2: Purchase a Domain from GoDaddy</w:t>
      </w:r>
    </w:p>
    <w:p w14:paraId="42E23FBC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Objective</w:t>
      </w:r>
    </w:p>
    <w:p w14:paraId="7CB3EB9B" w14:textId="77777777" w:rsidR="007D33D2" w:rsidRPr="002F2AEA" w:rsidRDefault="007D33D2" w:rsidP="007D33D2">
      <w:pPr>
        <w:pStyle w:val="NormalWeb"/>
      </w:pPr>
      <w:r w:rsidRPr="002F2AEA">
        <w:lastRenderedPageBreak/>
        <w:t>Purchase a public domain.</w:t>
      </w:r>
    </w:p>
    <w:p w14:paraId="1D62911F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C058F3">
          <v:rect id="_x0000_i1025" style="width:0;height:1.5pt" o:hralign="center" o:hrstd="t" o:hr="t" fillcolor="#a0a0a0" stroked="f"/>
        </w:pict>
      </w:r>
    </w:p>
    <w:p w14:paraId="696616D2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Prerequisites</w:t>
      </w:r>
    </w:p>
    <w:p w14:paraId="0C8657D9" w14:textId="77777777" w:rsidR="007D33D2" w:rsidRPr="002F2AEA" w:rsidRDefault="007D33D2" w:rsidP="007D3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GoDaddy account </w:t>
      </w:r>
    </w:p>
    <w:p w14:paraId="18E4E658" w14:textId="77777777" w:rsidR="007D33D2" w:rsidRPr="002F2AEA" w:rsidRDefault="007D33D2" w:rsidP="007D3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Payment method </w:t>
      </w:r>
    </w:p>
    <w:p w14:paraId="20656E86" w14:textId="77777777" w:rsidR="007D33D2" w:rsidRPr="002F2AEA" w:rsidRDefault="00504393" w:rsidP="007D3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215272">
          <v:rect id="_x0000_i1026" style="width:0;height:1.5pt" o:hralign="center" o:hrstd="t" o:hr="t" fillcolor="#a0a0a0" stroked="f"/>
        </w:pict>
      </w:r>
    </w:p>
    <w:p w14:paraId="6E4DD921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Steps</w:t>
      </w:r>
    </w:p>
    <w:p w14:paraId="3B8FA7A5" w14:textId="77777777" w:rsidR="007D33D2" w:rsidRPr="002F2AEA" w:rsidRDefault="007D33D2" w:rsidP="007D33D2">
      <w:pPr>
        <w:pStyle w:val="NormalWeb"/>
      </w:pPr>
      <w:r w:rsidRPr="002F2AEA">
        <w:t>Login</w:t>
      </w:r>
    </w:p>
    <w:p w14:paraId="111F4B12" w14:textId="77777777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GoDaddy</w:t>
      </w:r>
    </w:p>
    <w:p w14:paraId="788FBB1E" w14:textId="77777777" w:rsidR="007D33D2" w:rsidRPr="002F2AEA" w:rsidRDefault="007D33D2" w:rsidP="007D33D2">
      <w:pPr>
        <w:pStyle w:val="NormalWeb"/>
      </w:pPr>
      <w:r w:rsidRPr="002F2AEA">
        <w:t>Search</w:t>
      </w:r>
    </w:p>
    <w:p w14:paraId="3D0A55F9" w14:textId="020BC6AF" w:rsidR="007D33D2" w:rsidRPr="002F2AEA" w:rsidRDefault="00CC5215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nikhildevops</w:t>
      </w:r>
      <w:proofErr w:type="spellEnd"/>
    </w:p>
    <w:p w14:paraId="509116D6" w14:textId="77777777" w:rsidR="007D33D2" w:rsidRPr="002F2AEA" w:rsidRDefault="007D33D2" w:rsidP="007D33D2">
      <w:pPr>
        <w:pStyle w:val="NormalWeb"/>
      </w:pPr>
      <w:r w:rsidRPr="002F2AEA">
        <w:t>Purchase</w:t>
      </w:r>
    </w:p>
    <w:p w14:paraId="6925E05D" w14:textId="77777777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1 year</w:t>
      </w:r>
    </w:p>
    <w:p w14:paraId="6D1D3AB5" w14:textId="77777777" w:rsidR="007D33D2" w:rsidRPr="002F2AEA" w:rsidRDefault="007D33D2" w:rsidP="007D33D2">
      <w:pPr>
        <w:pStyle w:val="NormalWeb"/>
      </w:pPr>
      <w:r w:rsidRPr="002F2AEA">
        <w:t>Disable</w:t>
      </w:r>
    </w:p>
    <w:p w14:paraId="15621350" w14:textId="77777777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Domain Privacy</w:t>
      </w:r>
    </w:p>
    <w:p w14:paraId="6E8BAAB8" w14:textId="77777777" w:rsidR="007D33D2" w:rsidRPr="002F2AEA" w:rsidRDefault="007D33D2" w:rsidP="007D33D2">
      <w:pPr>
        <w:pStyle w:val="NormalWeb"/>
      </w:pPr>
      <w:r w:rsidRPr="002F2AEA">
        <w:t>(Optional)</w:t>
      </w:r>
    </w:p>
    <w:p w14:paraId="7F2139B2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64B609">
          <v:rect id="_x0000_i1027" style="width:0;height:1.5pt" o:hralign="center" o:hrstd="t" o:hr="t" fillcolor="#a0a0a0" stroked="f"/>
        </w:pict>
      </w:r>
    </w:p>
    <w:p w14:paraId="38AF4E63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Outcome</w:t>
      </w:r>
    </w:p>
    <w:p w14:paraId="385EF505" w14:textId="01A6A12C" w:rsidR="007D33D2" w:rsidRPr="002F2AEA" w:rsidRDefault="007D33D2" w:rsidP="007D33D2">
      <w:pPr>
        <w:pStyle w:val="NormalWeb"/>
      </w:pPr>
      <w:r w:rsidRPr="002F2AEA">
        <w:t>You own a public domain.</w:t>
      </w:r>
      <w:r w:rsidR="00CC5215" w:rsidRPr="002F2AEA">
        <w:br/>
      </w:r>
      <w:r w:rsidR="00CC5215" w:rsidRPr="002F2AEA">
        <w:rPr>
          <w:noProof/>
        </w:rPr>
        <w:drawing>
          <wp:inline distT="0" distB="0" distL="0" distR="0" wp14:anchorId="7081CBE7" wp14:editId="12F2D72C">
            <wp:extent cx="5731510" cy="1880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E7A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A829D9">
          <v:rect id="_x0000_i1028" style="width:0;height:1.5pt" o:hralign="center" o:hrstd="t" o:hr="t" fillcolor="#a0a0a0" stroked="f"/>
        </w:pict>
      </w:r>
    </w:p>
    <w:p w14:paraId="1CCE8A1C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lastRenderedPageBreak/>
        <w:t>Real-Time Use Case</w:t>
      </w:r>
    </w:p>
    <w:p w14:paraId="3A951B34" w14:textId="77777777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company.com</w:t>
      </w:r>
    </w:p>
    <w:p w14:paraId="05417B3A" w14:textId="77777777" w:rsidR="007D33D2" w:rsidRPr="002F2AEA" w:rsidRDefault="007D33D2" w:rsidP="007D33D2">
      <w:pPr>
        <w:pStyle w:val="NormalWeb"/>
      </w:pPr>
      <w:r w:rsidRPr="002F2AEA">
        <w:t>will point to AWS-hosted applications.</w:t>
      </w:r>
    </w:p>
    <w:p w14:paraId="3C2111AC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5A349C">
          <v:rect id="_x0000_i1029" style="width:0;height:1.5pt" o:hralign="center" o:hrstd="t" o:hr="t" fillcolor="#a0a0a0" stroked="f"/>
        </w:pict>
      </w:r>
    </w:p>
    <w:p w14:paraId="5BAFD6C3" w14:textId="77777777" w:rsidR="007D33D2" w:rsidRPr="002F2AEA" w:rsidRDefault="007D33D2" w:rsidP="007D33D2">
      <w:pPr>
        <w:pStyle w:val="Heading1"/>
        <w:rPr>
          <w:sz w:val="32"/>
          <w:szCs w:val="32"/>
        </w:rPr>
      </w:pPr>
      <w:r w:rsidRPr="002F2AEA">
        <w:rPr>
          <w:sz w:val="32"/>
          <w:szCs w:val="32"/>
        </w:rPr>
        <w:t>Task 3: Deploy Static Website in S3</w:t>
      </w:r>
    </w:p>
    <w:p w14:paraId="03CEEA88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Objective</w:t>
      </w:r>
    </w:p>
    <w:p w14:paraId="34082844" w14:textId="77777777" w:rsidR="007D33D2" w:rsidRPr="002F2AEA" w:rsidRDefault="007D33D2" w:rsidP="007D33D2">
      <w:pPr>
        <w:pStyle w:val="NormalWeb"/>
      </w:pPr>
      <w:r w:rsidRPr="002F2AEA">
        <w:t>Host a website using Amazon S3.</w:t>
      </w:r>
    </w:p>
    <w:p w14:paraId="37FD8FC5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A12927">
          <v:rect id="_x0000_i1030" style="width:0;height:1.5pt" o:hralign="center" o:hrstd="t" o:hr="t" fillcolor="#a0a0a0" stroked="f"/>
        </w:pict>
      </w:r>
    </w:p>
    <w:p w14:paraId="158154F5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Prerequisites</w:t>
      </w:r>
    </w:p>
    <w:p w14:paraId="1DA4ED0F" w14:textId="77777777" w:rsidR="007D33D2" w:rsidRPr="002F2AEA" w:rsidRDefault="007D33D2" w:rsidP="007D3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HTML files </w:t>
      </w:r>
    </w:p>
    <w:p w14:paraId="5B2718D0" w14:textId="77777777" w:rsidR="007D33D2" w:rsidRPr="002F2AEA" w:rsidRDefault="007D33D2" w:rsidP="007D3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S3 bucket </w:t>
      </w:r>
    </w:p>
    <w:p w14:paraId="05EFBE88" w14:textId="77777777" w:rsidR="007D33D2" w:rsidRPr="002F2AEA" w:rsidRDefault="00504393" w:rsidP="007D3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B486E6">
          <v:rect id="_x0000_i1031" style="width:0;height:1.5pt" o:hralign="center" o:hrstd="t" o:hr="t" fillcolor="#a0a0a0" stroked="f"/>
        </w:pict>
      </w:r>
    </w:p>
    <w:p w14:paraId="596D0826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Implementation</w:t>
      </w:r>
    </w:p>
    <w:p w14:paraId="46DE821B" w14:textId="77777777" w:rsidR="007D33D2" w:rsidRPr="002F2AEA" w:rsidRDefault="007D33D2" w:rsidP="007D33D2">
      <w:pPr>
        <w:pStyle w:val="NormalWeb"/>
      </w:pPr>
      <w:r w:rsidRPr="002F2AEA">
        <w:t>Create Bucket</w:t>
      </w:r>
    </w:p>
    <w:p w14:paraId="5A0EFF52" w14:textId="1B725287" w:rsidR="007D33D2" w:rsidRPr="002F2AEA" w:rsidRDefault="00413EED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909526" wp14:editId="24097FA3">
            <wp:extent cx="5731510" cy="5175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DCF6" w14:textId="77777777" w:rsidR="007D33D2" w:rsidRPr="002F2AEA" w:rsidRDefault="007D33D2" w:rsidP="007D33D2">
      <w:pPr>
        <w:pStyle w:val="NormalWeb"/>
      </w:pPr>
      <w:r w:rsidRPr="002F2AEA">
        <w:t>Disable</w:t>
      </w:r>
    </w:p>
    <w:p w14:paraId="3ADA799F" w14:textId="14BA691D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Block Public Access</w:t>
      </w:r>
      <w:r w:rsidR="00413EED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413EED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413EED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F2D57" wp14:editId="345B381A">
            <wp:extent cx="5044877" cy="153937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A1B3" w14:textId="77777777" w:rsidR="007D33D2" w:rsidRPr="002F2AEA" w:rsidRDefault="007D33D2" w:rsidP="007D33D2">
      <w:pPr>
        <w:pStyle w:val="NormalWeb"/>
      </w:pPr>
      <w:r w:rsidRPr="002F2AEA">
        <w:t>Enable</w:t>
      </w:r>
    </w:p>
    <w:p w14:paraId="30E0412C" w14:textId="5083E65E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Static Website Hosting</w:t>
      </w:r>
      <w:r w:rsidR="00413EED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413EED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99031" wp14:editId="59C4AC8C">
            <wp:extent cx="5731510" cy="4244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F31A" w14:textId="77777777" w:rsidR="007D33D2" w:rsidRPr="002F2AEA" w:rsidRDefault="007D33D2" w:rsidP="007D33D2">
      <w:pPr>
        <w:pStyle w:val="NormalWeb"/>
      </w:pPr>
      <w:r w:rsidRPr="002F2AEA">
        <w:t>Upload</w:t>
      </w:r>
    </w:p>
    <w:p w14:paraId="3EEAF62D" w14:textId="5A9F36B2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index.html</w:t>
      </w:r>
    </w:p>
    <w:p w14:paraId="290222DB" w14:textId="75099172" w:rsidR="00413EED" w:rsidRPr="002F2AEA" w:rsidRDefault="00413EED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error.html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2F2AEA">
        <w:rPr>
          <w:rStyle w:val="HTMLCode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C56AC" wp14:editId="34184C98">
            <wp:extent cx="5731510" cy="35661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2F2AEA">
        <w:rPr>
          <w:rStyle w:val="HTMLCode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DC0D2" wp14:editId="6C0FECF8">
            <wp:extent cx="5731510" cy="15697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076F" w14:textId="7D502F4C" w:rsidR="007D33D2" w:rsidRPr="002F2AEA" w:rsidRDefault="00585BDF" w:rsidP="007D33D2">
      <w:pPr>
        <w:pStyle w:val="NormalWeb"/>
      </w:pPr>
      <w:r w:rsidRPr="002F2AEA">
        <w:t xml:space="preserve">give </w:t>
      </w:r>
      <w:r w:rsidR="007D33D2" w:rsidRPr="002F2AEA">
        <w:t>Bucket Policy</w:t>
      </w:r>
      <w:r w:rsidRPr="002F2AEA">
        <w:t xml:space="preserve"> as</w:t>
      </w:r>
    </w:p>
    <w:p w14:paraId="4246EEF6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364A31B5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"Version":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"2012-10-17"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5761AB2B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"Statement</w:t>
      </w:r>
      <w:proofErr w:type="gram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":[</w:t>
      </w:r>
      <w:proofErr w:type="gramEnd"/>
    </w:p>
    <w:p w14:paraId="58F07639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1BF44E3D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  "Sid":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2F2AEA">
        <w:rPr>
          <w:rStyle w:val="z"/>
          <w:rFonts w:ascii="Times New Roman" w:hAnsi="Times New Roman" w:cs="Times New Roman"/>
          <w:sz w:val="24"/>
          <w:szCs w:val="24"/>
        </w:rPr>
        <w:t>PublicRead</w:t>
      </w:r>
      <w:proofErr w:type="spellEnd"/>
      <w:r w:rsidRPr="002F2AEA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066A325C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Effect":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"Allow</w:t>
      </w:r>
      <w:proofErr w:type="spellEnd"/>
      <w:r w:rsidRPr="002F2AEA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331AAFBE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  "Principal":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"*"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21D4C7F8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  "Action":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2F2AEA">
        <w:rPr>
          <w:rStyle w:val="z"/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2F2AEA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7B08348E" w14:textId="5FB559AF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  "Resource":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gramStart"/>
      <w:r w:rsidRPr="002F2AEA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2F2AEA">
        <w:rPr>
          <w:rStyle w:val="z"/>
          <w:rFonts w:ascii="Times New Roman" w:hAnsi="Times New Roman" w:cs="Times New Roman"/>
          <w:sz w:val="24"/>
          <w:szCs w:val="24"/>
        </w:rPr>
        <w:t>:s3:::</w:t>
      </w:r>
      <w:r w:rsidR="00585BDF" w:rsidRPr="002F2AEA">
        <w:rPr>
          <w:rStyle w:val="z"/>
          <w:rFonts w:ascii="Times New Roman" w:hAnsi="Times New Roman" w:cs="Times New Roman"/>
          <w:sz w:val="24"/>
          <w:szCs w:val="24"/>
        </w:rPr>
        <w:t>my-bucket-dns-123</w:t>
      </w:r>
      <w:r w:rsidRPr="002F2AEA">
        <w:rPr>
          <w:rStyle w:val="z"/>
          <w:rFonts w:ascii="Times New Roman" w:hAnsi="Times New Roman" w:cs="Times New Roman"/>
          <w:sz w:val="24"/>
          <w:szCs w:val="24"/>
        </w:rPr>
        <w:t>/*"</w:t>
      </w:r>
    </w:p>
    <w:p w14:paraId="04D52606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0020602B" w14:textId="77777777" w:rsidR="007D33D2" w:rsidRPr="002F2AEA" w:rsidRDefault="007D33D2" w:rsidP="007D33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]</w:t>
      </w:r>
    </w:p>
    <w:p w14:paraId="7515F6A2" w14:textId="680ACDAA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</w:t>
      </w:r>
      <w:r w:rsidR="00585BDF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585BDF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0EF6D" wp14:editId="23CAE9B3">
            <wp:extent cx="4930140" cy="44424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9" cy="444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AB7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A7F535">
          <v:rect id="_x0000_i1032" style="width:0;height:1.5pt" o:hralign="center" o:hrstd="t" o:hr="t" fillcolor="#a0a0a0" stroked="f"/>
        </w:pict>
      </w:r>
    </w:p>
    <w:p w14:paraId="2D733C11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Test</w:t>
      </w:r>
    </w:p>
    <w:p w14:paraId="38D42CFF" w14:textId="77777777" w:rsidR="007D33D2" w:rsidRPr="002F2AEA" w:rsidRDefault="007D33D2" w:rsidP="007D33D2">
      <w:pPr>
        <w:pStyle w:val="NormalWeb"/>
      </w:pPr>
      <w:r w:rsidRPr="002F2AEA">
        <w:t>Open</w:t>
      </w:r>
    </w:p>
    <w:p w14:paraId="3ECEFDCA" w14:textId="25C764A2" w:rsidR="007D33D2" w:rsidRPr="002F2AEA" w:rsidRDefault="007D33D2" w:rsidP="007D33D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Website Endpoint</w:t>
      </w:r>
      <w:r w:rsidR="00585BDF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585BDF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C610F" wp14:editId="56D93F78">
            <wp:extent cx="5731510" cy="33489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F58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76A8F4">
          <v:rect id="_x0000_i1033" style="width:0;height:1.5pt" o:hralign="center" o:hrstd="t" o:hr="t" fillcolor="#a0a0a0" stroked="f"/>
        </w:pict>
      </w:r>
    </w:p>
    <w:p w14:paraId="45B85818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Outcome</w:t>
      </w:r>
    </w:p>
    <w:p w14:paraId="4C18623E" w14:textId="47152AF9" w:rsidR="007D33D2" w:rsidRPr="002F2AEA" w:rsidRDefault="007D33D2" w:rsidP="007D33D2">
      <w:pPr>
        <w:pStyle w:val="NormalWeb"/>
      </w:pPr>
      <w:r w:rsidRPr="002F2AEA">
        <w:t>Website opens from S3 endpoint.</w:t>
      </w:r>
      <w:r w:rsidR="00585BDF" w:rsidRPr="002F2AEA">
        <w:br/>
      </w:r>
      <w:r w:rsidR="00585BDF" w:rsidRPr="002F2AEA">
        <w:rPr>
          <w:noProof/>
        </w:rPr>
        <w:drawing>
          <wp:inline distT="0" distB="0" distL="0" distR="0" wp14:anchorId="121E6E79" wp14:editId="3480CD88">
            <wp:extent cx="5349704" cy="137934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AFFA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3C630B">
          <v:rect id="_x0000_i1034" style="width:0;height:1.5pt" o:hralign="center" o:hrstd="t" o:hr="t" fillcolor="#a0a0a0" stroked="f"/>
        </w:pict>
      </w:r>
    </w:p>
    <w:p w14:paraId="16D4E04A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Real-Time Use Case</w:t>
      </w:r>
    </w:p>
    <w:p w14:paraId="7FAD41E2" w14:textId="77777777" w:rsidR="007D33D2" w:rsidRPr="002F2AEA" w:rsidRDefault="007D33D2" w:rsidP="007D33D2">
      <w:pPr>
        <w:pStyle w:val="NormalWeb"/>
      </w:pPr>
      <w:r w:rsidRPr="002F2AEA">
        <w:t>Hosting</w:t>
      </w:r>
    </w:p>
    <w:p w14:paraId="34C5747D" w14:textId="77777777" w:rsidR="007D33D2" w:rsidRPr="002F2AEA" w:rsidRDefault="007D33D2" w:rsidP="007D3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Company landing page </w:t>
      </w:r>
    </w:p>
    <w:p w14:paraId="16129CC8" w14:textId="77777777" w:rsidR="007D33D2" w:rsidRPr="002F2AEA" w:rsidRDefault="007D33D2" w:rsidP="007D3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Documentation </w:t>
      </w:r>
    </w:p>
    <w:p w14:paraId="63154F10" w14:textId="77777777" w:rsidR="007D33D2" w:rsidRPr="002F2AEA" w:rsidRDefault="007D33D2" w:rsidP="007D3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Portfolio </w:t>
      </w:r>
    </w:p>
    <w:p w14:paraId="438711AC" w14:textId="77777777" w:rsidR="007D33D2" w:rsidRPr="002F2AEA" w:rsidRDefault="007D33D2" w:rsidP="007D3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Resume website </w:t>
      </w:r>
    </w:p>
    <w:p w14:paraId="2FBDCCCD" w14:textId="77777777" w:rsidR="007D33D2" w:rsidRPr="002F2AEA" w:rsidRDefault="00504393" w:rsidP="007D3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B084FF">
          <v:rect id="_x0000_i1035" style="width:0;height:1.5pt" o:hralign="center" o:hrstd="t" o:hr="t" fillcolor="#a0a0a0" stroked="f"/>
        </w:pict>
      </w:r>
    </w:p>
    <w:p w14:paraId="1F669BBB" w14:textId="77777777" w:rsidR="007D33D2" w:rsidRPr="002F2AEA" w:rsidRDefault="007D33D2" w:rsidP="007D33D2">
      <w:pPr>
        <w:pStyle w:val="Heading1"/>
        <w:rPr>
          <w:sz w:val="32"/>
          <w:szCs w:val="32"/>
        </w:rPr>
      </w:pPr>
      <w:r w:rsidRPr="002F2AEA">
        <w:rPr>
          <w:sz w:val="32"/>
          <w:szCs w:val="32"/>
        </w:rPr>
        <w:t>Task 4: Create CloudFront CDN and Attach SSL</w:t>
      </w:r>
    </w:p>
    <w:p w14:paraId="3E7124CF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lastRenderedPageBreak/>
        <w:t>Objective</w:t>
      </w:r>
    </w:p>
    <w:p w14:paraId="159DE4CE" w14:textId="77777777" w:rsidR="007D33D2" w:rsidRPr="002F2AEA" w:rsidRDefault="007D33D2" w:rsidP="007D33D2">
      <w:pPr>
        <w:pStyle w:val="NormalWeb"/>
      </w:pPr>
      <w:r w:rsidRPr="002F2AEA">
        <w:t>Serve website globally with HTTPS.</w:t>
      </w:r>
    </w:p>
    <w:p w14:paraId="655F70E0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EB08F9">
          <v:rect id="_x0000_i1036" style="width:0;height:1.5pt" o:hralign="center" o:hrstd="t" o:hr="t" fillcolor="#a0a0a0" stroked="f"/>
        </w:pict>
      </w:r>
    </w:p>
    <w:p w14:paraId="197A2A81" w14:textId="77777777" w:rsidR="007D33D2" w:rsidRPr="002F2AEA" w:rsidRDefault="007D33D2" w:rsidP="007D33D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Prerequisites</w:t>
      </w:r>
    </w:p>
    <w:p w14:paraId="7EBD4444" w14:textId="77777777" w:rsidR="007D33D2" w:rsidRPr="002F2AEA" w:rsidRDefault="007D33D2" w:rsidP="007D3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S3 Bucket </w:t>
      </w:r>
    </w:p>
    <w:p w14:paraId="3DF0E7C1" w14:textId="77777777" w:rsidR="007D33D2" w:rsidRPr="002F2AEA" w:rsidRDefault="007D33D2" w:rsidP="007D3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ACM Certificate </w:t>
      </w:r>
    </w:p>
    <w:p w14:paraId="5DF7A51D" w14:textId="77777777" w:rsidR="007D33D2" w:rsidRPr="002F2AEA" w:rsidRDefault="00504393" w:rsidP="007D3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C4063B">
          <v:rect id="_x0000_i1037" style="width:0;height:1.5pt" o:hralign="center" o:hrstd="t" o:hr="t" fillcolor="#a0a0a0" stroked="f"/>
        </w:pict>
      </w:r>
    </w:p>
    <w:p w14:paraId="70E23A33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1 – Request an SSL Certificate</w:t>
      </w:r>
    </w:p>
    <w:p w14:paraId="31DFB708" w14:textId="77777777" w:rsidR="003F2892" w:rsidRPr="002F2AEA" w:rsidRDefault="003F2892" w:rsidP="003F2892">
      <w:pPr>
        <w:pStyle w:val="NormalWeb"/>
      </w:pPr>
      <w:r w:rsidRPr="002F2AEA">
        <w:rPr>
          <w:rStyle w:val="Strong"/>
        </w:rPr>
        <w:t>Important:</w:t>
      </w:r>
      <w:r w:rsidRPr="002F2AEA">
        <w:t xml:space="preserve"> CloudFront only works with ACM certificates created in the </w:t>
      </w:r>
      <w:r w:rsidRPr="002F2AEA">
        <w:rPr>
          <w:rStyle w:val="Strong"/>
        </w:rPr>
        <w:t>US East (N. Virginia) (</w:t>
      </w:r>
      <w:r w:rsidRPr="002F2AE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us-east-1</w:t>
      </w:r>
      <w:r w:rsidRPr="002F2AEA">
        <w:rPr>
          <w:rStyle w:val="Strong"/>
        </w:rPr>
        <w:t>)</w:t>
      </w:r>
      <w:r w:rsidRPr="002F2AEA">
        <w:t xml:space="preserve"> region.</w:t>
      </w:r>
    </w:p>
    <w:p w14:paraId="6E7D7529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1</w:t>
      </w:r>
    </w:p>
    <w:p w14:paraId="5E049C21" w14:textId="77777777" w:rsidR="003F2892" w:rsidRPr="002F2AEA" w:rsidRDefault="003F2892" w:rsidP="003F2892">
      <w:pPr>
        <w:pStyle w:val="NormalWeb"/>
      </w:pPr>
      <w:r w:rsidRPr="002F2AEA">
        <w:t>Go to</w:t>
      </w:r>
    </w:p>
    <w:p w14:paraId="71E6901A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AWS Console</w:t>
      </w:r>
    </w:p>
    <w:p w14:paraId="353327C9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→ Region</w:t>
      </w:r>
    </w:p>
    <w:p w14:paraId="068A2B0E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→ US East (N. Virginia)</w:t>
      </w:r>
    </w:p>
    <w:p w14:paraId="7DA2742D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64698A">
          <v:rect id="_x0000_i1038" style="width:0;height:1.5pt" o:hralign="center" o:hrstd="t" o:hr="t" fillcolor="#a0a0a0" stroked="f"/>
        </w:pict>
      </w:r>
    </w:p>
    <w:p w14:paraId="5C4FD61C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2</w:t>
      </w:r>
    </w:p>
    <w:p w14:paraId="7DD5E26F" w14:textId="77777777" w:rsidR="003F2892" w:rsidRPr="002F2AEA" w:rsidRDefault="003F2892" w:rsidP="003F2892">
      <w:pPr>
        <w:pStyle w:val="NormalWeb"/>
      </w:pPr>
      <w:r w:rsidRPr="002F2AEA">
        <w:t>Search</w:t>
      </w:r>
    </w:p>
    <w:p w14:paraId="115CBC9B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Certificate Manager</w:t>
      </w:r>
    </w:p>
    <w:p w14:paraId="2DBC3896" w14:textId="77777777" w:rsidR="003F2892" w:rsidRPr="002F2AEA" w:rsidRDefault="003F2892" w:rsidP="003F2892">
      <w:pPr>
        <w:pStyle w:val="NormalWeb"/>
      </w:pPr>
      <w:r w:rsidRPr="002F2AEA">
        <w:t xml:space="preserve">Open </w:t>
      </w:r>
      <w:r w:rsidRPr="002F2AEA">
        <w:rPr>
          <w:rStyle w:val="Strong"/>
        </w:rPr>
        <w:t>AWS Certificate Manager (ACM)</w:t>
      </w:r>
      <w:r w:rsidRPr="002F2AEA">
        <w:t>.</w:t>
      </w:r>
    </w:p>
    <w:p w14:paraId="28D3A7C3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31955F">
          <v:rect id="_x0000_i1039" style="width:0;height:1.5pt" o:hralign="center" o:hrstd="t" o:hr="t" fillcolor="#a0a0a0" stroked="f"/>
        </w:pict>
      </w:r>
    </w:p>
    <w:p w14:paraId="5AD7B270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3</w:t>
      </w:r>
    </w:p>
    <w:p w14:paraId="1FE56149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3DD1E4E4" w14:textId="779BE4C6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Request Certificate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47B1D" wp14:editId="6B13D2B0">
            <wp:extent cx="4701947" cy="4435224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E196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3C26DE">
          <v:rect id="_x0000_i1040" style="width:0;height:1.5pt" o:hralign="center" o:hrstd="t" o:hr="t" fillcolor="#a0a0a0" stroked="f"/>
        </w:pict>
      </w:r>
    </w:p>
    <w:p w14:paraId="1248FA68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4</w:t>
      </w:r>
    </w:p>
    <w:p w14:paraId="14BB2321" w14:textId="77777777" w:rsidR="003F2892" w:rsidRPr="002F2AEA" w:rsidRDefault="003F2892" w:rsidP="003F2892">
      <w:pPr>
        <w:pStyle w:val="NormalWeb"/>
      </w:pPr>
      <w:r w:rsidRPr="002F2AEA">
        <w:t>Choose</w:t>
      </w:r>
    </w:p>
    <w:p w14:paraId="6A3F5711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Request a public certificate</w:t>
      </w:r>
    </w:p>
    <w:p w14:paraId="1AFC1C37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54D3392E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Next</w:t>
      </w:r>
    </w:p>
    <w:p w14:paraId="46457353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ABF436">
          <v:rect id="_x0000_i1041" style="width:0;height:1.5pt" o:hralign="center" o:hrstd="t" o:hr="t" fillcolor="#a0a0a0" stroked="f"/>
        </w:pict>
      </w:r>
    </w:p>
    <w:p w14:paraId="71661A48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5</w:t>
      </w:r>
    </w:p>
    <w:p w14:paraId="750B21E8" w14:textId="77777777" w:rsidR="003F2892" w:rsidRPr="002F2AEA" w:rsidRDefault="003F2892" w:rsidP="003F2892">
      <w:pPr>
        <w:pStyle w:val="NormalWeb"/>
      </w:pPr>
      <w:r w:rsidRPr="002F2AEA">
        <w:t>Enter domain names.</w:t>
      </w:r>
    </w:p>
    <w:p w14:paraId="4720B4E5" w14:textId="77777777" w:rsidR="003F2892" w:rsidRPr="002F2AEA" w:rsidRDefault="003F2892" w:rsidP="003F2892">
      <w:pPr>
        <w:pStyle w:val="NormalWeb"/>
      </w:pPr>
      <w:r w:rsidRPr="002F2AEA">
        <w:t>Example</w:t>
      </w:r>
    </w:p>
    <w:p w14:paraId="4CC89985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example.com</w:t>
      </w:r>
    </w:p>
    <w:p w14:paraId="6319F24B" w14:textId="2E19EB84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712426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C45BC4">
          <v:rect id="_x0000_i1042" style="width:0;height:1.5pt" o:hralign="center" o:hrstd="t" o:hr="t" fillcolor="#a0a0a0" stroked="f"/>
        </w:pict>
      </w:r>
    </w:p>
    <w:p w14:paraId="1084BE25" w14:textId="77777777" w:rsidR="003F2892" w:rsidRPr="002F2AEA" w:rsidRDefault="003F2892" w:rsidP="003F2892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lastRenderedPageBreak/>
        <w:t>Step 6</w:t>
      </w:r>
    </w:p>
    <w:p w14:paraId="4F7F3A20" w14:textId="77777777" w:rsidR="003F2892" w:rsidRPr="002F2AEA" w:rsidRDefault="003F2892" w:rsidP="003F2892">
      <w:pPr>
        <w:pStyle w:val="NormalWeb"/>
      </w:pPr>
      <w:r w:rsidRPr="002F2AEA">
        <w:t>Validation method</w:t>
      </w:r>
    </w:p>
    <w:p w14:paraId="5EE5CFAA" w14:textId="77777777" w:rsidR="003F2892" w:rsidRPr="002F2AEA" w:rsidRDefault="003F2892" w:rsidP="003F2892">
      <w:pPr>
        <w:pStyle w:val="NormalWeb"/>
      </w:pPr>
      <w:r w:rsidRPr="002F2AEA">
        <w:t>Choose</w:t>
      </w:r>
    </w:p>
    <w:p w14:paraId="315C9822" w14:textId="26CD1246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DNS Validation</w:t>
      </w:r>
      <w:r w:rsidR="005B30A7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5B30A7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2CFE3" wp14:editId="64EDCD6C">
            <wp:extent cx="5731510" cy="60248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0EFE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1C5CFA6C" w14:textId="0E7B9AC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Request</w:t>
      </w:r>
      <w:r w:rsidR="005B30A7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5B30A7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D7034" wp14:editId="113B1FBF">
            <wp:extent cx="5113020" cy="3291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B409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011EC3">
          <v:rect id="_x0000_i1043" style="width:0;height:1.5pt" o:hralign="center" o:hrstd="t" o:hr="t" fillcolor="#a0a0a0" stroked="f"/>
        </w:pict>
      </w:r>
    </w:p>
    <w:p w14:paraId="2DAA9CF4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2 – Validate Certificate</w:t>
      </w:r>
    </w:p>
    <w:p w14:paraId="055414C3" w14:textId="77777777" w:rsidR="003F2892" w:rsidRPr="002F2AEA" w:rsidRDefault="003F2892" w:rsidP="003F2892">
      <w:pPr>
        <w:pStyle w:val="NormalWeb"/>
      </w:pPr>
      <w:r w:rsidRPr="002F2AEA">
        <w:t>AWS provides one or more CNAME records.</w:t>
      </w:r>
    </w:p>
    <w:p w14:paraId="05AD2155" w14:textId="77777777" w:rsidR="003F2892" w:rsidRPr="002F2AEA" w:rsidRDefault="003F2892" w:rsidP="003F2892">
      <w:pPr>
        <w:pStyle w:val="NormalWeb"/>
      </w:pPr>
      <w:r w:rsidRPr="002F2AEA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20"/>
        <w:gridCol w:w="2568"/>
      </w:tblGrid>
      <w:tr w:rsidR="003F2892" w:rsidRPr="002F2AEA" w14:paraId="0E211608" w14:textId="77777777" w:rsidTr="003F28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47EF6" w14:textId="77777777" w:rsidR="003F2892" w:rsidRPr="002F2AEA" w:rsidRDefault="003F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E78F57" w14:textId="77777777" w:rsidR="003F2892" w:rsidRPr="002F2AEA" w:rsidRDefault="003F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72CCA1" w14:textId="77777777" w:rsidR="003F2892" w:rsidRPr="002F2AEA" w:rsidRDefault="003F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F2892" w:rsidRPr="002F2AEA" w14:paraId="334FF7CD" w14:textId="77777777" w:rsidTr="003F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E6B5" w14:textId="77777777" w:rsidR="003F2892" w:rsidRPr="002F2AEA" w:rsidRDefault="003F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6EDD7143" w14:textId="77777777" w:rsidR="003F2892" w:rsidRPr="002F2AEA" w:rsidRDefault="003F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_abc123.example.com</w:t>
            </w:r>
          </w:p>
        </w:tc>
        <w:tc>
          <w:tcPr>
            <w:tcW w:w="0" w:type="auto"/>
            <w:vAlign w:val="center"/>
            <w:hideMark/>
          </w:tcPr>
          <w:p w14:paraId="404F0A6E" w14:textId="77777777" w:rsidR="003F2892" w:rsidRPr="002F2AEA" w:rsidRDefault="003F2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</w:t>
            </w:r>
            <w:proofErr w:type="spellStart"/>
            <w:r w:rsidRPr="002F2AE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xyz.acm-validations.aws</w:t>
            </w:r>
            <w:proofErr w:type="spellEnd"/>
          </w:p>
        </w:tc>
      </w:tr>
    </w:tbl>
    <w:p w14:paraId="3EEB5CFA" w14:textId="66ECFFFC" w:rsidR="000D77B8" w:rsidRPr="002F2AEA" w:rsidRDefault="000D77B8" w:rsidP="003F289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F59E0" wp14:editId="63E7FAD9">
            <wp:extent cx="5731510" cy="8610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rPr>
          <w:rFonts w:ascii="Times New Roman" w:hAnsi="Times New Roman" w:cs="Times New Roman"/>
          <w:sz w:val="24"/>
          <w:szCs w:val="24"/>
        </w:rPr>
        <w:br/>
        <w:t xml:space="preserve">add </w:t>
      </w:r>
      <w:proofErr w:type="spellStart"/>
      <w:r w:rsidRPr="002F2AEA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2F2AEA">
        <w:rPr>
          <w:rFonts w:ascii="Times New Roman" w:hAnsi="Times New Roman" w:cs="Times New Roman"/>
          <w:sz w:val="24"/>
          <w:szCs w:val="24"/>
        </w:rPr>
        <w:t xml:space="preserve"> and value in </w:t>
      </w:r>
      <w:proofErr w:type="spellStart"/>
      <w:r w:rsidRPr="002F2AEA">
        <w:rPr>
          <w:rFonts w:ascii="Times New Roman" w:hAnsi="Times New Roman" w:cs="Times New Roman"/>
          <w:sz w:val="24"/>
          <w:szCs w:val="24"/>
        </w:rPr>
        <w:t>godaddy</w:t>
      </w:r>
      <w:proofErr w:type="spellEnd"/>
      <w:r w:rsidRPr="002F2AEA">
        <w:rPr>
          <w:rFonts w:ascii="Times New Roman" w:hAnsi="Times New Roman" w:cs="Times New Roman"/>
          <w:sz w:val="24"/>
          <w:szCs w:val="24"/>
        </w:rPr>
        <w:t xml:space="preserve"> account under my products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3A2C4" wp14:editId="2FBA4B0A">
            <wp:extent cx="5731510" cy="14020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848" w:rsidRPr="002F2AEA">
        <w:rPr>
          <w:rFonts w:ascii="Times New Roman" w:hAnsi="Times New Roman" w:cs="Times New Roman"/>
          <w:sz w:val="24"/>
          <w:szCs w:val="24"/>
        </w:rPr>
        <w:br/>
      </w:r>
      <w:r w:rsidR="00B80848" w:rsidRPr="002F2AEA">
        <w:rPr>
          <w:rFonts w:ascii="Times New Roman" w:hAnsi="Times New Roman" w:cs="Times New Roman"/>
          <w:sz w:val="24"/>
          <w:szCs w:val="24"/>
        </w:rPr>
        <w:lastRenderedPageBreak/>
        <w:br/>
      </w:r>
      <w:r w:rsidR="00B80848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5500C" wp14:editId="67D588A4">
            <wp:extent cx="5731510" cy="19431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526" w14:textId="78FDE29B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05DDEE">
          <v:rect id="_x0000_i1044" style="width:0;height:1.5pt" o:hralign="center" o:hrstd="t" o:hr="t" fillcolor="#a0a0a0" stroked="f"/>
        </w:pict>
      </w:r>
    </w:p>
    <w:p w14:paraId="0C8375D6" w14:textId="77777777" w:rsidR="003F2892" w:rsidRPr="002F2AEA" w:rsidRDefault="003F2892" w:rsidP="003F2892">
      <w:pPr>
        <w:pStyle w:val="NormalWeb"/>
      </w:pPr>
      <w:r w:rsidRPr="002F2AEA">
        <w:t>If Route 53 hosted zone already exists:</w:t>
      </w:r>
    </w:p>
    <w:p w14:paraId="2A4C3A9B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49711810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records in Route53</w:t>
      </w:r>
    </w:p>
    <w:p w14:paraId="12B4E9CB" w14:textId="77777777" w:rsidR="003F2892" w:rsidRPr="002F2AEA" w:rsidRDefault="003F2892" w:rsidP="003F2892">
      <w:pPr>
        <w:pStyle w:val="NormalWeb"/>
      </w:pPr>
      <w:r w:rsidRPr="002F2AEA">
        <w:t>Done.</w:t>
      </w:r>
    </w:p>
    <w:p w14:paraId="4179CB44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1FCB0E">
          <v:rect id="_x0000_i1045" style="width:0;height:1.5pt" o:hralign="center" o:hrstd="t" o:hr="t" fillcolor="#a0a0a0" stroked="f"/>
        </w:pict>
      </w:r>
    </w:p>
    <w:p w14:paraId="7877C438" w14:textId="77777777" w:rsidR="003F2892" w:rsidRPr="002F2AEA" w:rsidRDefault="003F2892" w:rsidP="003F2892">
      <w:pPr>
        <w:pStyle w:val="NormalWeb"/>
      </w:pPr>
      <w:r w:rsidRPr="002F2AEA">
        <w:t>If Route53 is not created yet:</w:t>
      </w:r>
    </w:p>
    <w:p w14:paraId="25AF945A" w14:textId="77777777" w:rsidR="003F2892" w:rsidRPr="002F2AEA" w:rsidRDefault="003F2892" w:rsidP="003F2892">
      <w:pPr>
        <w:pStyle w:val="NormalWeb"/>
      </w:pPr>
      <w:r w:rsidRPr="002F2AEA">
        <w:t>Copy the CNAME values.</w:t>
      </w:r>
    </w:p>
    <w:p w14:paraId="5BDB0BD9" w14:textId="77777777" w:rsidR="003F2892" w:rsidRPr="002F2AEA" w:rsidRDefault="003F2892" w:rsidP="003F2892">
      <w:pPr>
        <w:pStyle w:val="NormalWeb"/>
      </w:pPr>
      <w:r w:rsidRPr="002F2AEA">
        <w:t>Later add them in GoDaddy DNS or Route53.</w:t>
      </w:r>
    </w:p>
    <w:p w14:paraId="7D6264C9" w14:textId="77777777" w:rsidR="003F2892" w:rsidRPr="002F2AEA" w:rsidRDefault="003F2892" w:rsidP="003F2892">
      <w:pPr>
        <w:pStyle w:val="NormalWeb"/>
      </w:pPr>
      <w:r w:rsidRPr="002F2AEA">
        <w:t>Wait 5–20 minutes for validation.</w:t>
      </w:r>
    </w:p>
    <w:p w14:paraId="42C174DF" w14:textId="77777777" w:rsidR="003F2892" w:rsidRPr="002F2AEA" w:rsidRDefault="003F2892" w:rsidP="003F2892">
      <w:pPr>
        <w:pStyle w:val="NormalWeb"/>
      </w:pPr>
      <w:r w:rsidRPr="002F2AEA">
        <w:t>Once validated:</w:t>
      </w:r>
    </w:p>
    <w:p w14:paraId="12AD609D" w14:textId="77777777" w:rsidR="003F2892" w:rsidRPr="002F2AEA" w:rsidRDefault="003F2892" w:rsidP="003F2892">
      <w:pPr>
        <w:pStyle w:val="NormalWeb"/>
      </w:pPr>
      <w:r w:rsidRPr="002F2AEA">
        <w:t>Status becomes</w:t>
      </w:r>
    </w:p>
    <w:p w14:paraId="20601318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Issued</w:t>
      </w:r>
    </w:p>
    <w:p w14:paraId="20C95211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BD9886">
          <v:rect id="_x0000_i1046" style="width:0;height:1.5pt" o:hralign="center" o:hrstd="t" o:hr="t" fillcolor="#a0a0a0" stroked="f"/>
        </w:pict>
      </w:r>
    </w:p>
    <w:p w14:paraId="665E218D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3 – Create CloudFront Distribution</w:t>
      </w:r>
    </w:p>
    <w:p w14:paraId="443A1416" w14:textId="77777777" w:rsidR="003F2892" w:rsidRPr="002F2AEA" w:rsidRDefault="003F2892" w:rsidP="003F2892">
      <w:pPr>
        <w:pStyle w:val="NormalWeb"/>
      </w:pPr>
      <w:r w:rsidRPr="002F2AEA">
        <w:t>Go to</w:t>
      </w:r>
    </w:p>
    <w:p w14:paraId="03215F1F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CloudFront</w:t>
      </w:r>
    </w:p>
    <w:p w14:paraId="324AD48C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7BC8BFBF" w14:textId="31862F00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Create Distribution</w:t>
      </w:r>
      <w:r w:rsidR="0028040E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28040E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5EE0B" wp14:editId="5B49C3B5">
            <wp:extent cx="4953429" cy="495342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FEC4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912E9D">
          <v:rect id="_x0000_i1047" style="width:0;height:1.5pt" o:hralign="center" o:hrstd="t" o:hr="t" fillcolor="#a0a0a0" stroked="f"/>
        </w:pict>
      </w:r>
    </w:p>
    <w:p w14:paraId="0CEA9320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Origin Domain</w:t>
      </w:r>
    </w:p>
    <w:p w14:paraId="1E1AF803" w14:textId="77777777" w:rsidR="003F2892" w:rsidRPr="002F2AEA" w:rsidRDefault="003F2892" w:rsidP="003F2892">
      <w:pPr>
        <w:pStyle w:val="NormalWeb"/>
      </w:pPr>
      <w:r w:rsidRPr="002F2AEA">
        <w:t>Select your S3 bucket.</w:t>
      </w:r>
    </w:p>
    <w:p w14:paraId="0BA94636" w14:textId="77777777" w:rsidR="003F2892" w:rsidRPr="002F2AEA" w:rsidRDefault="003F2892" w:rsidP="003F2892">
      <w:pPr>
        <w:pStyle w:val="NormalWeb"/>
      </w:pPr>
      <w:r w:rsidRPr="002F2AEA">
        <w:t>Example</w:t>
      </w:r>
    </w:p>
    <w:p w14:paraId="77F74527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my-static-site</w:t>
      </w:r>
    </w:p>
    <w:p w14:paraId="6424EA91" w14:textId="5FB29484" w:rsidR="003F2892" w:rsidRPr="002F2AEA" w:rsidRDefault="003F2892" w:rsidP="003F2892">
      <w:pPr>
        <w:pStyle w:val="NormalWeb"/>
      </w:pPr>
      <w:r w:rsidRPr="002F2AEA">
        <w:t xml:space="preserve">Do </w:t>
      </w:r>
      <w:r w:rsidRPr="002F2AEA">
        <w:rPr>
          <w:rStyle w:val="Strong"/>
        </w:rPr>
        <w:t>not</w:t>
      </w:r>
      <w:r w:rsidRPr="002F2AEA">
        <w:t xml:space="preserve"> select the S3 website endpoint. Choose the bucket itself (recommended with Origin Access Control).</w:t>
      </w:r>
      <w:r w:rsidR="009448C2" w:rsidRPr="002F2AEA">
        <w:br/>
      </w:r>
      <w:r w:rsidR="009448C2" w:rsidRPr="002F2AEA">
        <w:rPr>
          <w:noProof/>
        </w:rPr>
        <w:lastRenderedPageBreak/>
        <w:drawing>
          <wp:inline distT="0" distB="0" distL="0" distR="0" wp14:anchorId="1D0F7D9A" wp14:editId="765239B6">
            <wp:extent cx="5197290" cy="5997460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0DD" w:rsidRPr="002F2AEA">
        <w:br/>
      </w:r>
      <w:r w:rsidR="009C40DD" w:rsidRPr="002F2AEA">
        <w:br/>
      </w:r>
    </w:p>
    <w:p w14:paraId="7747B130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B6001A">
          <v:rect id="_x0000_i1048" style="width:0;height:1.5pt" o:hralign="center" o:hrstd="t" o:hr="t" fillcolor="#a0a0a0" stroked="f"/>
        </w:pict>
      </w:r>
    </w:p>
    <w:p w14:paraId="14656997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Origin Access</w:t>
      </w:r>
    </w:p>
    <w:p w14:paraId="11906FBE" w14:textId="77777777" w:rsidR="003F2892" w:rsidRPr="002F2AEA" w:rsidRDefault="003F2892" w:rsidP="003F2892">
      <w:pPr>
        <w:pStyle w:val="NormalWeb"/>
      </w:pPr>
      <w:r w:rsidRPr="002F2AEA">
        <w:t>Select</w:t>
      </w:r>
    </w:p>
    <w:p w14:paraId="6D1B941A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Origin Access Control (OAC)</w:t>
      </w:r>
    </w:p>
    <w:p w14:paraId="560D9F9B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63B0E861" w14:textId="127B0F5C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Create new OAC</w:t>
      </w:r>
      <w:r w:rsidR="009C40DD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9C40DD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8ED5A" wp14:editId="548BF8CC">
            <wp:extent cx="5731510" cy="510921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0BC" w14:textId="77777777" w:rsidR="003F2892" w:rsidRPr="002F2AEA" w:rsidRDefault="003F2892" w:rsidP="003F2892">
      <w:pPr>
        <w:pStyle w:val="NormalWeb"/>
      </w:pPr>
      <w:r w:rsidRPr="002F2AEA">
        <w:t>Then</w:t>
      </w:r>
    </w:p>
    <w:p w14:paraId="0121AA91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Control Setting</w:t>
      </w:r>
    </w:p>
    <w:p w14:paraId="03992DFC" w14:textId="77777777" w:rsidR="003F2892" w:rsidRPr="002F2AEA" w:rsidRDefault="003F2892" w:rsidP="003F2892">
      <w:pPr>
        <w:pStyle w:val="NormalWeb"/>
      </w:pPr>
      <w:r w:rsidRPr="002F2AEA">
        <w:t>Save.</w:t>
      </w:r>
    </w:p>
    <w:p w14:paraId="2685BD98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73C73329" w14:textId="69AA114F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Update Bucket Policy</w:t>
      </w:r>
      <w:r w:rsidR="003F2119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3F2119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6E6FB" wp14:editId="7CDBB300">
            <wp:extent cx="5731510" cy="371157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CA0" w14:textId="77777777" w:rsidR="003F2892" w:rsidRPr="002F2AEA" w:rsidRDefault="003F2892" w:rsidP="003F2892">
      <w:pPr>
        <w:pStyle w:val="NormalWeb"/>
      </w:pPr>
      <w:r w:rsidRPr="002F2AEA">
        <w:t>AWS automatically generates the required bucket policy.</w:t>
      </w:r>
    </w:p>
    <w:p w14:paraId="4B3F7792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2E885D">
          <v:rect id="_x0000_i1049" style="width:0;height:1.5pt" o:hralign="center" o:hrstd="t" o:hr="t" fillcolor="#a0a0a0" stroked="f"/>
        </w:pict>
      </w:r>
    </w:p>
    <w:p w14:paraId="5CDB06E3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Viewer Protocol Policy</w:t>
      </w:r>
    </w:p>
    <w:p w14:paraId="59A40D0D" w14:textId="77777777" w:rsidR="003F2892" w:rsidRPr="002F2AEA" w:rsidRDefault="003F2892" w:rsidP="003F2892">
      <w:pPr>
        <w:pStyle w:val="NormalWeb"/>
      </w:pPr>
      <w:r w:rsidRPr="002F2AEA">
        <w:t>Choose</w:t>
      </w:r>
    </w:p>
    <w:p w14:paraId="05959CB8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Redirect HTTP to HTTPS</w:t>
      </w:r>
    </w:p>
    <w:p w14:paraId="57A9EF06" w14:textId="77777777" w:rsidR="003F2892" w:rsidRPr="002F2AEA" w:rsidRDefault="003F2892" w:rsidP="003F2892">
      <w:pPr>
        <w:pStyle w:val="NormalWeb"/>
      </w:pPr>
      <w:r w:rsidRPr="002F2AEA">
        <w:t>This automatically redirects users from HTTP to HTTPS.</w:t>
      </w:r>
    </w:p>
    <w:p w14:paraId="2D438B27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3223FC">
          <v:rect id="_x0000_i1050" style="width:0;height:1.5pt" o:hralign="center" o:hrstd="t" o:hr="t" fillcolor="#a0a0a0" stroked="f"/>
        </w:pict>
      </w:r>
    </w:p>
    <w:p w14:paraId="133E2612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Allowed HTTP Methods</w:t>
      </w:r>
    </w:p>
    <w:p w14:paraId="52473E47" w14:textId="77777777" w:rsidR="003F2892" w:rsidRPr="002F2AEA" w:rsidRDefault="003F2892" w:rsidP="003F2892">
      <w:pPr>
        <w:pStyle w:val="NormalWeb"/>
      </w:pPr>
      <w:r w:rsidRPr="002F2AEA">
        <w:t>Choose</w:t>
      </w:r>
    </w:p>
    <w:p w14:paraId="122D1D69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GET, HEAD</w:t>
      </w:r>
    </w:p>
    <w:p w14:paraId="67CE0308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9B7056">
          <v:rect id="_x0000_i1051" style="width:0;height:1.5pt" o:hralign="center" o:hrstd="t" o:hr="t" fillcolor="#a0a0a0" stroked="f"/>
        </w:pict>
      </w:r>
    </w:p>
    <w:p w14:paraId="65574B75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Default Root Object</w:t>
      </w:r>
    </w:p>
    <w:p w14:paraId="60F6A384" w14:textId="77777777" w:rsidR="003F2892" w:rsidRPr="002F2AEA" w:rsidRDefault="003F2892" w:rsidP="003F2892">
      <w:pPr>
        <w:pStyle w:val="NormalWeb"/>
      </w:pPr>
      <w:r w:rsidRPr="002F2AEA">
        <w:t>Enter</w:t>
      </w:r>
    </w:p>
    <w:p w14:paraId="70EBDAE3" w14:textId="16EB16E6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index.html</w:t>
      </w:r>
      <w:r w:rsidR="00125829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125829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A28A8" wp14:editId="73568A39">
            <wp:extent cx="5220152" cy="31701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31CD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315B66">
          <v:rect id="_x0000_i1052" style="width:0;height:1.5pt" o:hralign="center" o:hrstd="t" o:hr="t" fillcolor="#a0a0a0" stroked="f"/>
        </w:pict>
      </w:r>
    </w:p>
    <w:p w14:paraId="64383859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Alternate Domain Name (CNAME)</w:t>
      </w:r>
    </w:p>
    <w:p w14:paraId="5BD694FB" w14:textId="77777777" w:rsidR="003F2892" w:rsidRPr="002F2AEA" w:rsidRDefault="003F2892" w:rsidP="003F2892">
      <w:pPr>
        <w:pStyle w:val="NormalWeb"/>
      </w:pPr>
      <w:r w:rsidRPr="002F2AEA">
        <w:t>Add</w:t>
      </w:r>
    </w:p>
    <w:p w14:paraId="521E5B8A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example.com</w:t>
      </w:r>
    </w:p>
    <w:p w14:paraId="71AAAEB9" w14:textId="77777777" w:rsidR="003F2892" w:rsidRPr="002F2AEA" w:rsidRDefault="003F2892" w:rsidP="003F2892">
      <w:pPr>
        <w:pStyle w:val="NormalWeb"/>
      </w:pPr>
      <w:r w:rsidRPr="002F2AEA">
        <w:t>or</w:t>
      </w:r>
    </w:p>
    <w:p w14:paraId="3BFDD722" w14:textId="5D4BBBB6" w:rsidR="003F2892" w:rsidRPr="002F2AEA" w:rsidRDefault="00504393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hyperlink r:id="rId40" w:history="1">
        <w:r w:rsidR="00125829" w:rsidRPr="002F2AEA">
          <w:rPr>
            <w:rStyle w:val="Hyperlink"/>
            <w:rFonts w:ascii="Times New Roman" w:hAnsi="Times New Roman" w:cs="Times New Roman"/>
            <w:sz w:val="24"/>
            <w:szCs w:val="24"/>
          </w:rPr>
          <w:t>www.example.com</w:t>
        </w:r>
      </w:hyperlink>
      <w:r w:rsidR="00125829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125829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D21B0" wp14:editId="0D189504">
            <wp:extent cx="5731510" cy="35128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0ACC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68C2ED3">
          <v:rect id="_x0000_i1053" style="width:0;height:1.5pt" o:hralign="center" o:hrstd="t" o:hr="t" fillcolor="#a0a0a0" stroked="f"/>
        </w:pict>
      </w:r>
    </w:p>
    <w:p w14:paraId="0531E69D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Custom SSL Certificate</w:t>
      </w:r>
    </w:p>
    <w:p w14:paraId="6668D8D8" w14:textId="77777777" w:rsidR="003F2892" w:rsidRPr="002F2AEA" w:rsidRDefault="003F2892" w:rsidP="003F2892">
      <w:pPr>
        <w:pStyle w:val="NormalWeb"/>
      </w:pPr>
      <w:r w:rsidRPr="002F2AEA">
        <w:t>Select</w:t>
      </w:r>
    </w:p>
    <w:p w14:paraId="5F53BF11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Custom SSL Certificate</w:t>
      </w:r>
    </w:p>
    <w:p w14:paraId="2AD5DEE5" w14:textId="77777777" w:rsidR="003F2892" w:rsidRPr="002F2AEA" w:rsidRDefault="003F2892" w:rsidP="003F2892">
      <w:pPr>
        <w:pStyle w:val="NormalWeb"/>
      </w:pPr>
      <w:r w:rsidRPr="002F2AEA">
        <w:t>Choose the ACM certificate you created earlier.</w:t>
      </w:r>
    </w:p>
    <w:p w14:paraId="69D4CA5C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ED152A">
          <v:rect id="_x0000_i1054" style="width:0;height:1.5pt" o:hralign="center" o:hrstd="t" o:hr="t" fillcolor="#a0a0a0" stroked="f"/>
        </w:pict>
      </w:r>
    </w:p>
    <w:p w14:paraId="23641D17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Security Policy</w:t>
      </w:r>
    </w:p>
    <w:p w14:paraId="52BCC3E3" w14:textId="77777777" w:rsidR="003F2892" w:rsidRPr="002F2AEA" w:rsidRDefault="003F2892" w:rsidP="003F2892">
      <w:pPr>
        <w:pStyle w:val="NormalWeb"/>
      </w:pPr>
      <w:r w:rsidRPr="002F2AEA">
        <w:t>Leave the latest recommended TLS policy (default).</w:t>
      </w:r>
    </w:p>
    <w:p w14:paraId="2EB3AEB6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51D529">
          <v:rect id="_x0000_i1055" style="width:0;height:1.5pt" o:hralign="center" o:hrstd="t" o:hr="t" fillcolor="#a0a0a0" stroked="f"/>
        </w:pict>
      </w:r>
    </w:p>
    <w:p w14:paraId="3E424E64" w14:textId="77777777" w:rsidR="003F2892" w:rsidRPr="002F2AEA" w:rsidRDefault="003F2892" w:rsidP="003F2892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Price Class</w:t>
      </w:r>
    </w:p>
    <w:p w14:paraId="10C616BE" w14:textId="77777777" w:rsidR="003F2892" w:rsidRPr="002F2AEA" w:rsidRDefault="003F2892" w:rsidP="003F2892">
      <w:pPr>
        <w:pStyle w:val="NormalWeb"/>
      </w:pPr>
      <w:r w:rsidRPr="002F2AEA">
        <w:t>For practice, you can select</w:t>
      </w:r>
    </w:p>
    <w:p w14:paraId="1A632448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Use all edge locations (Best Performance)</w:t>
      </w:r>
    </w:p>
    <w:p w14:paraId="6873ACE7" w14:textId="77777777" w:rsidR="003F2892" w:rsidRPr="002F2AEA" w:rsidRDefault="003F2892" w:rsidP="003F2892">
      <w:pPr>
        <w:pStyle w:val="NormalWeb"/>
      </w:pPr>
      <w:r w:rsidRPr="002F2AEA">
        <w:t>or choose a lower price class to reduce cost.</w:t>
      </w:r>
    </w:p>
    <w:p w14:paraId="081DF92A" w14:textId="1916455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6B44C2">
          <v:rect id="_x0000_i1056" style="width:0;height:1.5pt" o:hralign="center" o:hrstd="t" o:hr="t" fillcolor="#a0a0a0" stroked="f"/>
        </w:pict>
      </w:r>
    </w:p>
    <w:p w14:paraId="00EC67C0" w14:textId="77777777" w:rsidR="003F2892" w:rsidRPr="002F2AEA" w:rsidRDefault="003F2892" w:rsidP="003F2892">
      <w:pPr>
        <w:pStyle w:val="NormalWeb"/>
      </w:pPr>
      <w:r w:rsidRPr="002F2AEA">
        <w:t>Click</w:t>
      </w:r>
    </w:p>
    <w:p w14:paraId="0854D9AA" w14:textId="63215618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Distribution</w:t>
      </w:r>
      <w:r w:rsidR="00CD106C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CD106C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0BBCD" wp14:editId="6F7F0DBC">
            <wp:extent cx="5731510" cy="26733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08FB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0F9AD8">
          <v:rect id="_x0000_i1057" style="width:0;height:1.5pt" o:hralign="center" o:hrstd="t" o:hr="t" fillcolor="#a0a0a0" stroked="f"/>
        </w:pict>
      </w:r>
    </w:p>
    <w:p w14:paraId="39784955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Wait for Deployment</w:t>
      </w:r>
    </w:p>
    <w:p w14:paraId="56A21041" w14:textId="77777777" w:rsidR="003F2892" w:rsidRPr="002F2AEA" w:rsidRDefault="003F2892" w:rsidP="003F2892">
      <w:pPr>
        <w:pStyle w:val="NormalWeb"/>
      </w:pPr>
      <w:r w:rsidRPr="002F2AEA">
        <w:lastRenderedPageBreak/>
        <w:t>CloudFront deployment usually takes:</w:t>
      </w:r>
    </w:p>
    <w:p w14:paraId="2256674E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10–20 minutes</w:t>
      </w:r>
    </w:p>
    <w:p w14:paraId="67C5DF12" w14:textId="77777777" w:rsidR="003F2892" w:rsidRPr="002F2AEA" w:rsidRDefault="003F2892" w:rsidP="003F2892">
      <w:pPr>
        <w:pStyle w:val="NormalWeb"/>
      </w:pPr>
      <w:r w:rsidRPr="002F2AEA">
        <w:t>Status changes from:</w:t>
      </w:r>
    </w:p>
    <w:p w14:paraId="2D0B972C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Deploying</w:t>
      </w:r>
    </w:p>
    <w:p w14:paraId="30B34076" w14:textId="77777777" w:rsidR="003F2892" w:rsidRPr="002F2AEA" w:rsidRDefault="003F2892" w:rsidP="003F2892">
      <w:pPr>
        <w:pStyle w:val="NormalWeb"/>
      </w:pPr>
      <w:r w:rsidRPr="002F2AEA">
        <w:t>to</w:t>
      </w:r>
    </w:p>
    <w:p w14:paraId="67BCC1A9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Enabled</w:t>
      </w:r>
    </w:p>
    <w:p w14:paraId="4F5E6595" w14:textId="02677E8D" w:rsidR="003F2892" w:rsidRPr="002F2AEA" w:rsidRDefault="00CD106C" w:rsidP="003F2892">
      <w:pPr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E9022" wp14:editId="0CC9741D">
            <wp:extent cx="5731510" cy="16002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E243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Test CloudFront</w:t>
      </w:r>
    </w:p>
    <w:p w14:paraId="0CD41C14" w14:textId="77777777" w:rsidR="003F2892" w:rsidRPr="002F2AEA" w:rsidRDefault="003F2892" w:rsidP="003F2892">
      <w:pPr>
        <w:pStyle w:val="NormalWeb"/>
      </w:pPr>
      <w:r w:rsidRPr="002F2AEA">
        <w:t>You'll receive a domain name like:</w:t>
      </w:r>
    </w:p>
    <w:p w14:paraId="4045E8EF" w14:textId="01D81588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d123abcd1234.cloudfront.net</w:t>
      </w:r>
      <w:r w:rsidR="00CD106C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CD106C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EBFFF" wp14:editId="3AB74974">
            <wp:extent cx="5731510" cy="61531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F1B" w14:textId="77777777" w:rsidR="003F2892" w:rsidRPr="002F2AEA" w:rsidRDefault="003F2892" w:rsidP="003F2892">
      <w:pPr>
        <w:pStyle w:val="NormalWeb"/>
      </w:pPr>
      <w:r w:rsidRPr="002F2AEA">
        <w:t>Open:</w:t>
      </w:r>
    </w:p>
    <w:p w14:paraId="5D4CF72F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https://d123abcd1234.cloudfront.net</w:t>
      </w:r>
    </w:p>
    <w:p w14:paraId="6CB3A0E3" w14:textId="077F736C" w:rsidR="003F2892" w:rsidRPr="002F2AEA" w:rsidRDefault="003F2892" w:rsidP="003F2892">
      <w:pPr>
        <w:pStyle w:val="NormalWeb"/>
      </w:pPr>
      <w:r w:rsidRPr="002F2AEA">
        <w:t>You should see your website.</w:t>
      </w:r>
      <w:r w:rsidR="00CD106C" w:rsidRPr="002F2AEA">
        <w:br/>
      </w:r>
      <w:r w:rsidR="00CD106C" w:rsidRPr="002F2AEA">
        <w:br/>
      </w:r>
      <w:r w:rsidR="00CD106C" w:rsidRPr="002F2AEA">
        <w:rPr>
          <w:noProof/>
        </w:rPr>
        <w:drawing>
          <wp:inline distT="0" distB="0" distL="0" distR="0" wp14:anchorId="11634C30" wp14:editId="7DFA5442">
            <wp:extent cx="5731510" cy="93281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400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D61E37">
          <v:rect id="_x0000_i1058" style="width:0;height:1.5pt" o:hralign="center" o:hrstd="t" o:hr="t" fillcolor="#a0a0a0" stroked="f"/>
        </w:pict>
      </w:r>
    </w:p>
    <w:p w14:paraId="47163E41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Real-Time Use Case</w:t>
      </w:r>
    </w:p>
    <w:p w14:paraId="3B5F1DAD" w14:textId="77777777" w:rsidR="003F2892" w:rsidRPr="002F2AEA" w:rsidRDefault="003F2892" w:rsidP="003F2892">
      <w:pPr>
        <w:pStyle w:val="NormalWeb"/>
      </w:pPr>
      <w:r w:rsidRPr="002F2AEA">
        <w:t xml:space="preserve">Suppose your S3 bucket is in </w:t>
      </w:r>
      <w:r w:rsidRPr="002F2AEA">
        <w:rPr>
          <w:rStyle w:val="Strong"/>
        </w:rPr>
        <w:t>Virginia</w:t>
      </w:r>
      <w:r w:rsidRPr="002F2AEA">
        <w:t>.</w:t>
      </w:r>
    </w:p>
    <w:p w14:paraId="4B025C6D" w14:textId="77777777" w:rsidR="003F2892" w:rsidRPr="002F2AEA" w:rsidRDefault="003F2892" w:rsidP="003F2892">
      <w:pPr>
        <w:pStyle w:val="NormalWeb"/>
      </w:pPr>
      <w:r w:rsidRPr="002F2AEA">
        <w:lastRenderedPageBreak/>
        <w:t xml:space="preserve">A user from </w:t>
      </w:r>
      <w:r w:rsidRPr="002F2AEA">
        <w:rPr>
          <w:rStyle w:val="Strong"/>
        </w:rPr>
        <w:t>India</w:t>
      </w:r>
      <w:r w:rsidRPr="002F2AEA">
        <w:t xml:space="preserve"> accesses your website.</w:t>
      </w:r>
    </w:p>
    <w:p w14:paraId="34A08EA0" w14:textId="77777777" w:rsidR="003F2892" w:rsidRPr="002F2AEA" w:rsidRDefault="003F2892" w:rsidP="003F2892">
      <w:pPr>
        <w:pStyle w:val="NormalWeb"/>
      </w:pPr>
      <w:r w:rsidRPr="002F2AEA">
        <w:t>Without CloudFront:</w:t>
      </w:r>
    </w:p>
    <w:p w14:paraId="0E8C5F7A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India</w:t>
      </w:r>
    </w:p>
    <w:p w14:paraId="3A378C82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0016321E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Virginia S3</w:t>
      </w:r>
    </w:p>
    <w:p w14:paraId="6E8D6909" w14:textId="77777777" w:rsidR="003F2892" w:rsidRPr="002F2AEA" w:rsidRDefault="003F2892" w:rsidP="003F2892">
      <w:pPr>
        <w:pStyle w:val="NormalWeb"/>
      </w:pPr>
      <w:r w:rsidRPr="002F2AEA">
        <w:t>Higher latency.</w:t>
      </w:r>
    </w:p>
    <w:p w14:paraId="42036AB1" w14:textId="77777777" w:rsidR="003F2892" w:rsidRPr="002F2AEA" w:rsidRDefault="003F2892" w:rsidP="003F2892">
      <w:pPr>
        <w:pStyle w:val="NormalWeb"/>
      </w:pPr>
      <w:r w:rsidRPr="002F2AEA">
        <w:t>With CloudFront:</w:t>
      </w:r>
    </w:p>
    <w:p w14:paraId="1820E97C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India</w:t>
      </w:r>
    </w:p>
    <w:p w14:paraId="41AA0414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326B386D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Mumbai Edge Location</w:t>
      </w:r>
    </w:p>
    <w:p w14:paraId="56607A2C" w14:textId="77777777" w:rsidR="003F2892" w:rsidRPr="002F2AEA" w:rsidRDefault="003F2892" w:rsidP="003F28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4E3BDC40" w14:textId="77777777" w:rsidR="003F2892" w:rsidRPr="002F2AEA" w:rsidRDefault="003F2892" w:rsidP="003F28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Virginia S3 (only if content is not cached)</w:t>
      </w:r>
    </w:p>
    <w:p w14:paraId="697D5D29" w14:textId="77777777" w:rsidR="003F2892" w:rsidRPr="002F2AEA" w:rsidRDefault="003F2892" w:rsidP="003F2892">
      <w:pPr>
        <w:pStyle w:val="NormalWeb"/>
      </w:pPr>
      <w:r w:rsidRPr="002F2AEA">
        <w:t>The first request fetches content from S3; subsequent requests are served from the nearby edge location, improving performance.</w:t>
      </w:r>
    </w:p>
    <w:p w14:paraId="096BECE7" w14:textId="77777777" w:rsidR="003F2892" w:rsidRPr="002F2AEA" w:rsidRDefault="00504393" w:rsidP="003F2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51F99F">
          <v:rect id="_x0000_i1059" style="width:0;height:1.5pt" o:hralign="center" o:hrstd="t" o:hr="t" fillcolor="#a0a0a0" stroked="f"/>
        </w:pict>
      </w:r>
    </w:p>
    <w:p w14:paraId="0C6C08D4" w14:textId="77777777" w:rsidR="003F2892" w:rsidRPr="002F2AEA" w:rsidRDefault="003F2892" w:rsidP="003F2892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Outcome</w:t>
      </w:r>
    </w:p>
    <w:p w14:paraId="279B5541" w14:textId="77777777" w:rsidR="003F2892" w:rsidRPr="002F2AEA" w:rsidRDefault="003F2892" w:rsidP="003F2892">
      <w:pPr>
        <w:pStyle w:val="NormalWeb"/>
      </w:pPr>
      <w:r w:rsidRPr="002F2AEA">
        <w:t>After completing this task:</w:t>
      </w:r>
    </w:p>
    <w:p w14:paraId="0D2266D9" w14:textId="77777777" w:rsidR="003F2892" w:rsidRPr="002F2AEA" w:rsidRDefault="003F2892" w:rsidP="003F2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CloudFront distribution is created. </w:t>
      </w:r>
    </w:p>
    <w:p w14:paraId="7BD04A33" w14:textId="77777777" w:rsidR="003F2892" w:rsidRPr="002F2AEA" w:rsidRDefault="003F2892" w:rsidP="003F2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S3 content is delivered through CloudFront. </w:t>
      </w:r>
    </w:p>
    <w:p w14:paraId="00BB8FA6" w14:textId="77777777" w:rsidR="003F2892" w:rsidRPr="002F2AEA" w:rsidRDefault="003F2892" w:rsidP="003F2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HTTPS is enabled with an ACM SSL certificate. </w:t>
      </w:r>
    </w:p>
    <w:p w14:paraId="3682965E" w14:textId="77777777" w:rsidR="003F2892" w:rsidRPr="002F2AEA" w:rsidRDefault="003F2892" w:rsidP="003F2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HTTP requests automatically redirect to HTTPS. </w:t>
      </w:r>
    </w:p>
    <w:p w14:paraId="4ACF5D6E" w14:textId="77777777" w:rsidR="003F2892" w:rsidRPr="002F2AEA" w:rsidRDefault="003F2892" w:rsidP="003F2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>The CloudFront distribution provides a secure endpoint for your website.</w:t>
      </w:r>
    </w:p>
    <w:p w14:paraId="5D37A8EE" w14:textId="1D6D2D02" w:rsidR="007D33D2" w:rsidRPr="002F2AEA" w:rsidRDefault="007D33D2" w:rsidP="003F28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B589F08" w14:textId="77777777" w:rsidR="007D33D2" w:rsidRPr="002F2AEA" w:rsidRDefault="00504393" w:rsidP="007D3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45B8CD">
          <v:rect id="_x0000_i1060" style="width:0;height:1.5pt" o:hralign="center" o:hrstd="t" o:hr="t" fillcolor="#a0a0a0" stroked="f"/>
        </w:pict>
      </w:r>
    </w:p>
    <w:p w14:paraId="4B3D1696" w14:textId="2FBC81CF" w:rsidR="00CD106C" w:rsidRPr="002F2AEA" w:rsidRDefault="007D33D2" w:rsidP="002F2AEA">
      <w:pPr>
        <w:pStyle w:val="Heading1"/>
        <w:rPr>
          <w:sz w:val="32"/>
          <w:szCs w:val="32"/>
        </w:rPr>
      </w:pPr>
      <w:r w:rsidRPr="002F2AEA">
        <w:rPr>
          <w:sz w:val="32"/>
          <w:szCs w:val="32"/>
        </w:rPr>
        <w:t xml:space="preserve">Task 5: </w:t>
      </w:r>
      <w:r w:rsidR="00E92F08" w:rsidRPr="002F2AEA">
        <w:rPr>
          <w:sz w:val="32"/>
          <w:szCs w:val="32"/>
        </w:rPr>
        <w:t>Create a Route 53 hosted zone and map the domain with the CDN.</w:t>
      </w:r>
      <w:r w:rsidR="002F2AEA">
        <w:rPr>
          <w:sz w:val="32"/>
          <w:szCs w:val="32"/>
        </w:rPr>
        <w:br/>
      </w:r>
      <w:r w:rsidR="00E92F08" w:rsidRPr="002F2AEA">
        <w:rPr>
          <w:sz w:val="32"/>
          <w:szCs w:val="32"/>
        </w:rPr>
        <w:br/>
      </w:r>
      <w:r w:rsidR="00CD106C" w:rsidRPr="002F2AEA">
        <w:rPr>
          <w:sz w:val="32"/>
          <w:szCs w:val="32"/>
        </w:rPr>
        <w:t>Objective</w:t>
      </w:r>
      <w:r w:rsidR="002F2AEA">
        <w:rPr>
          <w:sz w:val="32"/>
          <w:szCs w:val="32"/>
        </w:rPr>
        <w:br/>
      </w:r>
      <w:r w:rsidR="00CD106C" w:rsidRPr="002F2AEA">
        <w:rPr>
          <w:sz w:val="24"/>
          <w:szCs w:val="24"/>
        </w:rPr>
        <w:t xml:space="preserve">Create a </w:t>
      </w:r>
      <w:r w:rsidR="00CD106C" w:rsidRPr="002F2AEA">
        <w:rPr>
          <w:rStyle w:val="Strong"/>
          <w:sz w:val="24"/>
          <w:szCs w:val="24"/>
        </w:rPr>
        <w:t>Route 53 Public Hosted Zone</w:t>
      </w:r>
      <w:r w:rsidR="00CD106C" w:rsidRPr="002F2AEA">
        <w:rPr>
          <w:sz w:val="24"/>
          <w:szCs w:val="24"/>
        </w:rPr>
        <w:t>, move DNS management from GoDaddy to Route 53, and point our domain (</w:t>
      </w:r>
      <w:proofErr w:type="spellStart"/>
      <w:proofErr w:type="gramStart"/>
      <w:r w:rsidR="00CD106C" w:rsidRPr="002F2AEA">
        <w:rPr>
          <w:rStyle w:val="HTMLCode"/>
          <w:rFonts w:ascii="Times New Roman" w:hAnsi="Times New Roman" w:cs="Times New Roman"/>
          <w:sz w:val="24"/>
          <w:szCs w:val="24"/>
        </w:rPr>
        <w:t>nikhildevops.space</w:t>
      </w:r>
      <w:proofErr w:type="spellEnd"/>
      <w:proofErr w:type="gramEnd"/>
      <w:r w:rsidR="00CD106C" w:rsidRPr="002F2AEA">
        <w:rPr>
          <w:sz w:val="24"/>
          <w:szCs w:val="24"/>
        </w:rPr>
        <w:t>) to your CloudFront distribution.</w:t>
      </w:r>
    </w:p>
    <w:p w14:paraId="019848F8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038C56">
          <v:rect id="_x0000_i1061" style="width:0;height:1.5pt" o:hralign="center" o:hrstd="t" o:hr="t" fillcolor="#a0a0a0" stroked="f"/>
        </w:pict>
      </w:r>
    </w:p>
    <w:p w14:paraId="4A3408B7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Architecture</w:t>
      </w:r>
    </w:p>
    <w:p w14:paraId="493F3E48" w14:textId="77777777" w:rsidR="00CD106C" w:rsidRPr="002F2AEA" w:rsidRDefault="00CD106C" w:rsidP="00CD106C">
      <w:pPr>
        <w:pStyle w:val="NormalWeb"/>
      </w:pPr>
      <w:r w:rsidRPr="002F2AEA">
        <w:lastRenderedPageBreak/>
        <w:t>Current:</w:t>
      </w:r>
    </w:p>
    <w:p w14:paraId="1A452162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Internet</w:t>
      </w:r>
    </w:p>
    <w:p w14:paraId="691E5C2E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4CC337A9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GoDaddy DNS</w:t>
      </w:r>
    </w:p>
    <w:p w14:paraId="783B3E42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13D07173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CloudFront</w:t>
      </w:r>
    </w:p>
    <w:p w14:paraId="3E9D0BD7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29DC0063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S3 Bucket</w:t>
      </w:r>
    </w:p>
    <w:p w14:paraId="7807A22A" w14:textId="77777777" w:rsidR="00CD106C" w:rsidRPr="002F2AEA" w:rsidRDefault="00CD106C" w:rsidP="00CD106C">
      <w:pPr>
        <w:pStyle w:val="NormalWeb"/>
      </w:pPr>
      <w:r w:rsidRPr="002F2AEA">
        <w:t>After Task 5:</w:t>
      </w:r>
    </w:p>
    <w:p w14:paraId="57E51B0B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Internet</w:t>
      </w:r>
    </w:p>
    <w:p w14:paraId="0B4B6385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663595B8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Route 53</w:t>
      </w:r>
    </w:p>
    <w:p w14:paraId="30BD9AB9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74E56DBE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CloudFront</w:t>
      </w:r>
    </w:p>
    <w:p w14:paraId="20AFF741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 │</w:t>
      </w:r>
    </w:p>
    <w:p w14:paraId="19AD3B61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S3 Bucket</w:t>
      </w:r>
    </w:p>
    <w:p w14:paraId="25CBA5A6" w14:textId="77777777" w:rsidR="00CD106C" w:rsidRPr="002F2AEA" w:rsidRDefault="00CD106C" w:rsidP="00CD106C">
      <w:pPr>
        <w:pStyle w:val="NormalWeb"/>
      </w:pPr>
      <w:r w:rsidRPr="002F2AEA">
        <w:t xml:space="preserve">GoDaddy will still be your </w:t>
      </w:r>
      <w:r w:rsidRPr="002F2AEA">
        <w:rPr>
          <w:rStyle w:val="Strong"/>
        </w:rPr>
        <w:t>domain registrar</w:t>
      </w:r>
      <w:r w:rsidRPr="002F2AEA">
        <w:t xml:space="preserve">, but </w:t>
      </w:r>
      <w:r w:rsidRPr="002F2AEA">
        <w:rPr>
          <w:rStyle w:val="Strong"/>
        </w:rPr>
        <w:t>Route 53</w:t>
      </w:r>
      <w:r w:rsidRPr="002F2AEA">
        <w:t xml:space="preserve"> will become your </w:t>
      </w:r>
      <w:r w:rsidRPr="002F2AEA">
        <w:rPr>
          <w:rStyle w:val="Strong"/>
        </w:rPr>
        <w:t>DNS provider</w:t>
      </w:r>
      <w:r w:rsidRPr="002F2AEA">
        <w:t>.</w:t>
      </w:r>
    </w:p>
    <w:p w14:paraId="109E87A2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2B9B1B">
          <v:rect id="_x0000_i1062" style="width:0;height:1.5pt" o:hralign="center" o:hrstd="t" o:hr="t" fillcolor="#a0a0a0" stroked="f"/>
        </w:pict>
      </w:r>
    </w:p>
    <w:p w14:paraId="2CC5F96A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Prerequisites</w:t>
      </w:r>
    </w:p>
    <w:p w14:paraId="41FE2DC0" w14:textId="77777777" w:rsidR="00CD106C" w:rsidRPr="002F2AEA" w:rsidRDefault="00CD106C" w:rsidP="00CD1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Domain purchased from GoDaddy </w:t>
      </w:r>
    </w:p>
    <w:p w14:paraId="4F2DFB36" w14:textId="77777777" w:rsidR="00CD106C" w:rsidRPr="002F2AEA" w:rsidRDefault="00CD106C" w:rsidP="00CD1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S3 static website deployed </w:t>
      </w:r>
    </w:p>
    <w:p w14:paraId="320B2601" w14:textId="77777777" w:rsidR="00CD106C" w:rsidRPr="002F2AEA" w:rsidRDefault="00CD106C" w:rsidP="00CD1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ACM certificate is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Issued</w:t>
      </w:r>
      <w:r w:rsidRPr="002F2A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BDB09A" w14:textId="77777777" w:rsidR="00CD106C" w:rsidRPr="002F2AEA" w:rsidRDefault="00CD106C" w:rsidP="00CD1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CloudFront distribution is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Enabled/Deployed</w:t>
      </w:r>
      <w:r w:rsidRPr="002F2A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2D05A6" w14:textId="77777777" w:rsidR="00CD106C" w:rsidRPr="002F2AEA" w:rsidRDefault="00504393" w:rsidP="00CD10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EA28CF">
          <v:rect id="_x0000_i1063" style="width:0;height:1.5pt" o:hralign="center" o:hrstd="t" o:hr="t" fillcolor="#a0a0a0" stroked="f"/>
        </w:pict>
      </w:r>
    </w:p>
    <w:p w14:paraId="323E74F7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1: Create a Public Hosted Zone</w:t>
      </w:r>
    </w:p>
    <w:p w14:paraId="211A0265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1</w:t>
      </w:r>
    </w:p>
    <w:p w14:paraId="7DDAAE49" w14:textId="77777777" w:rsidR="00CD106C" w:rsidRPr="002F2AEA" w:rsidRDefault="00CD106C" w:rsidP="00CD106C">
      <w:pPr>
        <w:pStyle w:val="NormalWeb"/>
      </w:pPr>
      <w:r w:rsidRPr="002F2AEA">
        <w:t>Open:</w:t>
      </w:r>
    </w:p>
    <w:p w14:paraId="495D1F4E" w14:textId="77777777" w:rsidR="00CD106C" w:rsidRPr="002F2AEA" w:rsidRDefault="00CD106C" w:rsidP="00CD106C">
      <w:pPr>
        <w:pStyle w:val="NormalWeb"/>
      </w:pPr>
      <w:r w:rsidRPr="002F2AEA">
        <w:rPr>
          <w:rStyle w:val="Strong"/>
        </w:rPr>
        <w:t>AWS Console → Route 53</w:t>
      </w:r>
    </w:p>
    <w:p w14:paraId="1486C5AF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2C6A69">
          <v:rect id="_x0000_i1064" style="width:0;height:1.5pt" o:hralign="center" o:hrstd="t" o:hr="t" fillcolor="#a0a0a0" stroked="f"/>
        </w:pict>
      </w:r>
    </w:p>
    <w:p w14:paraId="115A95F5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2</w:t>
      </w:r>
    </w:p>
    <w:p w14:paraId="5B378123" w14:textId="77777777" w:rsidR="00CD106C" w:rsidRPr="002F2AEA" w:rsidRDefault="00CD106C" w:rsidP="00CD106C">
      <w:pPr>
        <w:pStyle w:val="NormalWeb"/>
      </w:pPr>
      <w:r w:rsidRPr="002F2AEA">
        <w:t>Click:</w:t>
      </w:r>
    </w:p>
    <w:p w14:paraId="7B621133" w14:textId="5B026D7F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Hosted zones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F8D30" wp14:editId="2F7EB977">
            <wp:extent cx="5731510" cy="2072640"/>
            <wp:effectExtent l="0" t="0" r="254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CA88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FB167D">
          <v:rect id="_x0000_i1065" style="width:0;height:1.5pt" o:hralign="center" o:hrstd="t" o:hr="t" fillcolor="#a0a0a0" stroked="f"/>
        </w:pict>
      </w:r>
    </w:p>
    <w:p w14:paraId="7678D118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3</w:t>
      </w:r>
    </w:p>
    <w:p w14:paraId="13FA7225" w14:textId="77777777" w:rsidR="00CD106C" w:rsidRPr="002F2AEA" w:rsidRDefault="00CD106C" w:rsidP="00CD106C">
      <w:pPr>
        <w:pStyle w:val="NormalWeb"/>
      </w:pPr>
      <w:r w:rsidRPr="002F2AEA">
        <w:t>Click:</w:t>
      </w:r>
    </w:p>
    <w:p w14:paraId="09F9A2A0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hosted zone</w:t>
      </w:r>
    </w:p>
    <w:p w14:paraId="48E09BE8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9A72CD">
          <v:rect id="_x0000_i1066" style="width:0;height:1.5pt" o:hralign="center" o:hrstd="t" o:hr="t" fillcolor="#a0a0a0" stroked="f"/>
        </w:pict>
      </w:r>
    </w:p>
    <w:p w14:paraId="6BC9ED91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4</w:t>
      </w:r>
    </w:p>
    <w:p w14:paraId="3CABCF28" w14:textId="77777777" w:rsidR="00CD106C" w:rsidRPr="002F2AEA" w:rsidRDefault="00CD106C" w:rsidP="00CD106C">
      <w:pPr>
        <w:pStyle w:val="NormalWeb"/>
      </w:pPr>
      <w:r w:rsidRPr="002F2AEA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089"/>
      </w:tblGrid>
      <w:tr w:rsidR="00CD106C" w:rsidRPr="002F2AEA" w14:paraId="21BB6A39" w14:textId="77777777" w:rsidTr="00CD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188F" w14:textId="77777777" w:rsidR="00CD106C" w:rsidRPr="002F2AEA" w:rsidRDefault="00CD1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B5F66D" w14:textId="77777777" w:rsidR="00CD106C" w:rsidRPr="002F2AEA" w:rsidRDefault="00CD1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D106C" w:rsidRPr="002F2AEA" w14:paraId="4A8B3F7D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D025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0ACBE134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F2AE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nikhildevops.space</w:t>
            </w:r>
            <w:proofErr w:type="spellEnd"/>
            <w:proofErr w:type="gramEnd"/>
          </w:p>
        </w:tc>
      </w:tr>
      <w:tr w:rsidR="00CD106C" w:rsidRPr="002F2AEA" w14:paraId="1D260F97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6FB5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3D4FA9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Public Hosted Zone</w:t>
            </w:r>
          </w:p>
        </w:tc>
      </w:tr>
      <w:tr w:rsidR="00CD106C" w:rsidRPr="002F2AEA" w14:paraId="3339E6D0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DDCF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BA32C0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4F588517" w14:textId="054A8C23" w:rsidR="00CD106C" w:rsidRPr="002F2AEA" w:rsidRDefault="00A829C1" w:rsidP="00CD106C">
      <w:pPr>
        <w:pStyle w:val="NormalWeb"/>
      </w:pPr>
      <w:r w:rsidRPr="002F2AEA">
        <w:rPr>
          <w:noProof/>
        </w:rPr>
        <w:lastRenderedPageBreak/>
        <w:drawing>
          <wp:inline distT="0" distB="0" distL="0" distR="0" wp14:anchorId="17EED95C" wp14:editId="03D836E1">
            <wp:extent cx="5379085" cy="3162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6536" cy="31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AEA">
        <w:br/>
      </w:r>
      <w:r w:rsidR="00CD106C" w:rsidRPr="002F2AEA">
        <w:t>Click:</w:t>
      </w:r>
    </w:p>
    <w:p w14:paraId="11F6A0CB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hosted zone</w:t>
      </w:r>
    </w:p>
    <w:p w14:paraId="3D8352A1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3327EC">
          <v:rect id="_x0000_i1067" style="width:0;height:1.5pt" o:hralign="center" o:hrstd="t" o:hr="t" fillcolor="#a0a0a0" stroked="f"/>
        </w:pict>
      </w:r>
    </w:p>
    <w:p w14:paraId="7205BDE1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Outcome</w:t>
      </w:r>
    </w:p>
    <w:p w14:paraId="6152674F" w14:textId="77777777" w:rsidR="00CD106C" w:rsidRPr="002F2AEA" w:rsidRDefault="00CD106C" w:rsidP="00CD106C">
      <w:pPr>
        <w:pStyle w:val="NormalWeb"/>
      </w:pPr>
      <w:r w:rsidRPr="002F2AEA">
        <w:t>AWS creates:</w:t>
      </w:r>
    </w:p>
    <w:p w14:paraId="3152243B" w14:textId="77777777" w:rsidR="00CD106C" w:rsidRPr="002F2AEA" w:rsidRDefault="00CD106C" w:rsidP="00CD1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NS Record </w:t>
      </w:r>
    </w:p>
    <w:p w14:paraId="637F098A" w14:textId="40A10BEE" w:rsidR="00CD106C" w:rsidRPr="002F2AEA" w:rsidRDefault="00CD106C" w:rsidP="00CD1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SOA Record </w:t>
      </w:r>
      <w:r w:rsidR="00A829C1"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sz w:val="24"/>
          <w:szCs w:val="24"/>
        </w:rPr>
        <w:t>The page looks like:</w:t>
      </w:r>
    </w:p>
    <w:p w14:paraId="2DEA30F7" w14:textId="77777777" w:rsidR="00A829C1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nikhildevops.space</w:t>
      </w:r>
      <w:proofErr w:type="spellEnd"/>
      <w:proofErr w:type="gramEnd"/>
      <w:r w:rsidR="00A829C1" w:rsidRPr="002F2AEA">
        <w:rPr>
          <w:rStyle w:val="HTMLCode"/>
          <w:rFonts w:ascii="Times New Roman" w:hAnsi="Times New Roman" w:cs="Times New Roman"/>
          <w:sz w:val="24"/>
          <w:szCs w:val="24"/>
        </w:rPr>
        <w:br/>
        <w:t>NS</w:t>
      </w:r>
    </w:p>
    <w:p w14:paraId="3F50EAA4" w14:textId="3F90B7DB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SOA</w:t>
      </w:r>
      <w:r w:rsidR="00A829C1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A829C1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6DDC2" wp14:editId="103B0A62">
            <wp:extent cx="5731510" cy="23850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60CF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8F4F8A">
          <v:rect id="_x0000_i1068" style="width:0;height:1.5pt" o:hralign="center" o:hrstd="t" o:hr="t" fillcolor="#a0a0a0" stroked="f"/>
        </w:pict>
      </w:r>
    </w:p>
    <w:p w14:paraId="0CFCA6C4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lastRenderedPageBreak/>
        <w:t>Part 2: Copy the Route 53 Name Servers</w:t>
      </w:r>
    </w:p>
    <w:p w14:paraId="53965E35" w14:textId="77777777" w:rsidR="00CD106C" w:rsidRPr="002F2AEA" w:rsidRDefault="00CD106C" w:rsidP="00CD106C">
      <w:pPr>
        <w:pStyle w:val="NormalWeb"/>
      </w:pPr>
      <w:r w:rsidRPr="002F2AEA">
        <w:t xml:space="preserve">Open the </w:t>
      </w:r>
      <w:r w:rsidRPr="002F2AEA">
        <w:rPr>
          <w:rStyle w:val="Strong"/>
        </w:rPr>
        <w:t>NS</w:t>
      </w:r>
      <w:r w:rsidRPr="002F2AEA">
        <w:t xml:space="preserve"> record.</w:t>
      </w:r>
    </w:p>
    <w:p w14:paraId="4AA8E926" w14:textId="77777777" w:rsidR="00CD106C" w:rsidRPr="002F2AEA" w:rsidRDefault="00CD106C" w:rsidP="00CD106C">
      <w:pPr>
        <w:pStyle w:val="NormalWeb"/>
      </w:pPr>
      <w:r w:rsidRPr="002F2AEA">
        <w:t xml:space="preserve">You'll see </w:t>
      </w:r>
      <w:r w:rsidRPr="002F2AEA">
        <w:rPr>
          <w:rStyle w:val="Strong"/>
        </w:rPr>
        <w:t>4 nameservers</w:t>
      </w:r>
      <w:r w:rsidRPr="002F2AEA">
        <w:t xml:space="preserve"> similar to:</w:t>
      </w:r>
    </w:p>
    <w:p w14:paraId="4D054519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ns-120.awsdns-15.com.</w:t>
      </w:r>
    </w:p>
    <w:p w14:paraId="5E38B84E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ns-250.awsdns-32.net.</w:t>
      </w:r>
    </w:p>
    <w:p w14:paraId="41037B93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ns-900.awsdns-18.org.</w:t>
      </w:r>
    </w:p>
    <w:p w14:paraId="3DA89E2E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ns-450.awsdns-67.co.uk.</w:t>
      </w:r>
    </w:p>
    <w:p w14:paraId="08C91425" w14:textId="0D075162" w:rsidR="00CD106C" w:rsidRPr="002F2AEA" w:rsidRDefault="00CD106C" w:rsidP="00CD106C">
      <w:pPr>
        <w:pStyle w:val="NormalWeb"/>
      </w:pPr>
      <w:r w:rsidRPr="002F2AEA">
        <w:t>Copy all four.</w:t>
      </w:r>
      <w:r w:rsidR="0034491F" w:rsidRPr="002F2AEA">
        <w:br/>
      </w:r>
      <w:r w:rsidR="0034491F" w:rsidRPr="002F2AEA">
        <w:rPr>
          <w:noProof/>
        </w:rPr>
        <w:drawing>
          <wp:inline distT="0" distB="0" distL="0" distR="0" wp14:anchorId="270EB6D0" wp14:editId="7A881EE7">
            <wp:extent cx="4305673" cy="2987299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6F1" w:rsidRPr="002F2AEA">
        <w:br/>
      </w:r>
    </w:p>
    <w:p w14:paraId="25168338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EB53ED">
          <v:rect id="_x0000_i1069" style="width:0;height:1.5pt" o:hralign="center" o:hrstd="t" o:hr="t" fillcolor="#a0a0a0" stroked="f"/>
        </w:pict>
      </w:r>
    </w:p>
    <w:p w14:paraId="6BB4C286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3: Update GoDaddy Nameservers</w:t>
      </w:r>
    </w:p>
    <w:p w14:paraId="10977DF4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1</w:t>
      </w:r>
    </w:p>
    <w:p w14:paraId="1EC7A314" w14:textId="77777777" w:rsidR="00CD106C" w:rsidRPr="002F2AEA" w:rsidRDefault="00CD106C" w:rsidP="00CD106C">
      <w:pPr>
        <w:pStyle w:val="NormalWeb"/>
      </w:pPr>
      <w:r w:rsidRPr="002F2AEA">
        <w:t xml:space="preserve">Login to </w:t>
      </w:r>
      <w:r w:rsidRPr="002F2AEA">
        <w:rPr>
          <w:rStyle w:val="Strong"/>
        </w:rPr>
        <w:t>GoDaddy</w:t>
      </w:r>
      <w:r w:rsidRPr="002F2AEA">
        <w:t>.</w:t>
      </w:r>
    </w:p>
    <w:p w14:paraId="6BC7FAE6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FF6910">
          <v:rect id="_x0000_i1070" style="width:0;height:1.5pt" o:hralign="center" o:hrstd="t" o:hr="t" fillcolor="#a0a0a0" stroked="f"/>
        </w:pict>
      </w:r>
    </w:p>
    <w:p w14:paraId="71F13214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2</w:t>
      </w:r>
    </w:p>
    <w:p w14:paraId="4D1B1217" w14:textId="77777777" w:rsidR="00CD106C" w:rsidRPr="002F2AEA" w:rsidRDefault="00CD106C" w:rsidP="00CD106C">
      <w:pPr>
        <w:pStyle w:val="NormalWeb"/>
      </w:pPr>
      <w:r w:rsidRPr="002F2AEA">
        <w:t>Go to</w:t>
      </w:r>
    </w:p>
    <w:p w14:paraId="2291DAB1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My Products</w:t>
      </w:r>
    </w:p>
    <w:p w14:paraId="507F8613" w14:textId="77777777" w:rsidR="00CD106C" w:rsidRPr="002F2AEA" w:rsidRDefault="00CD106C" w:rsidP="00CD106C">
      <w:pPr>
        <w:pStyle w:val="NormalWeb"/>
      </w:pPr>
      <w:r w:rsidRPr="002F2AEA">
        <w:t>↓</w:t>
      </w:r>
    </w:p>
    <w:p w14:paraId="47477592" w14:textId="77777777" w:rsidR="00CD106C" w:rsidRPr="002F2AEA" w:rsidRDefault="00CD106C" w:rsidP="00CD106C">
      <w:pPr>
        <w:pStyle w:val="NormalWeb"/>
      </w:pPr>
      <w:r w:rsidRPr="002F2AEA">
        <w:t>Select your domain</w:t>
      </w:r>
    </w:p>
    <w:p w14:paraId="1B7646BF" w14:textId="77777777" w:rsidR="00CD106C" w:rsidRPr="002F2AEA" w:rsidRDefault="00CD106C" w:rsidP="00CD106C">
      <w:pPr>
        <w:pStyle w:val="NormalWeb"/>
      </w:pPr>
      <w:r w:rsidRPr="002F2AEA">
        <w:lastRenderedPageBreak/>
        <w:t>↓</w:t>
      </w:r>
    </w:p>
    <w:p w14:paraId="2384C5A9" w14:textId="77777777" w:rsidR="00CD106C" w:rsidRPr="002F2AEA" w:rsidRDefault="00CD106C" w:rsidP="00CD106C">
      <w:pPr>
        <w:pStyle w:val="NormalWeb"/>
      </w:pPr>
      <w:r w:rsidRPr="002F2AEA">
        <w:rPr>
          <w:rStyle w:val="Strong"/>
        </w:rPr>
        <w:t>DNS</w:t>
      </w:r>
    </w:p>
    <w:p w14:paraId="379FA7AE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6E6CF8">
          <v:rect id="_x0000_i1071" style="width:0;height:1.5pt" o:hralign="center" o:hrstd="t" o:hr="t" fillcolor="#a0a0a0" stroked="f"/>
        </w:pict>
      </w:r>
    </w:p>
    <w:p w14:paraId="02F09C66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3</w:t>
      </w:r>
    </w:p>
    <w:p w14:paraId="63ACB4E4" w14:textId="77777777" w:rsidR="00CD106C" w:rsidRPr="002F2AEA" w:rsidRDefault="00CD106C" w:rsidP="00CD106C">
      <w:pPr>
        <w:pStyle w:val="NormalWeb"/>
      </w:pPr>
      <w:r w:rsidRPr="002F2AEA">
        <w:t>Scroll to the bottom.</w:t>
      </w:r>
    </w:p>
    <w:p w14:paraId="73A485BD" w14:textId="77777777" w:rsidR="00CD106C" w:rsidRPr="002F2AEA" w:rsidRDefault="00CD106C" w:rsidP="00CD106C">
      <w:pPr>
        <w:pStyle w:val="NormalWeb"/>
      </w:pPr>
      <w:r w:rsidRPr="002F2AEA">
        <w:t>Find</w:t>
      </w:r>
    </w:p>
    <w:p w14:paraId="09AB9E9F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Nameservers</w:t>
      </w:r>
    </w:p>
    <w:p w14:paraId="17F0F016" w14:textId="77777777" w:rsidR="00CD106C" w:rsidRPr="002F2AEA" w:rsidRDefault="00CD106C" w:rsidP="00CD106C">
      <w:pPr>
        <w:pStyle w:val="NormalWeb"/>
      </w:pPr>
      <w:r w:rsidRPr="002F2AEA">
        <w:t>Click</w:t>
      </w:r>
    </w:p>
    <w:p w14:paraId="113749EC" w14:textId="25BABFC9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Change</w:t>
      </w:r>
      <w:r w:rsidR="0034491F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34491F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C5019" wp14:editId="158CBC61">
            <wp:extent cx="5731510" cy="376364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929E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573E22">
          <v:rect id="_x0000_i1072" style="width:0;height:1.5pt" o:hralign="center" o:hrstd="t" o:hr="t" fillcolor="#a0a0a0" stroked="f"/>
        </w:pict>
      </w:r>
    </w:p>
    <w:p w14:paraId="69D46D7F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4</w:t>
      </w:r>
    </w:p>
    <w:p w14:paraId="15798086" w14:textId="77777777" w:rsidR="00CD106C" w:rsidRPr="002F2AEA" w:rsidRDefault="00CD106C" w:rsidP="00CD106C">
      <w:pPr>
        <w:pStyle w:val="NormalWeb"/>
      </w:pPr>
      <w:r w:rsidRPr="002F2AEA">
        <w:t>Choose</w:t>
      </w:r>
    </w:p>
    <w:p w14:paraId="714450EB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I'll use my own nameservers</w:t>
      </w:r>
    </w:p>
    <w:p w14:paraId="64E14912" w14:textId="77777777" w:rsidR="00CD106C" w:rsidRPr="002F2AEA" w:rsidRDefault="00CD106C" w:rsidP="00CD106C">
      <w:pPr>
        <w:pStyle w:val="NormalWeb"/>
      </w:pPr>
      <w:r w:rsidRPr="002F2AEA">
        <w:t>or</w:t>
      </w:r>
    </w:p>
    <w:p w14:paraId="31BD2190" w14:textId="5E459C9B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Custom Nameservers</w:t>
      </w:r>
      <w:r w:rsidR="0034491F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3FBD6BFA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3BF7889A">
          <v:rect id="_x0000_i1073" style="width:0;height:1.5pt" o:hralign="center" o:hrstd="t" o:hr="t" fillcolor="#a0a0a0" stroked="f"/>
        </w:pict>
      </w:r>
    </w:p>
    <w:p w14:paraId="60E4276A" w14:textId="77777777" w:rsidR="00CD106C" w:rsidRPr="002F2AEA" w:rsidRDefault="00CD106C" w:rsidP="00CD106C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Step 5</w:t>
      </w:r>
    </w:p>
    <w:p w14:paraId="2BC9064B" w14:textId="77777777" w:rsidR="00CD106C" w:rsidRPr="002F2AEA" w:rsidRDefault="00CD106C" w:rsidP="00CD106C">
      <w:pPr>
        <w:pStyle w:val="NormalWeb"/>
      </w:pPr>
      <w:r w:rsidRPr="002F2AEA">
        <w:t>Delete the GoDaddy nameservers.</w:t>
      </w:r>
    </w:p>
    <w:p w14:paraId="5A033D97" w14:textId="45187D15" w:rsidR="00CD106C" w:rsidRPr="002F2AEA" w:rsidRDefault="00CD106C" w:rsidP="00CD106C">
      <w:pPr>
        <w:pStyle w:val="NormalWeb"/>
      </w:pPr>
      <w:r w:rsidRPr="002F2AEA">
        <w:t xml:space="preserve">Paste the </w:t>
      </w:r>
      <w:r w:rsidRPr="002F2AEA">
        <w:rPr>
          <w:rStyle w:val="Strong"/>
        </w:rPr>
        <w:t>4 Route 53 nameservers</w:t>
      </w:r>
      <w:r w:rsidRPr="002F2AEA">
        <w:t>.</w:t>
      </w:r>
      <w:r w:rsidR="0034491F" w:rsidRPr="002F2AEA">
        <w:br/>
      </w:r>
      <w:r w:rsidR="0034491F" w:rsidRPr="002F2AEA">
        <w:rPr>
          <w:noProof/>
        </w:rPr>
        <w:drawing>
          <wp:inline distT="0" distB="0" distL="0" distR="0" wp14:anchorId="578355F6" wp14:editId="60B5B3EC">
            <wp:extent cx="5731510" cy="310896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BB99" w14:textId="77777777" w:rsidR="00CD106C" w:rsidRPr="002F2AEA" w:rsidRDefault="00CD106C" w:rsidP="00CD106C">
      <w:pPr>
        <w:pStyle w:val="NormalWeb"/>
      </w:pPr>
      <w:r w:rsidRPr="002F2AEA">
        <w:t>Click</w:t>
      </w:r>
    </w:p>
    <w:p w14:paraId="524FAC15" w14:textId="5323875D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Save</w:t>
      </w:r>
      <w:r w:rsidR="0034491F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558970C1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404527">
          <v:rect id="_x0000_i1074" style="width:0;height:1.5pt" o:hralign="center" o:hrstd="t" o:hr="t" fillcolor="#a0a0a0" stroked="f"/>
        </w:pict>
      </w:r>
    </w:p>
    <w:p w14:paraId="14B76EC3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Wait for Propagation</w:t>
      </w:r>
    </w:p>
    <w:p w14:paraId="5C20EFBA" w14:textId="77777777" w:rsidR="00CD106C" w:rsidRPr="002F2AEA" w:rsidRDefault="00CD106C" w:rsidP="00CD106C">
      <w:pPr>
        <w:pStyle w:val="NormalWeb"/>
      </w:pPr>
      <w:r w:rsidRPr="002F2AEA">
        <w:t>Normally:</w:t>
      </w:r>
    </w:p>
    <w:p w14:paraId="769997F2" w14:textId="77777777" w:rsidR="00CD106C" w:rsidRPr="002F2AEA" w:rsidRDefault="00CD106C" w:rsidP="00CD1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15 minutes–2 hours </w:t>
      </w:r>
    </w:p>
    <w:p w14:paraId="7D6715E6" w14:textId="77777777" w:rsidR="00CD106C" w:rsidRPr="002F2AEA" w:rsidRDefault="00CD106C" w:rsidP="00CD1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Sometimes up to 24–48 hours </w:t>
      </w:r>
    </w:p>
    <w:p w14:paraId="3C06CF72" w14:textId="5DE29F4F" w:rsidR="008506F1" w:rsidRPr="002F2AEA" w:rsidRDefault="00CD106C" w:rsidP="008506F1">
      <w:pPr>
        <w:pStyle w:val="Heading2"/>
        <w:rPr>
          <w:sz w:val="24"/>
          <w:szCs w:val="24"/>
        </w:rPr>
      </w:pPr>
      <w:r w:rsidRPr="002F2AEA">
        <w:rPr>
          <w:sz w:val="24"/>
          <w:szCs w:val="24"/>
        </w:rPr>
        <w:t>During this time, Route 53 becomes the DNS authority.</w:t>
      </w:r>
      <w:r w:rsidR="008506F1" w:rsidRPr="002F2AEA">
        <w:rPr>
          <w:sz w:val="24"/>
          <w:szCs w:val="24"/>
        </w:rPr>
        <w:br/>
      </w:r>
      <w:r w:rsidR="008506F1" w:rsidRPr="002F2AEA">
        <w:rPr>
          <w:sz w:val="24"/>
          <w:szCs w:val="24"/>
        </w:rPr>
        <w:br/>
      </w:r>
      <w:r w:rsidR="008506F1" w:rsidRPr="002F2AEA">
        <w:rPr>
          <w:rStyle w:val="Strong"/>
          <w:b/>
          <w:bCs/>
          <w:sz w:val="24"/>
          <w:szCs w:val="24"/>
        </w:rPr>
        <w:t>There is one of way</w:t>
      </w:r>
      <w:r w:rsidR="008506F1" w:rsidRPr="002F2AEA">
        <w:rPr>
          <w:sz w:val="24"/>
          <w:szCs w:val="24"/>
        </w:rPr>
        <w:t xml:space="preserve"> to confirm that the nameserver change has propagated.</w:t>
      </w:r>
      <w:r w:rsidR="008506F1" w:rsidRPr="002F2AEA">
        <w:rPr>
          <w:sz w:val="24"/>
          <w:szCs w:val="24"/>
        </w:rPr>
        <w:br/>
        <w:t xml:space="preserve">Use the </w:t>
      </w:r>
      <w:proofErr w:type="spellStart"/>
      <w:r w:rsidR="008506F1" w:rsidRPr="002F2AEA">
        <w:rPr>
          <w:rStyle w:val="HTMLCode"/>
          <w:rFonts w:ascii="Times New Roman" w:hAnsi="Times New Roman" w:cs="Times New Roman"/>
          <w:sz w:val="24"/>
          <w:szCs w:val="24"/>
        </w:rPr>
        <w:t>nslookup</w:t>
      </w:r>
      <w:proofErr w:type="spellEnd"/>
      <w:r w:rsidR="008506F1" w:rsidRPr="002F2AEA">
        <w:rPr>
          <w:sz w:val="24"/>
          <w:szCs w:val="24"/>
        </w:rPr>
        <w:t xml:space="preserve"> Command (Best)</w:t>
      </w:r>
    </w:p>
    <w:p w14:paraId="6C512626" w14:textId="77777777" w:rsidR="008506F1" w:rsidRPr="002F2AEA" w:rsidRDefault="008506F1" w:rsidP="008506F1">
      <w:pPr>
        <w:pStyle w:val="NormalWeb"/>
      </w:pPr>
      <w:r w:rsidRPr="002F2AEA">
        <w:t xml:space="preserve">Open </w:t>
      </w:r>
      <w:r w:rsidRPr="002F2AEA">
        <w:rPr>
          <w:rStyle w:val="Strong"/>
        </w:rPr>
        <w:t>Command Prompt</w:t>
      </w:r>
      <w:r w:rsidRPr="002F2AEA">
        <w:t xml:space="preserve"> (Windows) and run:</w:t>
      </w:r>
    </w:p>
    <w:p w14:paraId="00316290" w14:textId="77777777" w:rsidR="008506F1" w:rsidRPr="002F2AEA" w:rsidRDefault="008506F1" w:rsidP="008506F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nslookup</w:t>
      </w:r>
      <w:proofErr w:type="spellEnd"/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2AEA">
        <w:rPr>
          <w:rStyle w:val="12"/>
          <w:rFonts w:ascii="Times New Roman" w:eastAsiaTheme="majorEastAsia" w:hAnsi="Times New Roman" w:cs="Times New Roman"/>
          <w:sz w:val="24"/>
          <w:szCs w:val="24"/>
        </w:rPr>
        <w:t>-type</w:t>
      </w:r>
      <w:r w:rsidRPr="002F2AEA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NS </w:t>
      </w:r>
      <w:proofErr w:type="spellStart"/>
      <w:proofErr w:type="gramStart"/>
      <w:r w:rsidRPr="002F2AEA">
        <w:rPr>
          <w:rStyle w:val="HTMLCode"/>
          <w:rFonts w:ascii="Times New Roman" w:hAnsi="Times New Roman" w:cs="Times New Roman"/>
          <w:sz w:val="24"/>
          <w:szCs w:val="24"/>
        </w:rPr>
        <w:t>nikhildevops.space</w:t>
      </w:r>
      <w:proofErr w:type="spellEnd"/>
      <w:proofErr w:type="gramEnd"/>
    </w:p>
    <w:p w14:paraId="019EF161" w14:textId="77777777" w:rsidR="008506F1" w:rsidRPr="002F2AEA" w:rsidRDefault="008506F1" w:rsidP="008506F1">
      <w:pPr>
        <w:pStyle w:val="NormalWeb"/>
      </w:pPr>
      <w:r w:rsidRPr="002F2AEA">
        <w:t>If the output shows:</w:t>
      </w:r>
    </w:p>
    <w:p w14:paraId="499EB928" w14:textId="77777777" w:rsidR="008506F1" w:rsidRPr="002F2AEA" w:rsidRDefault="008506F1" w:rsidP="008506F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ns-1539.awsdns-00.co.uk</w:t>
      </w:r>
    </w:p>
    <w:p w14:paraId="69320E1B" w14:textId="77777777" w:rsidR="008506F1" w:rsidRPr="002F2AEA" w:rsidRDefault="008506F1" w:rsidP="008506F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ns-252.awsdns-31.com</w:t>
      </w:r>
    </w:p>
    <w:p w14:paraId="40540769" w14:textId="77777777" w:rsidR="008506F1" w:rsidRPr="002F2AEA" w:rsidRDefault="008506F1" w:rsidP="008506F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ns-1094.awsdns-08.org</w:t>
      </w:r>
    </w:p>
    <w:p w14:paraId="72AD2CAB" w14:textId="77777777" w:rsidR="008506F1" w:rsidRPr="002F2AEA" w:rsidRDefault="008506F1" w:rsidP="008506F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ns-748.awsdns-29.net</w:t>
      </w:r>
    </w:p>
    <w:p w14:paraId="7897A10A" w14:textId="324E4549" w:rsidR="008506F1" w:rsidRPr="002F2AEA" w:rsidRDefault="008506F1" w:rsidP="008506F1">
      <w:pPr>
        <w:pStyle w:val="NormalWeb"/>
      </w:pPr>
      <w:r w:rsidRPr="002F2AEA">
        <w:rPr>
          <w:rFonts w:ascii="Segoe UI Emoji" w:hAnsi="Segoe UI Emoji" w:cs="Segoe UI Emoji"/>
        </w:rPr>
        <w:t>✅</w:t>
      </w:r>
      <w:r w:rsidRPr="002F2AEA">
        <w:t xml:space="preserve"> Then the nameserver change has propagated successfully.</w:t>
      </w:r>
      <w:r w:rsidRPr="002F2AEA">
        <w:br/>
      </w:r>
      <w:r w:rsidRPr="002F2AEA">
        <w:rPr>
          <w:noProof/>
        </w:rPr>
        <w:drawing>
          <wp:inline distT="0" distB="0" distL="0" distR="0" wp14:anchorId="7FC4D716" wp14:editId="0B4B257B">
            <wp:extent cx="5714999" cy="227076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1839" cy="22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379" w14:textId="6C0A05D3" w:rsidR="00CD106C" w:rsidRPr="002F2AEA" w:rsidRDefault="00CD106C" w:rsidP="00CD106C">
      <w:pPr>
        <w:pStyle w:val="NormalWeb"/>
      </w:pPr>
    </w:p>
    <w:p w14:paraId="3F5240F4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A9AE68">
          <v:rect id="_x0000_i1075" style="width:0;height:1.5pt" o:hralign="center" o:hrstd="t" o:hr="t" fillcolor="#a0a0a0" stroked="f"/>
        </w:pict>
      </w:r>
    </w:p>
    <w:p w14:paraId="51929E31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4: Create an Alias Record</w:t>
      </w:r>
    </w:p>
    <w:p w14:paraId="00CB9792" w14:textId="77777777" w:rsidR="00CD106C" w:rsidRPr="002F2AEA" w:rsidRDefault="00CD106C" w:rsidP="00CD106C">
      <w:pPr>
        <w:pStyle w:val="NormalWeb"/>
      </w:pPr>
      <w:r w:rsidRPr="002F2AEA">
        <w:t>Go back to</w:t>
      </w:r>
    </w:p>
    <w:p w14:paraId="1D826062" w14:textId="77777777" w:rsidR="00CD106C" w:rsidRPr="002F2AEA" w:rsidRDefault="00CD106C" w:rsidP="00CD106C">
      <w:pPr>
        <w:pStyle w:val="NormalWeb"/>
      </w:pPr>
      <w:r w:rsidRPr="002F2AEA">
        <w:rPr>
          <w:rStyle w:val="Strong"/>
        </w:rPr>
        <w:t>Route 53 → Hosted Zone</w:t>
      </w:r>
    </w:p>
    <w:p w14:paraId="2DB846C0" w14:textId="77777777" w:rsidR="00CD106C" w:rsidRPr="002F2AEA" w:rsidRDefault="00CD106C" w:rsidP="00CD106C">
      <w:pPr>
        <w:pStyle w:val="NormalWeb"/>
      </w:pPr>
      <w:r w:rsidRPr="002F2AEA">
        <w:t>Click</w:t>
      </w:r>
    </w:p>
    <w:p w14:paraId="117F0D1B" w14:textId="326959EE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record</w:t>
      </w:r>
      <w:r w:rsidR="008506F1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8506F1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ABBD94" wp14:editId="6D857DC6">
            <wp:extent cx="5731510" cy="187452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C5E" w14:textId="77777777" w:rsidR="00CD106C" w:rsidRPr="002F2AEA" w:rsidRDefault="00CD106C" w:rsidP="00CD106C">
      <w:pPr>
        <w:pStyle w:val="NormalWeb"/>
      </w:pPr>
      <w:r w:rsidRPr="002F2AEA">
        <w:t>Configure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495"/>
      </w:tblGrid>
      <w:tr w:rsidR="00CD106C" w:rsidRPr="002F2AEA" w14:paraId="02D22004" w14:textId="77777777" w:rsidTr="00CD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0325" w14:textId="77777777" w:rsidR="00CD106C" w:rsidRPr="002F2AEA" w:rsidRDefault="00CD1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624B6E44" w14:textId="77777777" w:rsidR="00CD106C" w:rsidRPr="002F2AEA" w:rsidRDefault="00CD1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D106C" w:rsidRPr="002F2AEA" w14:paraId="5478827B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EFDA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21585318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Leave blank</w:t>
            </w:r>
          </w:p>
        </w:tc>
      </w:tr>
      <w:tr w:rsidR="00CD106C" w:rsidRPr="002F2AEA" w14:paraId="018C74F2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7C74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61DD4AD3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 – IPv4 address</w:t>
            </w:r>
          </w:p>
        </w:tc>
      </w:tr>
      <w:tr w:rsidR="00CD106C" w:rsidRPr="002F2AEA" w14:paraId="0EB21323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17CC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34F0A336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D106C" w:rsidRPr="002F2AEA" w14:paraId="3C81535E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E8F6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4BBA1340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Alias to CloudFront distribution</w:t>
            </w:r>
          </w:p>
        </w:tc>
      </w:tr>
      <w:tr w:rsidR="00CD106C" w:rsidRPr="002F2AEA" w14:paraId="70B32F46" w14:textId="77777777" w:rsidTr="00CD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42D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Choose distribution</w:t>
            </w:r>
          </w:p>
        </w:tc>
        <w:tc>
          <w:tcPr>
            <w:tcW w:w="0" w:type="auto"/>
            <w:vAlign w:val="center"/>
            <w:hideMark/>
          </w:tcPr>
          <w:p w14:paraId="5E40A2D2" w14:textId="77777777" w:rsidR="00CD106C" w:rsidRPr="002F2AEA" w:rsidRDefault="00CD1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AEA">
              <w:rPr>
                <w:rFonts w:ascii="Times New Roman" w:hAnsi="Times New Roman" w:cs="Times New Roman"/>
                <w:sz w:val="24"/>
                <w:szCs w:val="24"/>
              </w:rPr>
              <w:t>Select your CloudFront distribution</w:t>
            </w:r>
          </w:p>
        </w:tc>
      </w:tr>
    </w:tbl>
    <w:p w14:paraId="25297A3B" w14:textId="77777777" w:rsidR="00CD106C" w:rsidRPr="002F2AEA" w:rsidRDefault="00CD106C" w:rsidP="00CD106C">
      <w:pPr>
        <w:pStyle w:val="NormalWeb"/>
      </w:pPr>
      <w:r w:rsidRPr="002F2AEA">
        <w:t>Click</w:t>
      </w:r>
    </w:p>
    <w:p w14:paraId="4342EF31" w14:textId="1CA8914F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Create records</w:t>
      </w:r>
      <w:r w:rsidR="00E92F08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E92F08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9B9C5" wp14:editId="57E8BD2A">
            <wp:extent cx="5258256" cy="544877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F08" w:rsidRPr="002F2AEA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09DB43B1" w14:textId="50FC610B" w:rsidR="00E92F08" w:rsidRPr="002F2AEA" w:rsidRDefault="00E92F08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23B351" wp14:editId="65B7256F">
            <wp:extent cx="5731510" cy="417893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08C2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9478F8">
          <v:rect id="_x0000_i1076" style="width:0;height:1.5pt" o:hralign="center" o:hrstd="t" o:hr="t" fillcolor="#a0a0a0" stroked="f"/>
        </w:pict>
      </w:r>
    </w:p>
    <w:p w14:paraId="7C5FF222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Part 5: Verify</w:t>
      </w:r>
    </w:p>
    <w:p w14:paraId="07D905B4" w14:textId="77777777" w:rsidR="00CD106C" w:rsidRPr="002F2AEA" w:rsidRDefault="00CD106C" w:rsidP="00CD106C">
      <w:pPr>
        <w:pStyle w:val="NormalWeb"/>
      </w:pPr>
      <w:r w:rsidRPr="002F2AEA">
        <w:t>After DNS propagation:</w:t>
      </w:r>
    </w:p>
    <w:p w14:paraId="2BBC8DE7" w14:textId="77777777" w:rsidR="00CD106C" w:rsidRPr="002F2AEA" w:rsidRDefault="00CD106C" w:rsidP="00CD106C">
      <w:pPr>
        <w:pStyle w:val="NormalWeb"/>
      </w:pPr>
      <w:r w:rsidRPr="002F2AEA">
        <w:t>Open</w:t>
      </w:r>
    </w:p>
    <w:p w14:paraId="7B9CA3A4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https://nikhildevops.space</w:t>
      </w:r>
    </w:p>
    <w:p w14:paraId="433ECAC8" w14:textId="77777777" w:rsidR="00CD106C" w:rsidRPr="002F2AEA" w:rsidRDefault="00CD106C" w:rsidP="00CD106C">
      <w:pPr>
        <w:pStyle w:val="NormalWeb"/>
      </w:pPr>
      <w:r w:rsidRPr="002F2AEA">
        <w:t>Expected result:</w:t>
      </w:r>
    </w:p>
    <w:p w14:paraId="5AF62C67" w14:textId="77777777" w:rsidR="00CD106C" w:rsidRPr="002F2AEA" w:rsidRDefault="00CD106C" w:rsidP="00CD1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Website loads successfully. </w:t>
      </w:r>
    </w:p>
    <w:p w14:paraId="31124BC7" w14:textId="77777777" w:rsidR="00CD106C" w:rsidRPr="002F2AEA" w:rsidRDefault="00CD106C" w:rsidP="00CD1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Browser shows a secure lock (HTTPS). </w:t>
      </w:r>
    </w:p>
    <w:p w14:paraId="25F1DB66" w14:textId="57A16483" w:rsidR="00CD106C" w:rsidRPr="002F2AEA" w:rsidRDefault="00CD106C" w:rsidP="00CD1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Traffic flows through Route 53 → CloudFront → S3. </w:t>
      </w:r>
      <w:r w:rsidR="00E92F08" w:rsidRPr="002F2AEA">
        <w:rPr>
          <w:rFonts w:ascii="Times New Roman" w:hAnsi="Times New Roman" w:cs="Times New Roman"/>
          <w:sz w:val="24"/>
          <w:szCs w:val="24"/>
        </w:rPr>
        <w:br/>
      </w:r>
      <w:r w:rsidR="00E92F08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9D6B2" wp14:editId="59CE5416">
            <wp:extent cx="5502117" cy="1806097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A42E" w14:textId="77777777" w:rsidR="00CD106C" w:rsidRPr="002F2AEA" w:rsidRDefault="00504393" w:rsidP="00CD10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8F16384">
          <v:rect id="_x0000_i1077" style="width:0;height:1.5pt" o:hralign="center" o:hrstd="t" o:hr="t" fillcolor="#a0a0a0" stroked="f"/>
        </w:pict>
      </w:r>
    </w:p>
    <w:p w14:paraId="5DF96787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Real-Time Use Case</w:t>
      </w:r>
    </w:p>
    <w:p w14:paraId="440598AF" w14:textId="77777777" w:rsidR="00CD106C" w:rsidRPr="002F2AEA" w:rsidRDefault="00CD106C" w:rsidP="00CD106C">
      <w:pPr>
        <w:pStyle w:val="NormalWeb"/>
      </w:pPr>
      <w:r w:rsidRPr="002F2AEA">
        <w:t>When a user types:</w:t>
      </w:r>
    </w:p>
    <w:p w14:paraId="25BF47F8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https://nikhildevops.space</w:t>
      </w:r>
    </w:p>
    <w:p w14:paraId="3638B921" w14:textId="77777777" w:rsidR="00CD106C" w:rsidRPr="002F2AEA" w:rsidRDefault="00CD106C" w:rsidP="00CD106C">
      <w:pPr>
        <w:pStyle w:val="NormalWeb"/>
      </w:pPr>
      <w:r w:rsidRPr="002F2AEA">
        <w:t>The request follows this path:</w:t>
      </w:r>
    </w:p>
    <w:p w14:paraId="3922FE21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14:paraId="0E7C1B59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4A31D343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Route 53</w:t>
      </w:r>
    </w:p>
    <w:p w14:paraId="74829870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511EFE7E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CloudFront</w:t>
      </w:r>
    </w:p>
    <w:p w14:paraId="2D1600B7" w14:textId="77777777" w:rsidR="00CD106C" w:rsidRPr="002F2AEA" w:rsidRDefault="00CD106C" w:rsidP="00CD10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40263742" w14:textId="77777777" w:rsidR="00CD106C" w:rsidRPr="002F2AEA" w:rsidRDefault="00CD106C" w:rsidP="00CD10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S3 Bucket</w:t>
      </w:r>
    </w:p>
    <w:p w14:paraId="1522C375" w14:textId="77777777" w:rsidR="00CD106C" w:rsidRPr="002F2AEA" w:rsidRDefault="00CD106C" w:rsidP="00CD106C">
      <w:pPr>
        <w:pStyle w:val="NormalWeb"/>
      </w:pPr>
      <w:r w:rsidRPr="002F2AEA">
        <w:t>Route 53 resolves the domain, CloudFront serves cached content from the nearest edge location (or fetches it from S3 if needed), and the user gets the website over HTTPS.</w:t>
      </w:r>
    </w:p>
    <w:p w14:paraId="71B1293B" w14:textId="77777777" w:rsidR="00CD106C" w:rsidRPr="002F2AEA" w:rsidRDefault="00504393" w:rsidP="00CD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8372E1">
          <v:rect id="_x0000_i1078" style="width:0;height:1.5pt" o:hralign="center" o:hrstd="t" o:hr="t" fillcolor="#a0a0a0" stroked="f"/>
        </w:pict>
      </w:r>
    </w:p>
    <w:p w14:paraId="3487B272" w14:textId="77777777" w:rsidR="00CD106C" w:rsidRPr="002F2AEA" w:rsidRDefault="00CD106C" w:rsidP="00CD106C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Validation Checklist</w:t>
      </w:r>
    </w:p>
    <w:p w14:paraId="54D59C8D" w14:textId="77777777" w:rsidR="00CD106C" w:rsidRPr="002F2AEA" w:rsidRDefault="00CD106C" w:rsidP="00CD1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Public Hosted Zone created. </w:t>
      </w:r>
    </w:p>
    <w:p w14:paraId="21E39E99" w14:textId="77777777" w:rsidR="00CD106C" w:rsidRPr="002F2AEA" w:rsidRDefault="00CD106C" w:rsidP="00CD1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GoDaddy nameservers updated to Route 53 nameservers. </w:t>
      </w:r>
    </w:p>
    <w:p w14:paraId="34481119" w14:textId="77777777" w:rsidR="00CD106C" w:rsidRPr="002F2AEA" w:rsidRDefault="00CD106C" w:rsidP="00CD1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Alias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2F2AEA">
        <w:rPr>
          <w:rFonts w:ascii="Times New Roman" w:hAnsi="Times New Roman" w:cs="Times New Roman"/>
          <w:sz w:val="24"/>
          <w:szCs w:val="24"/>
        </w:rPr>
        <w:t xml:space="preserve"> record created. </w:t>
      </w:r>
    </w:p>
    <w:p w14:paraId="4BC4CACA" w14:textId="77777777" w:rsidR="00CD106C" w:rsidRPr="002F2AEA" w:rsidRDefault="00CD106C" w:rsidP="00CD1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Alias target is the CloudFront distribution. </w:t>
      </w:r>
    </w:p>
    <w:p w14:paraId="57A49800" w14:textId="77777777" w:rsidR="00CD106C" w:rsidRPr="002F2AEA" w:rsidRDefault="00CD106C" w:rsidP="00CD1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</w:t>
      </w:r>
      <w:r w:rsidRPr="002F2AEA">
        <w:rPr>
          <w:rStyle w:val="HTMLCode"/>
          <w:rFonts w:ascii="Times New Roman" w:eastAsiaTheme="minorHAnsi" w:hAnsi="Times New Roman" w:cs="Times New Roman"/>
          <w:sz w:val="24"/>
          <w:szCs w:val="24"/>
        </w:rPr>
        <w:t>https://nikhildevops.space</w:t>
      </w:r>
      <w:r w:rsidRPr="002F2AEA">
        <w:rPr>
          <w:rFonts w:ascii="Times New Roman" w:hAnsi="Times New Roman" w:cs="Times New Roman"/>
          <w:sz w:val="24"/>
          <w:szCs w:val="24"/>
        </w:rPr>
        <w:t xml:space="preserve"> opens successfully.</w:t>
      </w:r>
    </w:p>
    <w:p w14:paraId="6E3EB073" w14:textId="77777777" w:rsidR="007D33D2" w:rsidRPr="002F2AEA" w:rsidRDefault="00504393" w:rsidP="007D3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87F840">
          <v:rect id="_x0000_i1079" style="width:0;height:1.5pt" o:hralign="center" o:hrstd="t" o:hr="t" fillcolor="#a0a0a0" stroked="f"/>
        </w:pict>
      </w:r>
    </w:p>
    <w:p w14:paraId="53D86936" w14:textId="77777777" w:rsidR="002363A0" w:rsidRPr="002F2AEA" w:rsidRDefault="007D33D2" w:rsidP="002363A0">
      <w:pPr>
        <w:pStyle w:val="Heading2"/>
        <w:rPr>
          <w:sz w:val="24"/>
          <w:szCs w:val="24"/>
        </w:rPr>
      </w:pPr>
      <w:r w:rsidRPr="002F2AEA">
        <w:rPr>
          <w:sz w:val="32"/>
          <w:szCs w:val="32"/>
        </w:rPr>
        <w:t xml:space="preserve">Task 6: </w:t>
      </w:r>
      <w:r w:rsidR="002363A0" w:rsidRPr="002F2AEA">
        <w:rPr>
          <w:sz w:val="32"/>
          <w:szCs w:val="32"/>
        </w:rPr>
        <w:t>Update the index.html in the S3 bucket and ensure the updated file is accessible using the domain name.</w:t>
      </w:r>
      <w:r w:rsidR="002363A0" w:rsidRPr="002F2AEA">
        <w:rPr>
          <w:sz w:val="24"/>
          <w:szCs w:val="24"/>
        </w:rPr>
        <w:br/>
      </w:r>
      <w:r w:rsidR="002363A0" w:rsidRPr="002F2AEA">
        <w:rPr>
          <w:sz w:val="24"/>
          <w:szCs w:val="24"/>
        </w:rPr>
        <w:br/>
        <w:t>Objective</w:t>
      </w:r>
    </w:p>
    <w:p w14:paraId="30492B70" w14:textId="77777777" w:rsidR="002363A0" w:rsidRPr="002F2AEA" w:rsidRDefault="002363A0" w:rsidP="002363A0">
      <w:pPr>
        <w:pStyle w:val="NormalWeb"/>
      </w:pPr>
      <w:r w:rsidRPr="002F2AEA">
        <w:t>Update the existing website content in the S3 bucket and verify that the changes are visible through your custom domain (</w:t>
      </w: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https://nikhildevops.space</w:t>
      </w:r>
      <w:r w:rsidRPr="002F2AEA">
        <w:t>).</w:t>
      </w:r>
    </w:p>
    <w:p w14:paraId="021433F8" w14:textId="77777777" w:rsidR="002363A0" w:rsidRPr="002F2AEA" w:rsidRDefault="00504393" w:rsidP="002363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B4AE70">
          <v:rect id="_x0000_i1080" style="width:0;height:1.5pt" o:hralign="center" o:hrstd="t" o:hr="t" fillcolor="#a0a0a0" stroked="f"/>
        </w:pict>
      </w:r>
    </w:p>
    <w:p w14:paraId="5C1A611F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 xml:space="preserve">Step 1: Update </w:t>
      </w:r>
      <w:r w:rsidRPr="002F2AEA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index.html</w:t>
      </w:r>
    </w:p>
    <w:p w14:paraId="7B0CCCA9" w14:textId="77777777" w:rsidR="002363A0" w:rsidRPr="002F2AEA" w:rsidRDefault="002363A0" w:rsidP="002363A0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Option A: Edit in the AWS Console</w:t>
      </w:r>
    </w:p>
    <w:p w14:paraId="35145D8A" w14:textId="77777777" w:rsidR="002363A0" w:rsidRPr="002F2AEA" w:rsidRDefault="002363A0" w:rsidP="00236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Open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Amazon S3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555192" w14:textId="77777777" w:rsidR="002363A0" w:rsidRPr="002F2AEA" w:rsidRDefault="002363A0" w:rsidP="00236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lastRenderedPageBreak/>
        <w:t xml:space="preserve">Open your website bucket. </w:t>
      </w:r>
    </w:p>
    <w:p w14:paraId="09273119" w14:textId="77777777" w:rsidR="002363A0" w:rsidRPr="002F2AEA" w:rsidRDefault="002363A0" w:rsidP="00236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Select </w:t>
      </w:r>
      <w:r w:rsidRPr="002F2AEA">
        <w:rPr>
          <w:rStyle w:val="HTMLCode"/>
          <w:rFonts w:ascii="Times New Roman" w:eastAsiaTheme="minorHAnsi" w:hAnsi="Times New Roman" w:cs="Times New Roman"/>
          <w:sz w:val="24"/>
          <w:szCs w:val="24"/>
        </w:rPr>
        <w:t>index.html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934481" w14:textId="77777777" w:rsidR="002363A0" w:rsidRPr="002F2AEA" w:rsidRDefault="002363A0" w:rsidP="00236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Click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Download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B7DA17" w14:textId="77777777" w:rsidR="002363A0" w:rsidRPr="002F2AEA" w:rsidRDefault="002363A0" w:rsidP="00236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Edit it using Notepad or VS Code. </w:t>
      </w:r>
    </w:p>
    <w:p w14:paraId="1B3653F0" w14:textId="4CB78860" w:rsidR="002363A0" w:rsidRPr="002F2AEA" w:rsidRDefault="002363A0" w:rsidP="002363A0">
      <w:pPr>
        <w:pStyle w:val="NormalWeb"/>
      </w:pPr>
      <w:r w:rsidRPr="002F2AEA">
        <w:t>Example:</w:t>
      </w:r>
      <w:r w:rsidRPr="002F2AEA">
        <w:br/>
      </w:r>
      <w:r w:rsidRPr="002F2AEA">
        <w:rPr>
          <w:noProof/>
        </w:rPr>
        <w:drawing>
          <wp:inline distT="0" distB="0" distL="0" distR="0" wp14:anchorId="37F7AF0E" wp14:editId="71B31EE8">
            <wp:extent cx="4236720" cy="231648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37090" cy="23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7571" w14:textId="77777777" w:rsidR="002363A0" w:rsidRPr="002F2AEA" w:rsidRDefault="002363A0" w:rsidP="002363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21DC591A" w14:textId="77777777" w:rsidR="002363A0" w:rsidRPr="002F2AEA" w:rsidRDefault="00504393" w:rsidP="002363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94E27D">
          <v:rect id="_x0000_i1081" style="width:0;height:1.5pt" o:hralign="center" o:hrstd="t" o:hr="t" fillcolor="#a0a0a0" stroked="f"/>
        </w:pict>
      </w:r>
    </w:p>
    <w:p w14:paraId="1D530740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Step 2: Upload the Updated File</w:t>
      </w:r>
    </w:p>
    <w:p w14:paraId="1549DCB2" w14:textId="77777777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Go back to your S3 bucket. </w:t>
      </w:r>
    </w:p>
    <w:p w14:paraId="4DA46637" w14:textId="77777777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Click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225BF" w14:textId="77777777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Select the updated </w:t>
      </w:r>
      <w:r w:rsidRPr="002F2AEA">
        <w:rPr>
          <w:rStyle w:val="HTMLCode"/>
          <w:rFonts w:ascii="Times New Roman" w:eastAsiaTheme="minorHAnsi" w:hAnsi="Times New Roman" w:cs="Times New Roman"/>
          <w:sz w:val="24"/>
          <w:szCs w:val="24"/>
        </w:rPr>
        <w:t>index.html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9EDB18" w14:textId="77777777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Since the file already exists, AWS will ask if you want to replace it. </w:t>
      </w:r>
    </w:p>
    <w:p w14:paraId="2347DEDE" w14:textId="77777777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Choose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Replace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3DB881" w14:textId="6284F065" w:rsidR="002363A0" w:rsidRPr="002F2AEA" w:rsidRDefault="002363A0" w:rsidP="00236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Click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  <w:r w:rsidRPr="002F2AEA">
        <w:rPr>
          <w:rFonts w:ascii="Times New Roman" w:hAnsi="Times New Roman" w:cs="Times New Roman"/>
          <w:sz w:val="24"/>
          <w:szCs w:val="24"/>
        </w:rPr>
        <w:br/>
      </w:r>
      <w:r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74A6E" wp14:editId="63CA0DF5">
            <wp:extent cx="5731510" cy="2108835"/>
            <wp:effectExtent l="0" t="0" r="254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ECC7" w14:textId="77777777" w:rsidR="002363A0" w:rsidRPr="002F2AEA" w:rsidRDefault="00504393" w:rsidP="002363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C1D384">
          <v:rect id="_x0000_i1082" style="width:0;height:1.5pt" o:hralign="center" o:hrstd="t" o:hr="t" fillcolor="#a0a0a0" stroked="f"/>
        </w:pict>
      </w:r>
    </w:p>
    <w:p w14:paraId="511765CF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Step 3: Test the Website</w:t>
      </w:r>
    </w:p>
    <w:p w14:paraId="09A99609" w14:textId="77777777" w:rsidR="002363A0" w:rsidRPr="002F2AEA" w:rsidRDefault="002363A0" w:rsidP="002363A0">
      <w:pPr>
        <w:pStyle w:val="NormalWeb"/>
      </w:pPr>
      <w:r w:rsidRPr="002F2AEA">
        <w:lastRenderedPageBreak/>
        <w:t>Open:</w:t>
      </w:r>
    </w:p>
    <w:p w14:paraId="49ED96F5" w14:textId="77777777" w:rsidR="002363A0" w:rsidRPr="002F2AEA" w:rsidRDefault="002363A0" w:rsidP="002363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https://nikhildevops.space</w:t>
      </w:r>
    </w:p>
    <w:p w14:paraId="3AC51DFB" w14:textId="77777777" w:rsidR="002363A0" w:rsidRPr="002F2AEA" w:rsidRDefault="002363A0" w:rsidP="002363A0">
      <w:pPr>
        <w:pStyle w:val="Heading3"/>
        <w:rPr>
          <w:rFonts w:ascii="Times New Roman" w:hAnsi="Times New Roman" w:cs="Times New Roman"/>
        </w:rPr>
      </w:pPr>
      <w:r w:rsidRPr="002F2AEA">
        <w:rPr>
          <w:rFonts w:ascii="Times New Roman" w:hAnsi="Times New Roman" w:cs="Times New Roman"/>
        </w:rPr>
        <w:t>If you immediately see the updated page</w:t>
      </w:r>
    </w:p>
    <w:p w14:paraId="371BEC05" w14:textId="5A5BAFEB" w:rsidR="002363A0" w:rsidRPr="002F2AEA" w:rsidRDefault="002F2AEA" w:rsidP="002363A0">
      <w:pPr>
        <w:pStyle w:val="NormalWeb"/>
      </w:pPr>
      <w:r w:rsidRPr="002F2AEA">
        <w:t>Our page is successfully ready to access</w:t>
      </w:r>
      <w:r w:rsidR="002363A0" w:rsidRPr="002F2AEA">
        <w:t>.</w:t>
      </w:r>
    </w:p>
    <w:p w14:paraId="453A3A62" w14:textId="77777777" w:rsidR="002363A0" w:rsidRPr="002F2AEA" w:rsidRDefault="00504393" w:rsidP="002363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DC3D68">
          <v:rect id="_x0000_i1083" style="width:0;height:1.5pt" o:hralign="center" o:hrstd="t" o:hr="t" fillcolor="#a0a0a0" stroked="f"/>
        </w:pict>
      </w:r>
    </w:p>
    <w:p w14:paraId="65DE8EC7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Step 4: If You Still See the Old Page</w:t>
      </w:r>
    </w:p>
    <w:p w14:paraId="26184595" w14:textId="77777777" w:rsidR="002363A0" w:rsidRPr="002F2AEA" w:rsidRDefault="002363A0" w:rsidP="002363A0">
      <w:pPr>
        <w:pStyle w:val="NormalWeb"/>
      </w:pPr>
      <w:r w:rsidRPr="002F2AEA">
        <w:t xml:space="preserve">This happens because </w:t>
      </w:r>
      <w:r w:rsidRPr="002F2AEA">
        <w:rPr>
          <w:rStyle w:val="Strong"/>
        </w:rPr>
        <w:t>CloudFront caches content</w:t>
      </w:r>
      <w:r w:rsidRPr="002F2AEA">
        <w:t>.</w:t>
      </w:r>
    </w:p>
    <w:p w14:paraId="0C321E14" w14:textId="77777777" w:rsidR="002363A0" w:rsidRPr="002F2AEA" w:rsidRDefault="002363A0" w:rsidP="002363A0">
      <w:pPr>
        <w:pStyle w:val="NormalWeb"/>
      </w:pPr>
      <w:r w:rsidRPr="002F2AEA">
        <w:t xml:space="preserve">You'll need to create a </w:t>
      </w:r>
      <w:r w:rsidRPr="002F2AEA">
        <w:rPr>
          <w:rStyle w:val="Strong"/>
        </w:rPr>
        <w:t>CloudFront Invalidation</w:t>
      </w:r>
      <w:r w:rsidRPr="002F2AEA">
        <w:t>.</w:t>
      </w:r>
    </w:p>
    <w:p w14:paraId="79B89A89" w14:textId="77777777" w:rsidR="002363A0" w:rsidRPr="002F2AEA" w:rsidRDefault="00504393" w:rsidP="002363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2C7913">
          <v:rect id="_x0000_i1084" style="width:0;height:1.5pt" o:hralign="center" o:hrstd="t" o:hr="t" fillcolor="#a0a0a0" stroked="f"/>
        </w:pict>
      </w:r>
    </w:p>
    <w:p w14:paraId="3A0D7F98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Step 5: Create a CloudFront Invalidation</w:t>
      </w:r>
    </w:p>
    <w:p w14:paraId="32E4AD95" w14:textId="77777777" w:rsidR="002363A0" w:rsidRPr="002F2AEA" w:rsidRDefault="002363A0" w:rsidP="00236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Open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CloudFront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E3EBEC" w14:textId="77777777" w:rsidR="002363A0" w:rsidRPr="002F2AEA" w:rsidRDefault="002363A0" w:rsidP="00236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Select your distribution. </w:t>
      </w:r>
    </w:p>
    <w:p w14:paraId="07DE7875" w14:textId="77777777" w:rsidR="002363A0" w:rsidRPr="002F2AEA" w:rsidRDefault="002363A0" w:rsidP="00236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Invalidations</w:t>
      </w:r>
      <w:r w:rsidRPr="002F2AEA">
        <w:rPr>
          <w:rFonts w:ascii="Times New Roman" w:hAnsi="Times New Roman" w:cs="Times New Roman"/>
          <w:sz w:val="24"/>
          <w:szCs w:val="24"/>
        </w:rPr>
        <w:t xml:space="preserve"> tab. </w:t>
      </w:r>
    </w:p>
    <w:p w14:paraId="7CBFCB0F" w14:textId="0D6AFFB1" w:rsidR="002363A0" w:rsidRPr="002F2AEA" w:rsidRDefault="002363A0" w:rsidP="00236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Click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Create invalidation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  <w:r w:rsidR="002F2AEA" w:rsidRPr="002F2AEA">
        <w:rPr>
          <w:rFonts w:ascii="Times New Roman" w:hAnsi="Times New Roman" w:cs="Times New Roman"/>
          <w:sz w:val="24"/>
          <w:szCs w:val="24"/>
        </w:rPr>
        <w:br/>
      </w:r>
      <w:r w:rsidR="002F2AEA" w:rsidRPr="002F2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FEDB5" wp14:editId="15AF32BD">
            <wp:extent cx="5235394" cy="2377646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053E" w14:textId="77777777" w:rsidR="002363A0" w:rsidRPr="002F2AEA" w:rsidRDefault="002363A0" w:rsidP="002363A0">
      <w:pPr>
        <w:pStyle w:val="NormalWeb"/>
      </w:pPr>
      <w:r w:rsidRPr="002F2AEA">
        <w:t>For the path, enter:</w:t>
      </w:r>
    </w:p>
    <w:p w14:paraId="347C1309" w14:textId="77777777" w:rsidR="002363A0" w:rsidRPr="002F2AEA" w:rsidRDefault="002363A0" w:rsidP="002363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/index.html</w:t>
      </w:r>
    </w:p>
    <w:p w14:paraId="65FCBEB6" w14:textId="62BA83F6" w:rsidR="002363A0" w:rsidRPr="002F2AEA" w:rsidRDefault="002F2AEA" w:rsidP="002363A0">
      <w:pPr>
        <w:pStyle w:val="NormalWeb"/>
      </w:pPr>
      <w:r w:rsidRPr="002F2AEA">
        <w:rPr>
          <w:noProof/>
        </w:rPr>
        <w:lastRenderedPageBreak/>
        <w:drawing>
          <wp:inline distT="0" distB="0" distL="0" distR="0" wp14:anchorId="286560F1" wp14:editId="5444B898">
            <wp:extent cx="5303980" cy="480863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30BF" w14:textId="77777777" w:rsidR="002363A0" w:rsidRPr="002F2AEA" w:rsidRDefault="002363A0" w:rsidP="00236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Times New Roman" w:hAnsi="Times New Roman" w:cs="Times New Roman"/>
          <w:sz w:val="24"/>
          <w:szCs w:val="24"/>
        </w:rPr>
        <w:t xml:space="preserve">Click </w:t>
      </w:r>
      <w:r w:rsidRPr="002F2AEA">
        <w:rPr>
          <w:rStyle w:val="Strong"/>
          <w:rFonts w:ascii="Times New Roman" w:hAnsi="Times New Roman" w:cs="Times New Roman"/>
          <w:sz w:val="24"/>
          <w:szCs w:val="24"/>
        </w:rPr>
        <w:t>Create invalidation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B3E70D" w14:textId="77777777" w:rsidR="002363A0" w:rsidRPr="002F2AEA" w:rsidRDefault="002363A0" w:rsidP="002363A0">
      <w:pPr>
        <w:pStyle w:val="NormalWeb"/>
      </w:pPr>
      <w:r w:rsidRPr="002F2AEA">
        <w:t xml:space="preserve">Wait until the invalidation status changes to </w:t>
      </w:r>
      <w:r w:rsidRPr="002F2AEA">
        <w:rPr>
          <w:rStyle w:val="Strong"/>
        </w:rPr>
        <w:t>Completed</w:t>
      </w:r>
      <w:r w:rsidRPr="002F2AEA">
        <w:t xml:space="preserve"> (usually 1–5 minutes).</w:t>
      </w:r>
    </w:p>
    <w:p w14:paraId="7CB3CB7D" w14:textId="77777777" w:rsidR="002363A0" w:rsidRPr="002F2AEA" w:rsidRDefault="00504393" w:rsidP="002363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2DB3E2">
          <v:rect id="_x0000_i1085" style="width:0;height:1.5pt" o:hralign="center" o:hrstd="t" o:hr="t" fillcolor="#a0a0a0" stroked="f"/>
        </w:pict>
      </w:r>
    </w:p>
    <w:p w14:paraId="18927E96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Step 6: Refresh the Browser</w:t>
      </w:r>
    </w:p>
    <w:p w14:paraId="470F03DA" w14:textId="77777777" w:rsidR="002363A0" w:rsidRPr="002F2AEA" w:rsidRDefault="002363A0" w:rsidP="002363A0">
      <w:pPr>
        <w:pStyle w:val="NormalWeb"/>
      </w:pPr>
      <w:r w:rsidRPr="002F2AEA">
        <w:t>Press:</w:t>
      </w:r>
    </w:p>
    <w:p w14:paraId="2613A75A" w14:textId="77777777" w:rsidR="002363A0" w:rsidRPr="002F2AEA" w:rsidRDefault="002363A0" w:rsidP="002363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Ctrl + Shift + R</w:t>
      </w:r>
    </w:p>
    <w:p w14:paraId="5B07E369" w14:textId="77777777" w:rsidR="002363A0" w:rsidRPr="002F2AEA" w:rsidRDefault="002363A0" w:rsidP="002363A0">
      <w:pPr>
        <w:pStyle w:val="NormalWeb"/>
      </w:pPr>
      <w:r w:rsidRPr="002F2AEA">
        <w:t>or</w:t>
      </w:r>
    </w:p>
    <w:p w14:paraId="58AC2A6E" w14:textId="77777777" w:rsidR="002363A0" w:rsidRPr="002F2AEA" w:rsidRDefault="002363A0" w:rsidP="002363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Ctrl + F5</w:t>
      </w:r>
    </w:p>
    <w:p w14:paraId="5FE49E64" w14:textId="77777777" w:rsidR="002363A0" w:rsidRPr="002F2AEA" w:rsidRDefault="002363A0" w:rsidP="002363A0">
      <w:pPr>
        <w:pStyle w:val="NormalWeb"/>
      </w:pPr>
      <w:r w:rsidRPr="002F2AEA">
        <w:t>Then visit:</w:t>
      </w:r>
    </w:p>
    <w:p w14:paraId="609D59C3" w14:textId="77777777" w:rsidR="002363A0" w:rsidRPr="002F2AEA" w:rsidRDefault="002363A0" w:rsidP="002363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2AEA">
        <w:rPr>
          <w:rStyle w:val="HTMLCode"/>
          <w:rFonts w:ascii="Times New Roman" w:hAnsi="Times New Roman" w:cs="Times New Roman"/>
          <w:sz w:val="24"/>
          <w:szCs w:val="24"/>
        </w:rPr>
        <w:t>https://nikhildevops.space</w:t>
      </w:r>
    </w:p>
    <w:p w14:paraId="0F897C36" w14:textId="57ABDC5F" w:rsidR="002363A0" w:rsidRPr="002F2AEA" w:rsidRDefault="002363A0" w:rsidP="002363A0">
      <w:pPr>
        <w:pStyle w:val="NormalWeb"/>
      </w:pPr>
      <w:r w:rsidRPr="002F2AEA">
        <w:lastRenderedPageBreak/>
        <w:t>You should now see the updated content.</w:t>
      </w:r>
      <w:r w:rsidR="002F2AEA" w:rsidRPr="002F2AEA">
        <w:br/>
      </w:r>
      <w:r w:rsidR="002F2AEA" w:rsidRPr="002F2AEA">
        <w:rPr>
          <w:noProof/>
        </w:rPr>
        <w:drawing>
          <wp:inline distT="0" distB="0" distL="0" distR="0" wp14:anchorId="7731FCBA" wp14:editId="53B97211">
            <wp:extent cx="5646909" cy="274343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EC73" w14:textId="77777777" w:rsidR="002363A0" w:rsidRPr="002F2AEA" w:rsidRDefault="00504393" w:rsidP="002363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5AA0D1">
          <v:rect id="_x0000_i1086" style="width:0;height:1.5pt" o:hralign="center" o:hrstd="t" o:hr="t" fillcolor="#a0a0a0" stroked="f"/>
        </w:pict>
      </w:r>
    </w:p>
    <w:p w14:paraId="4271C088" w14:textId="77777777" w:rsidR="002363A0" w:rsidRPr="002F2AEA" w:rsidRDefault="002363A0" w:rsidP="002363A0">
      <w:pPr>
        <w:pStyle w:val="Heading1"/>
        <w:rPr>
          <w:sz w:val="24"/>
          <w:szCs w:val="24"/>
        </w:rPr>
      </w:pPr>
      <w:r w:rsidRPr="002F2AEA">
        <w:rPr>
          <w:sz w:val="24"/>
          <w:szCs w:val="24"/>
        </w:rPr>
        <w:t>Validation Checklist</w:t>
      </w:r>
    </w:p>
    <w:p w14:paraId="20F4098F" w14:textId="77777777" w:rsidR="002363A0" w:rsidRPr="002F2AEA" w:rsidRDefault="002363A0" w:rsidP="00236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Updated </w:t>
      </w:r>
      <w:r w:rsidRPr="002F2AEA">
        <w:rPr>
          <w:rStyle w:val="HTMLCode"/>
          <w:rFonts w:ascii="Times New Roman" w:eastAsiaTheme="minorHAnsi" w:hAnsi="Times New Roman" w:cs="Times New Roman"/>
          <w:sz w:val="24"/>
          <w:szCs w:val="24"/>
        </w:rPr>
        <w:t>index.html</w:t>
      </w:r>
      <w:r w:rsidRPr="002F2AEA">
        <w:rPr>
          <w:rFonts w:ascii="Times New Roman" w:hAnsi="Times New Roman" w:cs="Times New Roman"/>
          <w:sz w:val="24"/>
          <w:szCs w:val="24"/>
        </w:rPr>
        <w:t xml:space="preserve"> uploaded to S3. </w:t>
      </w:r>
    </w:p>
    <w:p w14:paraId="4D1F78DB" w14:textId="77777777" w:rsidR="002363A0" w:rsidRPr="002F2AEA" w:rsidRDefault="002363A0" w:rsidP="00236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Website accessible at </w:t>
      </w:r>
      <w:r w:rsidRPr="002F2AEA">
        <w:rPr>
          <w:rStyle w:val="HTMLCode"/>
          <w:rFonts w:ascii="Times New Roman" w:eastAsiaTheme="minorHAnsi" w:hAnsi="Times New Roman" w:cs="Times New Roman"/>
          <w:sz w:val="24"/>
          <w:szCs w:val="24"/>
        </w:rPr>
        <w:t>https://nikhildevops.space</w:t>
      </w:r>
      <w:r w:rsidRPr="002F2A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6C5574" w14:textId="77777777" w:rsidR="002363A0" w:rsidRPr="002F2AEA" w:rsidRDefault="002363A0" w:rsidP="00236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AEA">
        <w:rPr>
          <w:rFonts w:ascii="Segoe UI Emoji" w:hAnsi="Segoe UI Emoji" w:cs="Segoe UI Emoji"/>
          <w:sz w:val="24"/>
          <w:szCs w:val="24"/>
        </w:rPr>
        <w:t>✅</w:t>
      </w:r>
      <w:r w:rsidRPr="002F2AEA">
        <w:rPr>
          <w:rFonts w:ascii="Times New Roman" w:hAnsi="Times New Roman" w:cs="Times New Roman"/>
          <w:sz w:val="24"/>
          <w:szCs w:val="24"/>
        </w:rPr>
        <w:t xml:space="preserve"> Changes visible through the custom domain. </w:t>
      </w:r>
    </w:p>
    <w:p w14:paraId="35CA2304" w14:textId="24A8C4EC" w:rsidR="00AD0199" w:rsidRPr="007B0ECD" w:rsidRDefault="002363A0" w:rsidP="00F0413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B0ECD">
        <w:rPr>
          <w:rFonts w:ascii="Segoe UI Emoji" w:hAnsi="Segoe UI Emoji" w:cs="Segoe UI Emoji"/>
          <w:sz w:val="24"/>
          <w:szCs w:val="24"/>
        </w:rPr>
        <w:t>✅</w:t>
      </w:r>
      <w:r w:rsidRPr="007B0ECD">
        <w:rPr>
          <w:rFonts w:ascii="Times New Roman" w:hAnsi="Times New Roman" w:cs="Times New Roman"/>
          <w:sz w:val="24"/>
          <w:szCs w:val="24"/>
        </w:rPr>
        <w:t xml:space="preserve"> CloudFront invalidation completed </w:t>
      </w:r>
    </w:p>
    <w:sectPr w:rsidR="00AD0199" w:rsidRPr="007B0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38C"/>
    <w:multiLevelType w:val="multilevel"/>
    <w:tmpl w:val="085E7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470F0"/>
    <w:multiLevelType w:val="multilevel"/>
    <w:tmpl w:val="EEE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8EE"/>
    <w:multiLevelType w:val="multilevel"/>
    <w:tmpl w:val="3CB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49A9"/>
    <w:multiLevelType w:val="multilevel"/>
    <w:tmpl w:val="5CE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42F5E"/>
    <w:multiLevelType w:val="multilevel"/>
    <w:tmpl w:val="E75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AD9"/>
    <w:multiLevelType w:val="multilevel"/>
    <w:tmpl w:val="09C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B18A6"/>
    <w:multiLevelType w:val="multilevel"/>
    <w:tmpl w:val="B5D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1525B"/>
    <w:multiLevelType w:val="multilevel"/>
    <w:tmpl w:val="5F2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14209"/>
    <w:multiLevelType w:val="multilevel"/>
    <w:tmpl w:val="3E1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C2A3C"/>
    <w:multiLevelType w:val="multilevel"/>
    <w:tmpl w:val="071CF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B6DD8"/>
    <w:multiLevelType w:val="multilevel"/>
    <w:tmpl w:val="A5E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F746C"/>
    <w:multiLevelType w:val="multilevel"/>
    <w:tmpl w:val="22962E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2E9D"/>
    <w:multiLevelType w:val="multilevel"/>
    <w:tmpl w:val="E17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E6FC9"/>
    <w:multiLevelType w:val="multilevel"/>
    <w:tmpl w:val="75F6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C59D3"/>
    <w:multiLevelType w:val="multilevel"/>
    <w:tmpl w:val="949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55071"/>
    <w:multiLevelType w:val="multilevel"/>
    <w:tmpl w:val="6CD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D63DD"/>
    <w:multiLevelType w:val="multilevel"/>
    <w:tmpl w:val="DEF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B03D86"/>
    <w:multiLevelType w:val="multilevel"/>
    <w:tmpl w:val="166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40EAE"/>
    <w:multiLevelType w:val="multilevel"/>
    <w:tmpl w:val="B09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87F15"/>
    <w:multiLevelType w:val="multilevel"/>
    <w:tmpl w:val="1560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3725B"/>
    <w:multiLevelType w:val="multilevel"/>
    <w:tmpl w:val="B3D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36451"/>
    <w:multiLevelType w:val="multilevel"/>
    <w:tmpl w:val="774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C0660"/>
    <w:multiLevelType w:val="multilevel"/>
    <w:tmpl w:val="76C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C3DF6"/>
    <w:multiLevelType w:val="multilevel"/>
    <w:tmpl w:val="9EC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3"/>
  </w:num>
  <w:num w:numId="3">
    <w:abstractNumId w:val="2"/>
  </w:num>
  <w:num w:numId="4">
    <w:abstractNumId w:val="9"/>
  </w:num>
  <w:num w:numId="5">
    <w:abstractNumId w:val="22"/>
  </w:num>
  <w:num w:numId="6">
    <w:abstractNumId w:val="20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"/>
  </w:num>
  <w:num w:numId="13">
    <w:abstractNumId w:val="6"/>
  </w:num>
  <w:num w:numId="14">
    <w:abstractNumId w:val="18"/>
  </w:num>
  <w:num w:numId="15">
    <w:abstractNumId w:val="5"/>
  </w:num>
  <w:num w:numId="16">
    <w:abstractNumId w:val="12"/>
  </w:num>
  <w:num w:numId="17">
    <w:abstractNumId w:val="7"/>
  </w:num>
  <w:num w:numId="18">
    <w:abstractNumId w:val="21"/>
  </w:num>
  <w:num w:numId="19">
    <w:abstractNumId w:val="13"/>
  </w:num>
  <w:num w:numId="20">
    <w:abstractNumId w:val="0"/>
  </w:num>
  <w:num w:numId="21">
    <w:abstractNumId w:val="19"/>
  </w:num>
  <w:num w:numId="22">
    <w:abstractNumId w:val="16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99"/>
    <w:rsid w:val="000D77B8"/>
    <w:rsid w:val="00125829"/>
    <w:rsid w:val="002363A0"/>
    <w:rsid w:val="0028040E"/>
    <w:rsid w:val="002F2AEA"/>
    <w:rsid w:val="0034491F"/>
    <w:rsid w:val="003F2119"/>
    <w:rsid w:val="003F2892"/>
    <w:rsid w:val="00413EED"/>
    <w:rsid w:val="00504393"/>
    <w:rsid w:val="00585BDF"/>
    <w:rsid w:val="005B30A7"/>
    <w:rsid w:val="007B0ECD"/>
    <w:rsid w:val="007D33D2"/>
    <w:rsid w:val="008506F1"/>
    <w:rsid w:val="00894EB5"/>
    <w:rsid w:val="009448C2"/>
    <w:rsid w:val="009C40DD"/>
    <w:rsid w:val="00A829C1"/>
    <w:rsid w:val="00AD0199"/>
    <w:rsid w:val="00B80848"/>
    <w:rsid w:val="00CC5215"/>
    <w:rsid w:val="00CD106C"/>
    <w:rsid w:val="00E726B8"/>
    <w:rsid w:val="00E9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9E49"/>
  <w15:chartTrackingRefBased/>
  <w15:docId w15:val="{65E0FC2E-96D8-4A90-9945-EB9D7D8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3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3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33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3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33D2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7D33D2"/>
  </w:style>
  <w:style w:type="character" w:customStyle="1" w:styleId="13">
    <w:name w:val="ͼ13"/>
    <w:basedOn w:val="DefaultParagraphFont"/>
    <w:rsid w:val="007D33D2"/>
  </w:style>
  <w:style w:type="character" w:customStyle="1" w:styleId="Heading3Char">
    <w:name w:val="Heading 3 Char"/>
    <w:basedOn w:val="DefaultParagraphFont"/>
    <w:link w:val="Heading3"/>
    <w:uiPriority w:val="9"/>
    <w:semiHidden/>
    <w:rsid w:val="003F28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F2892"/>
    <w:rPr>
      <w:b/>
      <w:bCs/>
    </w:rPr>
  </w:style>
  <w:style w:type="character" w:styleId="Hyperlink">
    <w:name w:val="Hyperlink"/>
    <w:basedOn w:val="DefaultParagraphFont"/>
    <w:uiPriority w:val="99"/>
    <w:unhideWhenUsed/>
    <w:rsid w:val="00125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829"/>
    <w:rPr>
      <w:color w:val="605E5C"/>
      <w:shd w:val="clear" w:color="auto" w:fill="E1DFDD"/>
    </w:rPr>
  </w:style>
  <w:style w:type="character" w:customStyle="1" w:styleId="12">
    <w:name w:val="ͼ12"/>
    <w:basedOn w:val="DefaultParagraphFont"/>
    <w:rsid w:val="008506F1"/>
  </w:style>
  <w:style w:type="character" w:customStyle="1" w:styleId="v">
    <w:name w:val="ͼv"/>
    <w:basedOn w:val="DefaultParagraphFont"/>
    <w:rsid w:val="008506F1"/>
  </w:style>
  <w:style w:type="character" w:customStyle="1" w:styleId="u">
    <w:name w:val="ͼu"/>
    <w:basedOn w:val="DefaultParagraphFont"/>
    <w:rsid w:val="0023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6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1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5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1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5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54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9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0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8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7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8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03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4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8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8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4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92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3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6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9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83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7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9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2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2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2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2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1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2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75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3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2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8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7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5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2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3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3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6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8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7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0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6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2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64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0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4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1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8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8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4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2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2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2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64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5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6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1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1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8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3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4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5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0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0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9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0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14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7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1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5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6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4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9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74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6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2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9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0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9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0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9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9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6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9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7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0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8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0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2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1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9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7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4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4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3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8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9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0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8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7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96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4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6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6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1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03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14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9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8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7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3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4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0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6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5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9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0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8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8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6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2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2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8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3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5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2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8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1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8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1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0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5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4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6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9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2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0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6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7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4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1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8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5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0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6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7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7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0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7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3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9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1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9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1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2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0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5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6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3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7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9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3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8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3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1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9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7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4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9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26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7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2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06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8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5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2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1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9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3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85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95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9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7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6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0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1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1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2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6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1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7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4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2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8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76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2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0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1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3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7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5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5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9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2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5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3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0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9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0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1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0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8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1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52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0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7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1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6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8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4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3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9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27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3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8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9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3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1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7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5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6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9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7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23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0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6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3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2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5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2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7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5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2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1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4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4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9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7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6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9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0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5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9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://www.example.com" TargetMode="External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40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7</cp:revision>
  <dcterms:created xsi:type="dcterms:W3CDTF">2026-07-23T16:02:00Z</dcterms:created>
  <dcterms:modified xsi:type="dcterms:W3CDTF">2026-07-25T04:41:00Z</dcterms:modified>
</cp:coreProperties>
</file>