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:rsidP="3B8BB485" w14:paraId="6637021D" wp14:textId="77777777">
      <w:pPr>
        <w:spacing w:after="10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CO1-AT2 — Agile Sprint Planning &amp; User Story Workshop</w:t>
      </w:r>
    </w:p>
    <w:p xmlns:wp14="http://schemas.microsoft.com/office/word/2010/wordml" w:rsidP="3B8BB485" w14:paraId="629A646E" wp14:textId="77777777">
      <w:pPr>
        <w:spacing w:after="10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6"/>
          <w:szCs w:val="26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6"/>
          <w:szCs w:val="26"/>
        </w:rPr>
        <w:t>Problem Statement: Smart E-commerce Order Fulfillment Platform</w:t>
      </w:r>
    </w:p>
    <w:p xmlns:wp14="http://schemas.microsoft.com/office/word/2010/wordml" w:rsidP="3B8BB485" w14:paraId="24E47833" wp14:textId="1A0E8033">
      <w:pPr>
        <w:spacing w:after="4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NAME: D. Nikhil Reddy</w:t>
      </w: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 xml:space="preserve">                                                SLOT: D</w:t>
      </w:r>
    </w:p>
    <w:p xmlns:wp14="http://schemas.microsoft.com/office/word/2010/wordml" w:rsidP="3B8BB485" w14:paraId="4C31B0F4" wp14:textId="77777777">
      <w:pPr>
        <w:spacing w:after="20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REGNO: 192325045</w:t>
      </w: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 xml:space="preserve">                        COURSE CODE: CSA1007</w:t>
      </w:r>
    </w:p>
    <w:p xmlns:wp14="http://schemas.microsoft.com/office/word/2010/wordml" w:rsidP="3B8BB485" w14:paraId="1AAD9DA2" wp14:textId="77777777">
      <w:pPr>
        <w:spacing w:before="280" w:after="14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  <w:t>1. Project Vision and Stakeholders</w:t>
      </w:r>
    </w:p>
    <w:p xmlns:wp14="http://schemas.microsoft.com/office/word/2010/wordml" w:rsidP="3B8BB485" w14:paraId="65475C51" wp14:textId="1C6190E0">
      <w:pPr>
        <w:spacing w:before="160" w:after="8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B0F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B0F0"/>
          <w:sz w:val="24"/>
          <w:szCs w:val="24"/>
        </w:rPr>
        <w:t>Project Vision:</w:t>
      </w:r>
    </w:p>
    <w:p xmlns:wp14="http://schemas.microsoft.com/office/word/2010/wordml" w:rsidP="3B8BB485" w14:paraId="44E712A7" wp14:textId="77777777">
      <w:pPr>
        <w:spacing w:after="16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To build an intelligent, distributed order fulfillment platform that continuously monitors inventory, orders, warehouse capacity, and logistics availability — automatically assigning fulfillment centers, optimizing delivery routes, predicting shipping delays, and keeping customers informed, so that e-commerce businesses can deliver faster, cheaper, and more reliably even during seasonal demand spikes.</w:t>
      </w:r>
    </w:p>
    <w:p xmlns:wp14="http://schemas.microsoft.com/office/word/2010/wordml" w:rsidP="3B8BB485" w14:paraId="106DD217" wp14:textId="185535A6">
      <w:pPr>
        <w:spacing w:before="160" w:after="8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Objectives:</w:t>
      </w:r>
    </w:p>
    <w:p xmlns:wp14="http://schemas.microsoft.com/office/word/2010/wordml" w:rsidP="3B8BB485" w14:paraId="6835F19C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Manage orders end-to-end from placement to delivery.</w:t>
      </w:r>
    </w:p>
    <w:p xmlns:wp14="http://schemas.microsoft.com/office/word/2010/wordml" w:rsidP="3B8BB485" w14:paraId="2A6F9E57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 xml:space="preserve">Optimize fulfillment center allocation and delivery routing.</w:t>
      </w:r>
    </w:p>
    <w:p xmlns:wp14="http://schemas.microsoft.com/office/word/2010/wordml" w:rsidP="3B8BB485" w14:paraId="5B05E195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Predict shipping delays before they occur.</w:t>
      </w:r>
    </w:p>
    <w:p xmlns:wp14="http://schemas.microsoft.com/office/word/2010/wordml" w:rsidP="3B8BB485" w14:paraId="70AD27F4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Notify customers proactively about order status.</w:t>
      </w:r>
    </w:p>
    <w:p xmlns:wp14="http://schemas.microsoft.com/office/word/2010/wordml" w:rsidP="3B8BB485" w14:paraId="229F33EA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Generate operational analytics for business managers.</w:t>
      </w:r>
    </w:p>
    <w:p xmlns:wp14="http://schemas.microsoft.com/office/word/2010/wordml" w:rsidP="3B8BB485" w14:paraId="448D42F6" wp14:textId="65E56FDE">
      <w:pPr>
        <w:spacing w:before="160" w:after="8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Key Stakeholders:</w:t>
      </w:r>
    </w:p>
    <w:tbl>
      <w:tblPr>
        <w:tblW w:w="9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 xmlns:wp14="http://schemas.microsoft.com/office/word/2010/wordml" w:rsidTr="3B8BB485" w14:paraId="460F0178" wp14:textId="77777777">
        <w:trPr>
          <w:tblHeader/>
        </w:trPr>
        <w:tc>
          <w:tcPr>
            <w:tcW w:w="2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F44D69E" wp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  <w:t>Stakeholder</w:t>
            </w:r>
          </w:p>
        </w:tc>
        <w:tc>
          <w:tcPr>
            <w:tcW w:w="6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810568A" wp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  <w:t>Role</w:t>
            </w:r>
          </w:p>
        </w:tc>
      </w:tr>
      <w:tr xmlns:wp14="http://schemas.microsoft.com/office/word/2010/wordml" w:rsidTr="3B8BB485" w14:paraId="58B8B31B" wp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9F6B78E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E-commerce Business Managers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F6D2629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Oversee fulfillment operations, review analytics, and make strategic decisions.</w:t>
            </w:r>
          </w:p>
        </w:tc>
      </w:tr>
      <w:tr xmlns:wp14="http://schemas.microsoft.com/office/word/2010/wordml" w:rsidTr="3B8BB485" w14:paraId="364EBBED" wp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1343A869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Warehouse / Fulfillment Staff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FE72C90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Manage inventory, packing, and dispatch at fulfillment centers.</w:t>
            </w:r>
          </w:p>
        </w:tc>
      </w:tr>
      <w:tr xmlns:wp14="http://schemas.microsoft.com/office/word/2010/wordml" w:rsidTr="3B8BB485" w14:paraId="0DFBB880" wp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6AC6B9A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  <w:t>Logistics &amp; Delivery Partners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83826C7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Execute last-mile delivery and provide real-time transit data.</w:t>
            </w:r>
          </w:p>
        </w:tc>
      </w:tr>
      <w:tr xmlns:wp14="http://schemas.microsoft.com/office/word/2010/wordml" w:rsidTr="3B8BB485" w14:paraId="211324E5" wp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58E99F9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Customers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3931F90E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Place orders, track shipments, and receive status notifications.</w:t>
            </w:r>
          </w:p>
        </w:tc>
      </w:tr>
      <w:tr xmlns:wp14="http://schemas.microsoft.com/office/word/2010/wordml" w:rsidTr="3B8BB485" w14:paraId="1322929F" wp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E6CECA6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IT / Platform Administrators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1AC9B2E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  <w:t>Maintain system uptime, security, and integrations.</w:t>
            </w:r>
          </w:p>
        </w:tc>
      </w:tr>
      <w:tr xmlns:wp14="http://schemas.microsoft.com/office/word/2010/wordml" w:rsidTr="3B8BB485" w14:paraId="27386FAE" wp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5B2C4CD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Customer Support Team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36BF3DD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Handle order-related queries, complaints, and escalations.</w:t>
            </w:r>
          </w:p>
        </w:tc>
      </w:tr>
    </w:tbl>
    <w:p xmlns:wp14="http://schemas.microsoft.com/office/word/2010/wordml" w:rsidP="3B8BB485" w14:paraId="672A6659" wp14:textId="77777777">
      <w:pPr>
        <w:spacing w:after="160" w:line="360" w:lineRule="auto"/>
        <w:rPr>
          <w:i w:val="0"/>
          <w:iCs w:val="0"/>
        </w:rPr>
      </w:pPr>
    </w:p>
    <w:p xmlns:wp14="http://schemas.microsoft.com/office/word/2010/wordml" w:rsidP="3B8BB485" w14:paraId="58CE3097" wp14:textId="77777777">
      <w:pPr>
        <w:spacing w:before="280" w:after="14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  <w:t>2. Epics and User Stories</w:t>
      </w:r>
    </w:p>
    <w:p xmlns:wp14="http://schemas.microsoft.com/office/word/2010/wordml" w:rsidP="3B8BB485" w14:paraId="4D5B83D3" wp14:textId="77777777">
      <w:pPr>
        <w:spacing w:before="160" w:after="8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Epic 1: Order Management</w:t>
      </w:r>
    </w:p>
    <w:p xmlns:wp14="http://schemas.microsoft.com/office/word/2010/wordml" w:rsidP="3B8BB485" w14:paraId="2C00E43F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>As a customer, I want to place an order online, so that I can purchase products without visiting a physical store.</w:t>
      </w:r>
    </w:p>
    <w:p xmlns:wp14="http://schemas.microsoft.com/office/word/2010/wordml" w:rsidP="3B8BB485" w14:paraId="341BEE35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As a customer, I want to track my order status in real time, so that I know when to expect delivery.</w:t>
      </w:r>
    </w:p>
    <w:p xmlns:wp14="http://schemas.microsoft.com/office/word/2010/wordml" w:rsidP="3B8BB485" w14:paraId="613E60F3" wp14:textId="77777777">
      <w:pPr>
        <w:spacing w:before="160" w:after="8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Epic 2: Inventory &amp; Warehouse Monitoring</w:t>
      </w:r>
    </w:p>
    <w:p xmlns:wp14="http://schemas.microsoft.com/office/word/2010/wordml" w:rsidP="3B8BB485" w14:paraId="415A0B19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As a warehouse manager, I want the system to track real-time stock levels, so that I can avoid overselling out-of-stock items.</w:t>
      </w:r>
    </w:p>
    <w:p xmlns:wp14="http://schemas.microsoft.com/office/word/2010/wordml" w:rsidP="3B8BB485" w14:paraId="640A6E34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As a warehouse manager, I want automatic alerts when stock falls below a threshold, so that I can reorder inventory in time.</w:t>
      </w:r>
    </w:p>
    <w:p xmlns:wp14="http://schemas.microsoft.com/office/word/2010/wordml" w:rsidP="3B8BB485" w14:paraId="3069FEE4" wp14:textId="77777777">
      <w:pPr>
        <w:spacing w:before="160" w:after="8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Epic 3: Fulfillment Center Allocation</w:t>
      </w:r>
    </w:p>
    <w:p xmlns:wp14="http://schemas.microsoft.com/office/word/2010/wordml" w:rsidP="3B8BB485" w14:paraId="0ACDE188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As the platform, I want to automatically assign the nearest fulfillment center to an order, so that delivery time and shipping cost are minimized.</w:t>
      </w:r>
    </w:p>
    <w:p xmlns:wp14="http://schemas.microsoft.com/office/word/2010/wordml" w:rsidP="3B8BB485" w14:paraId="1C9B72C3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>As a business manager, I want to view fulfillment center workload, so that I can balance capacity across warehouses.</w:t>
      </w:r>
    </w:p>
    <w:p xmlns:wp14="http://schemas.microsoft.com/office/word/2010/wordml" w:rsidP="3B8BB485" w14:paraId="3D2BBC93" wp14:textId="77777777">
      <w:pPr>
        <w:spacing w:before="160" w:after="8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Epic 4: Delivery Route Optimization</w:t>
      </w:r>
    </w:p>
    <w:p xmlns:wp14="http://schemas.microsoft.com/office/word/2010/wordml" w:rsidP="3B8BB485" w14:paraId="01041356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>As a logistics coordinator, I want the system to generate optimized delivery routes, so that delivery agents can complete more deliveries in less time.</w:t>
      </w:r>
    </w:p>
    <w:p xmlns:wp14="http://schemas.microsoft.com/office/word/2010/wordml" w:rsidP="3B8BB485" w14:paraId="323A1CAB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As a delivery agent, I want to receive the most efficient route on my app, so that I can avoid traffic and delays.</w:t>
      </w:r>
    </w:p>
    <w:p xmlns:wp14="http://schemas.microsoft.com/office/word/2010/wordml" w:rsidP="3B8BB485" w14:paraId="50DD3620" wp14:textId="77777777">
      <w:pPr>
        <w:spacing w:before="160" w:after="8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Epic 5: Delay Prediction</w:t>
      </w:r>
    </w:p>
    <w:p xmlns:wp14="http://schemas.microsoft.com/office/word/2010/wordml" w:rsidP="3B8BB485" w14:paraId="3059732C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As a customer, I want to be informed in advance if my order is likely to be delayed, so that I can plan accordingly.</w:t>
      </w:r>
    </w:p>
    <w:p xmlns:wp14="http://schemas.microsoft.com/office/word/2010/wordml" w:rsidP="3B8BB485" w14:paraId="01A0126C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As a business manager, I want a dashboard showing predicted delays across regions, so that I can take corrective action proactively.</w:t>
      </w:r>
    </w:p>
    <w:p xmlns:wp14="http://schemas.microsoft.com/office/word/2010/wordml" w:rsidP="3B8BB485" w14:paraId="2DEEEE52" wp14:textId="77777777">
      <w:pPr>
        <w:spacing w:before="160" w:after="8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Epic 6: Customer Notifications</w:t>
      </w:r>
    </w:p>
    <w:p xmlns:wp14="http://schemas.microsoft.com/office/word/2010/wordml" w:rsidP="3B8BB485" w14:paraId="217F171E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As a customer, I want to receive SMS/email notifications at each stage of my order, so that I stay informed without checking manually.</w:t>
      </w:r>
    </w:p>
    <w:p xmlns:wp14="http://schemas.microsoft.com/office/word/2010/wordml" w:rsidP="3B8BB485" w14:paraId="1D2F00D0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>As a customer, I want to be notified immediately if there is a delay, so that I am not left waiting without information.</w:t>
      </w:r>
    </w:p>
    <w:p xmlns:wp14="http://schemas.microsoft.com/office/word/2010/wordml" w:rsidP="3B8BB485" w14:paraId="51F5E31E" wp14:textId="77777777">
      <w:pPr>
        <w:spacing w:before="160" w:after="8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Epic 7: Analytics &amp; Reporting</w:t>
      </w:r>
    </w:p>
    <w:p xmlns:wp14="http://schemas.microsoft.com/office/word/2010/wordml" w:rsidP="3B8BB485" w14:paraId="278A6CB2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As a business manager, I want automated performance reports on fulfillment and delivery metrics, so that I can make data-driven decisions.</w:t>
      </w:r>
    </w:p>
    <w:p xmlns:wp14="http://schemas.microsoft.com/office/word/2010/wordml" w:rsidP="3B8BB485" w14:paraId="3E17AAE4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As a business manager, I want to visualize KPIs like on-time delivery rate and shipping cost, so that I can measure operational efficiency.</w:t>
      </w:r>
    </w:p>
    <w:p xmlns:wp14="http://schemas.microsoft.com/office/word/2010/wordml" w:rsidP="3B8BB485" w14:paraId="383EF437" wp14:textId="77777777">
      <w:pPr>
        <w:spacing w:before="280" w:after="14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  <w:t>3. Acceptance Criteria (Given–When–Then)</w:t>
      </w:r>
    </w:p>
    <w:p xmlns:wp14="http://schemas.microsoft.com/office/word/2010/wordml" w:rsidP="3B8BB485" w14:paraId="1C881AB1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lang w:val="en-US"/>
        </w:rPr>
        <w:t xml:space="preserve">Place order online: </w:t>
      </w: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>Given a customer has added items to their cart, When they complete checkout and payment, Then the system creates a confirmed order with a unique order ID.</w:t>
      </w:r>
    </w:p>
    <w:p xmlns:wp14="http://schemas.microsoft.com/office/word/2010/wordml" w:rsidP="3B8BB485" w14:paraId="5B88CA83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lang w:val="en-US"/>
        </w:rPr>
        <w:t xml:space="preserve">Real-time stock tracking: </w:t>
      </w: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>Given a fulfillment center holds inventory, When a stock level changes due to a sale or restock, Then the system updates the inventory count in real time.</w:t>
      </w:r>
    </w:p>
    <w:p xmlns:wp14="http://schemas.microsoft.com/office/word/2010/wordml" w:rsidP="3B8BB485" w14:paraId="6112472E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lang w:val="en-US"/>
        </w:rPr>
        <w:t xml:space="preserve">Auto-assign fulfillment center: </w:t>
      </w: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>Given an order has been placed, When the system evaluates available fulfillment centers, Then it assigns the center with the nearest location and sufficient stock.</w:t>
      </w:r>
    </w:p>
    <w:p xmlns:wp14="http://schemas.microsoft.com/office/word/2010/wordml" w:rsidP="3B8BB485" w14:paraId="43F56171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lang w:val="en-US"/>
        </w:rPr>
        <w:t xml:space="preserve">Optimized delivery routes: </w:t>
      </w: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>Given multiple orders are ready for dispatch, When the system calculates delivery routes, Then it generates the shortest route covering all delivery points within capacity limits.</w:t>
      </w:r>
    </w:p>
    <w:p xmlns:wp14="http://schemas.microsoft.com/office/word/2010/wordml" w:rsidP="3B8BB485" w14:paraId="0AEBFEC3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 xml:space="preserve">Delay prediction &amp; alert: </w:t>
      </w: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Given an order is in transit, When the predicted delivery time exceeds the promised time, Then the system sends a delay notification to the customer.</w:t>
      </w:r>
    </w:p>
    <w:p xmlns:wp14="http://schemas.microsoft.com/office/word/2010/wordml" w:rsidP="3B8BB485" w14:paraId="029D0C7F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lang w:val="en-US"/>
        </w:rPr>
        <w:t xml:space="preserve">Order status notifications: </w:t>
      </w: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>Given an order's status changes, When it moves to confirmed, shipped, out-for-delivery, or delivered, Then a notification is sent to the customer via SMS/email.</w:t>
      </w:r>
    </w:p>
    <w:p xmlns:wp14="http://schemas.microsoft.com/office/word/2010/wordml" w:rsidP="3B8BB485" w14:paraId="79733CE1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lang w:val="en-US"/>
        </w:rPr>
        <w:t xml:space="preserve">Automated performance reports: </w:t>
      </w: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>Given a reporting period ends, When a manager requests a report, Then the system generates one with metrics such as order volume, delivery time, and shipping cost.</w:t>
      </w:r>
    </w:p>
    <w:p xmlns:wp14="http://schemas.microsoft.com/office/word/2010/wordml" w:rsidP="3B8BB485" w14:paraId="3C7E9EA3" wp14:textId="77777777">
      <w:pPr>
        <w:spacing w:before="280" w:after="14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  <w:t>4. Prioritized Product Backlog</w:t>
      </w:r>
    </w:p>
    <w:tbl>
      <w:tblPr>
        <w:tblW w:w="9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5400"/>
        <w:gridCol w:w="1300"/>
      </w:tblGrid>
      <w:tr xmlns:wp14="http://schemas.microsoft.com/office/word/2010/wordml" w:rsidTr="3B8BB485" w14:paraId="4009F860" wp14:textId="77777777">
        <w:trPr>
          <w:tblHeader/>
        </w:trPr>
        <w:tc>
          <w:tcPr>
            <w:tcW w:w="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AFC7B24" wp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  <w:t>#</w:t>
            </w:r>
          </w:p>
        </w:tc>
        <w:tc>
          <w:tcPr>
            <w:tcW w:w="2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D63C42B" wp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  <w:t>Epic</w:t>
            </w:r>
          </w:p>
        </w:tc>
        <w:tc>
          <w:tcPr>
            <w:tcW w:w="5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510426C" wp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  <w:t>User Story</w:t>
            </w:r>
          </w:p>
        </w:tc>
        <w:tc>
          <w:tcPr>
            <w:tcW w:w="1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8C3DDBB" wp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  <w:t>Business Value</w:t>
            </w:r>
          </w:p>
        </w:tc>
      </w:tr>
      <w:tr xmlns:wp14="http://schemas.microsoft.com/office/word/2010/wordml" w:rsidTr="3B8BB485" w14:paraId="0DB3E426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49841BE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37AD701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Order Management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6BDA17D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  <w:t>As a customer, I want to place an order online, so that I can purchase products without visiting a store.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E177962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High</w:t>
            </w:r>
          </w:p>
        </w:tc>
      </w:tr>
      <w:tr xmlns:wp14="http://schemas.microsoft.com/office/word/2010/wordml" w:rsidTr="3B8BB485" w14:paraId="30782C3F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18F999B5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183347A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Inventory Monitoring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3D6DEE5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As a warehouse manager, I want real-time stock tracking, so that I can avoid overselling out-of-stock items.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05FAD91F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High</w:t>
            </w:r>
          </w:p>
        </w:tc>
      </w:tr>
      <w:tr xmlns:wp14="http://schemas.microsoft.com/office/word/2010/wordml" w:rsidTr="3B8BB485" w14:paraId="3913DC2B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FCD5EC4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4DD936C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Fulfillment Allocation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D32FC81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  <w:t>As the platform, I want to auto-assign the nearest fulfillment center, so that delivery time and cost are minimized.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D4E7786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High</w:t>
            </w:r>
          </w:p>
        </w:tc>
      </w:tr>
      <w:tr xmlns:wp14="http://schemas.microsoft.com/office/word/2010/wordml" w:rsidTr="3B8BB485" w14:paraId="3A56A1B4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598DEE6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4298E29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Notifications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5E69650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As a customer, I want status notifications at each order stage, so that I stay informed without checking manually.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057E6F4C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High</w:t>
            </w:r>
          </w:p>
        </w:tc>
      </w:tr>
      <w:tr xmlns:wp14="http://schemas.microsoft.com/office/word/2010/wordml" w:rsidTr="3B8BB485" w14:paraId="0E806962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8941E47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5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0B6DF5C2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Delivery Route Optimization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4964ABD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  <w:t>As a logistics coordinator, I want optimized delivery routes, so that agents complete more deliveries in less time.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19497B9C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Medium</w:t>
            </w:r>
          </w:p>
        </w:tc>
      </w:tr>
      <w:tr xmlns:wp14="http://schemas.microsoft.com/office/word/2010/wordml" w:rsidTr="3B8BB485" w14:paraId="385240C3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9B4EA11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6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92CFAD4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Delay Prediction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4FC37D3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  <w:t>As a customer, I want advance notice of likely delays, so that I can plan accordingly.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0E23AE6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Medium</w:t>
            </w:r>
          </w:p>
        </w:tc>
      </w:tr>
      <w:tr xmlns:wp14="http://schemas.microsoft.com/office/word/2010/wordml" w:rsidTr="3B8BB485" w14:paraId="5B316760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5697EEC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7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3988465F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Order Management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260E0EE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As a customer, I want to track my order status in real time, so that I know when to expect delivery.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0770D6A3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Medium</w:t>
            </w:r>
          </w:p>
        </w:tc>
      </w:tr>
      <w:tr xmlns:wp14="http://schemas.microsoft.com/office/word/2010/wordml" w:rsidTr="3B8BB485" w14:paraId="12A38353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4B0A208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8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3A3A80B9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Inventory Monitoring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156CC966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As a warehouse manager, I want low-stock alerts, so that I can reorder inventory in time.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06EE576F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Medium</w:t>
            </w:r>
          </w:p>
        </w:tc>
      </w:tr>
      <w:tr xmlns:wp14="http://schemas.microsoft.com/office/word/2010/wordml" w:rsidTr="3B8BB485" w14:paraId="46174E60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B2B7304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9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45E9A93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Analytics &amp; Reporting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C42FC09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  <w:t>As a business manager, I want automated performance reports, so that I can make data-driven decisions.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79EEB2B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Medium</w:t>
            </w:r>
          </w:p>
        </w:tc>
      </w:tr>
      <w:tr xmlns:wp14="http://schemas.microsoft.com/office/word/2010/wordml" w:rsidTr="3B8BB485" w14:paraId="03648D74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D369756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10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D005B05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Notifications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57B0D08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As a customer, I want immediate alerts if there is a delay, so that I am not left waiting without information.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D58BDF0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Medium</w:t>
            </w:r>
          </w:p>
        </w:tc>
      </w:tr>
      <w:tr xmlns:wp14="http://schemas.microsoft.com/office/word/2010/wordml" w:rsidTr="3B8BB485" w14:paraId="49A15BC5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737E36C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11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3A025BB8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Fulfillment Allocation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4803EB4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  <w:lang w:val="en-US"/>
              </w:rPr>
              <w:t>As a business manager, I want to view fulfillment center workload, so that I can balance capacity across warehouses.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1E16C85B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Low</w:t>
            </w:r>
          </w:p>
        </w:tc>
      </w:tr>
      <w:tr xmlns:wp14="http://schemas.microsoft.com/office/word/2010/wordml" w:rsidTr="3B8BB485" w14:paraId="09A6B559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B73E586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12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3870ED33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Delivery Route Optimization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3ED45CA0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As a delivery agent, I want the most efficient route on my app, so that I can avoid traffic and delays.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3467FBA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Low</w:t>
            </w:r>
          </w:p>
        </w:tc>
      </w:tr>
      <w:tr xmlns:wp14="http://schemas.microsoft.com/office/word/2010/wordml" w:rsidTr="3B8BB485" w14:paraId="054D79F5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39F18D26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13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137D0FC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Delay Prediction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1CE37B52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As a business manager, I want a dashboard of predicted delays by region, so that I can act proactively.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C067F03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Low</w:t>
            </w:r>
          </w:p>
        </w:tc>
      </w:tr>
      <w:tr xmlns:wp14="http://schemas.microsoft.com/office/word/2010/wordml" w:rsidTr="3B8BB485" w14:paraId="7FF3E070" wp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E1E336A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14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34FA03C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Analytics &amp; Reporting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6D99909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As a business manager, I want KPI visualizations, so that I can measure operational efficiency.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81E5D69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Low</w:t>
            </w:r>
          </w:p>
        </w:tc>
      </w:tr>
    </w:tbl>
    <w:p xmlns:wp14="http://schemas.microsoft.com/office/word/2010/wordml" w:rsidP="3B8BB485" w14:paraId="0A37501D" wp14:textId="77777777">
      <w:pPr>
        <w:spacing w:before="200" w:after="100" w:line="360" w:lineRule="auto"/>
        <w:jc w:val="center"/>
        <w:rPr>
          <w:i w:val="0"/>
          <w:iCs w:val="0"/>
        </w:rPr>
      </w:pPr>
      <w:r w:rsidR="3B8BB485">
        <w:drawing>
          <wp:inline xmlns:wp14="http://schemas.microsoft.com/office/word/2010/wordprocessingDrawing" wp14:editId="4C7EE867" wp14:anchorId="04EB4C4D">
            <wp:extent cx="4572000" cy="2419350"/>
            <wp:effectExtent l="0" t="0" r="0" b="0"/>
            <wp:docPr id="1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B8BB485" w14:paraId="2649B87C" wp14:textId="77777777">
      <w:pPr>
        <w:spacing w:after="240" w:line="360" w:lineRule="auto"/>
        <w:jc w:val="center"/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>Fig 1: Product Backlog Prioritization by Epic</w:t>
      </w:r>
    </w:p>
    <w:p xmlns:wp14="http://schemas.microsoft.com/office/word/2010/wordml" w:rsidP="3B8BB485" w14:paraId="5F7F850F" wp14:textId="77777777">
      <w:pPr>
        <w:spacing w:before="280" w:after="14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  <w:t>5. Sprint Backlog (Sprint 1)</w:t>
      </w:r>
    </w:p>
    <w:p xmlns:wp14="http://schemas.microsoft.com/office/word/2010/wordml" w:rsidP="3B8BB485" w14:paraId="2D6B9B3D" wp14:textId="77777777">
      <w:pPr>
        <w:spacing w:after="16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The four highest-priority user stories are selected for Sprint 1, forming the core order-to-fulfillment pipeline. Each story is broken down into actionable development tasks below.</w:t>
      </w:r>
    </w:p>
    <w:tbl>
      <w:tblPr>
        <w:tblW w:w="9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 xmlns:wp14="http://schemas.microsoft.com/office/word/2010/wordml" w:rsidTr="3B8BB485" w14:paraId="6F28FE97" wp14:textId="77777777">
        <w:trPr>
          <w:tblHeader/>
        </w:trPr>
        <w:tc>
          <w:tcPr>
            <w:tcW w:w="2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47F9541" wp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  <w:t>Selected User Story</w:t>
            </w:r>
          </w:p>
        </w:tc>
        <w:tc>
          <w:tcPr>
            <w:tcW w:w="6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C9C32D6" wp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  <w:t>Development Tasks</w:t>
            </w:r>
          </w:p>
        </w:tc>
      </w:tr>
      <w:tr xmlns:wp14="http://schemas.microsoft.com/office/word/2010/wordml" w:rsidTr="3B8BB485" w14:paraId="309B4ED7" wp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8A12102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Place order online (US-1)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CE67CB5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Design order schema; build checkout API; integrate payment gateway; generate order confirmation.</w:t>
            </w:r>
          </w:p>
        </w:tc>
      </w:tr>
      <w:tr xmlns:wp14="http://schemas.microsoft.com/office/word/2010/wordml" w:rsidTr="3B8BB485" w14:paraId="33200D7B" wp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B52C8A3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Real-time stock tracking (US-2)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DDDDFFF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Design inventory schema; build stock-update service; integrate with warehouse database; test sync accuracy.</w:t>
            </w:r>
          </w:p>
        </w:tc>
      </w:tr>
      <w:tr xmlns:wp14="http://schemas.microsoft.com/office/word/2010/wordml" w:rsidTr="3B8BB485" w14:paraId="5DAD2E57" wp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F248CEE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Auto-assign fulfillment center (US-3)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5643100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Build fulfillment center database; implement allocation algorithm; integrate with order service; test allocation logic.</w:t>
            </w:r>
          </w:p>
        </w:tc>
      </w:tr>
      <w:tr xmlns:wp14="http://schemas.microsoft.com/office/word/2010/wordml" w:rsidTr="3B8BB485" w14:paraId="304FB6C6" wp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C01287F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Order status notifications (US-4)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6839FE5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Integrate SMS/email gateway; build notification trigger service; design templates; test end-to-end flow.</w:t>
            </w:r>
          </w:p>
        </w:tc>
      </w:tr>
    </w:tbl>
    <w:p xmlns:wp14="http://schemas.microsoft.com/office/word/2010/wordml" w:rsidP="3B8BB485" w14:paraId="5DAB6C7B" wp14:textId="77777777">
      <w:pPr>
        <w:spacing w:after="160" w:line="360" w:lineRule="auto"/>
        <w:rPr>
          <w:i w:val="0"/>
          <w:iCs w:val="0"/>
        </w:rPr>
      </w:pPr>
    </w:p>
    <w:p xmlns:wp14="http://schemas.microsoft.com/office/word/2010/wordml" w:rsidP="3B8BB485" w14:paraId="02EB378F" wp14:textId="77777777">
      <w:pPr>
        <w:spacing w:before="200" w:after="100" w:line="360" w:lineRule="auto"/>
        <w:jc w:val="center"/>
        <w:rPr>
          <w:i w:val="0"/>
          <w:iCs w:val="0"/>
        </w:rPr>
      </w:pPr>
      <w:r w:rsidR="3B8BB485">
        <w:drawing>
          <wp:inline xmlns:wp14="http://schemas.microsoft.com/office/word/2010/wordprocessingDrawing" wp14:editId="094C74F4" wp14:anchorId="37B45289">
            <wp:extent cx="4762500" cy="2752725"/>
            <wp:effectExtent l="0" t="0" r="0" b="0"/>
            <wp:docPr id="197284430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B8BB485" w14:paraId="02F19BA4" wp14:textId="77777777">
      <w:pPr>
        <w:spacing w:after="240" w:line="360" w:lineRule="auto"/>
        <w:jc w:val="center"/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>Fig 2: Sprint 1 Task Board</w:t>
      </w:r>
    </w:p>
    <w:p w:rsidR="3B8BB485" w:rsidP="3B8BB485" w:rsidRDefault="3B8BB485" w14:paraId="1AA1484B" w14:textId="6AC351BB">
      <w:pPr>
        <w:spacing w:before="280" w:after="14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6"/>
          <w:szCs w:val="26"/>
        </w:rPr>
      </w:pPr>
    </w:p>
    <w:p w:rsidR="3B8BB485" w:rsidP="3B8BB485" w:rsidRDefault="3B8BB485" w14:paraId="322B1096" w14:textId="0DF0E3CA">
      <w:pPr>
        <w:spacing w:before="280" w:after="14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6"/>
          <w:szCs w:val="26"/>
        </w:rPr>
      </w:pPr>
    </w:p>
    <w:p xmlns:wp14="http://schemas.microsoft.com/office/word/2010/wordml" w:rsidP="3B8BB485" w14:paraId="2AD823E8" wp14:textId="77777777">
      <w:pPr>
        <w:spacing w:before="280" w:after="14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  <w:t>6. Story Point Estimation (Fibonacci Sequence)</w:t>
      </w:r>
    </w:p>
    <w:tbl>
      <w:tblPr>
        <w:tblW w:w="9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900"/>
      </w:tblGrid>
      <w:tr xmlns:wp14="http://schemas.microsoft.com/office/word/2010/wordml" w:rsidTr="3B8BB485" w14:paraId="0DCEEAD9" wp14:textId="77777777">
        <w:trPr>
          <w:tblHeader/>
        </w:trPr>
        <w:tc>
          <w:tcPr>
            <w:tcW w:w="2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AC7148D" wp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  <w:t>User Story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58C4B80" wp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  <w:t>Story Points</w:t>
            </w:r>
          </w:p>
        </w:tc>
        <w:tc>
          <w:tcPr>
            <w:tcW w:w="5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D134F98" wp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1"/>
                <w:szCs w:val="21"/>
              </w:rPr>
              <w:t>Justification</w:t>
            </w:r>
          </w:p>
        </w:tc>
      </w:tr>
      <w:tr xmlns:wp14="http://schemas.microsoft.com/office/word/2010/wordml" w:rsidTr="3B8BB485" w14:paraId="345955C5" wp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074F2EE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Place order online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4240AAE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5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1D34FF6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Moderate complexity — checkout flow plus payment gateway integration.</w:t>
            </w:r>
          </w:p>
        </w:tc>
      </w:tr>
      <w:tr xmlns:wp14="http://schemas.microsoft.com/office/word/2010/wordml" w:rsidTr="3B8BB485" w14:paraId="2963492E" wp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62C3609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Real-time stock tracking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03853697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8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398A8B3E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High complexity — real-time synchronization across multiple warehouses.</w:t>
            </w:r>
          </w:p>
        </w:tc>
      </w:tr>
      <w:tr xmlns:wp14="http://schemas.microsoft.com/office/word/2010/wordml" w:rsidTr="3B8BB485" w14:paraId="115A5A04" wp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385B9F9D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Auto-assign fulfillment center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9832D11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8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05F2BF56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Requires an allocation algorithm combining location and stock data.</w:t>
            </w:r>
          </w:p>
        </w:tc>
      </w:tr>
      <w:tr xmlns:wp14="http://schemas.microsoft.com/office/word/2010/wordml" w:rsidTr="3B8BB485" w14:paraId="397AE00F" wp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3D91E41C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Order status notifications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0B778152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3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F4828D3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Straightforward integration with existing SMS/email APIs.</w:t>
            </w:r>
          </w:p>
        </w:tc>
      </w:tr>
      <w:tr xmlns:wp14="http://schemas.microsoft.com/office/word/2010/wordml" w:rsidTr="3B8BB485" w14:paraId="5C22C06E" wp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2EF9DD5E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Track order status (customer)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7A036E3D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3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05E6806E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Simple read-only status display with low technical complexity.</w:t>
            </w:r>
          </w:p>
        </w:tc>
      </w:tr>
      <w:tr xmlns:wp14="http://schemas.microsoft.com/office/word/2010/wordml" w:rsidTr="3B8BB485" w14:paraId="7913426C" wp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01FD7B3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Optimized delivery routes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5D0116D1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13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B7B2386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Complex routing algorithm with multiple real-world constraints.</w:t>
            </w:r>
          </w:p>
        </w:tc>
      </w:tr>
      <w:tr xmlns:wp14="http://schemas.microsoft.com/office/word/2010/wordml" w:rsidTr="3B8BB485" w14:paraId="490B30FB" wp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6DA93D14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Delay prediction &amp; alert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CE4F91D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8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3B8BB485" w14:paraId="4A439C67" wp14:textId="77777777"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</w:pPr>
            <w:r w:rsidRPr="3B8BB485" w:rsidR="3B8BB485">
              <w:rPr>
                <w:rFonts w:ascii="Times New Roman" w:hAnsi="Times New Roman" w:eastAsia="Times New Roman" w:cs="Times New Roman"/>
                <w:i w:val="0"/>
                <w:iCs w:val="0"/>
                <w:sz w:val="21"/>
                <w:szCs w:val="21"/>
              </w:rPr>
              <w:t>Requires integration with a predictive analytics model.</w:t>
            </w:r>
          </w:p>
        </w:tc>
      </w:tr>
    </w:tbl>
    <w:p xmlns:wp14="http://schemas.microsoft.com/office/word/2010/wordml" w:rsidP="3B8BB485" w14:paraId="6A05A809" wp14:textId="77777777">
      <w:pPr>
        <w:spacing w:after="160" w:line="360" w:lineRule="auto"/>
        <w:rPr>
          <w:i w:val="0"/>
          <w:iCs w:val="0"/>
        </w:rPr>
      </w:pPr>
    </w:p>
    <w:p xmlns:wp14="http://schemas.microsoft.com/office/word/2010/wordml" w:rsidP="3B8BB485" w14:paraId="06A1FE2F" wp14:textId="77777777">
      <w:pPr>
        <w:spacing w:after="16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Sprint 1 total effort: 5 + 8 + 8 + 3 = 24 story points, based on the team's estimated velocity for a two-week sprint.</w:t>
      </w:r>
    </w:p>
    <w:p xmlns:wp14="http://schemas.microsoft.com/office/word/2010/wordml" w:rsidP="3B8BB485" w14:paraId="70675318" wp14:textId="77777777">
      <w:pPr>
        <w:spacing w:before="280" w:after="14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  <w:t>7. Sprint Goal and Expected Deliverables</w:t>
      </w:r>
    </w:p>
    <w:p xmlns:wp14="http://schemas.microsoft.com/office/word/2010/wordml" w:rsidP="3B8BB485" w14:paraId="49FDF32C" wp14:textId="77777777">
      <w:pPr>
        <w:spacing w:before="160" w:after="8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Sprint Goal</w:t>
      </w:r>
    </w:p>
    <w:p xmlns:wp14="http://schemas.microsoft.com/office/word/2010/wordml" w:rsidP="3B8BB485" w14:paraId="2C6774CA" wp14:textId="77777777">
      <w:pPr>
        <w:spacing w:after="16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Deliver a functioning core order-to-fulfillment pipeline by the end of Sprint 1 — enabling customers to place orders, warehouses to track real-time stock, orders to be automatically routed to the nearest fulfillment center, and customers to receive status notifications.</w:t>
      </w:r>
    </w:p>
    <w:p xmlns:wp14="http://schemas.microsoft.com/office/word/2010/wordml" w:rsidP="3B8BB485" w14:paraId="75D1C510" wp14:textId="77777777">
      <w:pPr>
        <w:spacing w:before="160" w:after="8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Expected Deliverables</w:t>
      </w:r>
    </w:p>
    <w:p xmlns:wp14="http://schemas.microsoft.com/office/word/2010/wordml" w:rsidP="3B8BB485" w14:paraId="7BAB5376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A functional order placement and checkout flow.</w:t>
      </w:r>
    </w:p>
    <w:p xmlns:wp14="http://schemas.microsoft.com/office/word/2010/wordml" w:rsidP="3B8BB485" w14:paraId="3450C3DE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A real-time inventory tracking module.</w:t>
      </w:r>
    </w:p>
    <w:p xmlns:wp14="http://schemas.microsoft.com/office/word/2010/wordml" w:rsidP="3B8BB485" w14:paraId="11B1F0C9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An automated fulfillment center allocation engine.</w:t>
      </w:r>
    </w:p>
    <w:p xmlns:wp14="http://schemas.microsoft.com/office/word/2010/wordml" w:rsidP="3B8BB485" w14:paraId="63A45AC3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A customer notification system for order status updates.</w:t>
      </w:r>
    </w:p>
    <w:p xmlns:wp14="http://schemas.microsoft.com/office/word/2010/wordml" w:rsidP="3B8BB485" w14:paraId="567FB0BA" wp14:textId="777777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A demo-ready product increment integrating all four modules.</w:t>
      </w:r>
    </w:p>
    <w:p xmlns:wp14="http://schemas.microsoft.com/office/word/2010/wordml" w:rsidP="3B8BB485" w14:paraId="412417F4" wp14:textId="77777777">
      <w:pPr>
        <w:spacing w:before="320" w:after="10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FF0000"/>
          <w:sz w:val="28"/>
          <w:szCs w:val="28"/>
        </w:rPr>
        <w:t>Code of Conduct:</w:t>
      </w:r>
    </w:p>
    <w:p xmlns:wp14="http://schemas.microsoft.com/office/word/2010/wordml" w:rsidP="3B8BB485" w14:paraId="5D3CA45A" wp14:textId="77777777">
      <w:pPr>
        <w:spacing w:after="200" w:line="360" w:lineRule="auto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I D. Nikhil Reddy - 192325045 (Name / Reg No) certify that this submission is my original work and that I have adhered to the guidelines specified for this assessment. I understand that any violation of academic integrity rules will result in disciplinary action.</w:t>
      </w:r>
    </w:p>
    <w:p xmlns:wp14="http://schemas.microsoft.com/office/word/2010/wordml" w:rsidP="3B8BB485" w14:paraId="4317DE23" wp14:textId="6E47048F">
      <w:pPr>
        <w:spacing w:line="360" w:lineRule="auto"/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Signature of the student:</w:t>
      </w:r>
    </w:p>
    <w:p xmlns:wp14="http://schemas.microsoft.com/office/word/2010/wordml" w:rsidP="3B8BB485" w14:paraId="1ABF57C4" wp14:textId="12B7BB7C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B8BB485" w:rsidR="3B8BB4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 xml:space="preserve"> D. Nikhil Reddy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1ffb61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026E408C"/>
  <w15:docId w15:val="{7EA05B06-7C40-42A7-BD44-78AD0B01A0BF}"/>
  <w:rsids>
    <w:rsidRoot w:val="01C23566"/>
    <w:rsid w:val="01C23566"/>
    <w:rsid w:val="03C7610A"/>
    <w:rsid w:val="1BFB7C54"/>
    <w:rsid w:val="3B8BB485"/>
    <w:rsid w:val="723158F9"/>
    <w:rsid w:val="723158F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6493e071680be142b3dbe855798ed8469d04a4b9.png" Id="rId7" /><Relationship Type="http://schemas.openxmlformats.org/officeDocument/2006/relationships/image" Target="media/0666ed0287e8a6d2b902c6d35bfcc4d7eff02e16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nreddy.140703@gmail.com</lastModifiedBy>
  <revision>2</revision>
  <dcterms:created xsi:type="dcterms:W3CDTF">2026-08-01T04:46:41.5150000Z</dcterms:created>
  <dcterms:modified xsi:type="dcterms:W3CDTF">2026-08-01T04:52:43.2281286Z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