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5748" w14:textId="0986C0E1" w:rsidR="001D57CD" w:rsidRDefault="00B65312" w:rsidP="00B653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  <w:sz w:val="24"/>
          <w:szCs w:val="24"/>
        </w:rPr>
        <w:t xml:space="preserve">Question 1: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DevOps Diagram</w:t>
      </w:r>
    </w:p>
    <w:p w14:paraId="55B6228A" w14:textId="1310489C" w:rsidR="00B65312" w:rsidRDefault="00B65312" w:rsidP="00B653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Ans: </w:t>
      </w:r>
      <w:r>
        <w:rPr>
          <w:noProof/>
        </w:rPr>
        <w:drawing>
          <wp:inline distT="0" distB="0" distL="0" distR="0" wp14:anchorId="1611DBEB" wp14:editId="3B3ADEAE">
            <wp:extent cx="5943600" cy="4086860"/>
            <wp:effectExtent l="0" t="0" r="0" b="8890"/>
            <wp:docPr id="685722017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2017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CD8A" w14:textId="77777777" w:rsidR="00B65312" w:rsidRDefault="00B65312" w:rsidP="00B653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60C9C62" w14:textId="4FC8820F" w:rsidR="00B65312" w:rsidRDefault="00B65312" w:rsidP="00B653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Question :2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AWS Account</w:t>
      </w:r>
    </w:p>
    <w:p w14:paraId="4C32F7DE" w14:textId="0F1E1452" w:rsidR="00B65312" w:rsidRDefault="00B65312" w:rsidP="00B6531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FFE4670" wp14:editId="181D6866">
            <wp:extent cx="5943600" cy="3343275"/>
            <wp:effectExtent l="0" t="0" r="0" b="9525"/>
            <wp:docPr id="13514680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6801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8A21" w14:textId="77777777" w:rsidR="00B65312" w:rsidRDefault="00B65312" w:rsidP="00B65312">
      <w:pPr>
        <w:rPr>
          <w:b/>
          <w:bCs/>
          <w:sz w:val="24"/>
          <w:szCs w:val="24"/>
        </w:rPr>
      </w:pPr>
    </w:p>
    <w:p w14:paraId="37B77085" w14:textId="77777777" w:rsidR="00B65312" w:rsidRDefault="00B65312" w:rsidP="00B65312">
      <w:pPr>
        <w:rPr>
          <w:b/>
          <w:bCs/>
          <w:sz w:val="24"/>
          <w:szCs w:val="24"/>
        </w:rPr>
      </w:pPr>
    </w:p>
    <w:p w14:paraId="10F5019C" w14:textId="70A2E0E8" w:rsidR="00B65312" w:rsidRDefault="00B65312" w:rsidP="00B653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  <w:sz w:val="24"/>
          <w:szCs w:val="24"/>
        </w:rPr>
        <w:t xml:space="preserve">Question :3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Install VS Code</w:t>
      </w:r>
    </w:p>
    <w:p w14:paraId="4C7E1457" w14:textId="284C7D70" w:rsidR="00B65312" w:rsidRPr="00B65312" w:rsidRDefault="00B65312" w:rsidP="00B65312">
      <w:pPr>
        <w:rPr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Ans: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974FA39" wp14:editId="39C00F72">
            <wp:extent cx="5943600" cy="3343275"/>
            <wp:effectExtent l="0" t="0" r="0" b="9525"/>
            <wp:docPr id="12184931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9310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312" w:rsidRPr="00B6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4200C"/>
    <w:multiLevelType w:val="hybridMultilevel"/>
    <w:tmpl w:val="C556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42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12"/>
    <w:rsid w:val="001D57CD"/>
    <w:rsid w:val="00230F21"/>
    <w:rsid w:val="00B65312"/>
    <w:rsid w:val="00C71E4C"/>
    <w:rsid w:val="00E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D0E7"/>
  <w15:chartTrackingRefBased/>
  <w15:docId w15:val="{8DDB8B21-FCAE-4F4D-8923-7355E445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Vallapureddy, Nikhil</dc:creator>
  <cp:keywords/>
  <dc:description/>
  <cp:lastModifiedBy>Vallapureddy, Nikhil</cp:lastModifiedBy>
  <cp:revision>1</cp:revision>
  <dcterms:created xsi:type="dcterms:W3CDTF">2024-01-17T14:18:00Z</dcterms:created>
  <dcterms:modified xsi:type="dcterms:W3CDTF">2024-01-17T14:26:00Z</dcterms:modified>
</cp:coreProperties>
</file>