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94924" w14:textId="1454E319" w:rsidR="007372BC" w:rsidRDefault="003A1AC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A1AC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3A1AC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Day </w:t>
      </w:r>
      <w:proofErr w:type="gramStart"/>
      <w:r w:rsidRPr="003A1AC3">
        <w:rPr>
          <w:rFonts w:ascii="Times New Roman" w:hAnsi="Times New Roman" w:cs="Times New Roman"/>
          <w:b/>
          <w:bCs/>
          <w:sz w:val="40"/>
          <w:szCs w:val="40"/>
          <w:lang w:val="en-US"/>
        </w:rPr>
        <w:t>2  Hands</w:t>
      </w:r>
      <w:proofErr w:type="gramEnd"/>
      <w:r w:rsidRPr="003A1AC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On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SQL Assignment</w:t>
      </w:r>
    </w:p>
    <w:p w14:paraId="6E046120" w14:textId="77777777" w:rsidR="003A1AC3" w:rsidRDefault="003A1AC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08AA213" w14:textId="320039B0" w:rsidR="003A1AC3" w:rsidRPr="003A1AC3" w:rsidRDefault="003A1AC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A1AC3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Name: S. </w:t>
      </w:r>
      <w:proofErr w:type="gramStart"/>
      <w:r w:rsidRPr="003A1AC3">
        <w:rPr>
          <w:rFonts w:ascii="Times New Roman" w:hAnsi="Times New Roman" w:cs="Times New Roman"/>
          <w:b/>
          <w:bCs/>
          <w:sz w:val="30"/>
          <w:szCs w:val="30"/>
          <w:lang w:val="en-US"/>
        </w:rPr>
        <w:t>Nikhil  Sai</w:t>
      </w:r>
      <w:proofErr w:type="gramEnd"/>
    </w:p>
    <w:p w14:paraId="3A3F86B6" w14:textId="507A0321" w:rsidR="003A1AC3" w:rsidRDefault="003A1AC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A1AC3">
        <w:rPr>
          <w:rFonts w:ascii="Times New Roman" w:hAnsi="Times New Roman" w:cs="Times New Roman"/>
          <w:b/>
          <w:bCs/>
          <w:sz w:val="30"/>
          <w:szCs w:val="30"/>
          <w:lang w:val="en-US"/>
        </w:rPr>
        <w:t>Date: 5-11-2024</w:t>
      </w:r>
    </w:p>
    <w:p w14:paraId="629AE0B9" w14:textId="77777777" w:rsidR="003A1AC3" w:rsidRDefault="003A1AC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2A7F179" w14:textId="3E6DD429" w:rsidR="003A1AC3" w:rsidRDefault="003A1AC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Create Table:</w:t>
      </w:r>
    </w:p>
    <w:p w14:paraId="77BC283E" w14:textId="374D118E" w:rsid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A1AC3">
        <w:rPr>
          <w:rFonts w:ascii="Times New Roman" w:hAnsi="Times New Roman" w:cs="Times New Roman"/>
          <w:sz w:val="24"/>
          <w:szCs w:val="24"/>
        </w:rPr>
        <w:t>data_engineering_</w:t>
      </w:r>
      <w:proofErr w:type="gramStart"/>
      <w:r w:rsidRPr="003A1AC3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3A1AC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3E66666" w14:textId="77777777" w:rsidR="008F1127" w:rsidRPr="003A1AC3" w:rsidRDefault="008F1127" w:rsidP="003A1AC3">
      <w:pPr>
        <w:rPr>
          <w:rFonts w:ascii="Times New Roman" w:hAnsi="Times New Roman" w:cs="Times New Roman"/>
          <w:sz w:val="24"/>
          <w:szCs w:val="24"/>
        </w:rPr>
      </w:pPr>
    </w:p>
    <w:p w14:paraId="0860CCBC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create table customers(</w:t>
      </w:r>
    </w:p>
    <w:p w14:paraId="049B05AB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AC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A1AC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A351B88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name varchar(50),</w:t>
      </w:r>
    </w:p>
    <w:p w14:paraId="726E02E6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email varchar(100),</w:t>
      </w:r>
    </w:p>
    <w:p w14:paraId="0172313D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password varchar(150)</w:t>
      </w:r>
    </w:p>
    <w:p w14:paraId="14D7920F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);</w:t>
      </w:r>
    </w:p>
    <w:p w14:paraId="5047130E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</w:p>
    <w:p w14:paraId="2D0AF2F6" w14:textId="57D4A955" w:rsidR="003A1AC3" w:rsidRPr="003A1AC3" w:rsidRDefault="003A1AC3" w:rsidP="003A1AC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A1AC3">
        <w:rPr>
          <w:rFonts w:ascii="Times New Roman" w:hAnsi="Times New Roman" w:cs="Times New Roman"/>
          <w:b/>
          <w:bCs/>
          <w:sz w:val="30"/>
          <w:szCs w:val="30"/>
        </w:rPr>
        <w:t>Insert operation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8179E79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insert into customers (</w:t>
      </w:r>
      <w:proofErr w:type="spellStart"/>
      <w:r w:rsidRPr="003A1AC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A1AC3">
        <w:rPr>
          <w:rFonts w:ascii="Times New Roman" w:hAnsi="Times New Roman" w:cs="Times New Roman"/>
          <w:sz w:val="24"/>
          <w:szCs w:val="24"/>
        </w:rPr>
        <w:t>, name, email, password)</w:t>
      </w:r>
    </w:p>
    <w:p w14:paraId="5D2754A5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values</w:t>
      </w:r>
    </w:p>
    <w:p w14:paraId="48E7277A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(1,'Tushar Balakrishnan', 'tushar.bala@example.com', 'Tushar#Pass987'),</w:t>
      </w:r>
    </w:p>
    <w:p w14:paraId="66E25A45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(2,'Meenal Chandrasekar', 'meenal.chandra@example.com', 'Meenal@Secure456'),</w:t>
      </w:r>
    </w:p>
    <w:p w14:paraId="14ADF8F0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(3,'Vikram Subramanian', 'vikram.subra@example.com', 'Vikram@xTR4Strong'),</w:t>
      </w:r>
    </w:p>
    <w:p w14:paraId="7133C9EE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(4,'Lavanya Pillai', 'lavanya.pillai@example.com', 'Lava_987StrongPass'),</w:t>
      </w:r>
    </w:p>
    <w:p w14:paraId="6AD698E2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(5,'Parthiban Iyer', 'parthiban.iyer@example.com', 'P@rthIBANsecure56'),</w:t>
      </w:r>
    </w:p>
    <w:p w14:paraId="45B405D2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(6,'Radha Bhattacharya', 'radha.bhatta@example.com', 'Radha_4Secure999'),</w:t>
      </w:r>
    </w:p>
    <w:p w14:paraId="26501C89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(7,'Gaurav Kulkarni', 'gaurav.kulk@example.com', 'KulkarniPass786#'),</w:t>
      </w:r>
    </w:p>
    <w:p w14:paraId="6A63860A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(8,'Shalini D’Souza', 'shalini.dsouza@example.com', 'Shal_DS8Secure123'),</w:t>
      </w:r>
    </w:p>
    <w:p w14:paraId="071A1869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(9,'Tejaswini Prasad', 'tejaswini.prasad@example.com', 'TejasP@ss900'),</w:t>
      </w:r>
    </w:p>
    <w:p w14:paraId="0F272168" w14:textId="77777777" w:rsid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(10,'Nishant Upadhyay', 'nishant.upad@example.com', 'Nishant#SafE789'</w:t>
      </w:r>
      <w:proofErr w:type="gramStart"/>
      <w:r w:rsidRPr="003A1AC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CDA959" w14:textId="77777777" w:rsidR="008F1127" w:rsidRDefault="008F1127" w:rsidP="003A1AC3">
      <w:pPr>
        <w:rPr>
          <w:rFonts w:ascii="Times New Roman" w:hAnsi="Times New Roman" w:cs="Times New Roman"/>
          <w:sz w:val="24"/>
          <w:szCs w:val="24"/>
        </w:rPr>
      </w:pPr>
    </w:p>
    <w:p w14:paraId="4084D50C" w14:textId="604E9BA9" w:rsidR="008F1127" w:rsidRPr="008F1127" w:rsidRDefault="008F1127" w:rsidP="008F1127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8F112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D72A77" wp14:editId="4A92F5FC">
            <wp:extent cx="5143500" cy="3992880"/>
            <wp:effectExtent l="0" t="0" r="0" b="7620"/>
            <wp:docPr id="11200711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7113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8FC6" w14:textId="77777777" w:rsidR="008F1127" w:rsidRPr="003A1AC3" w:rsidRDefault="008F1127" w:rsidP="003A1AC3">
      <w:pPr>
        <w:rPr>
          <w:rFonts w:ascii="Times New Roman" w:hAnsi="Times New Roman" w:cs="Times New Roman"/>
          <w:sz w:val="24"/>
          <w:szCs w:val="24"/>
        </w:rPr>
      </w:pPr>
    </w:p>
    <w:p w14:paraId="6B393B2A" w14:textId="77777777" w:rsidR="003A1AC3" w:rsidRPr="003A1AC3" w:rsidRDefault="003A1AC3" w:rsidP="003A1AC3">
      <w:pPr>
        <w:rPr>
          <w:rFonts w:ascii="Times New Roman" w:hAnsi="Times New Roman" w:cs="Times New Roman"/>
          <w:sz w:val="30"/>
          <w:szCs w:val="30"/>
        </w:rPr>
      </w:pPr>
    </w:p>
    <w:p w14:paraId="43343907" w14:textId="0E23B7DE" w:rsidR="003A1AC3" w:rsidRPr="003A1AC3" w:rsidRDefault="003A1AC3" w:rsidP="003A1AC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62B89C0" w14:textId="1E859CC4" w:rsidR="003A1AC3" w:rsidRPr="003A1AC3" w:rsidRDefault="003A1AC3" w:rsidP="003A1AC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A1AC3">
        <w:rPr>
          <w:rFonts w:ascii="Times New Roman" w:hAnsi="Times New Roman" w:cs="Times New Roman"/>
          <w:b/>
          <w:bCs/>
          <w:sz w:val="30"/>
          <w:szCs w:val="30"/>
        </w:rPr>
        <w:t>Update operation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F506A5B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update customers</w:t>
      </w:r>
    </w:p>
    <w:p w14:paraId="2B0D1C92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set name='Raj Kumar'</w:t>
      </w:r>
    </w:p>
    <w:p w14:paraId="310DDC04" w14:textId="06DBDCCE" w:rsid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1AC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A1AC3">
        <w:rPr>
          <w:rFonts w:ascii="Times New Roman" w:hAnsi="Times New Roman" w:cs="Times New Roman"/>
          <w:sz w:val="24"/>
          <w:szCs w:val="24"/>
        </w:rPr>
        <w:t xml:space="preserve"> like '10</w:t>
      </w:r>
      <w:proofErr w:type="gramStart"/>
      <w:r w:rsidRPr="003A1AC3">
        <w:rPr>
          <w:rFonts w:ascii="Times New Roman" w:hAnsi="Times New Roman" w:cs="Times New Roman"/>
          <w:sz w:val="24"/>
          <w:szCs w:val="24"/>
        </w:rPr>
        <w:t>'</w:t>
      </w:r>
      <w:r w:rsidR="008F112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0E4BEB6" w14:textId="0322E44B" w:rsidR="008F1127" w:rsidRPr="008F1127" w:rsidRDefault="008F1127" w:rsidP="008F1127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8F11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8CA00B" wp14:editId="13C5F4E6">
            <wp:extent cx="3968896" cy="2476500"/>
            <wp:effectExtent l="0" t="0" r="0" b="0"/>
            <wp:docPr id="82778445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8445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427" cy="249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018A" w14:textId="77777777" w:rsidR="008F1127" w:rsidRPr="003A1AC3" w:rsidRDefault="008F1127" w:rsidP="003A1AC3">
      <w:pPr>
        <w:rPr>
          <w:rFonts w:ascii="Times New Roman" w:hAnsi="Times New Roman" w:cs="Times New Roman"/>
          <w:sz w:val="24"/>
          <w:szCs w:val="24"/>
        </w:rPr>
      </w:pPr>
    </w:p>
    <w:p w14:paraId="7BBE4A29" w14:textId="77777777" w:rsidR="003A1AC3" w:rsidRPr="003A1AC3" w:rsidRDefault="003A1AC3" w:rsidP="003A1AC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10C1899" w14:textId="2C50CA76" w:rsidR="003A1AC3" w:rsidRPr="003A1AC3" w:rsidRDefault="003A1AC3" w:rsidP="003A1AC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A1AC3">
        <w:rPr>
          <w:rFonts w:ascii="Times New Roman" w:hAnsi="Times New Roman" w:cs="Times New Roman"/>
          <w:b/>
          <w:bCs/>
          <w:sz w:val="30"/>
          <w:szCs w:val="30"/>
        </w:rPr>
        <w:t>Deleting a record from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81856E2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delete from customers</w:t>
      </w:r>
    </w:p>
    <w:p w14:paraId="08CA09E0" w14:textId="0FE86A64" w:rsid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where name= 'Raj Kumar</w:t>
      </w:r>
      <w:proofErr w:type="gramStart"/>
      <w:r w:rsidRPr="003A1AC3">
        <w:rPr>
          <w:rFonts w:ascii="Times New Roman" w:hAnsi="Times New Roman" w:cs="Times New Roman"/>
          <w:sz w:val="24"/>
          <w:szCs w:val="24"/>
        </w:rPr>
        <w:t>'</w:t>
      </w:r>
      <w:r w:rsidR="008F112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931D88" w14:textId="0038564E" w:rsidR="008F1127" w:rsidRPr="008F1127" w:rsidRDefault="008F1127" w:rsidP="008F1127">
      <w:pPr>
        <w:ind w:firstLine="1560"/>
        <w:rPr>
          <w:rFonts w:ascii="Times New Roman" w:hAnsi="Times New Roman" w:cs="Times New Roman"/>
          <w:sz w:val="24"/>
          <w:szCs w:val="24"/>
        </w:rPr>
      </w:pPr>
      <w:r w:rsidRPr="008F11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ED0F" wp14:editId="576B63D3">
            <wp:extent cx="4106928" cy="2523490"/>
            <wp:effectExtent l="0" t="0" r="8255" b="0"/>
            <wp:docPr id="114128157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8157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00" cy="253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8DD2" w14:textId="77777777" w:rsidR="003A1AC3" w:rsidRPr="003A1AC3" w:rsidRDefault="003A1AC3" w:rsidP="003A1AC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931A73E" w14:textId="1264056F" w:rsidR="003A1AC3" w:rsidRPr="003A1AC3" w:rsidRDefault="003A1AC3" w:rsidP="003A1AC3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3A1AC3">
        <w:rPr>
          <w:rFonts w:ascii="Times New Roman" w:hAnsi="Times New Roman" w:cs="Times New Roman"/>
          <w:b/>
          <w:bCs/>
          <w:sz w:val="30"/>
          <w:szCs w:val="30"/>
        </w:rPr>
        <w:t>Retrive</w:t>
      </w:r>
      <w:proofErr w:type="spellEnd"/>
      <w:r w:rsidRPr="003A1AC3">
        <w:rPr>
          <w:rFonts w:ascii="Times New Roman" w:hAnsi="Times New Roman" w:cs="Times New Roman"/>
          <w:b/>
          <w:bCs/>
          <w:sz w:val="30"/>
          <w:szCs w:val="30"/>
        </w:rPr>
        <w:t xml:space="preserve"> specific attribute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0E9D79B" w14:textId="77777777" w:rsid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 xml:space="preserve">select email from </w:t>
      </w:r>
      <w:proofErr w:type="gramStart"/>
      <w:r w:rsidRPr="003A1AC3">
        <w:rPr>
          <w:rFonts w:ascii="Times New Roman" w:hAnsi="Times New Roman" w:cs="Times New Roman"/>
          <w:sz w:val="24"/>
          <w:szCs w:val="24"/>
        </w:rPr>
        <w:t>customers;</w:t>
      </w:r>
      <w:proofErr w:type="gramEnd"/>
    </w:p>
    <w:p w14:paraId="237AAD8E" w14:textId="37B0625F" w:rsidR="008F1127" w:rsidRPr="008F1127" w:rsidRDefault="008F1127" w:rsidP="008F1127">
      <w:pPr>
        <w:ind w:firstLine="1560"/>
        <w:rPr>
          <w:rFonts w:ascii="Times New Roman" w:hAnsi="Times New Roman" w:cs="Times New Roman"/>
          <w:sz w:val="24"/>
          <w:szCs w:val="24"/>
        </w:rPr>
      </w:pPr>
      <w:r w:rsidRPr="008F11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F09B18" wp14:editId="0B198EF5">
            <wp:extent cx="4084320" cy="3146425"/>
            <wp:effectExtent l="0" t="0" r="0" b="0"/>
            <wp:docPr id="23087587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7587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866" cy="316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0B62" w14:textId="77777777" w:rsidR="008F1127" w:rsidRPr="003A1AC3" w:rsidRDefault="008F1127" w:rsidP="003A1AC3">
      <w:pPr>
        <w:rPr>
          <w:rFonts w:ascii="Times New Roman" w:hAnsi="Times New Roman" w:cs="Times New Roman"/>
          <w:sz w:val="24"/>
          <w:szCs w:val="24"/>
        </w:rPr>
      </w:pPr>
    </w:p>
    <w:p w14:paraId="6601263B" w14:textId="77777777" w:rsidR="003A1AC3" w:rsidRDefault="003A1AC3" w:rsidP="003A1AC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5146746" w14:textId="77777777" w:rsidR="008F1127" w:rsidRPr="003A1AC3" w:rsidRDefault="008F1127" w:rsidP="003A1AC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53066B8" w14:textId="769D7A26" w:rsidR="003A1AC3" w:rsidRPr="003A1AC3" w:rsidRDefault="003A1AC3" w:rsidP="003A1AC3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3A1AC3">
        <w:rPr>
          <w:rFonts w:ascii="Times New Roman" w:hAnsi="Times New Roman" w:cs="Times New Roman"/>
          <w:b/>
          <w:bCs/>
          <w:sz w:val="30"/>
          <w:szCs w:val="30"/>
        </w:rPr>
        <w:t>Retrive</w:t>
      </w:r>
      <w:proofErr w:type="spellEnd"/>
      <w:r w:rsidRPr="003A1AC3">
        <w:rPr>
          <w:rFonts w:ascii="Times New Roman" w:hAnsi="Times New Roman" w:cs="Times New Roman"/>
          <w:b/>
          <w:bCs/>
          <w:sz w:val="30"/>
          <w:szCs w:val="30"/>
        </w:rPr>
        <w:t xml:space="preserve"> a specific row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CE18F36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6D745F7A" w14:textId="77777777" w:rsidR="008F1127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where email like 't%</w:t>
      </w:r>
      <w:proofErr w:type="gramStart"/>
      <w:r w:rsidRPr="003A1AC3">
        <w:rPr>
          <w:rFonts w:ascii="Times New Roman" w:hAnsi="Times New Roman" w:cs="Times New Roman"/>
          <w:sz w:val="24"/>
          <w:szCs w:val="24"/>
        </w:rPr>
        <w:t>'</w:t>
      </w:r>
      <w:r w:rsidR="008F112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4217818" w14:textId="53375BB5" w:rsidR="008F1127" w:rsidRPr="008F1127" w:rsidRDefault="008F1127" w:rsidP="008F1127">
      <w:pPr>
        <w:rPr>
          <w:rFonts w:ascii="Times New Roman" w:hAnsi="Times New Roman" w:cs="Times New Roman"/>
          <w:sz w:val="24"/>
          <w:szCs w:val="24"/>
        </w:rPr>
      </w:pPr>
      <w:r w:rsidRPr="008F11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C61506" wp14:editId="264D1BE4">
            <wp:extent cx="5731510" cy="2299970"/>
            <wp:effectExtent l="0" t="0" r="2540" b="5080"/>
            <wp:docPr id="154066273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62737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F9E3" w14:textId="5A0E30D6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E9A78" w14:textId="77777777" w:rsidR="003A1AC3" w:rsidRPr="003A1AC3" w:rsidRDefault="003A1AC3" w:rsidP="003A1AC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63980C0" w14:textId="6A0F216D" w:rsidR="003A1AC3" w:rsidRPr="003A1AC3" w:rsidRDefault="003A1AC3" w:rsidP="003A1AC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A1AC3">
        <w:rPr>
          <w:rFonts w:ascii="Times New Roman" w:hAnsi="Times New Roman" w:cs="Times New Roman"/>
          <w:b/>
          <w:bCs/>
          <w:sz w:val="30"/>
          <w:szCs w:val="30"/>
        </w:rPr>
        <w:t>Filtering data using where clause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70D2091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3DA713D9" w14:textId="77777777" w:rsid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1AC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A1AC3">
        <w:rPr>
          <w:rFonts w:ascii="Times New Roman" w:hAnsi="Times New Roman" w:cs="Times New Roman"/>
          <w:sz w:val="24"/>
          <w:szCs w:val="24"/>
        </w:rPr>
        <w:t xml:space="preserve"> &gt;=5</w:t>
      </w:r>
    </w:p>
    <w:p w14:paraId="4DB13603" w14:textId="584C2AB1" w:rsidR="003A1AC3" w:rsidRPr="003A1AC3" w:rsidRDefault="008F1127" w:rsidP="003A1AC3">
      <w:pPr>
        <w:rPr>
          <w:rFonts w:ascii="Times New Roman" w:hAnsi="Times New Roman" w:cs="Times New Roman"/>
          <w:sz w:val="24"/>
          <w:szCs w:val="24"/>
        </w:rPr>
      </w:pPr>
      <w:r w:rsidRPr="008F11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7E329C" wp14:editId="18C85406">
            <wp:extent cx="5731510" cy="3074035"/>
            <wp:effectExtent l="0" t="0" r="2540" b="0"/>
            <wp:docPr id="302222653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22653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9000" w14:textId="551AE5F3" w:rsidR="003A1AC3" w:rsidRPr="003A1AC3" w:rsidRDefault="003A1AC3" w:rsidP="003A1AC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A1AC3">
        <w:rPr>
          <w:rFonts w:ascii="Times New Roman" w:hAnsi="Times New Roman" w:cs="Times New Roman"/>
          <w:b/>
          <w:bCs/>
          <w:sz w:val="30"/>
          <w:szCs w:val="30"/>
        </w:rPr>
        <w:lastRenderedPageBreak/>
        <w:t>Filtering data using In, Distinct, and, or, between, like, column and table aliases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50F25CA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 xml:space="preserve">select * from customers </w:t>
      </w:r>
    </w:p>
    <w:p w14:paraId="1129B5C4" w14:textId="77777777" w:rsid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1AC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A1AC3">
        <w:rPr>
          <w:rFonts w:ascii="Times New Roman" w:hAnsi="Times New Roman" w:cs="Times New Roman"/>
          <w:sz w:val="24"/>
          <w:szCs w:val="24"/>
        </w:rPr>
        <w:t xml:space="preserve"> IN (1,2,3</w:t>
      </w:r>
      <w:proofErr w:type="gramStart"/>
      <w:r w:rsidRPr="003A1AC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2ECB97" w14:textId="099A9BFD" w:rsidR="003A1AC3" w:rsidRDefault="008F1127" w:rsidP="003A1AC3">
      <w:pPr>
        <w:rPr>
          <w:rFonts w:ascii="Times New Roman" w:hAnsi="Times New Roman" w:cs="Times New Roman"/>
          <w:sz w:val="24"/>
          <w:szCs w:val="24"/>
        </w:rPr>
      </w:pPr>
      <w:r w:rsidRPr="008F11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E836AC" wp14:editId="74660A00">
            <wp:extent cx="5731510" cy="1850390"/>
            <wp:effectExtent l="0" t="0" r="2540" b="0"/>
            <wp:docPr id="639818073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18073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F6C7" w14:textId="77777777" w:rsidR="008F1127" w:rsidRPr="003A1AC3" w:rsidRDefault="008F1127" w:rsidP="003A1AC3">
      <w:pPr>
        <w:rPr>
          <w:rFonts w:ascii="Times New Roman" w:hAnsi="Times New Roman" w:cs="Times New Roman"/>
          <w:sz w:val="24"/>
          <w:szCs w:val="24"/>
        </w:rPr>
      </w:pPr>
    </w:p>
    <w:p w14:paraId="064519DB" w14:textId="77777777" w:rsid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3A1AC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A1AC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3A1AC3">
        <w:rPr>
          <w:rFonts w:ascii="Times New Roman" w:hAnsi="Times New Roman" w:cs="Times New Roman"/>
          <w:sz w:val="24"/>
          <w:szCs w:val="24"/>
        </w:rPr>
        <w:t>customers;</w:t>
      </w:r>
      <w:proofErr w:type="gramEnd"/>
    </w:p>
    <w:p w14:paraId="6AD2661D" w14:textId="365F7D92" w:rsidR="008F1127" w:rsidRPr="008F1127" w:rsidRDefault="008F1127" w:rsidP="008F1127">
      <w:pPr>
        <w:rPr>
          <w:rFonts w:ascii="Times New Roman" w:hAnsi="Times New Roman" w:cs="Times New Roman"/>
          <w:sz w:val="24"/>
          <w:szCs w:val="24"/>
        </w:rPr>
      </w:pPr>
      <w:r w:rsidRPr="008F11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CAE57B" wp14:editId="19D55F60">
            <wp:extent cx="5478780" cy="2232660"/>
            <wp:effectExtent l="0" t="0" r="7620" b="0"/>
            <wp:docPr id="205586242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62425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8A4D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</w:p>
    <w:p w14:paraId="50AF7819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 xml:space="preserve">select * from customers </w:t>
      </w:r>
    </w:p>
    <w:p w14:paraId="769F45E6" w14:textId="77777777" w:rsid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1AC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A1AC3">
        <w:rPr>
          <w:rFonts w:ascii="Times New Roman" w:hAnsi="Times New Roman" w:cs="Times New Roman"/>
          <w:sz w:val="24"/>
          <w:szCs w:val="24"/>
        </w:rPr>
        <w:t xml:space="preserve"> &gt;5 AND name like 'Gaurav%</w:t>
      </w:r>
      <w:proofErr w:type="gramStart"/>
      <w:r w:rsidRPr="003A1AC3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061AF1AA" w14:textId="0FCA4D92" w:rsidR="008F1127" w:rsidRPr="008F1127" w:rsidRDefault="008F1127" w:rsidP="008F1127">
      <w:pPr>
        <w:ind w:firstLine="1560"/>
        <w:rPr>
          <w:rFonts w:ascii="Times New Roman" w:hAnsi="Times New Roman" w:cs="Times New Roman"/>
          <w:sz w:val="24"/>
          <w:szCs w:val="24"/>
        </w:rPr>
      </w:pPr>
      <w:r w:rsidRPr="008F11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82F5C2" wp14:editId="0AD409E1">
            <wp:extent cx="4251960" cy="1417320"/>
            <wp:effectExtent l="0" t="0" r="0" b="0"/>
            <wp:docPr id="1612070666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70666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62F9" w14:textId="77777777" w:rsidR="008F1127" w:rsidRPr="003A1AC3" w:rsidRDefault="008F1127" w:rsidP="003A1AC3">
      <w:pPr>
        <w:rPr>
          <w:rFonts w:ascii="Times New Roman" w:hAnsi="Times New Roman" w:cs="Times New Roman"/>
          <w:sz w:val="24"/>
          <w:szCs w:val="24"/>
        </w:rPr>
      </w:pPr>
    </w:p>
    <w:p w14:paraId="57497B32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</w:p>
    <w:p w14:paraId="390803B5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 xml:space="preserve">select * from customers </w:t>
      </w:r>
    </w:p>
    <w:p w14:paraId="038308BB" w14:textId="77777777" w:rsid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1AC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A1AC3">
        <w:rPr>
          <w:rFonts w:ascii="Times New Roman" w:hAnsi="Times New Roman" w:cs="Times New Roman"/>
          <w:sz w:val="24"/>
          <w:szCs w:val="24"/>
        </w:rPr>
        <w:t xml:space="preserve"> &gt;5 OR name like 'Tushar%</w:t>
      </w:r>
      <w:proofErr w:type="gramStart"/>
      <w:r w:rsidRPr="003A1AC3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04EB2435" w14:textId="1FA38166" w:rsidR="008F1127" w:rsidRPr="003A1AC3" w:rsidRDefault="008F1127" w:rsidP="003A1AC3">
      <w:pPr>
        <w:rPr>
          <w:rFonts w:ascii="Times New Roman" w:hAnsi="Times New Roman" w:cs="Times New Roman"/>
          <w:sz w:val="24"/>
          <w:szCs w:val="24"/>
        </w:rPr>
      </w:pPr>
      <w:r w:rsidRPr="008F11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A7DBED" wp14:editId="1135CB9F">
            <wp:extent cx="5731510" cy="2210435"/>
            <wp:effectExtent l="0" t="0" r="2540" b="0"/>
            <wp:docPr id="1714333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339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9678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</w:p>
    <w:p w14:paraId="79835DB2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 xml:space="preserve">select * from customers </w:t>
      </w:r>
    </w:p>
    <w:p w14:paraId="3FAE6947" w14:textId="77777777" w:rsid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1AC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A1AC3">
        <w:rPr>
          <w:rFonts w:ascii="Times New Roman" w:hAnsi="Times New Roman" w:cs="Times New Roman"/>
          <w:sz w:val="24"/>
          <w:szCs w:val="24"/>
        </w:rPr>
        <w:t xml:space="preserve"> BETWEEN 4 AND </w:t>
      </w:r>
      <w:proofErr w:type="gramStart"/>
      <w:r w:rsidRPr="003A1AC3">
        <w:rPr>
          <w:rFonts w:ascii="Times New Roman" w:hAnsi="Times New Roman" w:cs="Times New Roman"/>
          <w:sz w:val="24"/>
          <w:szCs w:val="24"/>
        </w:rPr>
        <w:t>8;</w:t>
      </w:r>
      <w:proofErr w:type="gramEnd"/>
      <w:r w:rsidRPr="003A1A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6E045" w14:textId="35EB4331" w:rsidR="008F1127" w:rsidRPr="003A1AC3" w:rsidRDefault="008F1127" w:rsidP="003A1AC3">
      <w:pPr>
        <w:rPr>
          <w:rFonts w:ascii="Times New Roman" w:hAnsi="Times New Roman" w:cs="Times New Roman"/>
          <w:sz w:val="24"/>
          <w:szCs w:val="24"/>
        </w:rPr>
      </w:pPr>
      <w:r w:rsidRPr="008F11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7D7F34" wp14:editId="0AF9CB6B">
            <wp:extent cx="5677692" cy="2457793"/>
            <wp:effectExtent l="0" t="0" r="0" b="0"/>
            <wp:docPr id="926897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978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AD20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</w:p>
    <w:p w14:paraId="0B43606C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32D6C0C3" w14:textId="77777777" w:rsid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where email like 't%</w:t>
      </w:r>
      <w:proofErr w:type="gramStart"/>
      <w:r w:rsidRPr="003A1AC3">
        <w:rPr>
          <w:rFonts w:ascii="Times New Roman" w:hAnsi="Times New Roman" w:cs="Times New Roman"/>
          <w:sz w:val="24"/>
          <w:szCs w:val="24"/>
        </w:rPr>
        <w:t>';</w:t>
      </w:r>
      <w:proofErr w:type="gramEnd"/>
      <w:r w:rsidRPr="003A1A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23B7F7" w14:textId="1FAEAEC3" w:rsidR="008F1127" w:rsidRPr="003A1AC3" w:rsidRDefault="008F1127" w:rsidP="008F1127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8F11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733820" wp14:editId="1B268A71">
            <wp:extent cx="4832350" cy="1272540"/>
            <wp:effectExtent l="0" t="0" r="6350" b="3810"/>
            <wp:docPr id="1821103988" name="Picture 1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03988" name="Picture 1" descr="A screenshot of a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D526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</w:p>
    <w:p w14:paraId="6ED70A9D" w14:textId="77777777" w:rsidR="003A1AC3" w:rsidRDefault="003A1AC3" w:rsidP="003A1AC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A1AC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A1AC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A1AC3">
        <w:rPr>
          <w:rFonts w:ascii="Times New Roman" w:hAnsi="Times New Roman" w:cs="Times New Roman"/>
          <w:sz w:val="24"/>
          <w:szCs w:val="24"/>
        </w:rPr>
        <w:t xml:space="preserve"> as ID, name as </w:t>
      </w:r>
      <w:proofErr w:type="spellStart"/>
      <w:r w:rsidRPr="003A1AC3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3A1AC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3A1AC3">
        <w:rPr>
          <w:rFonts w:ascii="Times New Roman" w:hAnsi="Times New Roman" w:cs="Times New Roman"/>
          <w:sz w:val="24"/>
          <w:szCs w:val="24"/>
        </w:rPr>
        <w:t>customers</w:t>
      </w:r>
      <w:r w:rsidRPr="003A1AC3">
        <w:rPr>
          <w:rFonts w:ascii="Times New Roman" w:hAnsi="Times New Roman" w:cs="Times New Roman"/>
          <w:b/>
          <w:bCs/>
          <w:sz w:val="30"/>
          <w:szCs w:val="30"/>
        </w:rPr>
        <w:t>;</w:t>
      </w:r>
      <w:proofErr w:type="gramEnd"/>
    </w:p>
    <w:p w14:paraId="5D5B82A8" w14:textId="36BB3AA7" w:rsidR="008F1127" w:rsidRPr="003A1AC3" w:rsidRDefault="008F1127" w:rsidP="003A1AC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F1127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47C5ED0A" wp14:editId="4C82B9B4">
            <wp:extent cx="5731510" cy="2139950"/>
            <wp:effectExtent l="0" t="0" r="2540" b="0"/>
            <wp:docPr id="567023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2364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13F5" w14:textId="77777777" w:rsidR="003A1AC3" w:rsidRPr="003A1AC3" w:rsidRDefault="003A1AC3" w:rsidP="003A1AC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6C65DB1" w14:textId="38F3103A" w:rsidR="003A1AC3" w:rsidRPr="003A1AC3" w:rsidRDefault="003A1AC3" w:rsidP="003A1AC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A1AC3">
        <w:rPr>
          <w:rFonts w:ascii="Times New Roman" w:hAnsi="Times New Roman" w:cs="Times New Roman"/>
          <w:b/>
          <w:bCs/>
          <w:sz w:val="30"/>
          <w:szCs w:val="30"/>
        </w:rPr>
        <w:t xml:space="preserve">Aggregate functions, </w:t>
      </w:r>
      <w:proofErr w:type="spellStart"/>
      <w:r w:rsidRPr="003A1AC3">
        <w:rPr>
          <w:rFonts w:ascii="Times New Roman" w:hAnsi="Times New Roman" w:cs="Times New Roman"/>
          <w:b/>
          <w:bCs/>
          <w:sz w:val="30"/>
          <w:szCs w:val="30"/>
        </w:rPr>
        <w:t>orderby</w:t>
      </w:r>
      <w:proofErr w:type="spellEnd"/>
      <w:r w:rsidRPr="003A1AC3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3A1AC3">
        <w:rPr>
          <w:rFonts w:ascii="Times New Roman" w:hAnsi="Times New Roman" w:cs="Times New Roman"/>
          <w:b/>
          <w:bCs/>
          <w:sz w:val="30"/>
          <w:szCs w:val="30"/>
        </w:rPr>
        <w:t>groupby</w:t>
      </w:r>
      <w:proofErr w:type="spellEnd"/>
      <w:r w:rsidRPr="003A1AC3">
        <w:rPr>
          <w:rFonts w:ascii="Times New Roman" w:hAnsi="Times New Roman" w:cs="Times New Roman"/>
          <w:b/>
          <w:bCs/>
          <w:sz w:val="30"/>
          <w:szCs w:val="30"/>
        </w:rPr>
        <w:t>, having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3052219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 xml:space="preserve">SELECT name, COUNT(*) AS </w:t>
      </w:r>
      <w:proofErr w:type="spellStart"/>
      <w:r w:rsidRPr="003A1AC3">
        <w:rPr>
          <w:rFonts w:ascii="Times New Roman" w:hAnsi="Times New Roman" w:cs="Times New Roman"/>
          <w:sz w:val="24"/>
          <w:szCs w:val="24"/>
        </w:rPr>
        <w:t>name_count</w:t>
      </w:r>
      <w:proofErr w:type="spellEnd"/>
    </w:p>
    <w:p w14:paraId="36F9E7E8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FROM customers</w:t>
      </w:r>
    </w:p>
    <w:p w14:paraId="2C428C6B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GROUP BY name</w:t>
      </w:r>
    </w:p>
    <w:p w14:paraId="1011B63F" w14:textId="77777777" w:rsidR="003A1AC3" w:rsidRP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>HAVING COUNT(*) between 1 and 3</w:t>
      </w:r>
    </w:p>
    <w:p w14:paraId="12894C68" w14:textId="77777777" w:rsidR="003A1AC3" w:rsidRDefault="003A1AC3" w:rsidP="003A1AC3">
      <w:pPr>
        <w:rPr>
          <w:rFonts w:ascii="Times New Roman" w:hAnsi="Times New Roman" w:cs="Times New Roman"/>
          <w:sz w:val="24"/>
          <w:szCs w:val="24"/>
        </w:rPr>
      </w:pPr>
      <w:r w:rsidRPr="003A1AC3">
        <w:rPr>
          <w:rFonts w:ascii="Times New Roman" w:hAnsi="Times New Roman" w:cs="Times New Roman"/>
          <w:sz w:val="24"/>
          <w:szCs w:val="24"/>
        </w:rPr>
        <w:t xml:space="preserve">ORDER BY name </w:t>
      </w:r>
      <w:proofErr w:type="gramStart"/>
      <w:r w:rsidRPr="003A1AC3">
        <w:rPr>
          <w:rFonts w:ascii="Times New Roman" w:hAnsi="Times New Roman" w:cs="Times New Roman"/>
          <w:sz w:val="24"/>
          <w:szCs w:val="24"/>
        </w:rPr>
        <w:t>ASC;</w:t>
      </w:r>
      <w:proofErr w:type="gramEnd"/>
    </w:p>
    <w:p w14:paraId="7C9C222C" w14:textId="05BCB2E3" w:rsidR="008F1127" w:rsidRPr="003A1AC3" w:rsidRDefault="008F1127" w:rsidP="008F1127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8F11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277426" wp14:editId="0419E8CD">
            <wp:extent cx="3781425" cy="3002280"/>
            <wp:effectExtent l="0" t="0" r="9525" b="7620"/>
            <wp:docPr id="1279377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7700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7" cy="300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AA00" w14:textId="77777777" w:rsidR="003A1AC3" w:rsidRPr="003A1AC3" w:rsidRDefault="003A1AC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6866828" w14:textId="77777777" w:rsidR="003A1AC3" w:rsidRPr="003A1AC3" w:rsidRDefault="003A1AC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3A1AC3" w:rsidRPr="003A1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C3"/>
    <w:rsid w:val="001A10D5"/>
    <w:rsid w:val="003A1AC3"/>
    <w:rsid w:val="00470DDB"/>
    <w:rsid w:val="007372BC"/>
    <w:rsid w:val="008F1127"/>
    <w:rsid w:val="009736C3"/>
    <w:rsid w:val="00C42DE0"/>
    <w:rsid w:val="00EB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3145"/>
  <w15:chartTrackingRefBased/>
  <w15:docId w15:val="{02DB747A-28B6-43D8-8A00-980CD214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SEEMALAMUDI SAI (RA2011027020009)</cp:lastModifiedBy>
  <cp:revision>2</cp:revision>
  <dcterms:created xsi:type="dcterms:W3CDTF">2024-11-05T07:07:00Z</dcterms:created>
  <dcterms:modified xsi:type="dcterms:W3CDTF">2024-11-05T07:26:00Z</dcterms:modified>
</cp:coreProperties>
</file>