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C099" w14:textId="319BA79F" w:rsidR="00900BA9" w:rsidRDefault="004165A4" w:rsidP="004165A4">
      <w:pPr>
        <w:pStyle w:val="ListParagraph"/>
        <w:numPr>
          <w:ilvl w:val="0"/>
          <w:numId w:val="1"/>
        </w:numPr>
      </w:pPr>
      <w:r>
        <w:t>Change massage to submit</w:t>
      </w:r>
    </w:p>
    <w:p w14:paraId="3B7A5AA0" w14:textId="161770D9" w:rsidR="004165A4" w:rsidRDefault="004165A4" w:rsidP="004165A4">
      <w:pPr>
        <w:pStyle w:val="ListParagraph"/>
        <w:numPr>
          <w:ilvl w:val="0"/>
          <w:numId w:val="1"/>
        </w:numPr>
      </w:pPr>
      <w:r>
        <w:t>Update the styling of contact page</w:t>
      </w:r>
    </w:p>
    <w:p w14:paraId="1C50DF52" w14:textId="7141693C" w:rsidR="004165A4" w:rsidRDefault="004165A4" w:rsidP="004165A4">
      <w:pPr>
        <w:pStyle w:val="ListParagraph"/>
        <w:numPr>
          <w:ilvl w:val="0"/>
          <w:numId w:val="1"/>
        </w:numPr>
      </w:pPr>
      <w:r>
        <w:t>After submit a add a pop up saying “Thank you for contacting us..will reach out to u soon”</w:t>
      </w:r>
    </w:p>
    <w:p w14:paraId="756F0EC4" w14:textId="2BAB72FB" w:rsidR="004165A4" w:rsidRDefault="004165A4" w:rsidP="004165A4">
      <w:pPr>
        <w:pStyle w:val="ListParagraph"/>
        <w:numPr>
          <w:ilvl w:val="0"/>
          <w:numId w:val="1"/>
        </w:numPr>
      </w:pPr>
      <w:r>
        <w:t>Add page link to all the pages</w:t>
      </w:r>
    </w:p>
    <w:p w14:paraId="6B66DA47" w14:textId="23AE1FE5" w:rsidR="004165A4" w:rsidRDefault="004165A4" w:rsidP="004165A4">
      <w:pPr>
        <w:pStyle w:val="ListParagraph"/>
        <w:numPr>
          <w:ilvl w:val="0"/>
          <w:numId w:val="1"/>
        </w:numPr>
      </w:pPr>
      <w:r>
        <w:t xml:space="preserve">Add link to official website </w:t>
      </w:r>
      <w:r w:rsidR="00832CB7">
        <w:t>in each pubg type</w:t>
      </w:r>
    </w:p>
    <w:p w14:paraId="6A0A506E" w14:textId="38EB50F3" w:rsidR="00832CB7" w:rsidRDefault="00832CB7" w:rsidP="004165A4">
      <w:pPr>
        <w:pStyle w:val="ListParagraph"/>
        <w:numPr>
          <w:ilvl w:val="0"/>
          <w:numId w:val="1"/>
        </w:numPr>
      </w:pPr>
      <w:r>
        <w:t xml:space="preserve">Add sliding pictures - </w:t>
      </w:r>
      <w:hyperlink r:id="rId5" w:history="1">
        <w:r>
          <w:rPr>
            <w:rStyle w:val="Hyperlink"/>
          </w:rPr>
          <w:t>https://www.w3schools.com/css/tryit.asp?filename=trycss3_animation1</w:t>
        </w:r>
      </w:hyperlink>
    </w:p>
    <w:p w14:paraId="2B64804E" w14:textId="01B05354" w:rsidR="00832CB7" w:rsidRDefault="00832CB7" w:rsidP="004165A4">
      <w:pPr>
        <w:pStyle w:val="ListParagraph"/>
        <w:numPr>
          <w:ilvl w:val="0"/>
          <w:numId w:val="1"/>
        </w:numPr>
      </w:pPr>
      <w:r>
        <w:t>Add video in place of pictures in pubg type</w:t>
      </w:r>
    </w:p>
    <w:p w14:paraId="647970FD" w14:textId="724649DD" w:rsidR="00832CB7" w:rsidRDefault="00832CB7" w:rsidP="004165A4">
      <w:pPr>
        <w:pStyle w:val="ListParagraph"/>
        <w:numPr>
          <w:ilvl w:val="0"/>
          <w:numId w:val="1"/>
        </w:numPr>
      </w:pPr>
      <w:r>
        <w:t xml:space="preserve">Link to facebook,insta,twitter(any other social media </w:t>
      </w:r>
      <w:bookmarkStart w:id="0" w:name="_GoBack"/>
      <w:bookmarkEnd w:id="0"/>
      <w:r>
        <w:t>)</w:t>
      </w:r>
    </w:p>
    <w:sectPr w:rsidR="0083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5AB"/>
    <w:multiLevelType w:val="hybridMultilevel"/>
    <w:tmpl w:val="2D4639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4432"/>
    <w:rsid w:val="004165A4"/>
    <w:rsid w:val="004E4432"/>
    <w:rsid w:val="00832CB7"/>
    <w:rsid w:val="00900BA9"/>
    <w:rsid w:val="00C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898C"/>
  <w15:chartTrackingRefBased/>
  <w15:docId w15:val="{B1872C53-FCD9-44FC-ABB7-1F9406AF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2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tryit.asp?filename=trycss3_anima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2</cp:revision>
  <dcterms:created xsi:type="dcterms:W3CDTF">2020-04-01T13:19:00Z</dcterms:created>
  <dcterms:modified xsi:type="dcterms:W3CDTF">2020-04-01T13:41:00Z</dcterms:modified>
</cp:coreProperties>
</file>