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9D80" w14:textId="2FA6D9AB" w:rsidR="006663F1" w:rsidRPr="00217E8D" w:rsidRDefault="0014622F" w:rsidP="006663F1">
      <w:pPr>
        <w:pStyle w:val="Title"/>
        <w:rPr>
          <w:rFonts w:ascii="Cambria" w:hAnsi="Cambria"/>
          <w:color w:val="A6A6A6" w:themeColor="background1" w:themeShade="A6"/>
          <w:sz w:val="44"/>
          <w:szCs w:val="44"/>
        </w:rPr>
      </w:pPr>
      <w:r w:rsidRPr="00217E8D">
        <w:rPr>
          <w:rFonts w:ascii="Cambria" w:hAnsi="Cambria" w:cs="Arial"/>
          <w:color w:val="A6A6A6" w:themeColor="background1" w:themeShade="A6"/>
          <w:sz w:val="44"/>
          <w:szCs w:val="44"/>
          <w:shd w:val="clear" w:color="auto" w:fill="FFFFFF"/>
        </w:rPr>
        <w:t>Tip Calculator Application</w:t>
      </w:r>
    </w:p>
    <w:p w14:paraId="7C199C08" w14:textId="77777777" w:rsidR="006663F1" w:rsidRPr="00217E8D" w:rsidRDefault="006663F1" w:rsidP="006663F1">
      <w:pPr>
        <w:rPr>
          <w:rFonts w:ascii="Cambria" w:hAnsi="Cambria"/>
          <w:sz w:val="32"/>
          <w:szCs w:val="32"/>
        </w:rPr>
      </w:pPr>
    </w:p>
    <w:p w14:paraId="3A086F9C" w14:textId="0A275948" w:rsidR="006663F1" w:rsidRPr="00217E8D" w:rsidRDefault="0014622F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A perfect tool which helps to calculate Tip for a person and Total amount to be paid per person. Made for Desktop.</w:t>
      </w:r>
    </w:p>
    <w:p w14:paraId="6504045C" w14:textId="77777777" w:rsidR="007C2CF8" w:rsidRPr="00217E8D" w:rsidRDefault="007C2CF8" w:rsidP="007C2CF8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1DAA1F36" w14:textId="227C1C1B" w:rsidR="006663F1" w:rsidRPr="00217E8D" w:rsidRDefault="006663F1" w:rsidP="006663F1">
      <w:pPr>
        <w:rPr>
          <w:rFonts w:ascii="Cambria" w:hAnsi="Cambria"/>
          <w:sz w:val="32"/>
          <w:szCs w:val="32"/>
        </w:rPr>
      </w:pPr>
    </w:p>
    <w:p w14:paraId="040C5C18" w14:textId="50C4F3EA" w:rsidR="00B0583C" w:rsidRPr="00217E8D" w:rsidRDefault="00B0583C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Test Scenarios for the APP:</w:t>
      </w:r>
      <w:r w:rsidR="00605322" w:rsidRPr="00217E8D">
        <w:rPr>
          <w:rFonts w:ascii="Cambria" w:hAnsi="Cambria"/>
          <w:sz w:val="32"/>
          <w:szCs w:val="32"/>
        </w:rPr>
        <w:t xml:space="preserve"> </w:t>
      </w:r>
    </w:p>
    <w:p w14:paraId="6F918116" w14:textId="70C875C5" w:rsidR="006663F1" w:rsidRPr="00217E8D" w:rsidRDefault="006663F1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The goal of this testing is to p</w:t>
      </w:r>
      <w:r w:rsidR="00B0583C" w:rsidRPr="00217E8D">
        <w:rPr>
          <w:rFonts w:ascii="Cambria" w:hAnsi="Cambria"/>
          <w:sz w:val="32"/>
          <w:szCs w:val="32"/>
        </w:rPr>
        <w:t>r</w:t>
      </w:r>
      <w:r w:rsidRPr="00217E8D">
        <w:rPr>
          <w:rFonts w:ascii="Cambria" w:hAnsi="Cambria"/>
          <w:sz w:val="32"/>
          <w:szCs w:val="32"/>
        </w:rPr>
        <w:t>ovide clear understanding of what needs to be tested and without proper understanding, we will not be able to develop a plan for testing hence there will be no testing.</w:t>
      </w:r>
      <w:r w:rsidR="00B0583C" w:rsidRPr="00217E8D">
        <w:rPr>
          <w:rFonts w:ascii="Cambria" w:hAnsi="Cambria"/>
          <w:sz w:val="32"/>
          <w:szCs w:val="32"/>
        </w:rPr>
        <w:t xml:space="preserve"> Below are some requirements to test the </w:t>
      </w:r>
      <w:r w:rsidR="0014622F" w:rsidRPr="00217E8D">
        <w:rPr>
          <w:rFonts w:ascii="Cambria" w:hAnsi="Cambria"/>
          <w:sz w:val="32"/>
          <w:szCs w:val="32"/>
        </w:rPr>
        <w:t xml:space="preserve">Tip Calculator </w:t>
      </w:r>
      <w:r w:rsidR="00B0583C" w:rsidRPr="00217E8D">
        <w:rPr>
          <w:rFonts w:ascii="Cambria" w:hAnsi="Cambria"/>
          <w:sz w:val="32"/>
          <w:szCs w:val="32"/>
        </w:rPr>
        <w:t>App.</w:t>
      </w:r>
    </w:p>
    <w:p w14:paraId="4230D340" w14:textId="0B3AA32C" w:rsidR="00B0583C" w:rsidRPr="00217E8D" w:rsidRDefault="0014622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 have downloaded the original setup file of this software.</w:t>
      </w:r>
    </w:p>
    <w:p w14:paraId="0D904833" w14:textId="1B7035BD" w:rsidR="00B0583C" w:rsidRPr="00217E8D" w:rsidRDefault="00B0583C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has minimum 512 MB of Ram to run this application.</w:t>
      </w:r>
    </w:p>
    <w:p w14:paraId="7245D65D" w14:textId="50F9B9A5" w:rsidR="00B0583C" w:rsidRPr="00217E8D" w:rsidRDefault="007C2CF8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has minimum 200MB of free storage in the disk.</w:t>
      </w:r>
      <w:r w:rsidRPr="00217E8D">
        <w:rPr>
          <w:rFonts w:ascii="Cambria" w:hAnsi="Cambria"/>
          <w:sz w:val="32"/>
          <w:szCs w:val="32"/>
        </w:rPr>
        <w:t xml:space="preserve"> </w:t>
      </w:r>
    </w:p>
    <w:p w14:paraId="3EFEC9D4" w14:textId="4FB1BC70" w:rsidR="007C2CF8" w:rsidRPr="00217E8D" w:rsidRDefault="0014622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your system is running on Windows 7 or Higher.</w:t>
      </w:r>
    </w:p>
    <w:p w14:paraId="5AF2697E" w14:textId="6A3CABC0" w:rsidR="007C2CF8" w:rsidRPr="00217E8D" w:rsidRDefault="007C2CF8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p</w:t>
      </w:r>
      <w:r w:rsidR="001B7E6F" w:rsidRPr="00217E8D">
        <w:rPr>
          <w:rFonts w:ascii="Cambria" w:hAnsi="Cambria"/>
          <w:sz w:val="32"/>
          <w:szCs w:val="32"/>
        </w:rPr>
        <w:t xml:space="preserve">rocessor is i3 or higher which helps the application to run smoothly. </w:t>
      </w:r>
    </w:p>
    <w:p w14:paraId="5ECD9A9A" w14:textId="7558F14E" w:rsidR="007C2CF8" w:rsidRDefault="001B7E6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 have installed Visual Studio 2012 or higher.</w:t>
      </w:r>
    </w:p>
    <w:p w14:paraId="702E41F5" w14:textId="39A54153" w:rsidR="00217E8D" w:rsidRDefault="00217E8D" w:rsidP="00217E8D">
      <w:pPr>
        <w:pStyle w:val="ListParagraph"/>
        <w:rPr>
          <w:rFonts w:ascii="Cambria" w:hAnsi="Cambria"/>
          <w:sz w:val="32"/>
          <w:szCs w:val="32"/>
        </w:rPr>
      </w:pPr>
    </w:p>
    <w:p w14:paraId="13C7E798" w14:textId="77777777" w:rsidR="00217E8D" w:rsidRPr="00217E8D" w:rsidRDefault="00217E8D" w:rsidP="00217E8D">
      <w:pPr>
        <w:pStyle w:val="ListParagraph"/>
        <w:rPr>
          <w:rFonts w:ascii="Cambria" w:hAnsi="Cambria"/>
          <w:sz w:val="32"/>
          <w:szCs w:val="32"/>
        </w:rPr>
      </w:pPr>
    </w:p>
    <w:p w14:paraId="1B10113A" w14:textId="77777777" w:rsidR="007C2CF8" w:rsidRPr="00217E8D" w:rsidRDefault="007C2CF8" w:rsidP="007C2CF8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317F5838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20302F0D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0A7DB28F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5E27EA68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23982398" w14:textId="77777777" w:rsidR="00217E8D" w:rsidRDefault="00217E8D" w:rsidP="006663F1">
      <w:pPr>
        <w:rPr>
          <w:rFonts w:ascii="Cambria" w:hAnsi="Cambria"/>
          <w:sz w:val="32"/>
          <w:szCs w:val="32"/>
        </w:rPr>
      </w:pPr>
    </w:p>
    <w:p w14:paraId="1CD7DD27" w14:textId="1D88C91D" w:rsidR="006663F1" w:rsidRPr="00A27443" w:rsidRDefault="001B7E6F" w:rsidP="006663F1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A27443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Installing Software</w:t>
      </w:r>
      <w:r w:rsidR="006663F1" w:rsidRPr="00A27443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E2C11EA" w14:textId="77777777" w:rsidR="001E0186" w:rsidRPr="00217E8D" w:rsidRDefault="001E0186" w:rsidP="006663F1">
      <w:pPr>
        <w:rPr>
          <w:rFonts w:ascii="Cambria" w:hAnsi="Cambria"/>
          <w:sz w:val="32"/>
          <w:szCs w:val="32"/>
        </w:rPr>
      </w:pPr>
    </w:p>
    <w:p w14:paraId="0231D85E" w14:textId="255821AC" w:rsidR="006663F1" w:rsidRPr="00217E8D" w:rsidRDefault="006663F1" w:rsidP="006663F1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14C873F2" w14:textId="6F3CE4F2" w:rsidR="001E0186" w:rsidRPr="00217E8D" w:rsidRDefault="006663F1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This feature is </w:t>
      </w:r>
      <w:r w:rsidR="001E0186" w:rsidRPr="00217E8D">
        <w:rPr>
          <w:rFonts w:ascii="Cambria" w:hAnsi="Cambria"/>
          <w:sz w:val="32"/>
          <w:szCs w:val="32"/>
        </w:rPr>
        <w:t xml:space="preserve">to be test </w:t>
      </w:r>
      <w:r w:rsidR="001B7E6F" w:rsidRPr="00217E8D">
        <w:rPr>
          <w:rFonts w:ascii="Cambria" w:hAnsi="Cambria"/>
          <w:sz w:val="32"/>
          <w:szCs w:val="32"/>
        </w:rPr>
        <w:t>the installation of the software</w:t>
      </w:r>
      <w:r w:rsidR="001E0186" w:rsidRPr="00217E8D">
        <w:rPr>
          <w:rFonts w:ascii="Cambria" w:hAnsi="Cambria"/>
          <w:sz w:val="32"/>
          <w:szCs w:val="32"/>
        </w:rPr>
        <w:t xml:space="preserve"> </w:t>
      </w:r>
      <w:r w:rsidR="001B7E6F" w:rsidRPr="00217E8D">
        <w:rPr>
          <w:rFonts w:ascii="Cambria" w:hAnsi="Cambria"/>
          <w:sz w:val="32"/>
          <w:szCs w:val="32"/>
        </w:rPr>
        <w:t>and running the software for the first time.</w:t>
      </w:r>
    </w:p>
    <w:p w14:paraId="77C839EB" w14:textId="77777777" w:rsidR="00605322" w:rsidRPr="00217E8D" w:rsidRDefault="00605322" w:rsidP="00605322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4DF65128" w14:textId="77777777" w:rsidR="00605322" w:rsidRPr="00217E8D" w:rsidRDefault="00605322" w:rsidP="006663F1">
      <w:pPr>
        <w:rPr>
          <w:rFonts w:ascii="Cambria" w:hAnsi="Cambria"/>
          <w:sz w:val="32"/>
          <w:szCs w:val="32"/>
        </w:rPr>
      </w:pPr>
    </w:p>
    <w:p w14:paraId="330702C0" w14:textId="380F9D5D" w:rsidR="001E0186" w:rsidRPr="00217E8D" w:rsidRDefault="0005038C" w:rsidP="0005038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4A14D313" w14:textId="639CBA9B" w:rsidR="0005038C" w:rsidRPr="00217E8D" w:rsidRDefault="001B7E6F" w:rsidP="0005038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Test if the installation process should start</w:t>
      </w:r>
      <w:r w:rsidR="00B957D8" w:rsidRPr="00217E8D">
        <w:rPr>
          <w:rFonts w:ascii="Cambria" w:hAnsi="Cambria"/>
          <w:sz w:val="32"/>
          <w:szCs w:val="32"/>
        </w:rPr>
        <w:t xml:space="preserve"> immediately after opening the setup.</w:t>
      </w:r>
    </w:p>
    <w:p w14:paraId="16060884" w14:textId="6E4F9F25" w:rsidR="0005038C" w:rsidRPr="00217E8D" w:rsidRDefault="00B957D8" w:rsidP="0005038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it asks for the Drive and Folder for the installation files.</w:t>
      </w:r>
    </w:p>
    <w:p w14:paraId="213CB41E" w14:textId="5222790F" w:rsidR="00217E8D" w:rsidRPr="00217E8D" w:rsidRDefault="00B957D8" w:rsidP="00217E8D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the installation is properly done after selecting file and folder</w:t>
      </w:r>
      <w:r w:rsidR="00217E8D">
        <w:rPr>
          <w:rFonts w:ascii="Cambria" w:hAnsi="Cambria"/>
          <w:sz w:val="32"/>
          <w:szCs w:val="32"/>
        </w:rPr>
        <w:t>.</w:t>
      </w:r>
    </w:p>
    <w:p w14:paraId="64AD1EAF" w14:textId="77777777" w:rsidR="00217E8D" w:rsidRDefault="00217E8D" w:rsidP="00217E8D">
      <w:pPr>
        <w:pStyle w:val="Subtitle"/>
        <w:jc w:val="both"/>
        <w:rPr>
          <w:rFonts w:ascii="Cambria" w:hAnsi="Cambria"/>
          <w:sz w:val="32"/>
          <w:szCs w:val="32"/>
        </w:rPr>
      </w:pPr>
    </w:p>
    <w:p w14:paraId="00688A9D" w14:textId="0F8B0E37" w:rsidR="0005038C" w:rsidRPr="00217E8D" w:rsidRDefault="00B957D8" w:rsidP="0005038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Opening the App</w:t>
      </w:r>
    </w:p>
    <w:p w14:paraId="30E763CB" w14:textId="607EFD15" w:rsidR="000F2E3E" w:rsidRDefault="0005038C" w:rsidP="00B957D8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</w:t>
      </w:r>
      <w:r w:rsidR="00B957D8" w:rsidRPr="00217E8D">
        <w:rPr>
          <w:rFonts w:ascii="Cambria" w:hAnsi="Cambria"/>
          <w:sz w:val="32"/>
          <w:szCs w:val="32"/>
        </w:rPr>
        <w:t>verify that while opening the App, a popup will come with text “</w:t>
      </w:r>
      <w:r w:rsidR="00B957D8" w:rsidRPr="00217E8D">
        <w:rPr>
          <w:rFonts w:ascii="Cambria" w:hAnsi="Cambria"/>
          <w:sz w:val="32"/>
          <w:szCs w:val="32"/>
        </w:rPr>
        <w:t>Welcome to Tip Calculator. Enter Amount, Tip% and No. of People</w:t>
      </w:r>
      <w:r w:rsidR="00B957D8" w:rsidRPr="00217E8D">
        <w:rPr>
          <w:rFonts w:ascii="Cambria" w:hAnsi="Cambria"/>
          <w:sz w:val="32"/>
          <w:szCs w:val="32"/>
        </w:rPr>
        <w:t>” then press Ok and the application will start running.</w:t>
      </w:r>
    </w:p>
    <w:p w14:paraId="02C002D9" w14:textId="1B39E7BF" w:rsidR="00217E8D" w:rsidRDefault="00217E8D" w:rsidP="00B957D8">
      <w:pPr>
        <w:rPr>
          <w:rFonts w:ascii="Cambria" w:hAnsi="Cambria"/>
          <w:sz w:val="32"/>
          <w:szCs w:val="32"/>
        </w:rPr>
      </w:pPr>
    </w:p>
    <w:p w14:paraId="177C449C" w14:textId="1560E453" w:rsidR="00217E8D" w:rsidRDefault="00217E8D" w:rsidP="00B957D8">
      <w:pPr>
        <w:rPr>
          <w:rFonts w:ascii="Cambria" w:hAnsi="Cambria"/>
          <w:sz w:val="32"/>
          <w:szCs w:val="32"/>
        </w:rPr>
      </w:pPr>
    </w:p>
    <w:p w14:paraId="4EF0B780" w14:textId="77777777" w:rsidR="00217E8D" w:rsidRPr="00217E8D" w:rsidRDefault="00217E8D" w:rsidP="00B957D8">
      <w:pPr>
        <w:rPr>
          <w:rFonts w:ascii="Cambria" w:hAnsi="Cambria"/>
          <w:sz w:val="32"/>
          <w:szCs w:val="32"/>
        </w:rPr>
      </w:pPr>
    </w:p>
    <w:p w14:paraId="06D02F89" w14:textId="77777777" w:rsidR="00605322" w:rsidRPr="00217E8D" w:rsidRDefault="00605322" w:rsidP="00605322">
      <w:pPr>
        <w:pBdr>
          <w:bottom w:val="single" w:sz="4" w:space="1" w:color="auto"/>
        </w:pBdr>
        <w:ind w:left="360"/>
        <w:rPr>
          <w:rFonts w:ascii="Cambria" w:hAnsi="Cambria"/>
          <w:sz w:val="32"/>
          <w:szCs w:val="32"/>
        </w:rPr>
      </w:pPr>
    </w:p>
    <w:p w14:paraId="6FB4864B" w14:textId="77777777" w:rsidR="00217E8D" w:rsidRDefault="00217E8D" w:rsidP="000F2E3E">
      <w:pPr>
        <w:rPr>
          <w:rFonts w:ascii="Cambria" w:hAnsi="Cambria"/>
          <w:b/>
          <w:bCs/>
          <w:color w:val="767171" w:themeColor="background2" w:themeShade="80"/>
          <w:sz w:val="32"/>
          <w:szCs w:val="32"/>
        </w:rPr>
      </w:pPr>
    </w:p>
    <w:p w14:paraId="6004161F" w14:textId="6940A2DA" w:rsidR="000F2E3E" w:rsidRPr="00A27443" w:rsidRDefault="00B957D8" w:rsidP="000F2E3E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A27443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Calculations</w:t>
      </w:r>
      <w:r w:rsidR="000F2E3E" w:rsidRPr="00A27443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BF27205" w14:textId="63794048" w:rsidR="000F2E3E" w:rsidRPr="00217E8D" w:rsidRDefault="000F2E3E" w:rsidP="000F2E3E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2791A35C" w14:textId="4427B33A" w:rsidR="000F2E3E" w:rsidRPr="00217E8D" w:rsidRDefault="000F2E3E" w:rsidP="000F2E3E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</w:t>
      </w:r>
      <w:r w:rsidR="0068056C" w:rsidRPr="00217E8D">
        <w:rPr>
          <w:rFonts w:ascii="Cambria" w:hAnsi="Cambria"/>
          <w:sz w:val="32"/>
          <w:szCs w:val="32"/>
        </w:rPr>
        <w:t xml:space="preserve">perform </w:t>
      </w:r>
      <w:r w:rsidR="00B957D8" w:rsidRPr="00217E8D">
        <w:rPr>
          <w:rFonts w:ascii="Cambria" w:hAnsi="Cambria"/>
          <w:sz w:val="32"/>
          <w:szCs w:val="32"/>
        </w:rPr>
        <w:t>calculations of the software by entering valid data into text fields.</w:t>
      </w:r>
    </w:p>
    <w:p w14:paraId="22EBEB34" w14:textId="7FFF2868" w:rsidR="0068056C" w:rsidRPr="00217E8D" w:rsidRDefault="0068056C" w:rsidP="000F2E3E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4CA6207D" w14:textId="4198B290" w:rsidR="0068056C" w:rsidRPr="00217E8D" w:rsidRDefault="0068056C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</w:t>
      </w:r>
      <w:r w:rsidR="00B957D8" w:rsidRPr="00217E8D">
        <w:rPr>
          <w:rFonts w:ascii="Cambria" w:hAnsi="Cambria"/>
          <w:sz w:val="32"/>
          <w:szCs w:val="32"/>
        </w:rPr>
        <w:t xml:space="preserve"> adding data to the Bill Amount field</w:t>
      </w:r>
      <w:r w:rsidRPr="00217E8D">
        <w:rPr>
          <w:rFonts w:ascii="Cambria" w:hAnsi="Cambria"/>
          <w:sz w:val="32"/>
          <w:szCs w:val="32"/>
        </w:rPr>
        <w:t>.</w:t>
      </w:r>
    </w:p>
    <w:p w14:paraId="625E2254" w14:textId="7CB12601" w:rsidR="00B957D8" w:rsidRPr="00217E8D" w:rsidRDefault="00B957D8" w:rsidP="00B957D8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adding data to the </w:t>
      </w:r>
      <w:r w:rsidRPr="00217E8D">
        <w:rPr>
          <w:rFonts w:ascii="Cambria" w:hAnsi="Cambria"/>
          <w:sz w:val="32"/>
          <w:szCs w:val="32"/>
        </w:rPr>
        <w:t>Tip</w:t>
      </w:r>
      <w:r w:rsidRPr="00217E8D">
        <w:rPr>
          <w:rFonts w:ascii="Cambria" w:hAnsi="Cambria"/>
          <w:sz w:val="32"/>
          <w:szCs w:val="32"/>
        </w:rPr>
        <w:t xml:space="preserve"> </w:t>
      </w:r>
      <w:r w:rsidRPr="00217E8D">
        <w:rPr>
          <w:rFonts w:ascii="Cambria" w:hAnsi="Cambria"/>
          <w:sz w:val="32"/>
          <w:szCs w:val="32"/>
        </w:rPr>
        <w:t>Percentage</w:t>
      </w:r>
      <w:r w:rsidRPr="00217E8D">
        <w:rPr>
          <w:rFonts w:ascii="Cambria" w:hAnsi="Cambria"/>
          <w:sz w:val="32"/>
          <w:szCs w:val="32"/>
        </w:rPr>
        <w:t xml:space="preserve"> field.</w:t>
      </w:r>
    </w:p>
    <w:p w14:paraId="6BF478F5" w14:textId="2FC98950" w:rsidR="00B957D8" w:rsidRPr="00217E8D" w:rsidRDefault="00B957D8" w:rsidP="00B957D8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adding data to the </w:t>
      </w:r>
      <w:r w:rsidRPr="00217E8D">
        <w:rPr>
          <w:rFonts w:ascii="Cambria" w:hAnsi="Cambria"/>
          <w:sz w:val="32"/>
          <w:szCs w:val="32"/>
        </w:rPr>
        <w:t xml:space="preserve">No of People </w:t>
      </w:r>
      <w:r w:rsidRPr="00217E8D">
        <w:rPr>
          <w:rFonts w:ascii="Cambria" w:hAnsi="Cambria"/>
          <w:sz w:val="32"/>
          <w:szCs w:val="32"/>
        </w:rPr>
        <w:t>field.</w:t>
      </w:r>
    </w:p>
    <w:p w14:paraId="1E2EF94A" w14:textId="4874B6B0" w:rsidR="00B0583C" w:rsidRPr="00217E8D" w:rsidRDefault="00ED65F5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increasing / decreasing tip percentage by side buttons.</w:t>
      </w:r>
    </w:p>
    <w:p w14:paraId="1EED9C45" w14:textId="77777777" w:rsidR="00ED65F5" w:rsidRPr="00217E8D" w:rsidRDefault="00ED65F5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increasing / decreasing </w:t>
      </w:r>
      <w:r w:rsidRPr="00217E8D">
        <w:rPr>
          <w:rFonts w:ascii="Cambria" w:hAnsi="Cambria"/>
          <w:sz w:val="32"/>
          <w:szCs w:val="32"/>
        </w:rPr>
        <w:t>No of people</w:t>
      </w:r>
      <w:r w:rsidRPr="00217E8D">
        <w:rPr>
          <w:rFonts w:ascii="Cambria" w:hAnsi="Cambria"/>
          <w:sz w:val="32"/>
          <w:szCs w:val="32"/>
        </w:rPr>
        <w:t xml:space="preserve"> percentage by side buttons</w:t>
      </w:r>
      <w:r w:rsidRPr="00217E8D">
        <w:rPr>
          <w:rFonts w:ascii="Cambria" w:hAnsi="Cambria"/>
          <w:sz w:val="32"/>
          <w:szCs w:val="32"/>
        </w:rPr>
        <w:t xml:space="preserve"> </w:t>
      </w:r>
    </w:p>
    <w:p w14:paraId="04EC3D99" w14:textId="2EF37574" w:rsidR="00B0583C" w:rsidRPr="00217E8D" w:rsidRDefault="00ED65F5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calculations by adding valid positive data.</w:t>
      </w:r>
    </w:p>
    <w:p w14:paraId="41E144E3" w14:textId="6A1B14D6" w:rsidR="007C2CF8" w:rsidRPr="00217E8D" w:rsidRDefault="00ED65F5" w:rsidP="007C2CF8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Checking that the calculations are done right after entering data to the fields.</w:t>
      </w:r>
    </w:p>
    <w:p w14:paraId="55CAC18D" w14:textId="5E701D74" w:rsidR="00B0583C" w:rsidRPr="00217E8D" w:rsidRDefault="00B0583C" w:rsidP="00217E8D">
      <w:pPr>
        <w:pStyle w:val="ListParagraph"/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0E26E62D" w14:textId="729DA3C6" w:rsidR="00B0583C" w:rsidRPr="00217E8D" w:rsidRDefault="001213B9" w:rsidP="00B0583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</w:t>
      </w:r>
      <w:r w:rsidR="00B0583C" w:rsidRPr="00217E8D">
        <w:rPr>
          <w:rFonts w:ascii="Cambria" w:hAnsi="Cambria"/>
          <w:sz w:val="32"/>
          <w:szCs w:val="32"/>
        </w:rPr>
        <w:t xml:space="preserve"> Testing:</w:t>
      </w:r>
    </w:p>
    <w:p w14:paraId="7DDCD85D" w14:textId="65DD02B0" w:rsidR="00B0583C" w:rsidRPr="00217E8D" w:rsidRDefault="00ED65F5" w:rsidP="00B0583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 that if the user is able to enter data into fields</w:t>
      </w:r>
    </w:p>
    <w:p w14:paraId="3DB45FC1" w14:textId="2DA66578" w:rsidR="00B0583C" w:rsidRPr="00217E8D" w:rsidRDefault="00EE767D" w:rsidP="00B0583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</w:t>
      </w:r>
      <w:r w:rsidR="00ED65F5" w:rsidRPr="00217E8D">
        <w:rPr>
          <w:rFonts w:ascii="Cambria" w:hAnsi="Cambria"/>
          <w:sz w:val="32"/>
          <w:szCs w:val="32"/>
        </w:rPr>
        <w:t>decrease/increase the tip % and No. of peoples.</w:t>
      </w:r>
    </w:p>
    <w:p w14:paraId="7A8E1815" w14:textId="1DD9D409" w:rsidR="00B0583C" w:rsidRPr="00217E8D" w:rsidRDefault="00EE767D" w:rsidP="00217E8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user is able to </w:t>
      </w:r>
      <w:r w:rsidR="00ED65F5" w:rsidRPr="00217E8D">
        <w:rPr>
          <w:rFonts w:ascii="Cambria" w:hAnsi="Cambria"/>
          <w:sz w:val="32"/>
          <w:szCs w:val="32"/>
        </w:rPr>
        <w:t>get billing amounts right after entering data</w:t>
      </w:r>
      <w:r w:rsidR="00217E8D">
        <w:rPr>
          <w:rFonts w:ascii="Cambria" w:hAnsi="Cambria"/>
          <w:sz w:val="32"/>
          <w:szCs w:val="32"/>
        </w:rPr>
        <w:t>.</w:t>
      </w:r>
    </w:p>
    <w:p w14:paraId="48A82324" w14:textId="77777777" w:rsidR="00217E8D" w:rsidRPr="00217E8D" w:rsidRDefault="00217E8D" w:rsidP="00217E8D">
      <w:pPr>
        <w:pStyle w:val="ListParagraph"/>
        <w:rPr>
          <w:rFonts w:ascii="Cambria" w:hAnsi="Cambria"/>
          <w:b/>
          <w:bCs/>
          <w:sz w:val="32"/>
          <w:szCs w:val="32"/>
        </w:rPr>
      </w:pPr>
    </w:p>
    <w:p w14:paraId="57930495" w14:textId="78145B46" w:rsidR="00B0583C" w:rsidRPr="00217E8D" w:rsidRDefault="00B0583C" w:rsidP="00B0583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Result</w:t>
      </w:r>
    </w:p>
    <w:p w14:paraId="74E46484" w14:textId="78F11C14" w:rsidR="009C1EED" w:rsidRDefault="00ED65F5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Calculations are done with real time data </w:t>
      </w:r>
      <w:r w:rsidR="00D43FBF" w:rsidRPr="00217E8D">
        <w:rPr>
          <w:rFonts w:ascii="Cambria" w:hAnsi="Cambria"/>
          <w:sz w:val="32"/>
          <w:szCs w:val="32"/>
        </w:rPr>
        <w:t>updation</w:t>
      </w:r>
      <w:r w:rsidR="00D43FBF" w:rsidRPr="00217E8D">
        <w:rPr>
          <w:rFonts w:ascii="Cambria" w:hAnsi="Cambria"/>
          <w:sz w:val="32"/>
          <w:szCs w:val="32"/>
        </w:rPr>
        <w:t xml:space="preserve"> with text fields and getting billing amount and details right after entering data.</w:t>
      </w:r>
    </w:p>
    <w:p w14:paraId="0F9CE4E3" w14:textId="77777777" w:rsidR="00217E8D" w:rsidRDefault="00217E8D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6F24267F" w14:textId="77777777" w:rsidR="00217E8D" w:rsidRPr="00217E8D" w:rsidRDefault="00217E8D" w:rsidP="001213B9">
      <w:pPr>
        <w:rPr>
          <w:rFonts w:ascii="Cambria" w:hAnsi="Cambria"/>
          <w:b/>
          <w:bCs/>
          <w:color w:val="767171" w:themeColor="background2" w:themeShade="80"/>
          <w:sz w:val="32"/>
          <w:szCs w:val="32"/>
        </w:rPr>
      </w:pPr>
    </w:p>
    <w:p w14:paraId="7BA0A8E4" w14:textId="77777777" w:rsidR="001213B9" w:rsidRPr="00217E8D" w:rsidRDefault="001213B9" w:rsidP="001213B9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t>Performance Testing</w:t>
      </w:r>
      <w:r w:rsidRPr="00217E8D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D7C2997" w14:textId="77777777" w:rsidR="001213B9" w:rsidRPr="00217E8D" w:rsidRDefault="001213B9" w:rsidP="001213B9">
      <w:pPr>
        <w:rPr>
          <w:rFonts w:ascii="Cambria" w:hAnsi="Cambria"/>
          <w:sz w:val="32"/>
          <w:szCs w:val="32"/>
        </w:rPr>
      </w:pPr>
    </w:p>
    <w:p w14:paraId="7F545BF2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625847CD" w14:textId="384E3DFF" w:rsidR="001213B9" w:rsidRPr="00217E8D" w:rsidRDefault="001213B9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perform </w:t>
      </w:r>
      <w:r w:rsidR="00217E8D" w:rsidRPr="00217E8D">
        <w:rPr>
          <w:rFonts w:ascii="Cambria" w:hAnsi="Cambria"/>
          <w:sz w:val="32"/>
          <w:szCs w:val="32"/>
        </w:rPr>
        <w:t>performance check operations by performing calculations of Tip and Amount</w:t>
      </w:r>
    </w:p>
    <w:p w14:paraId="6FC76B19" w14:textId="77777777" w:rsidR="001213B9" w:rsidRPr="00217E8D" w:rsidRDefault="001213B9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50647FF0" w14:textId="792E84A7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</w:t>
      </w:r>
      <w:r w:rsidR="00D43FBF" w:rsidRPr="00217E8D">
        <w:rPr>
          <w:rFonts w:ascii="Cambria" w:hAnsi="Cambria"/>
          <w:sz w:val="32"/>
          <w:szCs w:val="32"/>
        </w:rPr>
        <w:t>open the App immediately</w:t>
      </w:r>
    </w:p>
    <w:p w14:paraId="3A8CFCB8" w14:textId="05E283D6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</w:t>
      </w:r>
      <w:r w:rsidR="00D43FBF" w:rsidRPr="00217E8D">
        <w:rPr>
          <w:rFonts w:ascii="Cambria" w:hAnsi="Cambria"/>
          <w:sz w:val="32"/>
          <w:szCs w:val="32"/>
        </w:rPr>
        <w:t>user is able to add data right after entering</w:t>
      </w:r>
    </w:p>
    <w:p w14:paraId="4DC7F336" w14:textId="15E5DECC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</w:t>
      </w:r>
      <w:r w:rsidR="00D43FBF" w:rsidRPr="00217E8D">
        <w:rPr>
          <w:rFonts w:ascii="Cambria" w:hAnsi="Cambria"/>
          <w:sz w:val="32"/>
          <w:szCs w:val="32"/>
        </w:rPr>
        <w:t xml:space="preserve">result is instantly </w:t>
      </w:r>
      <w:r w:rsidR="00217E8D" w:rsidRPr="00217E8D">
        <w:rPr>
          <w:rFonts w:ascii="Cambria" w:hAnsi="Cambria"/>
          <w:sz w:val="32"/>
          <w:szCs w:val="32"/>
        </w:rPr>
        <w:t>received after entering data</w:t>
      </w:r>
    </w:p>
    <w:p w14:paraId="0ACA4CB1" w14:textId="367C073B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217E8D" w:rsidRPr="00217E8D">
        <w:rPr>
          <w:rFonts w:ascii="Cambria" w:hAnsi="Cambria"/>
          <w:sz w:val="32"/>
          <w:szCs w:val="32"/>
        </w:rPr>
        <w:t>result is changed after changing of input data.</w:t>
      </w:r>
    </w:p>
    <w:p w14:paraId="072754A3" w14:textId="28848635" w:rsidR="001213B9" w:rsidRDefault="001213B9" w:rsidP="00217E8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217E8D" w:rsidRPr="00217E8D">
        <w:rPr>
          <w:rFonts w:ascii="Cambria" w:hAnsi="Cambria"/>
          <w:sz w:val="32"/>
          <w:szCs w:val="32"/>
        </w:rPr>
        <w:t>app closes instantly</w:t>
      </w:r>
      <w:r w:rsidR="009C1EED">
        <w:rPr>
          <w:rFonts w:ascii="Cambria" w:hAnsi="Cambria"/>
          <w:sz w:val="32"/>
          <w:szCs w:val="32"/>
        </w:rPr>
        <w:t>.</w:t>
      </w:r>
    </w:p>
    <w:p w14:paraId="7F1D6BD4" w14:textId="77777777" w:rsidR="009C1EED" w:rsidRPr="00217E8D" w:rsidRDefault="009C1EED" w:rsidP="009C1EED">
      <w:pPr>
        <w:pStyle w:val="ListParagraph"/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0AE69EDA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4C68B60F" w14:textId="3AD4DD2E" w:rsidR="001213B9" w:rsidRPr="00217E8D" w:rsidRDefault="00217E8D" w:rsidP="001213B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 open app and see if it opens immediately</w:t>
      </w:r>
    </w:p>
    <w:p w14:paraId="681D455F" w14:textId="2D50577F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</w:t>
      </w:r>
      <w:r w:rsidR="00217E8D" w:rsidRPr="00217E8D">
        <w:rPr>
          <w:rFonts w:ascii="Cambria" w:hAnsi="Cambria"/>
          <w:sz w:val="32"/>
          <w:szCs w:val="32"/>
        </w:rPr>
        <w:t xml:space="preserve"> adding input data and see if the results are received right after entering data, the default bill amount will be 0$ and after all fields have correct data, it shows result</w:t>
      </w:r>
    </w:p>
    <w:p w14:paraId="45FB4B3E" w14:textId="6BD3D52A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217E8D" w:rsidRPr="00217E8D">
        <w:rPr>
          <w:rFonts w:ascii="Cambria" w:hAnsi="Cambria"/>
          <w:sz w:val="32"/>
          <w:szCs w:val="32"/>
        </w:rPr>
        <w:t>changing data to get bill amount</w:t>
      </w:r>
    </w:p>
    <w:p w14:paraId="54825B6B" w14:textId="13F502C3" w:rsidR="001213B9" w:rsidRPr="00217E8D" w:rsidRDefault="00217E8D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closing application.</w:t>
      </w:r>
    </w:p>
    <w:p w14:paraId="27FA062B" w14:textId="77777777" w:rsidR="001213B9" w:rsidRPr="00217E8D" w:rsidRDefault="001213B9" w:rsidP="001213B9">
      <w:pPr>
        <w:pStyle w:val="ListParagraph"/>
        <w:rPr>
          <w:rFonts w:ascii="Cambria" w:hAnsi="Cambria"/>
          <w:sz w:val="32"/>
          <w:szCs w:val="32"/>
        </w:rPr>
      </w:pPr>
    </w:p>
    <w:p w14:paraId="3DCB617C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Output</w:t>
      </w:r>
    </w:p>
    <w:p w14:paraId="4538658B" w14:textId="4A965633" w:rsidR="00EE767D" w:rsidRDefault="001213B9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User should be able to immediately receive </w:t>
      </w:r>
      <w:r w:rsidR="00217E8D" w:rsidRPr="00217E8D">
        <w:rPr>
          <w:rFonts w:ascii="Cambria" w:hAnsi="Cambria"/>
          <w:sz w:val="32"/>
          <w:szCs w:val="32"/>
        </w:rPr>
        <w:t>result</w:t>
      </w:r>
      <w:r w:rsidRPr="00217E8D">
        <w:rPr>
          <w:rFonts w:ascii="Cambria" w:hAnsi="Cambria"/>
          <w:sz w:val="32"/>
          <w:szCs w:val="32"/>
        </w:rPr>
        <w:t xml:space="preserve"> / </w:t>
      </w:r>
      <w:r w:rsidR="00217E8D" w:rsidRPr="00217E8D">
        <w:rPr>
          <w:rFonts w:ascii="Cambria" w:hAnsi="Cambria"/>
          <w:sz w:val="32"/>
          <w:szCs w:val="32"/>
        </w:rPr>
        <w:t>calculations whenever any input changes</w:t>
      </w:r>
      <w:r w:rsidR="00217E8D">
        <w:rPr>
          <w:rFonts w:ascii="Cambria" w:hAnsi="Cambria"/>
          <w:sz w:val="32"/>
          <w:szCs w:val="32"/>
        </w:rPr>
        <w:t>.</w:t>
      </w:r>
    </w:p>
    <w:p w14:paraId="0475B195" w14:textId="322A51E9" w:rsidR="00217E8D" w:rsidRDefault="00217E8D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6C1FB353" w14:textId="77777777" w:rsidR="00217E8D" w:rsidRDefault="00217E8D" w:rsidP="00EE767D">
      <w:pPr>
        <w:rPr>
          <w:rFonts w:ascii="Cambria" w:hAnsi="Cambria"/>
          <w:sz w:val="32"/>
          <w:szCs w:val="32"/>
        </w:rPr>
      </w:pPr>
    </w:p>
    <w:p w14:paraId="27D71C0C" w14:textId="1E458583" w:rsidR="00EE767D" w:rsidRPr="00217E8D" w:rsidRDefault="00730348" w:rsidP="00EE767D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t>Stress</w:t>
      </w:r>
      <w:r w:rsidR="00EE767D"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t xml:space="preserve"> Testing</w:t>
      </w:r>
      <w:r w:rsidR="00EE767D" w:rsidRPr="00217E8D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025BBC2C" w14:textId="77777777" w:rsidR="00EE767D" w:rsidRPr="00217E8D" w:rsidRDefault="00EE767D" w:rsidP="00EE767D">
      <w:pPr>
        <w:rPr>
          <w:rFonts w:ascii="Cambria" w:hAnsi="Cambria"/>
          <w:sz w:val="32"/>
          <w:szCs w:val="32"/>
        </w:rPr>
      </w:pPr>
    </w:p>
    <w:p w14:paraId="144EA639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284BA211" w14:textId="02CD4ABB" w:rsidR="00EE767D" w:rsidRPr="00217E8D" w:rsidRDefault="00EE767D" w:rsidP="00EE767D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perform </w:t>
      </w:r>
      <w:r w:rsidR="00730348" w:rsidRPr="00217E8D">
        <w:rPr>
          <w:rFonts w:ascii="Cambria" w:hAnsi="Cambria"/>
          <w:sz w:val="32"/>
          <w:szCs w:val="32"/>
        </w:rPr>
        <w:t>Stress test</w:t>
      </w:r>
      <w:r w:rsidRPr="00217E8D">
        <w:rPr>
          <w:rFonts w:ascii="Cambria" w:hAnsi="Cambria"/>
          <w:sz w:val="32"/>
          <w:szCs w:val="32"/>
        </w:rPr>
        <w:t xml:space="preserve"> operations to perform</w:t>
      </w:r>
      <w:r w:rsidR="00730348" w:rsidRPr="00217E8D">
        <w:rPr>
          <w:rFonts w:ascii="Cambria" w:hAnsi="Cambria"/>
          <w:sz w:val="32"/>
          <w:szCs w:val="32"/>
        </w:rPr>
        <w:t xml:space="preserve"> some stress on software.</w:t>
      </w:r>
    </w:p>
    <w:p w14:paraId="789529FC" w14:textId="77777777" w:rsidR="00EE767D" w:rsidRPr="00217E8D" w:rsidRDefault="00EE767D" w:rsidP="00EE767D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0D789126" w14:textId="0BF6FC92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connect </w:t>
      </w:r>
      <w:r w:rsidR="00730348" w:rsidRPr="00217E8D">
        <w:rPr>
          <w:rFonts w:ascii="Cambria" w:hAnsi="Cambria"/>
          <w:sz w:val="32"/>
          <w:szCs w:val="32"/>
        </w:rPr>
        <w:t>multiple calls</w:t>
      </w:r>
      <w:r w:rsidRPr="00217E8D">
        <w:rPr>
          <w:rFonts w:ascii="Cambria" w:hAnsi="Cambria"/>
          <w:sz w:val="32"/>
          <w:szCs w:val="32"/>
        </w:rPr>
        <w:t>.</w:t>
      </w:r>
    </w:p>
    <w:p w14:paraId="65652828" w14:textId="1483997F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730348" w:rsidRPr="00217E8D">
        <w:rPr>
          <w:rFonts w:ascii="Cambria" w:hAnsi="Cambria"/>
          <w:sz w:val="32"/>
          <w:szCs w:val="32"/>
        </w:rPr>
        <w:t>both the persons are talking since long time</w:t>
      </w:r>
    </w:p>
    <w:p w14:paraId="74C28010" w14:textId="2F04527F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that the chat is</w:t>
      </w:r>
      <w:r w:rsidR="00730348" w:rsidRPr="00217E8D">
        <w:rPr>
          <w:rFonts w:ascii="Cambria" w:hAnsi="Cambria"/>
          <w:sz w:val="32"/>
          <w:szCs w:val="32"/>
        </w:rPr>
        <w:t xml:space="preserve"> continuously working after sending multiple files</w:t>
      </w:r>
    </w:p>
    <w:p w14:paraId="64B7D77A" w14:textId="48E32478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sending big files.</w:t>
      </w:r>
    </w:p>
    <w:p w14:paraId="7BD25249" w14:textId="6305E35D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multiple calls at the moment</w:t>
      </w:r>
    </w:p>
    <w:p w14:paraId="4EABBB19" w14:textId="158AAD33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that the user is not providing same OTP</w:t>
      </w:r>
    </w:p>
    <w:p w14:paraId="2D357C3C" w14:textId="77777777" w:rsidR="00EE767D" w:rsidRPr="00217E8D" w:rsidRDefault="00EE767D" w:rsidP="00EE767D">
      <w:pPr>
        <w:pStyle w:val="ListParagraph"/>
        <w:rPr>
          <w:rFonts w:ascii="Cambria" w:hAnsi="Cambria"/>
          <w:sz w:val="32"/>
          <w:szCs w:val="32"/>
        </w:rPr>
      </w:pPr>
    </w:p>
    <w:p w14:paraId="77EBCE94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2C60FA3B" w14:textId="5D42E5DD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Call to a user </w:t>
      </w:r>
      <w:r w:rsidR="00730348" w:rsidRPr="00217E8D">
        <w:rPr>
          <w:rFonts w:ascii="Cambria" w:hAnsi="Cambria"/>
          <w:sz w:val="32"/>
          <w:szCs w:val="32"/>
        </w:rPr>
        <w:t>and check if voice and video working.</w:t>
      </w:r>
    </w:p>
    <w:p w14:paraId="1F6C63A8" w14:textId="1C371F10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longer duration call with others.</w:t>
      </w:r>
    </w:p>
    <w:p w14:paraId="1C37DCAE" w14:textId="3D762D27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video calls and sending chats</w:t>
      </w:r>
    </w:p>
    <w:p w14:paraId="2619BEFA" w14:textId="120D408C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sending large size files.</w:t>
      </w:r>
    </w:p>
    <w:p w14:paraId="44C04666" w14:textId="0B90EA62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>entering same and wrong OPT and check if it’s working</w:t>
      </w:r>
    </w:p>
    <w:p w14:paraId="1F599F22" w14:textId="77777777" w:rsidR="00EE767D" w:rsidRPr="00217E8D" w:rsidRDefault="00EE767D" w:rsidP="00EE767D">
      <w:pPr>
        <w:pStyle w:val="ListParagraph"/>
        <w:rPr>
          <w:rFonts w:ascii="Cambria" w:hAnsi="Cambria"/>
          <w:sz w:val="32"/>
          <w:szCs w:val="32"/>
        </w:rPr>
      </w:pPr>
    </w:p>
    <w:p w14:paraId="4C3A9A4A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Output</w:t>
      </w:r>
    </w:p>
    <w:p w14:paraId="205215B2" w14:textId="4135B7AE" w:rsidR="00217E8D" w:rsidRPr="00217E8D" w:rsidRDefault="00EE767D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User should be able </w:t>
      </w:r>
      <w:r w:rsidR="00730348" w:rsidRPr="00217E8D">
        <w:rPr>
          <w:rFonts w:ascii="Cambria" w:hAnsi="Cambria"/>
          <w:sz w:val="32"/>
          <w:szCs w:val="32"/>
        </w:rPr>
        <w:t>to send big files and be able to receive multiple calls.</w:t>
      </w:r>
    </w:p>
    <w:p w14:paraId="7120FDD5" w14:textId="69F7FE94" w:rsidR="00695A5C" w:rsidRPr="00217E8D" w:rsidRDefault="00217E8D" w:rsidP="00217E8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pict w14:anchorId="2CEBB7D4">
          <v:rect id="_x0000_i1025" style="width:0;height:1.5pt" o:hralign="center" o:hrstd="t" o:hr="t" fillcolor="#a0a0a0" stroked="f"/>
        </w:pict>
      </w:r>
    </w:p>
    <w:sectPr w:rsidR="00695A5C" w:rsidRPr="0021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7DB2" w14:textId="77777777" w:rsidR="00DC6839" w:rsidRDefault="00DC6839" w:rsidP="001213B9">
      <w:pPr>
        <w:spacing w:after="0" w:line="240" w:lineRule="auto"/>
      </w:pPr>
      <w:r>
        <w:separator/>
      </w:r>
    </w:p>
  </w:endnote>
  <w:endnote w:type="continuationSeparator" w:id="0">
    <w:p w14:paraId="5EBB6FB4" w14:textId="77777777" w:rsidR="00DC6839" w:rsidRDefault="00DC6839" w:rsidP="0012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DEB3" w14:textId="77777777" w:rsidR="00DC6839" w:rsidRDefault="00DC6839" w:rsidP="001213B9">
      <w:pPr>
        <w:spacing w:after="0" w:line="240" w:lineRule="auto"/>
      </w:pPr>
      <w:r>
        <w:separator/>
      </w:r>
    </w:p>
  </w:footnote>
  <w:footnote w:type="continuationSeparator" w:id="0">
    <w:p w14:paraId="3BE510F3" w14:textId="77777777" w:rsidR="00DC6839" w:rsidRDefault="00DC6839" w:rsidP="00121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AB4"/>
    <w:multiLevelType w:val="hybridMultilevel"/>
    <w:tmpl w:val="7596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5FF7"/>
    <w:multiLevelType w:val="hybridMultilevel"/>
    <w:tmpl w:val="88E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3C0"/>
    <w:multiLevelType w:val="hybridMultilevel"/>
    <w:tmpl w:val="FED6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1CAE"/>
    <w:multiLevelType w:val="hybridMultilevel"/>
    <w:tmpl w:val="08BE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916"/>
    <w:multiLevelType w:val="hybridMultilevel"/>
    <w:tmpl w:val="8034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3173"/>
    <w:multiLevelType w:val="hybridMultilevel"/>
    <w:tmpl w:val="38C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1"/>
    <w:rsid w:val="0005038C"/>
    <w:rsid w:val="000656F7"/>
    <w:rsid w:val="000F2E3E"/>
    <w:rsid w:val="001213B9"/>
    <w:rsid w:val="0014622F"/>
    <w:rsid w:val="001B7E6F"/>
    <w:rsid w:val="001E0186"/>
    <w:rsid w:val="00217E8D"/>
    <w:rsid w:val="002372FE"/>
    <w:rsid w:val="00605322"/>
    <w:rsid w:val="006663F1"/>
    <w:rsid w:val="0068056C"/>
    <w:rsid w:val="00695A5C"/>
    <w:rsid w:val="006C62CF"/>
    <w:rsid w:val="00730348"/>
    <w:rsid w:val="00735127"/>
    <w:rsid w:val="007C2CF8"/>
    <w:rsid w:val="009C1EED"/>
    <w:rsid w:val="00A27443"/>
    <w:rsid w:val="00B0583C"/>
    <w:rsid w:val="00B957D8"/>
    <w:rsid w:val="00D43FBF"/>
    <w:rsid w:val="00DC6839"/>
    <w:rsid w:val="00ED65F5"/>
    <w:rsid w:val="00E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DAB2"/>
  <w15:chartTrackingRefBased/>
  <w15:docId w15:val="{BEFFA798-8AF6-43AD-9A5C-51D1ECC0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F1"/>
  </w:style>
  <w:style w:type="paragraph" w:styleId="Heading1">
    <w:name w:val="heading 1"/>
    <w:basedOn w:val="Normal"/>
    <w:next w:val="Normal"/>
    <w:link w:val="Heading1Char"/>
    <w:uiPriority w:val="9"/>
    <w:qFormat/>
    <w:rsid w:val="006663F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3F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3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63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63F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63F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3F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63F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F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63F1"/>
    <w:rPr>
      <w:i/>
      <w:iCs/>
      <w:color w:val="auto"/>
    </w:rPr>
  </w:style>
  <w:style w:type="paragraph" w:styleId="NoSpacing">
    <w:name w:val="No Spacing"/>
    <w:uiPriority w:val="1"/>
    <w:qFormat/>
    <w:rsid w:val="006663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3F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3F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63F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663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63F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63F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663F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3F1"/>
    <w:pPr>
      <w:outlineLvl w:val="9"/>
    </w:pPr>
  </w:style>
  <w:style w:type="paragraph" w:styleId="ListParagraph">
    <w:name w:val="List Paragraph"/>
    <w:basedOn w:val="Normal"/>
    <w:uiPriority w:val="34"/>
    <w:qFormat/>
    <w:rsid w:val="00666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B9"/>
  </w:style>
  <w:style w:type="paragraph" w:styleId="Footer">
    <w:name w:val="footer"/>
    <w:basedOn w:val="Normal"/>
    <w:link w:val="FooterChar"/>
    <w:uiPriority w:val="99"/>
    <w:unhideWhenUsed/>
    <w:rsid w:val="0012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Thadani</dc:creator>
  <cp:keywords/>
  <dc:description/>
  <cp:lastModifiedBy>Nikhil Thadani</cp:lastModifiedBy>
  <cp:revision>3</cp:revision>
  <dcterms:created xsi:type="dcterms:W3CDTF">2021-08-16T07:31:00Z</dcterms:created>
  <dcterms:modified xsi:type="dcterms:W3CDTF">2021-08-16T07:32:00Z</dcterms:modified>
</cp:coreProperties>
</file>