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4EE6" w14:textId="77777777" w:rsidR="002514A2" w:rsidRPr="002514A2" w:rsidRDefault="00CF1E0B">
      <w:pPr>
        <w:rPr>
          <w:b/>
          <w:bCs/>
          <w:noProof/>
        </w:rPr>
      </w:pPr>
      <w:r w:rsidRPr="002514A2">
        <w:rPr>
          <w:b/>
          <w:bCs/>
          <w:noProof/>
        </w:rPr>
        <w:t>Git-01 Handson</w:t>
      </w:r>
    </w:p>
    <w:p w14:paraId="3CC5FD1C" w14:textId="36479CD4" w:rsidR="00CF1E0B" w:rsidRDefault="00CF1E0B">
      <w:pPr>
        <w:rPr>
          <w:noProof/>
        </w:rPr>
      </w:pPr>
      <w:r>
        <w:rPr>
          <w:noProof/>
        </w:rPr>
        <w:br/>
      </w:r>
      <w:r w:rsidRPr="00CF1E0B">
        <w:rPr>
          <w:noProof/>
        </w:rPr>
        <w:t>Step 1: Setup your machine with Git Configuration</w:t>
      </w:r>
    </w:p>
    <w:p w14:paraId="66A101A1" w14:textId="219D93AC" w:rsidR="00CF1E0B" w:rsidRDefault="00CF1E0B">
      <w:pPr>
        <w:rPr>
          <w:noProof/>
        </w:rPr>
      </w:pPr>
      <w:r w:rsidRPr="00CF1E0B">
        <w:rPr>
          <w:noProof/>
        </w:rPr>
        <w:t>Step 2: Integrate notepad++.exe to Git and make it a default editor</w:t>
      </w:r>
    </w:p>
    <w:p w14:paraId="3536F87D" w14:textId="6E6939E7" w:rsidR="00CF1E0B" w:rsidRDefault="00CF1E0B">
      <w:pPr>
        <w:rPr>
          <w:noProof/>
        </w:rPr>
      </w:pPr>
      <w:r w:rsidRPr="00CF1E0B">
        <w:rPr>
          <w:noProof/>
        </w:rPr>
        <w:t>Step 3: Add a file to source code repository</w:t>
      </w:r>
    </w:p>
    <w:p w14:paraId="1B3568F1" w14:textId="77777777" w:rsidR="00CF1E0B" w:rsidRDefault="00CF1E0B">
      <w:pPr>
        <w:rPr>
          <w:noProof/>
        </w:rPr>
      </w:pPr>
    </w:p>
    <w:p w14:paraId="35155B35" w14:textId="128BE0A2" w:rsidR="00702964" w:rsidRDefault="00CF1E0B">
      <w:r>
        <w:rPr>
          <w:noProof/>
        </w:rPr>
        <w:drawing>
          <wp:inline distT="0" distB="0" distL="0" distR="0" wp14:anchorId="5ADE4A61" wp14:editId="3A0779D0">
            <wp:extent cx="5731510" cy="504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A600" w14:textId="121338C7" w:rsidR="00CF1E0B" w:rsidRDefault="00CF1E0B"/>
    <w:p w14:paraId="0675D78E" w14:textId="16C6FEC4" w:rsidR="00CF1E0B" w:rsidRDefault="00CF1E0B">
      <w:r>
        <w:rPr>
          <w:noProof/>
        </w:rPr>
        <w:lastRenderedPageBreak/>
        <w:drawing>
          <wp:inline distT="0" distB="0" distL="0" distR="0" wp14:anchorId="3FC88BB8" wp14:editId="2B4BD213">
            <wp:extent cx="5731510" cy="2164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7333" w14:textId="3F1C8761" w:rsidR="00CF1E0B" w:rsidRDefault="00CF1E0B"/>
    <w:p w14:paraId="44825AF8" w14:textId="6059C48C" w:rsidR="00CF1E0B" w:rsidRDefault="00CF1E0B">
      <w:r>
        <w:rPr>
          <w:noProof/>
        </w:rPr>
        <w:drawing>
          <wp:inline distT="0" distB="0" distL="0" distR="0" wp14:anchorId="1B63B1EF" wp14:editId="07CA27DD">
            <wp:extent cx="5731510" cy="3585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85"/>
    <w:rsid w:val="002514A2"/>
    <w:rsid w:val="00585B85"/>
    <w:rsid w:val="00702964"/>
    <w:rsid w:val="00B8322D"/>
    <w:rsid w:val="00C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E918"/>
  <w15:chartTrackingRefBased/>
  <w15:docId w15:val="{BCB4D583-9497-4A40-850A-1676B790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Reddy Pingala</dc:creator>
  <cp:keywords/>
  <dc:description/>
  <cp:lastModifiedBy>Nikhita Reddy Pingala</cp:lastModifiedBy>
  <cp:revision>3</cp:revision>
  <dcterms:created xsi:type="dcterms:W3CDTF">2025-08-10T06:37:00Z</dcterms:created>
  <dcterms:modified xsi:type="dcterms:W3CDTF">2025-08-10T06:46:00Z</dcterms:modified>
</cp:coreProperties>
</file>