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C901" w14:textId="1FD5F96F" w:rsidR="0020196A" w:rsidRPr="00A379D4" w:rsidRDefault="00A379D4">
      <w:pPr>
        <w:rPr>
          <w:b/>
          <w:bCs/>
          <w:sz w:val="28"/>
          <w:szCs w:val="28"/>
          <w:u w:val="single"/>
        </w:rPr>
      </w:pPr>
      <w:r w:rsidRPr="00A379D4">
        <w:rPr>
          <w:b/>
          <w:bCs/>
          <w:sz w:val="28"/>
          <w:szCs w:val="28"/>
          <w:u w:val="single"/>
        </w:rPr>
        <w:t>ADO DOTNET</w:t>
      </w:r>
    </w:p>
    <w:p w14:paraId="236B7F3D" w14:textId="37D2E85A" w:rsidR="00A379D4" w:rsidRDefault="00A379D4">
      <w:r>
        <w:t>Why we need database connection?</w:t>
      </w:r>
    </w:p>
    <w:p w14:paraId="7B5A21D7" w14:textId="113B1486" w:rsidR="00A379D4" w:rsidRDefault="00A379D4">
      <w:r>
        <w:t>The frontend application itself, cant store any data permanently, and we need a storage mechanism. That storage mechanism is nothing but database.</w:t>
      </w:r>
    </w:p>
    <w:p w14:paraId="10C7EF4F" w14:textId="2B16C40A" w:rsidR="00A379D4" w:rsidRDefault="00A379D4">
      <w:r>
        <w:t>Set of classes(framework) than can be used to interact with data sources like databases and XML files.</w:t>
      </w:r>
    </w:p>
    <w:p w14:paraId="5BDF895E" w14:textId="10D24F72" w:rsidR="00A379D4" w:rsidRDefault="00A379D4">
      <w:r>
        <w:t>Then that data can be consumed any .net applications.</w:t>
      </w:r>
    </w:p>
    <w:p w14:paraId="4CE13774" w14:textId="2686726C" w:rsidR="00A379D4" w:rsidRDefault="00A379D4">
      <w:r>
        <w:t>ADO : Microsoft Activex data Objects.</w:t>
      </w:r>
    </w:p>
    <w:p w14:paraId="51F0C57D" w14:textId="4EB14B47" w:rsidR="00A379D4" w:rsidRDefault="00A379D4">
      <w:r>
        <w:t>The .net applications that use the ADO .net to connect to database, execute commands and retrieve data.</w:t>
      </w:r>
    </w:p>
    <w:p w14:paraId="13275502" w14:textId="0F9B9004" w:rsidR="00A379D4" w:rsidRDefault="00A379D4" w:rsidP="00A379D4">
      <w:pPr>
        <w:pStyle w:val="ListParagraph"/>
        <w:numPr>
          <w:ilvl w:val="0"/>
          <w:numId w:val="1"/>
        </w:numPr>
      </w:pPr>
      <w:r>
        <w:t>ASP.NET Web applications</w:t>
      </w:r>
    </w:p>
    <w:p w14:paraId="741FD85A" w14:textId="16656D75" w:rsidR="00A379D4" w:rsidRDefault="00A379D4" w:rsidP="00A379D4">
      <w:pPr>
        <w:pStyle w:val="ListParagraph"/>
        <w:numPr>
          <w:ilvl w:val="0"/>
          <w:numId w:val="1"/>
        </w:numPr>
      </w:pPr>
      <w:r>
        <w:t>Console Applications</w:t>
      </w:r>
    </w:p>
    <w:p w14:paraId="3B4DBB64" w14:textId="0DCCC221" w:rsidR="00A379D4" w:rsidRDefault="00A379D4" w:rsidP="00A379D4">
      <w:pPr>
        <w:pStyle w:val="ListParagraph"/>
        <w:numPr>
          <w:ilvl w:val="0"/>
          <w:numId w:val="1"/>
        </w:numPr>
      </w:pPr>
      <w:r>
        <w:t>Window Applications.</w:t>
      </w:r>
    </w:p>
    <w:p w14:paraId="415E7030" w14:textId="6AF6D961" w:rsidR="00A379D4" w:rsidRDefault="00A379D4" w:rsidP="00A379D4">
      <w:pPr>
        <w:pStyle w:val="ListParagraph"/>
        <w:numPr>
          <w:ilvl w:val="0"/>
          <w:numId w:val="1"/>
        </w:numPr>
      </w:pPr>
      <w:r>
        <w:t>Websites</w:t>
      </w:r>
    </w:p>
    <w:p w14:paraId="28F04407" w14:textId="355BAEA4" w:rsidR="00A379D4" w:rsidRDefault="00A379D4" w:rsidP="00A379D4">
      <w:pPr>
        <w:pStyle w:val="ListParagraph"/>
        <w:numPr>
          <w:ilvl w:val="0"/>
          <w:numId w:val="1"/>
        </w:numPr>
      </w:pPr>
      <w:r>
        <w:t>Web services</w:t>
      </w:r>
    </w:p>
    <w:p w14:paraId="698F117C" w14:textId="132A73BE" w:rsidR="00A379D4" w:rsidRDefault="00A379D4" w:rsidP="00A379D4">
      <w:pPr>
        <w:pStyle w:val="ListParagraph"/>
        <w:numPr>
          <w:ilvl w:val="0"/>
          <w:numId w:val="1"/>
        </w:numPr>
      </w:pPr>
      <w:r>
        <w:t>WCF services</w:t>
      </w:r>
    </w:p>
    <w:p w14:paraId="63036106" w14:textId="3ACB3ABE" w:rsidR="00A379D4" w:rsidRDefault="00A379D4" w:rsidP="00A379D4">
      <w:r>
        <w:t>ADO .net used for database connections and offers to perform database manipulation like inserting data to tables, deleting unnecessary data, retrieving the requirecad data from the tables, etc.</w:t>
      </w:r>
    </w:p>
    <w:p w14:paraId="49421FDB" w14:textId="05A5EBC9" w:rsidR="00A379D4" w:rsidRDefault="00A379D4" w:rsidP="00A379D4">
      <w:r>
        <w:t>Can be used in any .net language (C# .net, VB.net)</w:t>
      </w:r>
    </w:p>
    <w:p w14:paraId="16205803" w14:textId="2925A2DB" w:rsidR="00A379D4" w:rsidRDefault="00B031A4" w:rsidP="00A379D4">
      <w:r>
        <w:t>Offers efficient way to easily handle with database tables, especially when you are dealing with multiple tables.</w:t>
      </w:r>
    </w:p>
    <w:p w14:paraId="7FAC11BA" w14:textId="712DF5CF" w:rsidR="00B031A4" w:rsidRDefault="00B031A4" w:rsidP="00A379D4">
      <w:r>
        <w:t>Type of databases can be connected with ado .net:</w:t>
      </w:r>
    </w:p>
    <w:p w14:paraId="16EB84E5" w14:textId="6D7EF89F" w:rsidR="00B031A4" w:rsidRDefault="00B031A4" w:rsidP="00B031A4">
      <w:pPr>
        <w:pStyle w:val="ListParagraph"/>
        <w:numPr>
          <w:ilvl w:val="0"/>
          <w:numId w:val="2"/>
        </w:numPr>
      </w:pPr>
      <w:r>
        <w:t>File databases</w:t>
      </w:r>
    </w:p>
    <w:p w14:paraId="2C5CB81A" w14:textId="675455B7" w:rsidR="00B031A4" w:rsidRDefault="00B031A4" w:rsidP="00B031A4">
      <w:pPr>
        <w:pStyle w:val="ListParagraph"/>
      </w:pPr>
      <w:r>
        <w:t>dBase, FoxPro, MS Access, MS Excel etc</w:t>
      </w:r>
    </w:p>
    <w:p w14:paraId="42444464" w14:textId="5C7845DA" w:rsidR="00B031A4" w:rsidRDefault="00B031A4" w:rsidP="00B031A4">
      <w:pPr>
        <w:pStyle w:val="ListParagraph"/>
        <w:numPr>
          <w:ilvl w:val="0"/>
          <w:numId w:val="2"/>
        </w:numPr>
      </w:pPr>
      <w:r>
        <w:t>Server databases</w:t>
      </w:r>
    </w:p>
    <w:p w14:paraId="2126F5BB" w14:textId="75F6E120" w:rsidR="00B031A4" w:rsidRDefault="00B031A4" w:rsidP="00B031A4">
      <w:pPr>
        <w:pStyle w:val="ListParagraph"/>
      </w:pPr>
      <w:r>
        <w:t>SQL Server, oracle, MS SQL, etc</w:t>
      </w:r>
    </w:p>
    <w:p w14:paraId="53A56232" w14:textId="15DB2E9C" w:rsidR="00B031A4" w:rsidRDefault="00B031A4" w:rsidP="00B031A4">
      <w:r>
        <w:t>What can we do using ADO .net?</w:t>
      </w:r>
    </w:p>
    <w:p w14:paraId="1F833659" w14:textId="03C93542" w:rsidR="00B031A4" w:rsidRDefault="00B031A4" w:rsidP="00B031A4">
      <w:pPr>
        <w:pStyle w:val="ListParagraph"/>
        <w:numPr>
          <w:ilvl w:val="0"/>
          <w:numId w:val="3"/>
        </w:numPr>
      </w:pPr>
      <w:r>
        <w:t>Insert data into database</w:t>
      </w:r>
    </w:p>
    <w:p w14:paraId="5B20F697" w14:textId="1B964989" w:rsidR="00B031A4" w:rsidRDefault="00B031A4" w:rsidP="00B031A4">
      <w:pPr>
        <w:pStyle w:val="ListParagraph"/>
        <w:numPr>
          <w:ilvl w:val="0"/>
          <w:numId w:val="3"/>
        </w:numPr>
      </w:pPr>
      <w:r>
        <w:t xml:space="preserve">Update the data </w:t>
      </w:r>
    </w:p>
    <w:p w14:paraId="7972DB2F" w14:textId="55B51897" w:rsidR="00B031A4" w:rsidRDefault="00B031A4" w:rsidP="00B031A4">
      <w:pPr>
        <w:pStyle w:val="ListParagraph"/>
        <w:numPr>
          <w:ilvl w:val="0"/>
          <w:numId w:val="3"/>
        </w:numPr>
      </w:pPr>
      <w:r>
        <w:t>Retrieve the data</w:t>
      </w:r>
    </w:p>
    <w:p w14:paraId="21E91E82" w14:textId="546BF293" w:rsidR="00B031A4" w:rsidRDefault="00B031A4" w:rsidP="00B031A4">
      <w:pPr>
        <w:pStyle w:val="ListParagraph"/>
        <w:numPr>
          <w:ilvl w:val="0"/>
          <w:numId w:val="3"/>
        </w:numPr>
      </w:pPr>
      <w:r>
        <w:t>Delete the data</w:t>
      </w:r>
    </w:p>
    <w:p w14:paraId="30A64C40" w14:textId="0556F35D" w:rsidR="00B031A4" w:rsidRDefault="00B031A4" w:rsidP="00B031A4">
      <w:pPr>
        <w:pStyle w:val="ListParagraph"/>
        <w:numPr>
          <w:ilvl w:val="0"/>
          <w:numId w:val="3"/>
        </w:numPr>
      </w:pPr>
      <w:r>
        <w:t>Execute a stored procedure/ function i.e. already created at backend using PL/SQL</w:t>
      </w:r>
    </w:p>
    <w:p w14:paraId="169969EA" w14:textId="01AB3281" w:rsidR="00B031A4" w:rsidRDefault="00B031A4" w:rsidP="00B031A4">
      <w:r>
        <w:t>Architecture of database connection in ADO.net</w:t>
      </w:r>
    </w:p>
    <w:p w14:paraId="3A57AD3A" w14:textId="61E0E0BF" w:rsidR="00B031A4" w:rsidRDefault="00B031A4" w:rsidP="00B031A4">
      <w:pPr>
        <w:ind w:left="720" w:firstLine="720"/>
      </w:pPr>
      <w:r>
        <w:t xml:space="preserve">Database </w:t>
      </w:r>
      <w:r>
        <w:sym w:font="Wingdings" w:char="F0DF"/>
      </w:r>
      <w:r>
        <w:sym w:font="Wingdings" w:char="F0E0"/>
      </w:r>
      <w:r>
        <w:t xml:space="preserve">  Driver </w:t>
      </w:r>
      <w:r>
        <w:sym w:font="Wingdings" w:char="F0DF"/>
      </w:r>
      <w:r>
        <w:sym w:font="Wingdings" w:char="F0E0"/>
      </w:r>
      <w:r>
        <w:t>Application</w:t>
      </w:r>
    </w:p>
    <w:p w14:paraId="7DEDA5E1" w14:textId="700666EA" w:rsidR="00B031A4" w:rsidRDefault="00B031A4" w:rsidP="00B031A4">
      <w:r>
        <w:t xml:space="preserve">Driver : mediator between frontend and backend databases. Also called provider. </w:t>
      </w:r>
    </w:p>
    <w:p w14:paraId="6656CD15" w14:textId="50077F55" w:rsidR="00B031A4" w:rsidRDefault="00B031A4" w:rsidP="00B031A4">
      <w:r>
        <w:t>Connection String:</w:t>
      </w:r>
    </w:p>
    <w:p w14:paraId="60BC49BC" w14:textId="0B96D19A" w:rsidR="00B031A4" w:rsidRDefault="00B031A4" w:rsidP="00B031A4">
      <w:r>
        <w:t>Provides details about connection</w:t>
      </w:r>
    </w:p>
    <w:p w14:paraId="2965AD80" w14:textId="404F460A" w:rsidR="00B031A4" w:rsidRDefault="00B031A4" w:rsidP="00B031A4">
      <w:pPr>
        <w:pStyle w:val="ListParagraph"/>
        <w:numPr>
          <w:ilvl w:val="0"/>
          <w:numId w:val="4"/>
        </w:numPr>
      </w:pPr>
      <w:r>
        <w:lastRenderedPageBreak/>
        <w:t>Server</w:t>
      </w:r>
    </w:p>
    <w:p w14:paraId="68D99773" w14:textId="38534C95" w:rsidR="00B031A4" w:rsidRDefault="00B031A4" w:rsidP="00B031A4">
      <w:pPr>
        <w:pStyle w:val="ListParagraph"/>
      </w:pPr>
      <w:r>
        <w:t>Name of the server system, which you want to connect.</w:t>
      </w:r>
    </w:p>
    <w:p w14:paraId="590D35A9" w14:textId="0E260A52" w:rsidR="00B031A4" w:rsidRDefault="00B031A4" w:rsidP="00B031A4">
      <w:pPr>
        <w:pStyle w:val="ListParagraph"/>
      </w:pPr>
      <w:r>
        <w:t>If you want to connect to server of the other system, soecify the name of the server of that system. (myserver)</w:t>
      </w:r>
    </w:p>
    <w:p w14:paraId="51DBAFA6" w14:textId="69715800" w:rsidR="00B031A4" w:rsidRDefault="00B031A4" w:rsidP="00B031A4">
      <w:pPr>
        <w:pStyle w:val="ListParagraph"/>
      </w:pPr>
      <w:r>
        <w:t>If you want to connect with same system : -localhost.</w:t>
      </w:r>
    </w:p>
    <w:p w14:paraId="0141F11D" w14:textId="149948B0" w:rsidR="00B031A4" w:rsidRDefault="00B031A4" w:rsidP="00B031A4">
      <w:pPr>
        <w:pStyle w:val="ListParagraph"/>
      </w:pPr>
      <w:r>
        <w:t>Server name can also be -data source.</w:t>
      </w:r>
    </w:p>
    <w:p w14:paraId="188560F9" w14:textId="19D4B36C" w:rsidR="00B031A4" w:rsidRDefault="00B031A4" w:rsidP="00B031A4">
      <w:pPr>
        <w:pStyle w:val="ListParagraph"/>
        <w:numPr>
          <w:ilvl w:val="0"/>
          <w:numId w:val="4"/>
        </w:numPr>
      </w:pPr>
      <w:r>
        <w:t>USER id</w:t>
      </w:r>
    </w:p>
    <w:p w14:paraId="53AAC2CA" w14:textId="16000220" w:rsidR="00B031A4" w:rsidRDefault="00B031A4" w:rsidP="00B031A4">
      <w:pPr>
        <w:pStyle w:val="ListParagraph"/>
      </w:pPr>
      <w:r>
        <w:t>User name for logging in with database</w:t>
      </w:r>
    </w:p>
    <w:p w14:paraId="1C035529" w14:textId="69FE3F1F" w:rsidR="00B031A4" w:rsidRDefault="00B031A4" w:rsidP="00B031A4">
      <w:pPr>
        <w:pStyle w:val="ListParagraph"/>
        <w:numPr>
          <w:ilvl w:val="0"/>
          <w:numId w:val="4"/>
        </w:numPr>
      </w:pPr>
      <w:r>
        <w:t>Password</w:t>
      </w:r>
    </w:p>
    <w:p w14:paraId="5203069D" w14:textId="035C8BE8" w:rsidR="00B031A4" w:rsidRDefault="00B031A4" w:rsidP="00B031A4">
      <w:pPr>
        <w:pStyle w:val="ListParagraph"/>
      </w:pPr>
      <w:r>
        <w:t>Password for logging in with the database.</w:t>
      </w:r>
    </w:p>
    <w:p w14:paraId="77D2AC54" w14:textId="38C1B945" w:rsidR="00B031A4" w:rsidRDefault="00B031A4" w:rsidP="00B031A4">
      <w:pPr>
        <w:pStyle w:val="ListParagraph"/>
        <w:numPr>
          <w:ilvl w:val="0"/>
          <w:numId w:val="4"/>
        </w:numPr>
      </w:pPr>
      <w:r>
        <w:t>Provider</w:t>
      </w:r>
    </w:p>
    <w:p w14:paraId="304F19B0" w14:textId="3183D4C9" w:rsidR="00B031A4" w:rsidRDefault="00B031A4" w:rsidP="00B031A4">
      <w:pPr>
        <w:pStyle w:val="ListParagraph"/>
      </w:pPr>
      <w:r>
        <w:t>Name of driver/provider, which you want to use with the connection.</w:t>
      </w:r>
    </w:p>
    <w:p w14:paraId="3718BE34" w14:textId="77777777" w:rsidR="00B031A4" w:rsidRDefault="00B031A4" w:rsidP="00B031A4">
      <w:pPr>
        <w:pStyle w:val="ListParagraph"/>
      </w:pPr>
    </w:p>
    <w:p w14:paraId="4915AC3A" w14:textId="217521F1" w:rsidR="00B031A4" w:rsidRDefault="00B031A4" w:rsidP="00B031A4">
      <w:pPr>
        <w:pStyle w:val="ListParagraph"/>
      </w:pPr>
      <w:r>
        <w:t>Syntax :</w:t>
      </w:r>
    </w:p>
    <w:p w14:paraId="1CCC9E8C" w14:textId="4FDAC091" w:rsidR="00B031A4" w:rsidRDefault="00B031A4" w:rsidP="00B031A4">
      <w:pPr>
        <w:pStyle w:val="ListParagraph"/>
      </w:pPr>
      <w:r>
        <w:t xml:space="preserve">d-provider=XXXX; user id=XXXX; password= XXXX; </w:t>
      </w:r>
      <w:r w:rsidR="0005521E">
        <w:t xml:space="preserve">-data source=XXXX </w:t>
      </w:r>
    </w:p>
    <w:p w14:paraId="72A41F0A" w14:textId="77777777" w:rsidR="0005521E" w:rsidRDefault="0005521E" w:rsidP="00B031A4">
      <w:pPr>
        <w:pStyle w:val="ListParagraph"/>
      </w:pPr>
    </w:p>
    <w:p w14:paraId="0BD595DE" w14:textId="6F00D53F" w:rsidR="0005521E" w:rsidRDefault="0005521E" w:rsidP="0005521E">
      <w:pPr>
        <w:rPr>
          <w:b/>
          <w:bCs/>
          <w:sz w:val="28"/>
          <w:szCs w:val="28"/>
          <w:u w:val="single"/>
        </w:rPr>
      </w:pPr>
      <w:r w:rsidRPr="0005521E">
        <w:rPr>
          <w:b/>
          <w:bCs/>
          <w:sz w:val="28"/>
          <w:szCs w:val="28"/>
          <w:u w:val="single"/>
        </w:rPr>
        <w:t>ADO.NET Library</w:t>
      </w:r>
    </w:p>
    <w:p w14:paraId="63529159" w14:textId="0E05E120" w:rsidR="0005521E" w:rsidRDefault="0005521E" w:rsidP="0005521E">
      <w:pPr>
        <w:rPr>
          <w:sz w:val="24"/>
          <w:szCs w:val="24"/>
        </w:rPr>
      </w:pPr>
      <w:r>
        <w:rPr>
          <w:sz w:val="24"/>
          <w:szCs w:val="24"/>
        </w:rPr>
        <w:t>To perform database operations it provides predefined libraries in the name space:</w:t>
      </w:r>
    </w:p>
    <w:p w14:paraId="448FE5A2" w14:textId="33436E9D" w:rsidR="0005521E" w:rsidRDefault="0005521E" w:rsidP="000552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521E">
        <w:rPr>
          <w:sz w:val="24"/>
          <w:szCs w:val="24"/>
        </w:rPr>
        <w:t>System.Data</w:t>
      </w:r>
    </w:p>
    <w:p w14:paraId="6F80EAB7" w14:textId="5F800485" w:rsidR="0005521E" w:rsidRDefault="0005521E" w:rsidP="000552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Classes and namespaces to manipulate the databases.</w:t>
      </w:r>
    </w:p>
    <w:p w14:paraId="4E143CD9" w14:textId="363F4C55" w:rsidR="0005521E" w:rsidRDefault="0005521E" w:rsidP="000552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System.Data.SqlClient</w:t>
      </w:r>
    </w:p>
    <w:p w14:paraId="466F8F8D" w14:textId="230ACA7D" w:rsidR="0005521E" w:rsidRDefault="0005521E" w:rsidP="000552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Contains necessary classes, used to interact with the sql server database.</w:t>
      </w:r>
    </w:p>
    <w:p w14:paraId="51CA57A7" w14:textId="6B7524F6" w:rsidR="0005521E" w:rsidRDefault="0005521E" w:rsidP="000552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System.Data.OleDb</w:t>
      </w:r>
    </w:p>
    <w:p w14:paraId="1864CDC1" w14:textId="1849C2FE" w:rsidR="0005521E" w:rsidRDefault="0005521E" w:rsidP="000552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interact with other databases, also can be used for the same sql server database, but we wont use for sql server, because sqlclient is especially available for that.</w:t>
      </w:r>
    </w:p>
    <w:p w14:paraId="4E196D99" w14:textId="2DA88EBE" w:rsidR="0005521E" w:rsidRDefault="0005521E" w:rsidP="0005521E">
      <w:pPr>
        <w:rPr>
          <w:sz w:val="24"/>
          <w:szCs w:val="24"/>
        </w:rPr>
      </w:pPr>
      <w:r>
        <w:rPr>
          <w:sz w:val="24"/>
          <w:szCs w:val="24"/>
        </w:rPr>
        <w:t>Classes:</w:t>
      </w:r>
    </w:p>
    <w:p w14:paraId="5778F8BB" w14:textId="4AC03176" w:rsidR="0005521E" w:rsidRDefault="0005521E" w:rsidP="000552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Connection</w:t>
      </w:r>
    </w:p>
    <w:p w14:paraId="2112B779" w14:textId="263C30A4" w:rsidR="0005521E" w:rsidRDefault="0005521E" w:rsidP="000552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Maintains connection with db.</w:t>
      </w:r>
    </w:p>
    <w:p w14:paraId="488FBAD2" w14:textId="04CA04C5" w:rsidR="0005521E" w:rsidRDefault="0005521E" w:rsidP="000552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Command</w:t>
      </w:r>
    </w:p>
    <w:p w14:paraId="2118F46C" w14:textId="03FDA121" w:rsidR="0005521E" w:rsidRDefault="0005521E" w:rsidP="000552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execute a query statement(select) and non-query statement(insert/delete/update) or stored procedure/function .</w:t>
      </w:r>
    </w:p>
    <w:p w14:paraId="0D14E2CA" w14:textId="763B0152" w:rsidR="0005521E" w:rsidRDefault="0005521E" w:rsidP="000552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DataReader</w:t>
      </w:r>
    </w:p>
    <w:p w14:paraId="4CD82E53" w14:textId="3E3B368C" w:rsidR="0005521E" w:rsidRDefault="0005521E" w:rsidP="000552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Acts as buffer</w:t>
      </w:r>
    </w:p>
    <w:p w14:paraId="5A28247B" w14:textId="2010DD3E" w:rsidR="0005521E" w:rsidRDefault="0005521E" w:rsidP="000552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Holds the data, after execution of a query statement at backend.</w:t>
      </w:r>
    </w:p>
    <w:p w14:paraId="39D3F4C9" w14:textId="6D221A82" w:rsidR="0005521E" w:rsidRDefault="0005521E" w:rsidP="000552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DataAdapter</w:t>
      </w:r>
    </w:p>
    <w:p w14:paraId="088984B7" w14:textId="5A8F99CB" w:rsidR="0005521E" w:rsidRDefault="0005521E" w:rsidP="000552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Executes query statement at backend.</w:t>
      </w:r>
    </w:p>
    <w:p w14:paraId="2B5D6336" w14:textId="51A4B0CC" w:rsidR="0005521E" w:rsidRDefault="0005521E" w:rsidP="000552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Parameter:</w:t>
      </w:r>
    </w:p>
    <w:p w14:paraId="6DAF7895" w14:textId="67ECF325" w:rsidR="0005521E" w:rsidRDefault="0005521E" w:rsidP="000552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Sends a value along with the backend stored procedure or function.</w:t>
      </w:r>
    </w:p>
    <w:p w14:paraId="058E85C8" w14:textId="105121C8" w:rsidR="0005521E" w:rsidRDefault="0005521E" w:rsidP="000552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Dataset</w:t>
      </w:r>
    </w:p>
    <w:p w14:paraId="228F1602" w14:textId="44D9F67C" w:rsidR="0005521E" w:rsidRDefault="0005521E" w:rsidP="000552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Acts as a buffer</w:t>
      </w:r>
    </w:p>
    <w:p w14:paraId="24F5A365" w14:textId="3D14CE1F" w:rsidR="0005521E" w:rsidRDefault="0005521E" w:rsidP="000552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Holds multiple tables at a time.</w:t>
      </w:r>
    </w:p>
    <w:p w14:paraId="779B4D6F" w14:textId="77777777" w:rsidR="0005521E" w:rsidRDefault="0005521E" w:rsidP="0005521E">
      <w:pPr>
        <w:pStyle w:val="ListParagraph"/>
        <w:rPr>
          <w:sz w:val="24"/>
          <w:szCs w:val="24"/>
        </w:rPr>
      </w:pPr>
    </w:p>
    <w:p w14:paraId="0D978DC6" w14:textId="223C85F9" w:rsidR="0005521E" w:rsidRDefault="0005521E" w:rsidP="000552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DataTable</w:t>
      </w:r>
    </w:p>
    <w:p w14:paraId="35E48B14" w14:textId="459EB32A" w:rsidR="0005521E" w:rsidRDefault="0005521E" w:rsidP="000552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Acts as a buffer</w:t>
      </w:r>
    </w:p>
    <w:p w14:paraId="2BF94D97" w14:textId="198A7199" w:rsidR="0005521E" w:rsidRDefault="0005521E" w:rsidP="000552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Holds a single table (rows and cols)</w:t>
      </w:r>
    </w:p>
    <w:p w14:paraId="5672FFAD" w14:textId="78B4150F" w:rsidR="0005521E" w:rsidRDefault="0005521E" w:rsidP="000552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DataRow </w:t>
      </w:r>
    </w:p>
    <w:p w14:paraId="484DBA8F" w14:textId="77777777" w:rsidR="0005521E" w:rsidRDefault="0005521E" w:rsidP="000552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Acts as a buffer</w:t>
      </w:r>
    </w:p>
    <w:p w14:paraId="1573C97D" w14:textId="36D0B245" w:rsidR="0005521E" w:rsidRDefault="0005521E" w:rsidP="000552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Holds a single row.</w:t>
      </w:r>
    </w:p>
    <w:p w14:paraId="4D4CDB9C" w14:textId="00178DBE" w:rsidR="0005521E" w:rsidRDefault="0005521E" w:rsidP="000552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DataColumn</w:t>
      </w:r>
    </w:p>
    <w:p w14:paraId="3D1CDDB8" w14:textId="64247341" w:rsidR="0005521E" w:rsidRDefault="0005521E" w:rsidP="000552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Acts as a buffer</w:t>
      </w:r>
    </w:p>
    <w:p w14:paraId="23A6F54A" w14:textId="29875778" w:rsidR="0005521E" w:rsidRDefault="0005521E" w:rsidP="000552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Holds a single column.</w:t>
      </w:r>
    </w:p>
    <w:p w14:paraId="2954AEE8" w14:textId="77777777" w:rsidR="00F410B2" w:rsidRDefault="00F410B2" w:rsidP="00F410B2">
      <w:pPr>
        <w:rPr>
          <w:sz w:val="24"/>
          <w:szCs w:val="24"/>
        </w:rPr>
      </w:pPr>
    </w:p>
    <w:p w14:paraId="6819F18B" w14:textId="1E33C086" w:rsidR="00F410B2" w:rsidRPr="00F410B2" w:rsidRDefault="00F410B2" w:rsidP="00F410B2">
      <w:pPr>
        <w:rPr>
          <w:b/>
          <w:bCs/>
          <w:sz w:val="28"/>
          <w:szCs w:val="28"/>
          <w:u w:val="single"/>
        </w:rPr>
      </w:pPr>
      <w:r w:rsidRPr="00F410B2">
        <w:rPr>
          <w:b/>
          <w:bCs/>
          <w:sz w:val="28"/>
          <w:szCs w:val="28"/>
          <w:u w:val="single"/>
        </w:rPr>
        <w:t>Connecting the Database</w:t>
      </w:r>
    </w:p>
    <w:p w14:paraId="365F5EC3" w14:textId="2E927E7D" w:rsidR="0005521E" w:rsidRDefault="00F410B2" w:rsidP="0005521E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5BBC05D5" w14:textId="09FF039C" w:rsidR="00F410B2" w:rsidRDefault="00F410B2" w:rsidP="00F410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Import the library</w:t>
      </w:r>
    </w:p>
    <w:p w14:paraId="2D0F140F" w14:textId="7BA8EEA5" w:rsidR="00F410B2" w:rsidRDefault="00F410B2" w:rsidP="00F410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Using System.Data.SqlClient</w:t>
      </w:r>
    </w:p>
    <w:p w14:paraId="729C2E88" w14:textId="1ED0B8B7" w:rsidR="00F410B2" w:rsidRDefault="00F410B2" w:rsidP="00F410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Construct the connection class object</w:t>
      </w:r>
    </w:p>
    <w:p w14:paraId="0075F3E7" w14:textId="2BB9E5D7" w:rsidR="00F410B2" w:rsidRDefault="00F410B2" w:rsidP="00F410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SqlConnection cn=new SqlConnection();</w:t>
      </w:r>
    </w:p>
    <w:p w14:paraId="1672CE3D" w14:textId="1FDFA8AF" w:rsidR="00F410B2" w:rsidRDefault="00F410B2" w:rsidP="00F410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Assign the connection string</w:t>
      </w:r>
    </w:p>
    <w:p w14:paraId="7061B107" w14:textId="77777777" w:rsidR="00F410B2" w:rsidRPr="00F410B2" w:rsidRDefault="00F410B2" w:rsidP="00F410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cn.ConnectionString = </w:t>
      </w:r>
      <w:r w:rsidRPr="00F410B2">
        <w:rPr>
          <w:sz w:val="24"/>
          <w:szCs w:val="24"/>
        </w:rPr>
        <w:t xml:space="preserve">―data source=&lt;name of the server&gt;;user id=&lt;user </w:t>
      </w:r>
    </w:p>
    <w:p w14:paraId="3D5161E7" w14:textId="6FF6EB82" w:rsidR="00F410B2" w:rsidRDefault="00F410B2" w:rsidP="00F410B2">
      <w:pPr>
        <w:pStyle w:val="ListParagraph"/>
        <w:rPr>
          <w:sz w:val="24"/>
          <w:szCs w:val="24"/>
        </w:rPr>
      </w:pPr>
      <w:r w:rsidRPr="00F410B2">
        <w:rPr>
          <w:sz w:val="24"/>
          <w:szCs w:val="24"/>
        </w:rPr>
        <w:t>name&gt;;password=&lt;password&gt;;initial catalog=&lt;database name&gt;‖;</w:t>
      </w:r>
      <w:r>
        <w:rPr>
          <w:sz w:val="24"/>
          <w:szCs w:val="24"/>
        </w:rPr>
        <w:t xml:space="preserve"> </w:t>
      </w:r>
    </w:p>
    <w:p w14:paraId="50250FBE" w14:textId="77777777" w:rsidR="00F410B2" w:rsidRDefault="00F410B2" w:rsidP="00F410B2">
      <w:pPr>
        <w:pStyle w:val="ListParagraph"/>
        <w:rPr>
          <w:sz w:val="24"/>
          <w:szCs w:val="24"/>
        </w:rPr>
      </w:pPr>
    </w:p>
    <w:p w14:paraId="185CE05F" w14:textId="30A2C262" w:rsidR="00F410B2" w:rsidRDefault="00F410B2" w:rsidP="00F410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initial catalog : name of the sql server database, in which your table exists.</w:t>
      </w:r>
    </w:p>
    <w:p w14:paraId="20BE0022" w14:textId="1884B79A" w:rsidR="00F410B2" w:rsidRDefault="00F410B2" w:rsidP="00F410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Open the connection</w:t>
      </w:r>
    </w:p>
    <w:p w14:paraId="0D7BBDD0" w14:textId="62FA11E9" w:rsidR="00F410B2" w:rsidRDefault="00F410B2" w:rsidP="00F410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cn.Open()</w:t>
      </w:r>
    </w:p>
    <w:p w14:paraId="304B1E4D" w14:textId="7459568B" w:rsidR="00F410B2" w:rsidRDefault="00F410B2" w:rsidP="00F410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Close the connection</w:t>
      </w:r>
    </w:p>
    <w:p w14:paraId="75D10015" w14:textId="7FACD791" w:rsidR="00F410B2" w:rsidRPr="00F410B2" w:rsidRDefault="00F410B2" w:rsidP="00F410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cn.Close()</w:t>
      </w:r>
    </w:p>
    <w:p w14:paraId="016B1B72" w14:textId="615E9686" w:rsidR="00B031A4" w:rsidRDefault="00166CEF" w:rsidP="00B031A4">
      <w:r>
        <w:t>Connected Approach : connection to be alive till we get all the records.</w:t>
      </w:r>
    </w:p>
    <w:p w14:paraId="17293454" w14:textId="3D38A155" w:rsidR="00166CEF" w:rsidRDefault="00166CEF" w:rsidP="00B031A4">
      <w:r>
        <w:tab/>
      </w:r>
      <w:r>
        <w:tab/>
      </w:r>
      <w:r>
        <w:tab/>
        <w:t>SqlDataReader</w:t>
      </w:r>
    </w:p>
    <w:p w14:paraId="0C24F3B7" w14:textId="56F34740" w:rsidR="00166CEF" w:rsidRDefault="00166CEF" w:rsidP="00B031A4">
      <w:r>
        <w:t>Disconnected Approach : connection need not be alive till we get all the records.</w:t>
      </w:r>
    </w:p>
    <w:p w14:paraId="247021BB" w14:textId="497160A7" w:rsidR="00166CEF" w:rsidRDefault="00166CEF" w:rsidP="00B031A4">
      <w:r>
        <w:tab/>
      </w:r>
      <w:r>
        <w:tab/>
      </w:r>
      <w:r>
        <w:tab/>
        <w:t>SqlDataAdapter</w:t>
      </w:r>
    </w:p>
    <w:p w14:paraId="0F03AC2C" w14:textId="77777777" w:rsidR="00B031A4" w:rsidRDefault="00B031A4" w:rsidP="00B031A4"/>
    <w:p w14:paraId="1FFB1885" w14:textId="77777777" w:rsidR="00B031A4" w:rsidRDefault="00B031A4" w:rsidP="00B031A4"/>
    <w:p w14:paraId="62E84471" w14:textId="77777777" w:rsidR="00A379D4" w:rsidRDefault="00A379D4" w:rsidP="00A379D4"/>
    <w:p w14:paraId="4F9937AB" w14:textId="77777777" w:rsidR="00A379D4" w:rsidRDefault="00A379D4" w:rsidP="00A379D4"/>
    <w:sectPr w:rsidR="00A37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CE9"/>
    <w:multiLevelType w:val="hybridMultilevel"/>
    <w:tmpl w:val="2D9AF4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2CDE"/>
    <w:multiLevelType w:val="hybridMultilevel"/>
    <w:tmpl w:val="F6D25E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66EB3"/>
    <w:multiLevelType w:val="hybridMultilevel"/>
    <w:tmpl w:val="117885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96108"/>
    <w:multiLevelType w:val="hybridMultilevel"/>
    <w:tmpl w:val="52061D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F667B"/>
    <w:multiLevelType w:val="hybridMultilevel"/>
    <w:tmpl w:val="9702A2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55364"/>
    <w:multiLevelType w:val="hybridMultilevel"/>
    <w:tmpl w:val="8F6EF7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A0E77"/>
    <w:multiLevelType w:val="hybridMultilevel"/>
    <w:tmpl w:val="35F68D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92080">
    <w:abstractNumId w:val="6"/>
  </w:num>
  <w:num w:numId="2" w16cid:durableId="123475759">
    <w:abstractNumId w:val="3"/>
  </w:num>
  <w:num w:numId="3" w16cid:durableId="334966522">
    <w:abstractNumId w:val="1"/>
  </w:num>
  <w:num w:numId="4" w16cid:durableId="434861839">
    <w:abstractNumId w:val="5"/>
  </w:num>
  <w:num w:numId="5" w16cid:durableId="556747105">
    <w:abstractNumId w:val="4"/>
  </w:num>
  <w:num w:numId="6" w16cid:durableId="1028530601">
    <w:abstractNumId w:val="2"/>
  </w:num>
  <w:num w:numId="7" w16cid:durableId="7733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39"/>
    <w:rsid w:val="0005521E"/>
    <w:rsid w:val="00166CEF"/>
    <w:rsid w:val="0020196A"/>
    <w:rsid w:val="006121C6"/>
    <w:rsid w:val="00981274"/>
    <w:rsid w:val="00A379D4"/>
    <w:rsid w:val="00B031A4"/>
    <w:rsid w:val="00CC7039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27B5"/>
  <w15:chartTrackingRefBased/>
  <w15:docId w15:val="{6188E39C-33C3-44EF-8A03-82AC5C7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3</cp:revision>
  <dcterms:created xsi:type="dcterms:W3CDTF">2024-02-07T10:11:00Z</dcterms:created>
  <dcterms:modified xsi:type="dcterms:W3CDTF">2024-02-09T05:22:00Z</dcterms:modified>
</cp:coreProperties>
</file>