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976C" w14:textId="0FEDB720" w:rsidR="0020196A" w:rsidRDefault="00A57D26">
      <w:r>
        <w:t>STATE MANAGEMENT</w:t>
      </w:r>
    </w:p>
    <w:p w14:paraId="17A8DF38" w14:textId="34387C6A" w:rsidR="00A57D26" w:rsidRDefault="00A57D26">
      <w:r>
        <w:t xml:space="preserve">Web applications are stateless. Once we do </w:t>
      </w:r>
      <w:proofErr w:type="spellStart"/>
      <w:r>
        <w:t>postback</w:t>
      </w:r>
      <w:proofErr w:type="spellEnd"/>
      <w:r>
        <w:t xml:space="preserve"> a page back to the server, the server will gather all the information present in the page and process the info and then the output is rendered and send back to the browser. When the output is sent back to the browser, the server will forget all the data associated with page. </w:t>
      </w:r>
    </w:p>
    <w:p w14:paraId="70DC0A0D" w14:textId="3B6AC1DD" w:rsidR="00A57D26" w:rsidRDefault="00A57D26">
      <w:r>
        <w:t>On client side we can maintain state by:</w:t>
      </w:r>
    </w:p>
    <w:p w14:paraId="4416FBF8" w14:textId="2BC18958" w:rsidR="00A57D26" w:rsidRDefault="00A57D26" w:rsidP="00A57D26">
      <w:pPr>
        <w:pStyle w:val="ListParagraph"/>
        <w:numPr>
          <w:ilvl w:val="0"/>
          <w:numId w:val="1"/>
        </w:numPr>
      </w:pPr>
      <w:r>
        <w:t>Hidden fields</w:t>
      </w:r>
    </w:p>
    <w:p w14:paraId="408A40FD" w14:textId="09931B9E" w:rsidR="00A57D26" w:rsidRDefault="00A57D26" w:rsidP="00A57D26">
      <w:pPr>
        <w:pStyle w:val="ListParagraph"/>
        <w:numPr>
          <w:ilvl w:val="0"/>
          <w:numId w:val="1"/>
        </w:numPr>
      </w:pPr>
      <w:r>
        <w:t>Query strings</w:t>
      </w:r>
    </w:p>
    <w:p w14:paraId="23E0615B" w14:textId="7431CB6A" w:rsidR="00A57D26" w:rsidRDefault="00A57D26" w:rsidP="00A57D26">
      <w:pPr>
        <w:pStyle w:val="ListParagraph"/>
        <w:numPr>
          <w:ilvl w:val="0"/>
          <w:numId w:val="1"/>
        </w:numPr>
      </w:pPr>
      <w:r>
        <w:t xml:space="preserve">View state and </w:t>
      </w:r>
      <w:proofErr w:type="gramStart"/>
      <w:r>
        <w:t>control  state</w:t>
      </w:r>
      <w:proofErr w:type="gramEnd"/>
    </w:p>
    <w:p w14:paraId="3068FD75" w14:textId="5E39C04C" w:rsidR="00A57D26" w:rsidRDefault="00C31B4C" w:rsidP="00A57D26">
      <w:pPr>
        <w:pStyle w:val="ListParagraph"/>
        <w:numPr>
          <w:ilvl w:val="0"/>
          <w:numId w:val="1"/>
        </w:numPr>
      </w:pPr>
      <w:r>
        <w:t>Cookies</w:t>
      </w:r>
    </w:p>
    <w:p w14:paraId="6E422635" w14:textId="66E2EFDF" w:rsidR="00C31B4C" w:rsidRDefault="00C31B4C" w:rsidP="00C31B4C">
      <w:r>
        <w:t>On server side we can maintain state by:</w:t>
      </w:r>
    </w:p>
    <w:p w14:paraId="7D5B905D" w14:textId="7203994A" w:rsidR="00C31B4C" w:rsidRDefault="00C31B4C" w:rsidP="00C31B4C">
      <w:pPr>
        <w:pStyle w:val="ListParagraph"/>
        <w:numPr>
          <w:ilvl w:val="0"/>
          <w:numId w:val="2"/>
        </w:numPr>
      </w:pPr>
      <w:r>
        <w:t>Session</w:t>
      </w:r>
    </w:p>
    <w:p w14:paraId="6AB82AF5" w14:textId="246F1DDA" w:rsidR="00C31B4C" w:rsidRDefault="00C31B4C" w:rsidP="00C31B4C">
      <w:pPr>
        <w:pStyle w:val="ListParagraph"/>
        <w:numPr>
          <w:ilvl w:val="0"/>
          <w:numId w:val="2"/>
        </w:numPr>
      </w:pPr>
      <w:r>
        <w:t>Application</w:t>
      </w:r>
    </w:p>
    <w:p w14:paraId="0058BF56" w14:textId="77777777" w:rsidR="00C31B4C" w:rsidRDefault="00C31B4C" w:rsidP="00C31B4C"/>
    <w:sectPr w:rsidR="00C31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5FF9"/>
    <w:multiLevelType w:val="hybridMultilevel"/>
    <w:tmpl w:val="80C46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E2E47"/>
    <w:multiLevelType w:val="hybridMultilevel"/>
    <w:tmpl w:val="EF7CE7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8507194">
    <w:abstractNumId w:val="0"/>
  </w:num>
  <w:num w:numId="2" w16cid:durableId="2094281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99"/>
    <w:rsid w:val="0020196A"/>
    <w:rsid w:val="006121C6"/>
    <w:rsid w:val="00901699"/>
    <w:rsid w:val="00A57D26"/>
    <w:rsid w:val="00C31B4C"/>
    <w:rsid w:val="00FB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9100"/>
  <w15:chartTrackingRefBased/>
  <w15:docId w15:val="{F4F1F1A8-6CDC-4CBE-9856-40DDD770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2</cp:revision>
  <dcterms:created xsi:type="dcterms:W3CDTF">2024-02-17T09:20:00Z</dcterms:created>
  <dcterms:modified xsi:type="dcterms:W3CDTF">2024-02-18T03:59:00Z</dcterms:modified>
</cp:coreProperties>
</file>