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CF1B1" w14:textId="289E3AAC" w:rsidR="00730B8F" w:rsidRDefault="00730B8F" w:rsidP="00730B8F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T/SQL Programming</w:t>
      </w:r>
    </w:p>
    <w:p w14:paraId="2C6B08CB" w14:textId="2EB06595" w:rsidR="00730B8F" w:rsidRDefault="00730B8F" w:rsidP="00730B8F">
      <w:pPr>
        <w:rPr>
          <w:sz w:val="24"/>
          <w:szCs w:val="24"/>
        </w:rPr>
      </w:pPr>
      <w:r>
        <w:rPr>
          <w:sz w:val="24"/>
          <w:szCs w:val="24"/>
        </w:rPr>
        <w:t>Transaction structure query language.</w:t>
      </w:r>
    </w:p>
    <w:p w14:paraId="6A22AB05" w14:textId="2813FA63" w:rsidR="00730B8F" w:rsidRDefault="00730B8F" w:rsidP="00730B8F">
      <w:pPr>
        <w:rPr>
          <w:sz w:val="24"/>
          <w:szCs w:val="24"/>
        </w:rPr>
      </w:pPr>
      <w:r>
        <w:rPr>
          <w:sz w:val="24"/>
          <w:szCs w:val="24"/>
        </w:rPr>
        <w:t>Same as PL/SQL in Oracle.</w:t>
      </w:r>
    </w:p>
    <w:p w14:paraId="6691BA3B" w14:textId="16661B82" w:rsidR="00730B8F" w:rsidRDefault="00730B8F" w:rsidP="00730B8F">
      <w:pPr>
        <w:rPr>
          <w:sz w:val="24"/>
          <w:szCs w:val="24"/>
        </w:rPr>
      </w:pPr>
      <w:r>
        <w:rPr>
          <w:sz w:val="24"/>
          <w:szCs w:val="24"/>
        </w:rPr>
        <w:t>Difference between SQL and T/SQL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0B8F" w14:paraId="2FE90C85" w14:textId="77777777" w:rsidTr="00730B8F">
        <w:tc>
          <w:tcPr>
            <w:tcW w:w="4508" w:type="dxa"/>
          </w:tcPr>
          <w:p w14:paraId="4C2C693F" w14:textId="31DB83EF" w:rsidR="00730B8F" w:rsidRDefault="00730B8F" w:rsidP="00730B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</w:t>
            </w:r>
          </w:p>
        </w:tc>
        <w:tc>
          <w:tcPr>
            <w:tcW w:w="4508" w:type="dxa"/>
          </w:tcPr>
          <w:p w14:paraId="5ECE6AEE" w14:textId="1D6D0B71" w:rsidR="00730B8F" w:rsidRDefault="00730B8F" w:rsidP="00730B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T/SQL</w:t>
            </w:r>
          </w:p>
        </w:tc>
      </w:tr>
      <w:tr w:rsidR="00730B8F" w14:paraId="4F1B191A" w14:textId="77777777" w:rsidTr="00730B8F">
        <w:tc>
          <w:tcPr>
            <w:tcW w:w="4508" w:type="dxa"/>
          </w:tcPr>
          <w:p w14:paraId="240FB0D5" w14:textId="23BC86C8" w:rsidR="00730B8F" w:rsidRDefault="00730B8F" w:rsidP="00730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Declarative programming paradigm</w:t>
            </w:r>
          </w:p>
        </w:tc>
        <w:tc>
          <w:tcPr>
            <w:tcW w:w="4508" w:type="dxa"/>
          </w:tcPr>
          <w:p w14:paraId="08FF8EEF" w14:textId="51517852" w:rsidR="00730B8F" w:rsidRDefault="00730B8F" w:rsidP="00730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Proceedural programming paradigm</w:t>
            </w:r>
          </w:p>
        </w:tc>
      </w:tr>
      <w:tr w:rsidR="00730B8F" w14:paraId="4AAA798D" w14:textId="77777777" w:rsidTr="00730B8F">
        <w:tc>
          <w:tcPr>
            <w:tcW w:w="4508" w:type="dxa"/>
          </w:tcPr>
          <w:p w14:paraId="785DEAF5" w14:textId="614C2EC4" w:rsidR="00730B8F" w:rsidRDefault="00730B8F" w:rsidP="00730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execute a single line statement at a time</w:t>
            </w:r>
          </w:p>
        </w:tc>
        <w:tc>
          <w:tcPr>
            <w:tcW w:w="4508" w:type="dxa"/>
          </w:tcPr>
          <w:p w14:paraId="460BB84F" w14:textId="43715176" w:rsidR="00730B8F" w:rsidRDefault="00730B8F" w:rsidP="00730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Execute block of statements at a time</w:t>
            </w:r>
          </w:p>
        </w:tc>
      </w:tr>
      <w:tr w:rsidR="00730B8F" w14:paraId="47917123" w14:textId="77777777" w:rsidTr="00730B8F">
        <w:tc>
          <w:tcPr>
            <w:tcW w:w="4508" w:type="dxa"/>
          </w:tcPr>
          <w:p w14:paraId="5B4A02FA" w14:textId="6CEFE1CF" w:rsidR="00730B8F" w:rsidRDefault="00730B8F" w:rsidP="00730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Don’t have conditional statements and looing statements </w:t>
            </w:r>
          </w:p>
        </w:tc>
        <w:tc>
          <w:tcPr>
            <w:tcW w:w="4508" w:type="dxa"/>
          </w:tcPr>
          <w:p w14:paraId="416129E8" w14:textId="43D28D55" w:rsidR="00730B8F" w:rsidRDefault="00730B8F" w:rsidP="00730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Can implement </w:t>
            </w:r>
            <w:r>
              <w:rPr>
                <w:sz w:val="24"/>
                <w:szCs w:val="24"/>
              </w:rPr>
              <w:t>conditional statements and looing statements</w:t>
            </w:r>
          </w:p>
        </w:tc>
      </w:tr>
      <w:tr w:rsidR="00730B8F" w14:paraId="34C279C2" w14:textId="77777777" w:rsidTr="00730B8F">
        <w:tc>
          <w:tcPr>
            <w:tcW w:w="4508" w:type="dxa"/>
          </w:tcPr>
          <w:p w14:paraId="5DC9F30E" w14:textId="354698A4" w:rsidR="00730B8F" w:rsidRDefault="006B33D2" w:rsidP="00730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Doesnot provide reusability</w:t>
            </w:r>
          </w:p>
        </w:tc>
        <w:tc>
          <w:tcPr>
            <w:tcW w:w="4508" w:type="dxa"/>
          </w:tcPr>
          <w:p w14:paraId="277E5653" w14:textId="09F0B930" w:rsidR="00730B8F" w:rsidRDefault="006B33D2" w:rsidP="00730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reusability by defining objects such as procedures and functions</w:t>
            </w:r>
          </w:p>
        </w:tc>
      </w:tr>
    </w:tbl>
    <w:p w14:paraId="79328905" w14:textId="77777777" w:rsidR="00730B8F" w:rsidRDefault="00730B8F" w:rsidP="00730B8F">
      <w:pPr>
        <w:rPr>
          <w:sz w:val="24"/>
          <w:szCs w:val="24"/>
        </w:rPr>
      </w:pPr>
    </w:p>
    <w:p w14:paraId="07FD0F48" w14:textId="5B15FAEC" w:rsidR="006B33D2" w:rsidRDefault="006B33D2" w:rsidP="006B33D2">
      <w:pPr>
        <w:rPr>
          <w:sz w:val="24"/>
          <w:szCs w:val="24"/>
        </w:rPr>
      </w:pPr>
      <w:r w:rsidRPr="006B33D2">
        <w:rPr>
          <w:sz w:val="24"/>
          <w:szCs w:val="24"/>
        </w:rPr>
        <w:t>T/SQL commands can be embedded inside the programs where program is a block of code</w:t>
      </w:r>
      <w:r w:rsidRPr="006B33D2">
        <w:rPr>
          <w:sz w:val="24"/>
          <w:szCs w:val="24"/>
        </w:rPr>
        <w:t xml:space="preserve"> </w:t>
      </w:r>
    </w:p>
    <w:p w14:paraId="00A13828" w14:textId="4EAEF429" w:rsidR="006B33D2" w:rsidRDefault="006B33D2" w:rsidP="006B33D2">
      <w:pPr>
        <w:rPr>
          <w:sz w:val="24"/>
          <w:szCs w:val="24"/>
        </w:rPr>
      </w:pPr>
      <w:r>
        <w:rPr>
          <w:sz w:val="24"/>
          <w:szCs w:val="24"/>
        </w:rPr>
        <w:t>T/SQL program blocks are can be divided into two types:</w:t>
      </w:r>
    </w:p>
    <w:p w14:paraId="42E579B5" w14:textId="26613165" w:rsidR="006B33D2" w:rsidRDefault="006B33D2" w:rsidP="006B33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Anonymous blocks</w:t>
      </w:r>
    </w:p>
    <w:p w14:paraId="6EA7B024" w14:textId="0EAEEFFF" w:rsidR="006B33D2" w:rsidRDefault="006B33D2" w:rsidP="006B33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Unnamed block of code</w:t>
      </w:r>
    </w:p>
    <w:p w14:paraId="229965DE" w14:textId="60AF506D" w:rsidR="006B33D2" w:rsidRDefault="006B33D2" w:rsidP="006B33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Executed any time but doesn’t store in database.</w:t>
      </w:r>
    </w:p>
    <w:p w14:paraId="51591E01" w14:textId="28DBD972" w:rsidR="006B33D2" w:rsidRDefault="006B33D2" w:rsidP="006B33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Can be written on query window and execute.</w:t>
      </w:r>
    </w:p>
    <w:p w14:paraId="09ACAC12" w14:textId="7CB503A8" w:rsidR="006B33D2" w:rsidRDefault="006B33D2" w:rsidP="006B33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Sub-Programs</w:t>
      </w:r>
    </w:p>
    <w:p w14:paraId="2DCD6B1E" w14:textId="083BE9D0" w:rsidR="006B33D2" w:rsidRDefault="006B33D2" w:rsidP="006B33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Named block of code.</w:t>
      </w:r>
    </w:p>
    <w:p w14:paraId="0757F79A" w14:textId="7B9A00FF" w:rsidR="006B33D2" w:rsidRDefault="006B33D2" w:rsidP="006B33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Executed at any point of time and stored in database.</w:t>
      </w:r>
    </w:p>
    <w:p w14:paraId="5382159D" w14:textId="25861577" w:rsidR="006B33D2" w:rsidRDefault="006B33D2" w:rsidP="006B33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Provide reusability.</w:t>
      </w:r>
    </w:p>
    <w:p w14:paraId="1DC38495" w14:textId="797D8122" w:rsidR="006B33D2" w:rsidRPr="00BC1F1A" w:rsidRDefault="006B33D2" w:rsidP="006B33D2">
      <w:pPr>
        <w:rPr>
          <w:sz w:val="24"/>
          <w:szCs w:val="24"/>
          <w:u w:val="single"/>
        </w:rPr>
      </w:pPr>
      <w:r w:rsidRPr="00BC1F1A">
        <w:rPr>
          <w:sz w:val="24"/>
          <w:szCs w:val="24"/>
          <w:u w:val="single"/>
        </w:rPr>
        <w:t>Declaring variables in T/SQL :</w:t>
      </w:r>
    </w:p>
    <w:p w14:paraId="6990AB67" w14:textId="7C1A4275" w:rsidR="006B33D2" w:rsidRDefault="006B33D2" w:rsidP="006B33D2">
      <w:pPr>
        <w:rPr>
          <w:sz w:val="24"/>
          <w:szCs w:val="24"/>
        </w:rPr>
      </w:pPr>
      <w:r>
        <w:rPr>
          <w:sz w:val="24"/>
          <w:szCs w:val="24"/>
        </w:rPr>
        <w:t xml:space="preserve">Syntax : </w:t>
      </w:r>
      <w:r w:rsidR="00BC1F1A">
        <w:rPr>
          <w:sz w:val="24"/>
          <w:szCs w:val="24"/>
        </w:rPr>
        <w:t>declare</w:t>
      </w:r>
      <w:r>
        <w:rPr>
          <w:sz w:val="24"/>
          <w:szCs w:val="24"/>
        </w:rPr>
        <w:t xml:space="preserve"> @VariableName Datatype [=Value(optional)]</w:t>
      </w:r>
    </w:p>
    <w:p w14:paraId="545E0D87" w14:textId="59D3F93E" w:rsidR="006B33D2" w:rsidRDefault="006B33D2" w:rsidP="006B33D2">
      <w:pPr>
        <w:rPr>
          <w:sz w:val="24"/>
          <w:szCs w:val="24"/>
        </w:rPr>
      </w:pPr>
      <w:r>
        <w:rPr>
          <w:sz w:val="24"/>
          <w:szCs w:val="24"/>
        </w:rPr>
        <w:t xml:space="preserve">Example : </w:t>
      </w:r>
      <w:r w:rsidR="00BC1F1A">
        <w:rPr>
          <w:sz w:val="24"/>
          <w:szCs w:val="24"/>
        </w:rPr>
        <w:t>declare @EmployeeId int</w:t>
      </w:r>
    </w:p>
    <w:p w14:paraId="0C284F46" w14:textId="0D2D045A" w:rsidR="00BC1F1A" w:rsidRDefault="00BC1F1A" w:rsidP="006B33D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declare @EmployeeName varchar(20)=’Seetha’</w:t>
      </w:r>
    </w:p>
    <w:p w14:paraId="69058681" w14:textId="21AAA1AC" w:rsidR="00BC1F1A" w:rsidRPr="00BC1F1A" w:rsidRDefault="00BC1F1A" w:rsidP="006B33D2">
      <w:pPr>
        <w:rPr>
          <w:sz w:val="24"/>
          <w:szCs w:val="24"/>
          <w:u w:val="single"/>
        </w:rPr>
      </w:pPr>
      <w:r w:rsidRPr="00BC1F1A">
        <w:rPr>
          <w:sz w:val="24"/>
          <w:szCs w:val="24"/>
          <w:u w:val="single"/>
        </w:rPr>
        <w:t>Assigning values to variables</w:t>
      </w:r>
    </w:p>
    <w:p w14:paraId="68C950E1" w14:textId="76918A25" w:rsidR="006B33D2" w:rsidRDefault="00BC1F1A" w:rsidP="006B33D2">
      <w:pPr>
        <w:rPr>
          <w:sz w:val="24"/>
          <w:szCs w:val="24"/>
        </w:rPr>
      </w:pPr>
      <w:r>
        <w:rPr>
          <w:sz w:val="24"/>
          <w:szCs w:val="24"/>
        </w:rPr>
        <w:t>Syntax : set @variablename = &lt;value&gt;</w:t>
      </w:r>
    </w:p>
    <w:p w14:paraId="33E79677" w14:textId="55CCB356" w:rsidR="00BC1F1A" w:rsidRDefault="00BC1F1A" w:rsidP="006B33D2">
      <w:pPr>
        <w:rPr>
          <w:sz w:val="24"/>
          <w:szCs w:val="24"/>
        </w:rPr>
      </w:pPr>
      <w:r>
        <w:rPr>
          <w:sz w:val="24"/>
          <w:szCs w:val="24"/>
        </w:rPr>
        <w:t>Example : set @employeeId=1</w:t>
      </w:r>
    </w:p>
    <w:p w14:paraId="4FA4F351" w14:textId="129F862A" w:rsidR="00BC1F1A" w:rsidRPr="00BC1F1A" w:rsidRDefault="00BC1F1A" w:rsidP="006B33D2">
      <w:pPr>
        <w:rPr>
          <w:sz w:val="24"/>
          <w:szCs w:val="24"/>
          <w:u w:val="single"/>
        </w:rPr>
      </w:pPr>
      <w:r w:rsidRPr="00BC1F1A">
        <w:rPr>
          <w:sz w:val="24"/>
          <w:szCs w:val="24"/>
          <w:u w:val="single"/>
        </w:rPr>
        <w:t xml:space="preserve">Printing values </w:t>
      </w:r>
    </w:p>
    <w:p w14:paraId="25C88DBE" w14:textId="6A30770A" w:rsidR="00BC1F1A" w:rsidRDefault="00BC1F1A" w:rsidP="006B33D2">
      <w:pPr>
        <w:rPr>
          <w:sz w:val="24"/>
          <w:szCs w:val="24"/>
        </w:rPr>
      </w:pPr>
      <w:r>
        <w:rPr>
          <w:sz w:val="24"/>
          <w:szCs w:val="24"/>
        </w:rPr>
        <w:t>Syntax : print @variableName</w:t>
      </w:r>
    </w:p>
    <w:p w14:paraId="06AC5B7F" w14:textId="3ABD5BF8" w:rsidR="00BC1F1A" w:rsidRDefault="00BC1F1A" w:rsidP="006B33D2">
      <w:pPr>
        <w:rPr>
          <w:sz w:val="24"/>
          <w:szCs w:val="24"/>
        </w:rPr>
      </w:pPr>
      <w:r>
        <w:rPr>
          <w:sz w:val="24"/>
          <w:szCs w:val="24"/>
        </w:rPr>
        <w:t>Example : print @employeeId</w:t>
      </w:r>
    </w:p>
    <w:p w14:paraId="66FF35B9" w14:textId="77777777" w:rsidR="00BC1F1A" w:rsidRDefault="00BC1F1A" w:rsidP="006B33D2">
      <w:pPr>
        <w:rPr>
          <w:sz w:val="24"/>
          <w:szCs w:val="24"/>
        </w:rPr>
      </w:pPr>
    </w:p>
    <w:p w14:paraId="37FCBFB8" w14:textId="78E8109B" w:rsidR="00BC1F1A" w:rsidRDefault="00BC1F1A" w:rsidP="006B33D2">
      <w:pPr>
        <w:rPr>
          <w:sz w:val="24"/>
          <w:szCs w:val="24"/>
          <w:u w:val="single"/>
        </w:rPr>
      </w:pPr>
      <w:r w:rsidRPr="00BC1F1A">
        <w:rPr>
          <w:sz w:val="24"/>
          <w:szCs w:val="24"/>
          <w:u w:val="single"/>
        </w:rPr>
        <w:lastRenderedPageBreak/>
        <w:t>Structure</w:t>
      </w:r>
    </w:p>
    <w:p w14:paraId="4B207D7C" w14:textId="77777777" w:rsidR="00BC1F1A" w:rsidRPr="00BC1F1A" w:rsidRDefault="00BC1F1A" w:rsidP="00BC1F1A">
      <w:pPr>
        <w:ind w:left="720"/>
        <w:rPr>
          <w:sz w:val="24"/>
          <w:szCs w:val="24"/>
        </w:rPr>
      </w:pPr>
      <w:r w:rsidRPr="00BC1F1A">
        <w:rPr>
          <w:sz w:val="24"/>
          <w:szCs w:val="24"/>
        </w:rPr>
        <w:t>Declare @ &lt;var1&gt; [data type][size]………………</w:t>
      </w:r>
    </w:p>
    <w:p w14:paraId="387ACEF8" w14:textId="77777777" w:rsidR="00BC1F1A" w:rsidRPr="00BC1F1A" w:rsidRDefault="00BC1F1A" w:rsidP="00BC1F1A">
      <w:pPr>
        <w:ind w:left="720"/>
        <w:rPr>
          <w:sz w:val="24"/>
          <w:szCs w:val="24"/>
        </w:rPr>
      </w:pPr>
      <w:r w:rsidRPr="00BC1F1A">
        <w:rPr>
          <w:sz w:val="24"/>
          <w:szCs w:val="24"/>
        </w:rPr>
        <w:t>Set @ &lt;var&gt;=&lt;values&gt;</w:t>
      </w:r>
    </w:p>
    <w:p w14:paraId="5A62E086" w14:textId="77777777" w:rsidR="00BC1F1A" w:rsidRPr="00BC1F1A" w:rsidRDefault="00BC1F1A" w:rsidP="00BC1F1A">
      <w:pPr>
        <w:ind w:left="720"/>
        <w:rPr>
          <w:sz w:val="24"/>
          <w:szCs w:val="24"/>
        </w:rPr>
      </w:pPr>
      <w:r w:rsidRPr="00BC1F1A">
        <w:rPr>
          <w:sz w:val="24"/>
          <w:szCs w:val="24"/>
        </w:rPr>
        <w:t>&lt;Statements&gt;;</w:t>
      </w:r>
    </w:p>
    <w:p w14:paraId="063E1F8E" w14:textId="1E4C6C1E" w:rsidR="00BC1F1A" w:rsidRDefault="00BC1F1A" w:rsidP="00BC1F1A">
      <w:pPr>
        <w:ind w:left="720"/>
        <w:rPr>
          <w:sz w:val="24"/>
          <w:szCs w:val="24"/>
        </w:rPr>
      </w:pPr>
      <w:r w:rsidRPr="00BC1F1A">
        <w:rPr>
          <w:sz w:val="24"/>
          <w:szCs w:val="24"/>
        </w:rPr>
        <w:t>Print @&lt;var&gt;…….</w:t>
      </w:r>
    </w:p>
    <w:p w14:paraId="4A96C71C" w14:textId="7FCCAF98" w:rsidR="00BC1F1A" w:rsidRDefault="00BC1F1A" w:rsidP="00BC1F1A">
      <w:pPr>
        <w:rPr>
          <w:sz w:val="24"/>
          <w:szCs w:val="24"/>
          <w:u w:val="single"/>
        </w:rPr>
      </w:pPr>
      <w:r w:rsidRPr="00BC1F1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A65FB2" wp14:editId="0F3C9526">
                <wp:simplePos x="0" y="0"/>
                <wp:positionH relativeFrom="column">
                  <wp:posOffset>2633980</wp:posOffset>
                </wp:positionH>
                <wp:positionV relativeFrom="paragraph">
                  <wp:posOffset>205006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8C192" w14:textId="77777777" w:rsidR="00BC1F1A" w:rsidRDefault="00BC1F1A" w:rsidP="00BC1F1A">
                            <w:pPr>
                              <w:pStyle w:val="NoSpacing"/>
                            </w:pPr>
                            <w:r>
                              <w:t xml:space="preserve">declare @a int; </w:t>
                            </w:r>
                          </w:p>
                          <w:p w14:paraId="2977632D" w14:textId="77777777" w:rsidR="00BC1F1A" w:rsidRDefault="00BC1F1A" w:rsidP="00BC1F1A">
                            <w:pPr>
                              <w:pStyle w:val="NoSpacing"/>
                            </w:pPr>
                            <w:r>
                              <w:t xml:space="preserve">set @a=10; </w:t>
                            </w:r>
                          </w:p>
                          <w:p w14:paraId="6606BF1B" w14:textId="77777777" w:rsidR="00BC1F1A" w:rsidRDefault="00BC1F1A" w:rsidP="00BC1F1A">
                            <w:pPr>
                              <w:pStyle w:val="NoSpacing"/>
                            </w:pPr>
                            <w:r>
                              <w:t xml:space="preserve">if(@a&gt;0) </w:t>
                            </w:r>
                          </w:p>
                          <w:p w14:paraId="09D23744" w14:textId="77777777" w:rsidR="00BC1F1A" w:rsidRDefault="00BC1F1A" w:rsidP="00BC1F1A">
                            <w:pPr>
                              <w:pStyle w:val="NoSpacing"/>
                            </w:pPr>
                            <w:r>
                              <w:t>print 'a is positive'</w:t>
                            </w:r>
                          </w:p>
                          <w:p w14:paraId="62FA12F8" w14:textId="77777777" w:rsidR="00BC1F1A" w:rsidRDefault="00BC1F1A" w:rsidP="00BC1F1A">
                            <w:pPr>
                              <w:pStyle w:val="NoSpacing"/>
                            </w:pPr>
                            <w:r>
                              <w:t xml:space="preserve">else if(@a=0) </w:t>
                            </w:r>
                          </w:p>
                          <w:p w14:paraId="2E80C3B4" w14:textId="77777777" w:rsidR="00BC1F1A" w:rsidRDefault="00BC1F1A" w:rsidP="00BC1F1A">
                            <w:pPr>
                              <w:pStyle w:val="NoSpacing"/>
                            </w:pPr>
                            <w:r>
                              <w:t xml:space="preserve">print 'a is neutral' </w:t>
                            </w:r>
                          </w:p>
                          <w:p w14:paraId="6D775E93" w14:textId="77777777" w:rsidR="00BC1F1A" w:rsidRDefault="00BC1F1A" w:rsidP="00BC1F1A">
                            <w:pPr>
                              <w:pStyle w:val="NoSpacing"/>
                            </w:pPr>
                            <w:r>
                              <w:t xml:space="preserve">else </w:t>
                            </w:r>
                          </w:p>
                          <w:p w14:paraId="24774156" w14:textId="1CE08C69" w:rsidR="00BC1F1A" w:rsidRDefault="00BC1F1A" w:rsidP="00BC1F1A">
                            <w:pPr>
                              <w:pStyle w:val="NoSpacing"/>
                            </w:pPr>
                            <w:r>
                              <w:t>print 'a is negative'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A65F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7.4pt;margin-top:16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uWYLX94AAAAKAQAADwAAAAAAAAAAAAAAAABrBAAAZHJzL2Rvd25yZXYueG1sUEsFBgAAAAAEAAQA&#10;8wAAAHYFAAAAAA==&#10;">
                <v:textbox style="mso-fit-shape-to-text:t">
                  <w:txbxContent>
                    <w:p w14:paraId="5558C192" w14:textId="77777777" w:rsidR="00BC1F1A" w:rsidRDefault="00BC1F1A" w:rsidP="00BC1F1A">
                      <w:pPr>
                        <w:pStyle w:val="NoSpacing"/>
                      </w:pPr>
                      <w:r>
                        <w:t xml:space="preserve">declare @a int; </w:t>
                      </w:r>
                    </w:p>
                    <w:p w14:paraId="2977632D" w14:textId="77777777" w:rsidR="00BC1F1A" w:rsidRDefault="00BC1F1A" w:rsidP="00BC1F1A">
                      <w:pPr>
                        <w:pStyle w:val="NoSpacing"/>
                      </w:pPr>
                      <w:r>
                        <w:t xml:space="preserve">set @a=10; </w:t>
                      </w:r>
                    </w:p>
                    <w:p w14:paraId="6606BF1B" w14:textId="77777777" w:rsidR="00BC1F1A" w:rsidRDefault="00BC1F1A" w:rsidP="00BC1F1A">
                      <w:pPr>
                        <w:pStyle w:val="NoSpacing"/>
                      </w:pPr>
                      <w:r>
                        <w:t xml:space="preserve">if(@a&gt;0) </w:t>
                      </w:r>
                    </w:p>
                    <w:p w14:paraId="09D23744" w14:textId="77777777" w:rsidR="00BC1F1A" w:rsidRDefault="00BC1F1A" w:rsidP="00BC1F1A">
                      <w:pPr>
                        <w:pStyle w:val="NoSpacing"/>
                      </w:pPr>
                      <w:r>
                        <w:t>print 'a is positive'</w:t>
                      </w:r>
                    </w:p>
                    <w:p w14:paraId="62FA12F8" w14:textId="77777777" w:rsidR="00BC1F1A" w:rsidRDefault="00BC1F1A" w:rsidP="00BC1F1A">
                      <w:pPr>
                        <w:pStyle w:val="NoSpacing"/>
                      </w:pPr>
                      <w:r>
                        <w:t xml:space="preserve">else if(@a=0) </w:t>
                      </w:r>
                    </w:p>
                    <w:p w14:paraId="2E80C3B4" w14:textId="77777777" w:rsidR="00BC1F1A" w:rsidRDefault="00BC1F1A" w:rsidP="00BC1F1A">
                      <w:pPr>
                        <w:pStyle w:val="NoSpacing"/>
                      </w:pPr>
                      <w:r>
                        <w:t xml:space="preserve">print 'a is neutral' </w:t>
                      </w:r>
                    </w:p>
                    <w:p w14:paraId="6D775E93" w14:textId="77777777" w:rsidR="00BC1F1A" w:rsidRDefault="00BC1F1A" w:rsidP="00BC1F1A">
                      <w:pPr>
                        <w:pStyle w:val="NoSpacing"/>
                      </w:pPr>
                      <w:r>
                        <w:t xml:space="preserve">else </w:t>
                      </w:r>
                    </w:p>
                    <w:p w14:paraId="24774156" w14:textId="1CE08C69" w:rsidR="00BC1F1A" w:rsidRDefault="00BC1F1A" w:rsidP="00BC1F1A">
                      <w:pPr>
                        <w:pStyle w:val="NoSpacing"/>
                      </w:pPr>
                      <w:r>
                        <w:t>print 'a is negative'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C1F1A">
        <w:rPr>
          <w:sz w:val="24"/>
          <w:szCs w:val="24"/>
          <w:u w:val="single"/>
        </w:rPr>
        <w:t>Conditional Statements</w:t>
      </w:r>
    </w:p>
    <w:p w14:paraId="6B7BC581" w14:textId="69EB37E8" w:rsidR="00BC1F1A" w:rsidRDefault="00BC1F1A" w:rsidP="00BC1F1A">
      <w:pPr>
        <w:rPr>
          <w:sz w:val="24"/>
          <w:szCs w:val="24"/>
        </w:rPr>
      </w:pPr>
      <w:r>
        <w:rPr>
          <w:sz w:val="24"/>
          <w:szCs w:val="24"/>
        </w:rPr>
        <w:t xml:space="preserve">Syntax : </w:t>
      </w:r>
    </w:p>
    <w:p w14:paraId="4F471588" w14:textId="77777777" w:rsidR="00BC1F1A" w:rsidRDefault="00BC1F1A" w:rsidP="00BC1F1A">
      <w:r>
        <w:t>I</w:t>
      </w:r>
      <w:r>
        <w:t xml:space="preserve">f (condition) </w:t>
      </w:r>
    </w:p>
    <w:p w14:paraId="4C7CC90E" w14:textId="77777777" w:rsidR="00BC1F1A" w:rsidRDefault="00BC1F1A" w:rsidP="00BC1F1A">
      <w:r>
        <w:t xml:space="preserve">{ Statements } </w:t>
      </w:r>
    </w:p>
    <w:p w14:paraId="4BF79BA2" w14:textId="77777777" w:rsidR="00BC1F1A" w:rsidRDefault="00BC1F1A" w:rsidP="00BC1F1A">
      <w:r>
        <w:t xml:space="preserve">Else </w:t>
      </w:r>
    </w:p>
    <w:p w14:paraId="449FFD09" w14:textId="6A39F1A1" w:rsidR="00BC1F1A" w:rsidRDefault="00BC1F1A" w:rsidP="00BC1F1A">
      <w:r>
        <w:t>{ Statements }</w:t>
      </w:r>
    </w:p>
    <w:p w14:paraId="41D49AF4" w14:textId="77777777" w:rsidR="00BC1F1A" w:rsidRDefault="00BC1F1A" w:rsidP="00BC1F1A"/>
    <w:p w14:paraId="5E5681E1" w14:textId="73EDB61B" w:rsidR="00BC1F1A" w:rsidRDefault="004B00DD" w:rsidP="00BC1F1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D039E4" wp14:editId="1D39496C">
                <wp:simplePos x="0" y="0"/>
                <wp:positionH relativeFrom="column">
                  <wp:posOffset>2654659</wp:posOffset>
                </wp:positionH>
                <wp:positionV relativeFrom="paragraph">
                  <wp:posOffset>8890</wp:posOffset>
                </wp:positionV>
                <wp:extent cx="2360930" cy="1404620"/>
                <wp:effectExtent l="0" t="0" r="22860" b="11430"/>
                <wp:wrapSquare wrapText="bothSides"/>
                <wp:docPr id="9959289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66F5E" w14:textId="77777777" w:rsidR="004B00DD" w:rsidRDefault="004B00DD" w:rsidP="004B00DD">
                            <w:pPr>
                              <w:pStyle w:val="NoSpacing"/>
                            </w:pPr>
                            <w:r>
                              <w:t>declare @a int</w:t>
                            </w:r>
                            <w:r>
                              <w:t>;</w:t>
                            </w:r>
                          </w:p>
                          <w:p w14:paraId="12B88B0E" w14:textId="77777777" w:rsidR="004B00DD" w:rsidRDefault="004B00DD" w:rsidP="004B00DD">
                            <w:pPr>
                              <w:pStyle w:val="NoSpacing"/>
                            </w:pPr>
                            <w:r>
                              <w:t xml:space="preserve">set @a=0; </w:t>
                            </w:r>
                          </w:p>
                          <w:p w14:paraId="5F0CD5F6" w14:textId="012162C3" w:rsidR="004B00DD" w:rsidRDefault="004B00DD" w:rsidP="004B00DD">
                            <w:pPr>
                              <w:pStyle w:val="NoSpacing"/>
                            </w:pPr>
                            <w:r>
                              <w:t>while(@a</w:t>
                            </w:r>
                            <w:r>
                              <w:t>&lt;10)</w:t>
                            </w:r>
                          </w:p>
                          <w:p w14:paraId="595E9DED" w14:textId="51FC8B29" w:rsidR="004B00DD" w:rsidRDefault="004B00DD" w:rsidP="004B00DD">
                            <w:pPr>
                              <w:pStyle w:val="NoSpacing"/>
                            </w:pPr>
                            <w:r>
                              <w:t>begin</w:t>
                            </w:r>
                          </w:p>
                          <w:p w14:paraId="3CC0E568" w14:textId="53A59234" w:rsidR="004B00DD" w:rsidRDefault="004B00DD" w:rsidP="004B00DD">
                            <w:pPr>
                              <w:pStyle w:val="NoSpacing"/>
                            </w:pPr>
                            <w:r>
                              <w:t>set @a=@a+1</w:t>
                            </w:r>
                          </w:p>
                          <w:p w14:paraId="48C62E60" w14:textId="77777777" w:rsidR="004B00DD" w:rsidRDefault="004B00DD" w:rsidP="004B00DD">
                            <w:pPr>
                              <w:pStyle w:val="NoSpacing"/>
                            </w:pPr>
                            <w:r>
                              <w:t>print @a</w:t>
                            </w:r>
                          </w:p>
                          <w:p w14:paraId="6EFBB11A" w14:textId="40FEE137" w:rsidR="004B00DD" w:rsidRDefault="004B00DD" w:rsidP="004B00DD">
                            <w:pPr>
                              <w:pStyle w:val="NoSpacing"/>
                            </w:pPr>
                            <w:r>
                              <w:t>end</w:t>
                            </w:r>
                          </w:p>
                          <w:p w14:paraId="6B9B9222" w14:textId="637712E3" w:rsidR="004B00DD" w:rsidRDefault="004B00D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D039E4" id="_x0000_s1027" type="#_x0000_t202" style="position:absolute;margin-left:209.05pt;margin-top:.7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">
                <v:textbox style="mso-fit-shape-to-text:t">
                  <w:txbxContent>
                    <w:p w14:paraId="42266F5E" w14:textId="77777777" w:rsidR="004B00DD" w:rsidRDefault="004B00DD" w:rsidP="004B00DD">
                      <w:pPr>
                        <w:pStyle w:val="NoSpacing"/>
                      </w:pPr>
                      <w:r>
                        <w:t>declare @a int</w:t>
                      </w:r>
                      <w:r>
                        <w:t>;</w:t>
                      </w:r>
                    </w:p>
                    <w:p w14:paraId="12B88B0E" w14:textId="77777777" w:rsidR="004B00DD" w:rsidRDefault="004B00DD" w:rsidP="004B00DD">
                      <w:pPr>
                        <w:pStyle w:val="NoSpacing"/>
                      </w:pPr>
                      <w:r>
                        <w:t xml:space="preserve">set @a=0; </w:t>
                      </w:r>
                    </w:p>
                    <w:p w14:paraId="5F0CD5F6" w14:textId="012162C3" w:rsidR="004B00DD" w:rsidRDefault="004B00DD" w:rsidP="004B00DD">
                      <w:pPr>
                        <w:pStyle w:val="NoSpacing"/>
                      </w:pPr>
                      <w:r>
                        <w:t>while(@a</w:t>
                      </w:r>
                      <w:r>
                        <w:t>&lt;10)</w:t>
                      </w:r>
                    </w:p>
                    <w:p w14:paraId="595E9DED" w14:textId="51FC8B29" w:rsidR="004B00DD" w:rsidRDefault="004B00DD" w:rsidP="004B00DD">
                      <w:pPr>
                        <w:pStyle w:val="NoSpacing"/>
                      </w:pPr>
                      <w:r>
                        <w:t>begin</w:t>
                      </w:r>
                    </w:p>
                    <w:p w14:paraId="3CC0E568" w14:textId="53A59234" w:rsidR="004B00DD" w:rsidRDefault="004B00DD" w:rsidP="004B00DD">
                      <w:pPr>
                        <w:pStyle w:val="NoSpacing"/>
                      </w:pPr>
                      <w:r>
                        <w:t>set @a=@a+1</w:t>
                      </w:r>
                    </w:p>
                    <w:p w14:paraId="48C62E60" w14:textId="77777777" w:rsidR="004B00DD" w:rsidRDefault="004B00DD" w:rsidP="004B00DD">
                      <w:pPr>
                        <w:pStyle w:val="NoSpacing"/>
                      </w:pPr>
                      <w:r>
                        <w:t>print @a</w:t>
                      </w:r>
                    </w:p>
                    <w:p w14:paraId="6EFBB11A" w14:textId="40FEE137" w:rsidR="004B00DD" w:rsidRDefault="004B00DD" w:rsidP="004B00DD">
                      <w:pPr>
                        <w:pStyle w:val="NoSpacing"/>
                      </w:pPr>
                      <w:r>
                        <w:t>end</w:t>
                      </w:r>
                    </w:p>
                    <w:p w14:paraId="6B9B9222" w14:textId="637712E3" w:rsidR="004B00DD" w:rsidRDefault="004B00DD"/>
                  </w:txbxContent>
                </v:textbox>
                <w10:wrap type="square"/>
              </v:shape>
            </w:pict>
          </mc:Fallback>
        </mc:AlternateContent>
      </w:r>
      <w:r>
        <w:t>Syntax :</w:t>
      </w:r>
    </w:p>
    <w:p w14:paraId="0729340E" w14:textId="0A77032D" w:rsidR="004B00DD" w:rsidRDefault="004B00DD" w:rsidP="00BC1F1A">
      <w:r>
        <w:t>While(condition)</w:t>
      </w:r>
    </w:p>
    <w:p w14:paraId="09F6828D" w14:textId="6E209B2B" w:rsidR="004B00DD" w:rsidRDefault="004B00DD" w:rsidP="00BC1F1A">
      <w:r>
        <w:t>{ statements }</w:t>
      </w:r>
    </w:p>
    <w:p w14:paraId="75251F5A" w14:textId="77777777" w:rsidR="004B00DD" w:rsidRDefault="004B00DD" w:rsidP="00BC1F1A"/>
    <w:p w14:paraId="62AF49C9" w14:textId="77777777" w:rsidR="004B00DD" w:rsidRDefault="004B00DD" w:rsidP="00BC1F1A"/>
    <w:p w14:paraId="39EDA6C1" w14:textId="77777777" w:rsidR="004B00DD" w:rsidRDefault="004B00DD" w:rsidP="00BC1F1A"/>
    <w:p w14:paraId="734EA581" w14:textId="77777777" w:rsidR="004B00DD" w:rsidRPr="004B00DD" w:rsidRDefault="004B00DD" w:rsidP="00BC1F1A">
      <w:pPr>
        <w:rPr>
          <w:b/>
          <w:bCs/>
          <w:sz w:val="28"/>
          <w:szCs w:val="28"/>
          <w:u w:val="single"/>
        </w:rPr>
      </w:pPr>
    </w:p>
    <w:p w14:paraId="7292F33C" w14:textId="6E5E18AD" w:rsidR="004B00DD" w:rsidRDefault="004B00DD" w:rsidP="00BC1F1A">
      <w:pPr>
        <w:rPr>
          <w:b/>
          <w:bCs/>
          <w:sz w:val="28"/>
          <w:szCs w:val="28"/>
          <w:u w:val="single"/>
        </w:rPr>
      </w:pPr>
      <w:r w:rsidRPr="004B00DD">
        <w:rPr>
          <w:b/>
          <w:bCs/>
          <w:sz w:val="28"/>
          <w:szCs w:val="28"/>
          <w:u w:val="single"/>
        </w:rPr>
        <w:t>SUB PROGRAMS</w:t>
      </w:r>
    </w:p>
    <w:p w14:paraId="46E5964D" w14:textId="1F331744" w:rsidR="004B00DD" w:rsidRDefault="004B00DD" w:rsidP="00BC1F1A">
      <w:pPr>
        <w:rPr>
          <w:sz w:val="24"/>
          <w:szCs w:val="24"/>
        </w:rPr>
      </w:pPr>
      <w:r>
        <w:rPr>
          <w:sz w:val="24"/>
          <w:szCs w:val="24"/>
        </w:rPr>
        <w:t>Named block of code</w:t>
      </w:r>
    </w:p>
    <w:p w14:paraId="3D48405A" w14:textId="1031EBD6" w:rsidR="004B00DD" w:rsidRDefault="004B00DD" w:rsidP="00BC1F1A">
      <w:pPr>
        <w:rPr>
          <w:sz w:val="24"/>
          <w:szCs w:val="24"/>
        </w:rPr>
      </w:pPr>
      <w:r>
        <w:rPr>
          <w:sz w:val="24"/>
          <w:szCs w:val="24"/>
        </w:rPr>
        <w:t>Directly saved on server and can be reused when required.</w:t>
      </w:r>
    </w:p>
    <w:p w14:paraId="077DBC0D" w14:textId="68B388D2" w:rsidR="004B00DD" w:rsidRDefault="004B00DD" w:rsidP="00BC1F1A">
      <w:pPr>
        <w:rPr>
          <w:sz w:val="24"/>
          <w:szCs w:val="24"/>
        </w:rPr>
      </w:pPr>
      <w:r>
        <w:rPr>
          <w:sz w:val="24"/>
          <w:szCs w:val="24"/>
        </w:rPr>
        <w:t>There are two types of sub programs in SQL:</w:t>
      </w:r>
    </w:p>
    <w:p w14:paraId="4BFC58E0" w14:textId="3464734C" w:rsidR="004B00DD" w:rsidRDefault="004B00DD" w:rsidP="004B00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Stored procedures</w:t>
      </w:r>
    </w:p>
    <w:p w14:paraId="5459134B" w14:textId="62E73C1D" w:rsidR="004B00DD" w:rsidRDefault="004B00DD" w:rsidP="004B00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Stored functions.</w:t>
      </w:r>
    </w:p>
    <w:p w14:paraId="3AF509CA" w14:textId="77777777" w:rsidR="004B00DD" w:rsidRDefault="004B00DD" w:rsidP="004B00DD">
      <w:pPr>
        <w:rPr>
          <w:sz w:val="24"/>
          <w:szCs w:val="24"/>
        </w:rPr>
      </w:pPr>
    </w:p>
    <w:p w14:paraId="5BB72162" w14:textId="77777777" w:rsidR="004B00DD" w:rsidRDefault="004B00DD" w:rsidP="004B00DD">
      <w:pPr>
        <w:rPr>
          <w:sz w:val="24"/>
          <w:szCs w:val="24"/>
        </w:rPr>
      </w:pPr>
    </w:p>
    <w:p w14:paraId="626BEE43" w14:textId="77777777" w:rsidR="004B00DD" w:rsidRDefault="004B00DD" w:rsidP="004B00DD">
      <w:pPr>
        <w:rPr>
          <w:sz w:val="24"/>
          <w:szCs w:val="24"/>
        </w:rPr>
      </w:pPr>
    </w:p>
    <w:p w14:paraId="5FD5C6B3" w14:textId="77777777" w:rsidR="004B00DD" w:rsidRDefault="004B00DD" w:rsidP="004B00DD">
      <w:pPr>
        <w:rPr>
          <w:sz w:val="24"/>
          <w:szCs w:val="24"/>
        </w:rPr>
      </w:pPr>
    </w:p>
    <w:p w14:paraId="2B8D0123" w14:textId="77777777" w:rsidR="004B00DD" w:rsidRPr="004B00DD" w:rsidRDefault="004B00DD" w:rsidP="004B00DD">
      <w:pPr>
        <w:rPr>
          <w:sz w:val="24"/>
          <w:szCs w:val="24"/>
        </w:rPr>
      </w:pPr>
    </w:p>
    <w:p w14:paraId="22BA025D" w14:textId="133CD63B" w:rsidR="004B00DD" w:rsidRPr="0059187B" w:rsidRDefault="004B00DD" w:rsidP="004B00DD">
      <w:pPr>
        <w:rPr>
          <w:b/>
          <w:bCs/>
          <w:sz w:val="24"/>
          <w:szCs w:val="24"/>
          <w:u w:val="single"/>
        </w:rPr>
      </w:pPr>
      <w:r w:rsidRPr="0059187B">
        <w:rPr>
          <w:b/>
          <w:bCs/>
          <w:sz w:val="24"/>
          <w:szCs w:val="24"/>
          <w:u w:val="single"/>
        </w:rPr>
        <w:lastRenderedPageBreak/>
        <w:t>Stored procedures</w:t>
      </w:r>
    </w:p>
    <w:p w14:paraId="548E5550" w14:textId="345BBDF6" w:rsidR="004B00DD" w:rsidRDefault="004B00DD" w:rsidP="004B00DD">
      <w:pPr>
        <w:rPr>
          <w:sz w:val="24"/>
          <w:szCs w:val="24"/>
        </w:rPr>
      </w:pPr>
      <w:r>
        <w:rPr>
          <w:sz w:val="24"/>
          <w:szCs w:val="24"/>
        </w:rPr>
        <w:t>A database object which contains precompiled queries.</w:t>
      </w:r>
    </w:p>
    <w:p w14:paraId="1E46D04A" w14:textId="5B71600C" w:rsidR="004B00DD" w:rsidRDefault="004B00DD" w:rsidP="004B00DD">
      <w:pPr>
        <w:rPr>
          <w:sz w:val="24"/>
          <w:szCs w:val="24"/>
        </w:rPr>
      </w:pPr>
      <w:r>
        <w:rPr>
          <w:sz w:val="24"/>
          <w:szCs w:val="24"/>
        </w:rPr>
        <w:t>It is a block of code, designed to perform a task whenever called.</w:t>
      </w:r>
    </w:p>
    <w:p w14:paraId="0CD15134" w14:textId="54B6DA39" w:rsidR="004B00DD" w:rsidRDefault="004B00DD" w:rsidP="004B00DD">
      <w:pPr>
        <w:rPr>
          <w:sz w:val="24"/>
          <w:szCs w:val="24"/>
        </w:rPr>
      </w:pPr>
      <w:r>
        <w:rPr>
          <w:sz w:val="24"/>
          <w:szCs w:val="24"/>
        </w:rPr>
        <w:t>Why we need stored procedure?</w:t>
      </w:r>
    </w:p>
    <w:p w14:paraId="48815C2D" w14:textId="47FBDA62" w:rsidR="004B00DD" w:rsidRPr="004B00DD" w:rsidRDefault="004B00DD" w:rsidP="004B00D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B00DD">
        <w:rPr>
          <w:sz w:val="24"/>
          <w:szCs w:val="24"/>
        </w:rPr>
        <w:t>Whenever we want to run a query, first it will be compiled, and if we need the same query in some other location then the query has to be compiled and used again.</w:t>
      </w:r>
    </w:p>
    <w:p w14:paraId="25BFE8BE" w14:textId="202A8FCC" w:rsidR="004B00DD" w:rsidRDefault="004B00DD" w:rsidP="004B00D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B00DD">
        <w:rPr>
          <w:sz w:val="24"/>
          <w:szCs w:val="24"/>
        </w:rPr>
        <w:t>But, if we use a stored procedure, it would be easier to use in multiple locations and performance will also be increased as it is a pre compiled.</w:t>
      </w:r>
      <w:r>
        <w:rPr>
          <w:sz w:val="24"/>
          <w:szCs w:val="24"/>
        </w:rPr>
        <w:t xml:space="preserve"> So, generally we write the query in a stored procedure and is used multiple times.</w:t>
      </w:r>
    </w:p>
    <w:p w14:paraId="43D1A745" w14:textId="71F87BB3" w:rsidR="004B00DD" w:rsidRDefault="004B00DD" w:rsidP="004B00DD">
      <w:pPr>
        <w:rPr>
          <w:sz w:val="24"/>
          <w:szCs w:val="24"/>
        </w:rPr>
      </w:pPr>
      <w:r>
        <w:rPr>
          <w:sz w:val="24"/>
          <w:szCs w:val="24"/>
        </w:rPr>
        <w:t xml:space="preserve">Advantages </w:t>
      </w:r>
    </w:p>
    <w:p w14:paraId="1376BDD3" w14:textId="4B219626" w:rsidR="004B00DD" w:rsidRPr="00323F2B" w:rsidRDefault="004B00DD" w:rsidP="00323F2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23F2B">
        <w:rPr>
          <w:sz w:val="24"/>
          <w:szCs w:val="24"/>
        </w:rPr>
        <w:t>Unneccasary burden on database is reduced.</w:t>
      </w:r>
    </w:p>
    <w:p w14:paraId="67417259" w14:textId="3629C65F" w:rsidR="004B00DD" w:rsidRPr="00323F2B" w:rsidRDefault="00323F2B" w:rsidP="00323F2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23F2B">
        <w:rPr>
          <w:sz w:val="24"/>
          <w:szCs w:val="24"/>
        </w:rPr>
        <w:t>Facilitates reusability.</w:t>
      </w:r>
    </w:p>
    <w:p w14:paraId="0F8095C5" w14:textId="6905E31B" w:rsidR="00323F2B" w:rsidRPr="00323F2B" w:rsidRDefault="00323F2B" w:rsidP="00323F2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23F2B">
        <w:rPr>
          <w:sz w:val="24"/>
          <w:szCs w:val="24"/>
        </w:rPr>
        <w:t>Performance is improved.</w:t>
      </w:r>
    </w:p>
    <w:p w14:paraId="233CDBC4" w14:textId="160D54B9" w:rsidR="00323F2B" w:rsidRDefault="00323F2B" w:rsidP="00323F2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23F2B">
        <w:rPr>
          <w:sz w:val="24"/>
          <w:szCs w:val="24"/>
        </w:rPr>
        <w:t>User will get quick response</w:t>
      </w:r>
    </w:p>
    <w:p w14:paraId="7E714DB4" w14:textId="229BDE1F" w:rsidR="00323F2B" w:rsidRPr="00323F2B" w:rsidRDefault="00323F2B" w:rsidP="00323F2B">
      <w:pPr>
        <w:rPr>
          <w:sz w:val="24"/>
          <w:szCs w:val="24"/>
          <w:u w:val="single"/>
        </w:rPr>
      </w:pPr>
      <w:r w:rsidRPr="00323F2B">
        <w:rPr>
          <w:sz w:val="24"/>
          <w:szCs w:val="24"/>
          <w:u w:val="single"/>
        </w:rPr>
        <w:t>Proceedure creation without parameters</w:t>
      </w:r>
    </w:p>
    <w:p w14:paraId="667F76CD" w14:textId="089EAD4A" w:rsidR="00323F2B" w:rsidRDefault="00323F2B" w:rsidP="00323F2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Syntax : </w:t>
      </w:r>
    </w:p>
    <w:p w14:paraId="7585EF0F" w14:textId="3CC717EB" w:rsidR="00323F2B" w:rsidRDefault="00323F2B" w:rsidP="00323F2B">
      <w:pPr>
        <w:ind w:left="720"/>
        <w:rPr>
          <w:sz w:val="24"/>
          <w:szCs w:val="24"/>
        </w:rPr>
      </w:pPr>
      <w:r>
        <w:rPr>
          <w:sz w:val="24"/>
          <w:szCs w:val="24"/>
        </w:rPr>
        <w:t>Create procedure proceedureName</w:t>
      </w:r>
    </w:p>
    <w:p w14:paraId="7A37F27A" w14:textId="6B74940C" w:rsidR="00323F2B" w:rsidRDefault="00323F2B" w:rsidP="00323F2B">
      <w:pPr>
        <w:ind w:left="720"/>
        <w:rPr>
          <w:sz w:val="24"/>
          <w:szCs w:val="24"/>
        </w:rPr>
      </w:pPr>
      <w:r>
        <w:rPr>
          <w:sz w:val="24"/>
          <w:szCs w:val="24"/>
        </w:rPr>
        <w:t>As</w:t>
      </w:r>
    </w:p>
    <w:p w14:paraId="78DC8C94" w14:textId="591FD2AA" w:rsidR="00323F2B" w:rsidRDefault="00323F2B" w:rsidP="00323F2B">
      <w:pPr>
        <w:ind w:left="720"/>
        <w:rPr>
          <w:sz w:val="24"/>
          <w:szCs w:val="24"/>
        </w:rPr>
      </w:pPr>
      <w:r>
        <w:rPr>
          <w:sz w:val="24"/>
          <w:szCs w:val="24"/>
        </w:rPr>
        <w:t>Begin</w:t>
      </w:r>
    </w:p>
    <w:p w14:paraId="51A3A302" w14:textId="4C9D8EB6" w:rsidR="00323F2B" w:rsidRDefault="00323F2B" w:rsidP="00323F2B">
      <w:pPr>
        <w:ind w:left="720"/>
        <w:rPr>
          <w:sz w:val="24"/>
          <w:szCs w:val="24"/>
        </w:rPr>
      </w:pPr>
      <w:r>
        <w:rPr>
          <w:sz w:val="24"/>
          <w:szCs w:val="24"/>
        </w:rPr>
        <w:t>&lt;Statements&gt;</w:t>
      </w:r>
    </w:p>
    <w:p w14:paraId="5936E62F" w14:textId="3B2D25AE" w:rsidR="00323F2B" w:rsidRDefault="00323F2B" w:rsidP="00323F2B">
      <w:pPr>
        <w:ind w:left="720"/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25ED2158" w14:textId="1FD6ACFC" w:rsidR="00323F2B" w:rsidRDefault="00323F2B" w:rsidP="00323F2B">
      <w:pPr>
        <w:rPr>
          <w:sz w:val="24"/>
          <w:szCs w:val="24"/>
        </w:rPr>
      </w:pPr>
      <w:r>
        <w:rPr>
          <w:sz w:val="24"/>
          <w:szCs w:val="24"/>
        </w:rPr>
        <w:t>Once the procedure is called, it is physically saved as a database object and used whenever possible needed.</w:t>
      </w:r>
    </w:p>
    <w:p w14:paraId="4C3F6BB6" w14:textId="1EAE1CB9" w:rsidR="00323F2B" w:rsidRDefault="00323F2B" w:rsidP="00323F2B">
      <w:pPr>
        <w:rPr>
          <w:sz w:val="24"/>
          <w:szCs w:val="24"/>
        </w:rPr>
      </w:pPr>
      <w:r>
        <w:rPr>
          <w:sz w:val="24"/>
          <w:szCs w:val="24"/>
        </w:rPr>
        <w:t>We can call the procedure from anywhere, even in the Java or .net applications.</w:t>
      </w:r>
    </w:p>
    <w:p w14:paraId="28969160" w14:textId="6A10FFC6" w:rsidR="00323F2B" w:rsidRDefault="00323F2B" w:rsidP="0059187B">
      <w:pPr>
        <w:rPr>
          <w:sz w:val="24"/>
          <w:szCs w:val="24"/>
        </w:rPr>
      </w:pPr>
      <w:r>
        <w:rPr>
          <w:sz w:val="24"/>
          <w:szCs w:val="24"/>
        </w:rPr>
        <w:t>Execution of procedure</w:t>
      </w:r>
      <w:r w:rsidR="0059187B">
        <w:rPr>
          <w:sz w:val="24"/>
          <w:szCs w:val="24"/>
        </w:rPr>
        <w:t xml:space="preserve">: </w:t>
      </w:r>
      <w:r>
        <w:rPr>
          <w:sz w:val="24"/>
          <w:szCs w:val="24"/>
        </w:rPr>
        <w:t>Exec &lt;ProceedureName&gt;</w:t>
      </w:r>
      <w:r w:rsidR="0059187B">
        <w:rPr>
          <w:sz w:val="24"/>
          <w:szCs w:val="24"/>
        </w:rPr>
        <w:t xml:space="preserve">    </w:t>
      </w:r>
    </w:p>
    <w:p w14:paraId="604BC456" w14:textId="2A2FCBE0" w:rsidR="0059187B" w:rsidRDefault="0059187B" w:rsidP="0059187B">
      <w:pPr>
        <w:rPr>
          <w:sz w:val="24"/>
          <w:szCs w:val="24"/>
        </w:rPr>
      </w:pPr>
      <w:r>
        <w:rPr>
          <w:sz w:val="24"/>
          <w:szCs w:val="24"/>
        </w:rPr>
        <w:t>Drop a stored procedure : Drop procedure &lt;procedure Name&gt;</w:t>
      </w:r>
    </w:p>
    <w:p w14:paraId="54041211" w14:textId="269FACAF" w:rsidR="00323F2B" w:rsidRDefault="00323F2B" w:rsidP="00323F2B">
      <w:pPr>
        <w:rPr>
          <w:sz w:val="24"/>
          <w:szCs w:val="24"/>
        </w:rPr>
      </w:pPr>
      <w:r>
        <w:rPr>
          <w:sz w:val="24"/>
          <w:szCs w:val="24"/>
        </w:rPr>
        <w:t xml:space="preserve">Example : </w:t>
      </w:r>
    </w:p>
    <w:p w14:paraId="4D55745F" w14:textId="33722C34" w:rsidR="00323F2B" w:rsidRDefault="00323F2B" w:rsidP="00323F2B">
      <w:pPr>
        <w:ind w:left="720"/>
        <w:rPr>
          <w:sz w:val="24"/>
          <w:szCs w:val="24"/>
        </w:rPr>
      </w:pPr>
      <w:r>
        <w:rPr>
          <w:sz w:val="24"/>
          <w:szCs w:val="24"/>
        </w:rPr>
        <w:t>Create procedure Welcome</w:t>
      </w:r>
    </w:p>
    <w:p w14:paraId="053236D5" w14:textId="0C1B5879" w:rsidR="00323F2B" w:rsidRDefault="00323F2B" w:rsidP="00323F2B">
      <w:pPr>
        <w:ind w:left="720"/>
        <w:rPr>
          <w:sz w:val="24"/>
          <w:szCs w:val="24"/>
        </w:rPr>
      </w:pPr>
      <w:r>
        <w:rPr>
          <w:sz w:val="24"/>
          <w:szCs w:val="24"/>
        </w:rPr>
        <w:t>As</w:t>
      </w:r>
    </w:p>
    <w:p w14:paraId="62DD674E" w14:textId="55E486D6" w:rsidR="00323F2B" w:rsidRDefault="00323F2B" w:rsidP="00323F2B">
      <w:pPr>
        <w:ind w:left="720"/>
        <w:rPr>
          <w:sz w:val="24"/>
          <w:szCs w:val="24"/>
        </w:rPr>
      </w:pPr>
      <w:r>
        <w:rPr>
          <w:sz w:val="24"/>
          <w:szCs w:val="24"/>
        </w:rPr>
        <w:t>Begin</w:t>
      </w:r>
    </w:p>
    <w:p w14:paraId="42AFFE35" w14:textId="0B11A9BE" w:rsidR="00323F2B" w:rsidRDefault="00323F2B" w:rsidP="00323F2B">
      <w:pPr>
        <w:ind w:left="720"/>
        <w:rPr>
          <w:sz w:val="24"/>
          <w:szCs w:val="24"/>
        </w:rPr>
      </w:pPr>
      <w:r>
        <w:rPr>
          <w:sz w:val="24"/>
          <w:szCs w:val="24"/>
        </w:rPr>
        <w:t>Print ‘Welcome to Stored proceedure’</w:t>
      </w:r>
    </w:p>
    <w:p w14:paraId="6A30CB49" w14:textId="6705F020" w:rsidR="00323F2B" w:rsidRDefault="00323F2B" w:rsidP="00323F2B">
      <w:pPr>
        <w:ind w:left="720"/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65354405" w14:textId="3CAE7EBD" w:rsidR="00323F2B" w:rsidRDefault="00323F2B" w:rsidP="00323F2B">
      <w:pPr>
        <w:rPr>
          <w:sz w:val="24"/>
          <w:szCs w:val="24"/>
          <w:u w:val="single"/>
        </w:rPr>
      </w:pPr>
      <w:r w:rsidRPr="00323F2B">
        <w:rPr>
          <w:sz w:val="24"/>
          <w:szCs w:val="24"/>
          <w:u w:val="single"/>
        </w:rPr>
        <w:lastRenderedPageBreak/>
        <w:t>Proceedure creation with parameters</w:t>
      </w:r>
    </w:p>
    <w:p w14:paraId="0C009414" w14:textId="2021F325" w:rsidR="00323F2B" w:rsidRDefault="00323F2B" w:rsidP="00323F2B">
      <w:pPr>
        <w:rPr>
          <w:sz w:val="24"/>
          <w:szCs w:val="24"/>
        </w:rPr>
      </w:pPr>
      <w:r>
        <w:rPr>
          <w:sz w:val="24"/>
          <w:szCs w:val="24"/>
        </w:rPr>
        <w:t>Syntax</w:t>
      </w:r>
    </w:p>
    <w:p w14:paraId="2EC29E8F" w14:textId="77777777" w:rsidR="00323F2B" w:rsidRDefault="00323F2B" w:rsidP="00323F2B">
      <w:pPr>
        <w:ind w:left="720"/>
      </w:pPr>
      <w:r>
        <w:t xml:space="preserve">Create Procedures </w:t>
      </w:r>
      <w:r>
        <w:t>proceedurename</w:t>
      </w:r>
      <w:r>
        <w:t xml:space="preserve">(Passing parameters) </w:t>
      </w:r>
    </w:p>
    <w:p w14:paraId="5186739E" w14:textId="77777777" w:rsidR="00323F2B" w:rsidRDefault="00323F2B" w:rsidP="00323F2B">
      <w:pPr>
        <w:ind w:left="720"/>
      </w:pPr>
      <w:r>
        <w:t>As</w:t>
      </w:r>
    </w:p>
    <w:p w14:paraId="4A268607" w14:textId="77777777" w:rsidR="00323F2B" w:rsidRDefault="00323F2B" w:rsidP="00323F2B">
      <w:pPr>
        <w:ind w:left="720"/>
      </w:pPr>
      <w:r>
        <w:t>Begin</w:t>
      </w:r>
    </w:p>
    <w:p w14:paraId="24846DBD" w14:textId="26977D9A" w:rsidR="00323F2B" w:rsidRDefault="00323F2B" w:rsidP="00323F2B">
      <w:pPr>
        <w:ind w:left="720"/>
      </w:pPr>
      <w:r>
        <w:t>&lt;statements&gt;</w:t>
      </w:r>
      <w:r>
        <w:t xml:space="preserve"> </w:t>
      </w:r>
    </w:p>
    <w:p w14:paraId="4149750E" w14:textId="42F0A205" w:rsidR="00323F2B" w:rsidRDefault="00323F2B" w:rsidP="00323F2B">
      <w:pPr>
        <w:ind w:left="720"/>
      </w:pPr>
      <w:r>
        <w:t>End</w:t>
      </w:r>
    </w:p>
    <w:p w14:paraId="3019974D" w14:textId="58B363BE" w:rsidR="00323F2B" w:rsidRDefault="00323F2B" w:rsidP="00323F2B">
      <w:r>
        <w:t>Example :</w:t>
      </w:r>
    </w:p>
    <w:p w14:paraId="1110EE42" w14:textId="77777777" w:rsidR="00323F2B" w:rsidRDefault="00323F2B" w:rsidP="00323F2B">
      <w:r>
        <w:tab/>
      </w:r>
      <w:r>
        <w:t>create procedure test2(@a int,@b int)</w:t>
      </w:r>
    </w:p>
    <w:p w14:paraId="51911D7C" w14:textId="77777777" w:rsidR="00323F2B" w:rsidRDefault="00323F2B" w:rsidP="00323F2B">
      <w:pPr>
        <w:ind w:left="720"/>
      </w:pPr>
      <w:r>
        <w:t>as</w:t>
      </w:r>
    </w:p>
    <w:p w14:paraId="47251123" w14:textId="77777777" w:rsidR="00323F2B" w:rsidRDefault="00323F2B" w:rsidP="00323F2B">
      <w:pPr>
        <w:ind w:left="720"/>
      </w:pPr>
      <w:r>
        <w:t>begin</w:t>
      </w:r>
    </w:p>
    <w:p w14:paraId="740F458D" w14:textId="77777777" w:rsidR="00323F2B" w:rsidRDefault="00323F2B" w:rsidP="00323F2B">
      <w:pPr>
        <w:ind w:left="720"/>
      </w:pPr>
      <w:r>
        <w:t>declare @c int</w:t>
      </w:r>
    </w:p>
    <w:p w14:paraId="08EC2A43" w14:textId="77777777" w:rsidR="00323F2B" w:rsidRDefault="00323F2B" w:rsidP="00323F2B">
      <w:pPr>
        <w:ind w:left="720"/>
      </w:pPr>
      <w:r>
        <w:t>set @c=@a+@b;</w:t>
      </w:r>
    </w:p>
    <w:p w14:paraId="671DFF84" w14:textId="77777777" w:rsidR="00323F2B" w:rsidRDefault="00323F2B" w:rsidP="00323F2B">
      <w:pPr>
        <w:ind w:left="720"/>
      </w:pPr>
      <w:r>
        <w:t>print 'Addition of two variables are:-'+cast(@c as varchar);</w:t>
      </w:r>
    </w:p>
    <w:p w14:paraId="61B041DF" w14:textId="41DBE1DA" w:rsidR="00323F2B" w:rsidRDefault="00323F2B" w:rsidP="00323F2B">
      <w:pPr>
        <w:ind w:left="720"/>
      </w:pPr>
      <w:r>
        <w:t>end</w:t>
      </w:r>
    </w:p>
    <w:p w14:paraId="24DCD30A" w14:textId="73051296" w:rsidR="00323F2B" w:rsidRDefault="00323F2B" w:rsidP="00323F2B">
      <w:pPr>
        <w:rPr>
          <w:u w:val="single"/>
        </w:rPr>
      </w:pPr>
      <w:r w:rsidRPr="00323F2B">
        <w:rPr>
          <w:u w:val="single"/>
        </w:rPr>
        <w:t>Using the procedures for SQL Queries</w:t>
      </w:r>
    </w:p>
    <w:p w14:paraId="32F97A0A" w14:textId="68BCBD94" w:rsidR="00323F2B" w:rsidRDefault="0059187B" w:rsidP="00323F2B">
      <w:pPr>
        <w:pStyle w:val="ListParagraph"/>
        <w:numPr>
          <w:ilvl w:val="0"/>
          <w:numId w:val="6"/>
        </w:numPr>
      </w:pPr>
      <w:r>
        <w:t>To display employee details</w:t>
      </w:r>
    </w:p>
    <w:p w14:paraId="455565CB" w14:textId="3434ED9F" w:rsidR="0059187B" w:rsidRDefault="0059187B" w:rsidP="0059187B">
      <w:pPr>
        <w:pStyle w:val="ListParagraph"/>
        <w:ind w:left="1440"/>
      </w:pPr>
      <w:r>
        <w:t>Create procedure employeeDetails</w:t>
      </w:r>
    </w:p>
    <w:p w14:paraId="4B10C61C" w14:textId="196AA8F2" w:rsidR="0059187B" w:rsidRDefault="0059187B" w:rsidP="0059187B">
      <w:pPr>
        <w:pStyle w:val="ListParagraph"/>
        <w:ind w:left="1440"/>
      </w:pPr>
      <w:r>
        <w:t>As</w:t>
      </w:r>
    </w:p>
    <w:p w14:paraId="5361DA28" w14:textId="14F7E7EB" w:rsidR="0059187B" w:rsidRDefault="0059187B" w:rsidP="0059187B">
      <w:pPr>
        <w:pStyle w:val="ListParagraph"/>
        <w:ind w:left="1440"/>
      </w:pPr>
      <w:r>
        <w:t>Begin</w:t>
      </w:r>
    </w:p>
    <w:p w14:paraId="156D7FAB" w14:textId="1887DD50" w:rsidR="0059187B" w:rsidRDefault="0059187B" w:rsidP="0059187B">
      <w:pPr>
        <w:pStyle w:val="ListParagraph"/>
        <w:ind w:left="1440"/>
      </w:pPr>
      <w:r>
        <w:t>Select * from employee;</w:t>
      </w:r>
    </w:p>
    <w:p w14:paraId="13D4F4DD" w14:textId="5051B3A5" w:rsidR="0059187B" w:rsidRDefault="0059187B" w:rsidP="0059187B">
      <w:pPr>
        <w:pStyle w:val="ListParagraph"/>
        <w:ind w:left="1440"/>
      </w:pPr>
      <w:r>
        <w:t>End</w:t>
      </w:r>
    </w:p>
    <w:p w14:paraId="300256C4" w14:textId="6E972BF9" w:rsidR="0059187B" w:rsidRDefault="0059187B" w:rsidP="0059187B">
      <w:r>
        <w:tab/>
        <w:t>Execution : exec employeeDetails</w:t>
      </w:r>
    </w:p>
    <w:p w14:paraId="76EB4D17" w14:textId="4006BCEF" w:rsidR="0059187B" w:rsidRDefault="0059187B" w:rsidP="0059187B">
      <w:pPr>
        <w:pStyle w:val="ListParagraph"/>
        <w:numPr>
          <w:ilvl w:val="0"/>
          <w:numId w:val="6"/>
        </w:numPr>
      </w:pPr>
      <w:r>
        <w:t>Proceedure to accept employeeId and delete the record</w:t>
      </w:r>
    </w:p>
    <w:p w14:paraId="395BEFF4" w14:textId="1CB4EA79" w:rsidR="0059187B" w:rsidRDefault="0059187B" w:rsidP="0059187B">
      <w:pPr>
        <w:pStyle w:val="ListParagraph"/>
        <w:ind w:left="1440"/>
      </w:pPr>
      <w:r>
        <w:t>Create procedure deleteWithEmpID</w:t>
      </w:r>
    </w:p>
    <w:p w14:paraId="63C16880" w14:textId="775BC884" w:rsidR="0059187B" w:rsidRDefault="0059187B" w:rsidP="0059187B">
      <w:pPr>
        <w:pStyle w:val="ListParagraph"/>
        <w:ind w:left="1440"/>
      </w:pPr>
      <w:r>
        <w:t>@employeeId int</w:t>
      </w:r>
    </w:p>
    <w:p w14:paraId="3A12CB1E" w14:textId="6FCD8ED9" w:rsidR="0059187B" w:rsidRDefault="0059187B" w:rsidP="0059187B">
      <w:pPr>
        <w:pStyle w:val="ListParagraph"/>
        <w:ind w:left="1440"/>
      </w:pPr>
      <w:r>
        <w:t>As</w:t>
      </w:r>
    </w:p>
    <w:p w14:paraId="539D862C" w14:textId="79818EE8" w:rsidR="0059187B" w:rsidRDefault="0059187B" w:rsidP="0059187B">
      <w:pPr>
        <w:pStyle w:val="ListParagraph"/>
        <w:ind w:left="1440"/>
      </w:pPr>
      <w:r>
        <w:t>Begin</w:t>
      </w:r>
    </w:p>
    <w:p w14:paraId="0E881699" w14:textId="181E0EC6" w:rsidR="0059187B" w:rsidRDefault="0059187B" w:rsidP="0059187B">
      <w:pPr>
        <w:pStyle w:val="ListParagraph"/>
        <w:ind w:left="1440"/>
      </w:pPr>
      <w:r>
        <w:t>Delete from employee where id=@employeeId</w:t>
      </w:r>
    </w:p>
    <w:p w14:paraId="37E381C7" w14:textId="2BA9463B" w:rsidR="0059187B" w:rsidRDefault="0059187B" w:rsidP="0059187B">
      <w:pPr>
        <w:pStyle w:val="ListParagraph"/>
        <w:ind w:left="1440"/>
      </w:pPr>
      <w:r>
        <w:t>End</w:t>
      </w:r>
    </w:p>
    <w:p w14:paraId="2773E4B1" w14:textId="6B9449B8" w:rsidR="0059187B" w:rsidRDefault="0059187B" w:rsidP="0059187B">
      <w:r>
        <w:tab/>
      </w:r>
      <w:r>
        <w:t xml:space="preserve">Execution : exec </w:t>
      </w:r>
      <w:r>
        <w:t>deleteWithEmpID 14</w:t>
      </w:r>
    </w:p>
    <w:p w14:paraId="0B4A8E51" w14:textId="038FEC85" w:rsidR="0059187B" w:rsidRDefault="0059187B" w:rsidP="0059187B">
      <w:pPr>
        <w:pStyle w:val="ListParagraph"/>
        <w:numPr>
          <w:ilvl w:val="0"/>
          <w:numId w:val="6"/>
        </w:numPr>
      </w:pPr>
      <w:r>
        <w:t>Procedure to update employee details</w:t>
      </w:r>
    </w:p>
    <w:p w14:paraId="4FD23B65" w14:textId="30FCA3FA" w:rsidR="0059187B" w:rsidRDefault="0059187B" w:rsidP="0059187B">
      <w:pPr>
        <w:pStyle w:val="ListParagraph"/>
        <w:ind w:left="1440"/>
      </w:pPr>
      <w:r>
        <w:t>Create procedure updateEmployee</w:t>
      </w:r>
    </w:p>
    <w:p w14:paraId="37CB45DD" w14:textId="0DD6EAE5" w:rsidR="0059187B" w:rsidRDefault="0059187B" w:rsidP="0059187B">
      <w:pPr>
        <w:pStyle w:val="ListParagraph"/>
        <w:ind w:left="1440"/>
      </w:pPr>
      <w:r>
        <w:t>@eid int,@ename varchar(30),@eage int</w:t>
      </w:r>
    </w:p>
    <w:p w14:paraId="08AD565A" w14:textId="48112DE2" w:rsidR="0059187B" w:rsidRDefault="0059187B" w:rsidP="0059187B">
      <w:pPr>
        <w:pStyle w:val="ListParagraph"/>
        <w:ind w:left="1440"/>
      </w:pPr>
      <w:r>
        <w:t>As</w:t>
      </w:r>
    </w:p>
    <w:p w14:paraId="3FE94C28" w14:textId="6AAE6300" w:rsidR="0059187B" w:rsidRDefault="0059187B" w:rsidP="0059187B">
      <w:pPr>
        <w:pStyle w:val="ListParagraph"/>
        <w:ind w:left="1440"/>
      </w:pPr>
      <w:r>
        <w:t>Begin</w:t>
      </w:r>
    </w:p>
    <w:p w14:paraId="2361E761" w14:textId="03861011" w:rsidR="0059187B" w:rsidRDefault="0059187B" w:rsidP="0059187B">
      <w:pPr>
        <w:pStyle w:val="ListParagraph"/>
        <w:ind w:left="1440"/>
      </w:pPr>
      <w:r>
        <w:t xml:space="preserve">Update employee </w:t>
      </w:r>
    </w:p>
    <w:p w14:paraId="5E75E9DC" w14:textId="36B7AC2A" w:rsidR="0059187B" w:rsidRDefault="0059187B" w:rsidP="0059187B">
      <w:pPr>
        <w:pStyle w:val="ListParagraph"/>
        <w:ind w:left="1440"/>
      </w:pPr>
      <w:r>
        <w:lastRenderedPageBreak/>
        <w:t>Set</w:t>
      </w:r>
    </w:p>
    <w:p w14:paraId="30FEE980" w14:textId="15F8B641" w:rsidR="0059187B" w:rsidRDefault="0059187B" w:rsidP="0059187B">
      <w:pPr>
        <w:pStyle w:val="ListParagraph"/>
        <w:ind w:left="1440"/>
      </w:pPr>
      <w:r>
        <w:t>eid=@eid,ename=@ename,eage=@eage</w:t>
      </w:r>
    </w:p>
    <w:p w14:paraId="731D4EEF" w14:textId="7611E25C" w:rsidR="0059187B" w:rsidRDefault="0059187B" w:rsidP="0059187B">
      <w:pPr>
        <w:pStyle w:val="ListParagraph"/>
        <w:ind w:left="1440"/>
      </w:pPr>
      <w:r>
        <w:t>where eid=@eid;</w:t>
      </w:r>
    </w:p>
    <w:p w14:paraId="70C5E376" w14:textId="15D6935C" w:rsidR="0059187B" w:rsidRDefault="0059187B" w:rsidP="0059187B">
      <w:pPr>
        <w:pStyle w:val="ListParagraph"/>
        <w:ind w:left="1440"/>
      </w:pPr>
      <w:r>
        <w:t>end</w:t>
      </w:r>
    </w:p>
    <w:p w14:paraId="6980EDD5" w14:textId="356C4C7B" w:rsidR="0059187B" w:rsidRDefault="0059187B" w:rsidP="0059187B">
      <w:r>
        <w:tab/>
        <w:t>Execution: exec updateEmployee 1,’Seeta’,25</w:t>
      </w:r>
    </w:p>
    <w:p w14:paraId="33D3400B" w14:textId="3012B2B1" w:rsidR="0059187B" w:rsidRDefault="0059187B" w:rsidP="0059187B">
      <w:pPr>
        <w:pStyle w:val="ListParagraph"/>
        <w:numPr>
          <w:ilvl w:val="0"/>
          <w:numId w:val="6"/>
        </w:numPr>
      </w:pPr>
      <w:r>
        <w:t>To add records</w:t>
      </w:r>
    </w:p>
    <w:p w14:paraId="345971EA" w14:textId="10CBEECC" w:rsidR="0059187B" w:rsidRDefault="0059187B" w:rsidP="0059187B">
      <w:pPr>
        <w:pStyle w:val="ListParagraph"/>
        <w:ind w:left="1440"/>
      </w:pPr>
      <w:r>
        <w:t xml:space="preserve">create procedure </w:t>
      </w:r>
      <w:r>
        <w:t>insertEmployee</w:t>
      </w:r>
    </w:p>
    <w:p w14:paraId="6673EF74" w14:textId="6915AE84" w:rsidR="0059187B" w:rsidRDefault="0059187B" w:rsidP="0059187B">
      <w:pPr>
        <w:pStyle w:val="ListParagraph"/>
        <w:ind w:left="1440"/>
      </w:pPr>
      <w:r>
        <w:t>@eid int,@ename varchar(50),@</w:t>
      </w:r>
      <w:r>
        <w:t>eage int</w:t>
      </w:r>
    </w:p>
    <w:p w14:paraId="08B61FFE" w14:textId="77777777" w:rsidR="0059187B" w:rsidRDefault="0059187B" w:rsidP="0059187B">
      <w:pPr>
        <w:pStyle w:val="ListParagraph"/>
        <w:ind w:left="1440"/>
      </w:pPr>
      <w:r>
        <w:t>as</w:t>
      </w:r>
    </w:p>
    <w:p w14:paraId="4DF6077F" w14:textId="77777777" w:rsidR="0059187B" w:rsidRDefault="0059187B" w:rsidP="0059187B">
      <w:pPr>
        <w:pStyle w:val="ListParagraph"/>
        <w:ind w:left="1440"/>
      </w:pPr>
      <w:r>
        <w:t>begin</w:t>
      </w:r>
    </w:p>
    <w:p w14:paraId="728A8420" w14:textId="6EA4B389" w:rsidR="0059187B" w:rsidRDefault="0059187B" w:rsidP="0059187B">
      <w:pPr>
        <w:pStyle w:val="ListParagraph"/>
        <w:ind w:left="1440"/>
      </w:pPr>
      <w:r>
        <w:t>insert into Employee values(@eid,@ename</w:t>
      </w:r>
      <w:r>
        <w:t>,@eage</w:t>
      </w:r>
      <w:r>
        <w:t>)</w:t>
      </w:r>
    </w:p>
    <w:p w14:paraId="29284ABA" w14:textId="46FBBC88" w:rsidR="0059187B" w:rsidRDefault="0059187B" w:rsidP="0059187B">
      <w:pPr>
        <w:pStyle w:val="ListParagraph"/>
        <w:ind w:left="1440"/>
      </w:pPr>
      <w:r>
        <w:t>end</w:t>
      </w:r>
    </w:p>
    <w:p w14:paraId="56CBD045" w14:textId="18D17677" w:rsidR="0059187B" w:rsidRDefault="0059187B" w:rsidP="0059187B">
      <w:r>
        <w:tab/>
      </w:r>
      <w:r>
        <w:t xml:space="preserve">Execution: exec </w:t>
      </w:r>
      <w:r>
        <w:t xml:space="preserve">insertEmployee </w:t>
      </w:r>
      <w:r>
        <w:t>1,’Seeta’,25</w:t>
      </w:r>
    </w:p>
    <w:p w14:paraId="39E36C8E" w14:textId="6FE70C9E" w:rsidR="0059187B" w:rsidRDefault="0059187B" w:rsidP="0059187B">
      <w:pPr>
        <w:rPr>
          <w:b/>
          <w:bCs/>
          <w:sz w:val="24"/>
          <w:szCs w:val="24"/>
          <w:u w:val="single"/>
        </w:rPr>
      </w:pPr>
      <w:r w:rsidRPr="0059187B">
        <w:rPr>
          <w:b/>
          <w:bCs/>
          <w:u w:val="single"/>
        </w:rPr>
        <w:t xml:space="preserve">Stored </w:t>
      </w:r>
      <w:r w:rsidRPr="0059187B">
        <w:rPr>
          <w:b/>
          <w:bCs/>
          <w:sz w:val="24"/>
          <w:szCs w:val="24"/>
          <w:u w:val="single"/>
        </w:rPr>
        <w:t>functions</w:t>
      </w:r>
    </w:p>
    <w:p w14:paraId="493BDACD" w14:textId="0D7F4F16" w:rsidR="0059187B" w:rsidRDefault="00CC49A8" w:rsidP="0059187B">
      <w:pPr>
        <w:rPr>
          <w:sz w:val="24"/>
          <w:szCs w:val="24"/>
        </w:rPr>
      </w:pPr>
      <w:r>
        <w:rPr>
          <w:sz w:val="24"/>
          <w:szCs w:val="24"/>
        </w:rPr>
        <w:t>Block of code, similar to stored procedure which also performs action and returns a result as value.</w:t>
      </w:r>
    </w:p>
    <w:p w14:paraId="5727763B" w14:textId="7E47CF5C" w:rsidR="00CC49A8" w:rsidRDefault="00CC49A8" w:rsidP="0059187B">
      <w:pPr>
        <w:rPr>
          <w:sz w:val="24"/>
          <w:szCs w:val="24"/>
        </w:rPr>
      </w:pPr>
      <w:r>
        <w:rPr>
          <w:sz w:val="24"/>
          <w:szCs w:val="24"/>
        </w:rPr>
        <w:t>Stored functions can be divided into two types:</w:t>
      </w:r>
    </w:p>
    <w:p w14:paraId="05D3DB5E" w14:textId="729FCB97" w:rsidR="00CC49A8" w:rsidRDefault="00CC49A8" w:rsidP="00CC49A8">
      <w:pPr>
        <w:pStyle w:val="ListParagraph"/>
        <w:numPr>
          <w:ilvl w:val="0"/>
          <w:numId w:val="7"/>
        </w:numPr>
      </w:pPr>
      <w:r>
        <w:t>Scalar valued function</w:t>
      </w:r>
    </w:p>
    <w:p w14:paraId="7D1260E8" w14:textId="77ACF49B" w:rsidR="00CC49A8" w:rsidRDefault="00CC49A8" w:rsidP="00CC49A8">
      <w:pPr>
        <w:pStyle w:val="ListParagraph"/>
      </w:pPr>
      <w:r>
        <w:t>Returns an attribute datatype from the function.</w:t>
      </w:r>
    </w:p>
    <w:p w14:paraId="0A455FCE" w14:textId="3B6B988A" w:rsidR="00CC49A8" w:rsidRDefault="00CC49A8" w:rsidP="00CC49A8">
      <w:pPr>
        <w:pStyle w:val="ListParagraph"/>
      </w:pPr>
      <w:r>
        <w:t xml:space="preserve">Syntax: </w:t>
      </w:r>
    </w:p>
    <w:p w14:paraId="79850FCE" w14:textId="77777777" w:rsidR="00CC49A8" w:rsidRDefault="00CC49A8" w:rsidP="00CC49A8">
      <w:pPr>
        <w:pStyle w:val="ListParagraph"/>
        <w:ind w:left="1440"/>
      </w:pPr>
      <w:r>
        <w:t>Create Function &lt;Function Name&gt; (@parameter &lt;Data Type&gt; [size])</w:t>
      </w:r>
    </w:p>
    <w:p w14:paraId="00BC5B69" w14:textId="77777777" w:rsidR="00CC49A8" w:rsidRDefault="00CC49A8" w:rsidP="00CC49A8">
      <w:pPr>
        <w:pStyle w:val="ListParagraph"/>
        <w:ind w:left="1440"/>
      </w:pPr>
      <w:r>
        <w:t>Returns &lt;return attribute data type&gt;</w:t>
      </w:r>
    </w:p>
    <w:p w14:paraId="550B6B23" w14:textId="77777777" w:rsidR="00CC49A8" w:rsidRDefault="00CC49A8" w:rsidP="00CC49A8">
      <w:pPr>
        <w:pStyle w:val="ListParagraph"/>
        <w:ind w:left="1440"/>
      </w:pPr>
      <w:r>
        <w:t>As</w:t>
      </w:r>
    </w:p>
    <w:p w14:paraId="321A0D10" w14:textId="77777777" w:rsidR="00CC49A8" w:rsidRDefault="00CC49A8" w:rsidP="00CC49A8">
      <w:pPr>
        <w:pStyle w:val="ListParagraph"/>
        <w:ind w:left="1440"/>
      </w:pPr>
      <w:r>
        <w:t>Begin</w:t>
      </w:r>
    </w:p>
    <w:p w14:paraId="2C73DA9B" w14:textId="77777777" w:rsidR="00CC49A8" w:rsidRDefault="00CC49A8" w:rsidP="00CC49A8">
      <w:pPr>
        <w:pStyle w:val="ListParagraph"/>
        <w:ind w:left="1440"/>
      </w:pPr>
      <w:r>
        <w:t>&lt;Function Body&gt;</w:t>
      </w:r>
    </w:p>
    <w:p w14:paraId="73964432" w14:textId="77777777" w:rsidR="00CC49A8" w:rsidRDefault="00CC49A8" w:rsidP="00CC49A8">
      <w:pPr>
        <w:pStyle w:val="ListParagraph"/>
        <w:ind w:left="1440"/>
      </w:pPr>
      <w:r>
        <w:t>Return &lt;return attribute name&gt;</w:t>
      </w:r>
    </w:p>
    <w:p w14:paraId="6E7B8C5E" w14:textId="66C334D6" w:rsidR="00CC49A8" w:rsidRDefault="00CC49A8" w:rsidP="00CC49A8">
      <w:pPr>
        <w:pStyle w:val="ListParagraph"/>
        <w:ind w:left="1440"/>
      </w:pPr>
      <w:r>
        <w:t>End</w:t>
      </w:r>
    </w:p>
    <w:p w14:paraId="1110A39D" w14:textId="44D56163" w:rsidR="00CC49A8" w:rsidRDefault="00CC49A8" w:rsidP="00CC49A8">
      <w:pPr>
        <w:pStyle w:val="NoSpacing"/>
      </w:pPr>
      <w:r>
        <w:tab/>
        <w:t xml:space="preserve">Example : </w:t>
      </w:r>
      <w:r>
        <w:t xml:space="preserve">a function that takes an employee id and returns the salary of that </w:t>
      </w:r>
    </w:p>
    <w:p w14:paraId="427C2512" w14:textId="46BCC109" w:rsidR="00CC49A8" w:rsidRDefault="00CC49A8" w:rsidP="00CC49A8">
      <w:pPr>
        <w:pStyle w:val="NoSpacing"/>
        <w:ind w:left="1440"/>
      </w:pPr>
      <w:r>
        <w:t xml:space="preserve">    E</w:t>
      </w:r>
      <w:r>
        <w:t>mployee</w:t>
      </w:r>
    </w:p>
    <w:p w14:paraId="3D55DF86" w14:textId="75193D2C" w:rsidR="00CC49A8" w:rsidRDefault="00CC49A8" w:rsidP="00CC49A8">
      <w:pPr>
        <w:pStyle w:val="NoSpacing"/>
        <w:ind w:left="1440"/>
      </w:pPr>
      <w:r>
        <w:tab/>
        <w:t>Create function getSalary(@empID)</w:t>
      </w:r>
    </w:p>
    <w:p w14:paraId="6E826CDB" w14:textId="716531B9" w:rsidR="00CC49A8" w:rsidRDefault="00CC49A8" w:rsidP="00CC49A8">
      <w:pPr>
        <w:pStyle w:val="NoSpacing"/>
        <w:ind w:left="1440"/>
      </w:pPr>
      <w:r>
        <w:tab/>
        <w:t>Returns decimal</w:t>
      </w:r>
    </w:p>
    <w:p w14:paraId="4DF8FEC1" w14:textId="110D9B92" w:rsidR="00CC49A8" w:rsidRDefault="00CC49A8" w:rsidP="00CC49A8">
      <w:pPr>
        <w:pStyle w:val="NoSpacing"/>
        <w:ind w:left="1440"/>
      </w:pPr>
      <w:r>
        <w:tab/>
        <w:t>As</w:t>
      </w:r>
    </w:p>
    <w:p w14:paraId="2C6A14C4" w14:textId="4C651747" w:rsidR="00CC49A8" w:rsidRDefault="00CC49A8" w:rsidP="00CC49A8">
      <w:pPr>
        <w:pStyle w:val="NoSpacing"/>
        <w:ind w:left="1440"/>
      </w:pPr>
      <w:r>
        <w:tab/>
        <w:t>Begin</w:t>
      </w:r>
    </w:p>
    <w:p w14:paraId="1EF10727" w14:textId="36336FC0" w:rsidR="00CC49A8" w:rsidRDefault="00CC49A8" w:rsidP="00CC49A8">
      <w:pPr>
        <w:pStyle w:val="NoSpacing"/>
        <w:ind w:left="1440"/>
      </w:pPr>
      <w:r>
        <w:tab/>
        <w:t>Declare @sal decimal</w:t>
      </w:r>
    </w:p>
    <w:p w14:paraId="14173CEB" w14:textId="0AEC5419" w:rsidR="00CC49A8" w:rsidRDefault="00CC49A8" w:rsidP="00CC49A8">
      <w:pPr>
        <w:pStyle w:val="NoSpacing"/>
        <w:ind w:left="1440"/>
      </w:pPr>
      <w:r>
        <w:tab/>
        <w:t>Select @sal=salary from employee where empid=@empID</w:t>
      </w:r>
    </w:p>
    <w:p w14:paraId="1912AF36" w14:textId="46830F83" w:rsidR="00CC49A8" w:rsidRDefault="00CC49A8" w:rsidP="00CC49A8">
      <w:pPr>
        <w:pStyle w:val="NoSpacing"/>
        <w:ind w:left="1440"/>
      </w:pPr>
      <w:r>
        <w:tab/>
        <w:t>Return @sal</w:t>
      </w:r>
    </w:p>
    <w:p w14:paraId="19A4126F" w14:textId="6EF43B65" w:rsidR="00CC49A8" w:rsidRDefault="00CC49A8" w:rsidP="00CC49A8">
      <w:pPr>
        <w:pStyle w:val="NoSpacing"/>
        <w:ind w:left="1440"/>
      </w:pPr>
      <w:r>
        <w:tab/>
        <w:t>End</w:t>
      </w:r>
    </w:p>
    <w:p w14:paraId="11ED6527" w14:textId="646FACE1" w:rsidR="00CC49A8" w:rsidRDefault="00CC49A8" w:rsidP="00CC49A8">
      <w:pPr>
        <w:pStyle w:val="NoSpacing"/>
        <w:ind w:left="1440"/>
      </w:pPr>
      <w:r>
        <w:t>Execution : select dbo.getSalary(1)</w:t>
      </w:r>
    </w:p>
    <w:p w14:paraId="64213D5A" w14:textId="0CFF1E3D" w:rsidR="00CC49A8" w:rsidRDefault="00CC49A8" w:rsidP="00CC49A8">
      <w:r>
        <w:tab/>
      </w:r>
      <w:r>
        <w:tab/>
      </w:r>
    </w:p>
    <w:p w14:paraId="0AC42453" w14:textId="77777777" w:rsidR="00CC49A8" w:rsidRDefault="00CC49A8" w:rsidP="00CC49A8"/>
    <w:p w14:paraId="4B4F6135" w14:textId="77777777" w:rsidR="00CC49A8" w:rsidRDefault="00CC49A8" w:rsidP="00CC49A8"/>
    <w:p w14:paraId="209C8A51" w14:textId="77777777" w:rsidR="00CC49A8" w:rsidRDefault="00CC49A8" w:rsidP="00CC49A8"/>
    <w:p w14:paraId="3612C4FE" w14:textId="2A5174D0" w:rsidR="0059187B" w:rsidRDefault="00CC49A8" w:rsidP="0059187B">
      <w:pPr>
        <w:pStyle w:val="ListParagraph"/>
        <w:numPr>
          <w:ilvl w:val="0"/>
          <w:numId w:val="7"/>
        </w:numPr>
      </w:pPr>
      <w:r>
        <w:lastRenderedPageBreak/>
        <w:t>Table Valued function</w:t>
      </w:r>
    </w:p>
    <w:p w14:paraId="6853E9E9" w14:textId="7DEB7475" w:rsidR="00CC49A8" w:rsidRDefault="00CC49A8" w:rsidP="00CC49A8">
      <w:pPr>
        <w:pStyle w:val="ListParagraph"/>
      </w:pPr>
      <w:r>
        <w:t>Can return table as output</w:t>
      </w:r>
    </w:p>
    <w:p w14:paraId="791D3A52" w14:textId="53375D85" w:rsidR="00CC49A8" w:rsidRDefault="00CC49A8" w:rsidP="00CC49A8">
      <w:pPr>
        <w:pStyle w:val="ListParagraph"/>
      </w:pPr>
      <w:r>
        <w:t>Syntax :</w:t>
      </w:r>
    </w:p>
    <w:p w14:paraId="475C8E8F" w14:textId="77777777" w:rsidR="00CC49A8" w:rsidRDefault="00CC49A8" w:rsidP="00CC49A8">
      <w:pPr>
        <w:pStyle w:val="ListParagraph"/>
      </w:pPr>
      <w:r>
        <w:tab/>
      </w:r>
      <w:r>
        <w:t>Create Function &lt;Function Name&gt; (@parameter &lt;Data Type&gt; [size])</w:t>
      </w:r>
    </w:p>
    <w:p w14:paraId="44D5E67B" w14:textId="77777777" w:rsidR="00CC49A8" w:rsidRDefault="00CC49A8" w:rsidP="00CC49A8">
      <w:pPr>
        <w:pStyle w:val="ListParagraph"/>
        <w:ind w:firstLine="720"/>
      </w:pPr>
      <w:r>
        <w:t>Returns &lt;Table&gt;</w:t>
      </w:r>
    </w:p>
    <w:p w14:paraId="5CF7D10D" w14:textId="77777777" w:rsidR="00CC49A8" w:rsidRDefault="00CC49A8" w:rsidP="00CC49A8">
      <w:pPr>
        <w:pStyle w:val="ListParagraph"/>
        <w:ind w:firstLine="720"/>
      </w:pPr>
      <w:r>
        <w:t>As</w:t>
      </w:r>
    </w:p>
    <w:p w14:paraId="6EA9A7BC" w14:textId="2A1BCDCB" w:rsidR="00CC49A8" w:rsidRDefault="00CC49A8" w:rsidP="00CC49A8">
      <w:pPr>
        <w:pStyle w:val="ListParagraph"/>
        <w:ind w:firstLine="720"/>
      </w:pPr>
      <w:r>
        <w:t>Return &lt;return select statement&gt;</w:t>
      </w:r>
    </w:p>
    <w:p w14:paraId="7C9B77A1" w14:textId="73494536" w:rsidR="008B655D" w:rsidRDefault="008B655D" w:rsidP="008B655D">
      <w:r>
        <w:tab/>
        <w:t>Calling a function</w:t>
      </w:r>
    </w:p>
    <w:p w14:paraId="26AD0098" w14:textId="1C0BDC8A" w:rsidR="008B655D" w:rsidRDefault="008B655D" w:rsidP="008B655D">
      <w:r>
        <w:tab/>
        <w:t>Select * from functionName(parameters)</w:t>
      </w:r>
    </w:p>
    <w:p w14:paraId="278CD56B" w14:textId="00C6D7EC" w:rsidR="008B655D" w:rsidRDefault="00793ADD" w:rsidP="008B655D">
      <w:pPr>
        <w:pStyle w:val="NoSpacing"/>
      </w:pPr>
      <w:r>
        <w:t xml:space="preserve">Example : </w:t>
      </w:r>
      <w:r w:rsidR="008B655D">
        <w:t xml:space="preserve">accept the Address and returns the list of employee working in given address from </w:t>
      </w:r>
      <w:r w:rsidR="008B655D">
        <w:t xml:space="preserve">   </w:t>
      </w:r>
      <w:r w:rsidR="008B655D">
        <w:t>the table.</w:t>
      </w:r>
      <w:r w:rsidR="008B655D">
        <w:cr/>
      </w:r>
      <w:r w:rsidR="008B655D">
        <w:tab/>
        <w:t>create function getAddress(@add text)</w:t>
      </w:r>
    </w:p>
    <w:p w14:paraId="6E07FB04" w14:textId="72BAFDD6" w:rsidR="008B655D" w:rsidRDefault="008B655D" w:rsidP="008B655D">
      <w:pPr>
        <w:pStyle w:val="NoSpacing"/>
      </w:pPr>
      <w:r>
        <w:tab/>
        <w:t>Returns table</w:t>
      </w:r>
    </w:p>
    <w:p w14:paraId="0B4EDA1A" w14:textId="42C4C2A3" w:rsidR="008B655D" w:rsidRDefault="008B655D" w:rsidP="008B655D">
      <w:pPr>
        <w:pStyle w:val="NoSpacing"/>
      </w:pPr>
      <w:r>
        <w:tab/>
        <w:t>As</w:t>
      </w:r>
    </w:p>
    <w:p w14:paraId="6F021A6F" w14:textId="599046F3" w:rsidR="008B655D" w:rsidRDefault="008B655D" w:rsidP="008B655D">
      <w:pPr>
        <w:pStyle w:val="NoSpacing"/>
      </w:pPr>
      <w:r>
        <w:tab/>
        <w:t>Return (select * from employee where empAddress=@add)</w:t>
      </w:r>
    </w:p>
    <w:p w14:paraId="16A0E861" w14:textId="3DABB026" w:rsidR="008B655D" w:rsidRDefault="008B655D" w:rsidP="008B655D">
      <w:pPr>
        <w:pStyle w:val="NoSpacing"/>
      </w:pPr>
      <w:r>
        <w:t>Calling function: select * from getAddress(‘hyderabad’)</w:t>
      </w:r>
    </w:p>
    <w:p w14:paraId="2E2FFB64" w14:textId="77777777" w:rsidR="008B655D" w:rsidRDefault="008B655D" w:rsidP="008B655D">
      <w:pPr>
        <w:pStyle w:val="NoSpacing"/>
      </w:pPr>
    </w:p>
    <w:p w14:paraId="7A715EB3" w14:textId="03FF1861" w:rsidR="008B655D" w:rsidRDefault="008B655D" w:rsidP="008B655D">
      <w:pPr>
        <w:rPr>
          <w:u w:val="single"/>
        </w:rPr>
      </w:pPr>
      <w:r w:rsidRPr="008B655D">
        <w:rPr>
          <w:u w:val="single"/>
        </w:rPr>
        <w:t>To drop function:</w:t>
      </w:r>
    </w:p>
    <w:p w14:paraId="1C7EC5E1" w14:textId="39AA642E" w:rsidR="008B655D" w:rsidRDefault="008B655D" w:rsidP="008B655D">
      <w:r w:rsidRPr="008B655D">
        <w:t>Drop function function_name</w:t>
      </w:r>
    </w:p>
    <w:p w14:paraId="0A3BE9A5" w14:textId="13570806" w:rsidR="008B655D" w:rsidRDefault="008B655D" w:rsidP="008B655D">
      <w:pPr>
        <w:rPr>
          <w:b/>
          <w:bCs/>
          <w:u w:val="single"/>
        </w:rPr>
      </w:pPr>
      <w:r w:rsidRPr="008B655D">
        <w:rPr>
          <w:b/>
          <w:bCs/>
          <w:u w:val="single"/>
        </w:rPr>
        <w:t>Difference between Stored procedure and Stored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655D" w14:paraId="66AB973F" w14:textId="77777777" w:rsidTr="008B655D">
        <w:tc>
          <w:tcPr>
            <w:tcW w:w="4508" w:type="dxa"/>
          </w:tcPr>
          <w:p w14:paraId="6D6896C9" w14:textId="4D9F095F" w:rsidR="008B655D" w:rsidRPr="008B655D" w:rsidRDefault="008B655D" w:rsidP="008B655D">
            <w:pPr>
              <w:rPr>
                <w:b/>
                <w:bCs/>
              </w:rPr>
            </w:pPr>
            <w:r>
              <w:rPr>
                <w:b/>
                <w:bCs/>
              </w:rPr>
              <w:t>Stored proceedure</w:t>
            </w:r>
          </w:p>
        </w:tc>
        <w:tc>
          <w:tcPr>
            <w:tcW w:w="4508" w:type="dxa"/>
          </w:tcPr>
          <w:p w14:paraId="606D92F4" w14:textId="6DE9040D" w:rsidR="008B655D" w:rsidRPr="008B655D" w:rsidRDefault="008B655D" w:rsidP="008B655D">
            <w:pPr>
              <w:rPr>
                <w:b/>
                <w:bCs/>
              </w:rPr>
            </w:pPr>
            <w:r w:rsidRPr="008B655D">
              <w:rPr>
                <w:b/>
                <w:bCs/>
              </w:rPr>
              <w:t>Stored function</w:t>
            </w:r>
          </w:p>
        </w:tc>
      </w:tr>
      <w:tr w:rsidR="008B655D" w14:paraId="39A4081F" w14:textId="77777777" w:rsidTr="008B655D">
        <w:tc>
          <w:tcPr>
            <w:tcW w:w="4508" w:type="dxa"/>
          </w:tcPr>
          <w:p w14:paraId="283F81FC" w14:textId="41531547" w:rsidR="008B655D" w:rsidRPr="008B655D" w:rsidRDefault="008B655D" w:rsidP="008B655D">
            <w:r>
              <w:t>Never returns a value</w:t>
            </w:r>
          </w:p>
        </w:tc>
        <w:tc>
          <w:tcPr>
            <w:tcW w:w="4508" w:type="dxa"/>
          </w:tcPr>
          <w:p w14:paraId="276A71FF" w14:textId="6D3920A8" w:rsidR="008B655D" w:rsidRPr="008B655D" w:rsidRDefault="008B655D" w:rsidP="008B655D">
            <w:r w:rsidRPr="008B655D">
              <w:t>Returns a value</w:t>
            </w:r>
          </w:p>
        </w:tc>
      </w:tr>
      <w:tr w:rsidR="008B655D" w14:paraId="026E31D9" w14:textId="77777777" w:rsidTr="008B655D">
        <w:tc>
          <w:tcPr>
            <w:tcW w:w="4508" w:type="dxa"/>
          </w:tcPr>
          <w:p w14:paraId="320D58EF" w14:textId="27DF5157" w:rsidR="008B655D" w:rsidRDefault="008B655D" w:rsidP="008B655D">
            <w:r>
              <w:t xml:space="preserve">Can </w:t>
            </w:r>
            <w:r w:rsidR="0005193C">
              <w:t>run with or without parameters</w:t>
            </w:r>
          </w:p>
        </w:tc>
        <w:tc>
          <w:tcPr>
            <w:tcW w:w="4508" w:type="dxa"/>
          </w:tcPr>
          <w:p w14:paraId="45199B78" w14:textId="3867990F" w:rsidR="008B655D" w:rsidRPr="008B655D" w:rsidRDefault="0005193C" w:rsidP="008B655D">
            <w:r>
              <w:t>Always need parameters</w:t>
            </w:r>
          </w:p>
        </w:tc>
      </w:tr>
      <w:tr w:rsidR="0005193C" w14:paraId="03C43DAD" w14:textId="77777777" w:rsidTr="008B655D">
        <w:tc>
          <w:tcPr>
            <w:tcW w:w="4508" w:type="dxa"/>
          </w:tcPr>
          <w:p w14:paraId="62E159BD" w14:textId="4D4C9953" w:rsidR="0005193C" w:rsidRDefault="0005193C" w:rsidP="008B655D">
            <w:r>
              <w:t>Able to do select, insert, update and delete</w:t>
            </w:r>
          </w:p>
        </w:tc>
        <w:tc>
          <w:tcPr>
            <w:tcW w:w="4508" w:type="dxa"/>
          </w:tcPr>
          <w:p w14:paraId="7A3CA649" w14:textId="616BD4EF" w:rsidR="0005193C" w:rsidRDefault="0005193C" w:rsidP="008B655D">
            <w:r>
              <w:t>Only select</w:t>
            </w:r>
          </w:p>
        </w:tc>
      </w:tr>
      <w:tr w:rsidR="0005193C" w14:paraId="720EBA83" w14:textId="77777777" w:rsidTr="008B655D">
        <w:tc>
          <w:tcPr>
            <w:tcW w:w="4508" w:type="dxa"/>
          </w:tcPr>
          <w:p w14:paraId="2BBA4E2E" w14:textId="5702F363" w:rsidR="0005193C" w:rsidRDefault="0005193C" w:rsidP="008B655D">
            <w:r>
              <w:t>Permit transaction management</w:t>
            </w:r>
          </w:p>
        </w:tc>
        <w:tc>
          <w:tcPr>
            <w:tcW w:w="4508" w:type="dxa"/>
          </w:tcPr>
          <w:p w14:paraId="25561274" w14:textId="0B020ADE" w:rsidR="0005193C" w:rsidRDefault="0005193C" w:rsidP="008B655D">
            <w:r>
              <w:t>Not permitted in function</w:t>
            </w:r>
          </w:p>
        </w:tc>
      </w:tr>
      <w:tr w:rsidR="0005193C" w14:paraId="1563892E" w14:textId="77777777" w:rsidTr="008B655D">
        <w:tc>
          <w:tcPr>
            <w:tcW w:w="4508" w:type="dxa"/>
          </w:tcPr>
          <w:p w14:paraId="57FD7CC8" w14:textId="65696185" w:rsidR="0005193C" w:rsidRDefault="0005193C" w:rsidP="008B655D">
            <w:r>
              <w:t>Called by exec command</w:t>
            </w:r>
          </w:p>
        </w:tc>
        <w:tc>
          <w:tcPr>
            <w:tcW w:w="4508" w:type="dxa"/>
          </w:tcPr>
          <w:p w14:paraId="32A8EB9C" w14:textId="4AD03217" w:rsidR="0005193C" w:rsidRDefault="0005193C" w:rsidP="008B655D">
            <w:r>
              <w:t>Called by select command</w:t>
            </w:r>
          </w:p>
        </w:tc>
      </w:tr>
    </w:tbl>
    <w:p w14:paraId="5F14D8A7" w14:textId="77777777" w:rsidR="008B655D" w:rsidRPr="008B655D" w:rsidRDefault="008B655D" w:rsidP="008B655D">
      <w:pPr>
        <w:rPr>
          <w:b/>
          <w:bCs/>
          <w:u w:val="single"/>
        </w:rPr>
      </w:pPr>
    </w:p>
    <w:p w14:paraId="19B3020E" w14:textId="77777777" w:rsidR="008B655D" w:rsidRDefault="008B655D" w:rsidP="008B655D">
      <w:pPr>
        <w:pStyle w:val="NoSpacing"/>
      </w:pPr>
    </w:p>
    <w:p w14:paraId="2330E4FC" w14:textId="241913D9" w:rsidR="0059187B" w:rsidRPr="00323F2B" w:rsidRDefault="0059187B" w:rsidP="008B655D">
      <w:pPr>
        <w:pStyle w:val="NoSpacing"/>
      </w:pPr>
    </w:p>
    <w:p w14:paraId="1C4823B2" w14:textId="77777777" w:rsidR="00323F2B" w:rsidRDefault="00323F2B" w:rsidP="00323F2B">
      <w:pPr>
        <w:rPr>
          <w:sz w:val="24"/>
          <w:szCs w:val="24"/>
        </w:rPr>
      </w:pPr>
    </w:p>
    <w:p w14:paraId="1B6108CB" w14:textId="77777777" w:rsidR="00323F2B" w:rsidRPr="00323F2B" w:rsidRDefault="00323F2B" w:rsidP="00323F2B">
      <w:pPr>
        <w:rPr>
          <w:sz w:val="24"/>
          <w:szCs w:val="24"/>
        </w:rPr>
      </w:pPr>
    </w:p>
    <w:p w14:paraId="67E95D8C" w14:textId="77777777" w:rsidR="004B00DD" w:rsidRPr="004B00DD" w:rsidRDefault="004B00DD" w:rsidP="004B00DD">
      <w:pPr>
        <w:rPr>
          <w:sz w:val="24"/>
          <w:szCs w:val="24"/>
        </w:rPr>
      </w:pPr>
    </w:p>
    <w:sectPr w:rsidR="004B00DD" w:rsidRPr="004B0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5EFE"/>
    <w:multiLevelType w:val="hybridMultilevel"/>
    <w:tmpl w:val="0310F7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F59C5"/>
    <w:multiLevelType w:val="hybridMultilevel"/>
    <w:tmpl w:val="476A0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07D15"/>
    <w:multiLevelType w:val="hybridMultilevel"/>
    <w:tmpl w:val="AE36B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9415C"/>
    <w:multiLevelType w:val="hybridMultilevel"/>
    <w:tmpl w:val="FDE294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C1E64"/>
    <w:multiLevelType w:val="hybridMultilevel"/>
    <w:tmpl w:val="34A4D9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C01AC"/>
    <w:multiLevelType w:val="hybridMultilevel"/>
    <w:tmpl w:val="5470E4A2"/>
    <w:lvl w:ilvl="0" w:tplc="CED2F46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656D2"/>
    <w:multiLevelType w:val="hybridMultilevel"/>
    <w:tmpl w:val="DA72C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846474">
    <w:abstractNumId w:val="6"/>
  </w:num>
  <w:num w:numId="2" w16cid:durableId="1354310251">
    <w:abstractNumId w:val="4"/>
  </w:num>
  <w:num w:numId="3" w16cid:durableId="1538808921">
    <w:abstractNumId w:val="0"/>
  </w:num>
  <w:num w:numId="4" w16cid:durableId="1296333239">
    <w:abstractNumId w:val="2"/>
  </w:num>
  <w:num w:numId="5" w16cid:durableId="989791052">
    <w:abstractNumId w:val="1"/>
  </w:num>
  <w:num w:numId="6" w16cid:durableId="746852102">
    <w:abstractNumId w:val="3"/>
  </w:num>
  <w:num w:numId="7" w16cid:durableId="20814382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25"/>
    <w:rsid w:val="0005193C"/>
    <w:rsid w:val="0020196A"/>
    <w:rsid w:val="00323F2B"/>
    <w:rsid w:val="004B00DD"/>
    <w:rsid w:val="0059187B"/>
    <w:rsid w:val="006121C6"/>
    <w:rsid w:val="006B33D2"/>
    <w:rsid w:val="00730B8F"/>
    <w:rsid w:val="00793ADD"/>
    <w:rsid w:val="007E4325"/>
    <w:rsid w:val="008B655D"/>
    <w:rsid w:val="00BC1F1A"/>
    <w:rsid w:val="00CC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9F80A"/>
  <w15:chartTrackingRefBased/>
  <w15:docId w15:val="{C730F850-B2AC-4F88-8BDA-5991F843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B8F"/>
    <w:pPr>
      <w:ind w:left="720"/>
      <w:contextualSpacing/>
    </w:pPr>
  </w:style>
  <w:style w:type="table" w:styleId="TableGrid">
    <w:name w:val="Table Grid"/>
    <w:basedOn w:val="TableNormal"/>
    <w:uiPriority w:val="39"/>
    <w:rsid w:val="00730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1F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Palla</dc:creator>
  <cp:keywords/>
  <dc:description/>
  <cp:lastModifiedBy>Nikhita Palla</cp:lastModifiedBy>
  <cp:revision>2</cp:revision>
  <dcterms:created xsi:type="dcterms:W3CDTF">2024-01-31T09:13:00Z</dcterms:created>
  <dcterms:modified xsi:type="dcterms:W3CDTF">2024-01-31T10:48:00Z</dcterms:modified>
</cp:coreProperties>
</file>