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BE42" w14:textId="303E3653" w:rsidR="0020196A" w:rsidRDefault="00D75E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SERIALISATION</w:t>
      </w:r>
    </w:p>
    <w:p w14:paraId="49B2F231" w14:textId="7C8F486F" w:rsidR="00D75E84" w:rsidRDefault="00D75E8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Object </w:t>
      </w:r>
      <w:r w:rsidRPr="00D75E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stream of bytes </w:t>
      </w:r>
      <w:r w:rsidRPr="00D75E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D75E84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( network memory/hard disk memory/flash)  or </w:t>
      </w:r>
      <w:r w:rsidRPr="00D75E84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or </w:t>
      </w:r>
      <w:r w:rsidRPr="00D75E84">
        <w:rPr>
          <w:b/>
          <w:bCs/>
          <w:sz w:val="24"/>
          <w:szCs w:val="24"/>
        </w:rPr>
        <w:t>Database</w:t>
      </w:r>
    </w:p>
    <w:p w14:paraId="2705D550" w14:textId="6BD9E55E" w:rsidR="00D75E84" w:rsidRDefault="00D75E84">
      <w:pPr>
        <w:rPr>
          <w:sz w:val="24"/>
          <w:szCs w:val="24"/>
        </w:rPr>
      </w:pPr>
      <w:r>
        <w:rPr>
          <w:sz w:val="24"/>
          <w:szCs w:val="24"/>
        </w:rPr>
        <w:t>The object stored in memory or file or database is encoded and difficult to understand.</w:t>
      </w:r>
    </w:p>
    <w:p w14:paraId="04CF0D0C" w14:textId="2DEA4025" w:rsidR="00D75E84" w:rsidRDefault="00D75E84">
      <w:pPr>
        <w:rPr>
          <w:sz w:val="24"/>
          <w:szCs w:val="24"/>
        </w:rPr>
      </w:pPr>
      <w:r>
        <w:rPr>
          <w:sz w:val="24"/>
          <w:szCs w:val="24"/>
        </w:rPr>
        <w:t xml:space="preserve">We can also retrieve our object from the file/ network/database </w:t>
      </w:r>
      <w:r w:rsidRPr="00D75E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Deserialisation</w:t>
      </w:r>
      <w:proofErr w:type="spellEnd"/>
    </w:p>
    <w:p w14:paraId="13D39E12" w14:textId="3513DDB1" w:rsidR="00925528" w:rsidRDefault="00925528">
      <w:pPr>
        <w:rPr>
          <w:sz w:val="24"/>
          <w:szCs w:val="24"/>
        </w:rPr>
      </w:pPr>
      <w:r>
        <w:rPr>
          <w:sz w:val="24"/>
          <w:szCs w:val="24"/>
        </w:rPr>
        <w:t>The class made serializable cant be inherited (cant create child class for it)</w:t>
      </w:r>
    </w:p>
    <w:p w14:paraId="55AE301F" w14:textId="77777777" w:rsidR="005C0D36" w:rsidRDefault="00925528">
      <w:pPr>
        <w:rPr>
          <w:sz w:val="24"/>
          <w:szCs w:val="24"/>
        </w:rPr>
      </w:pPr>
      <w:r>
        <w:rPr>
          <w:sz w:val="24"/>
          <w:szCs w:val="24"/>
        </w:rPr>
        <w:t xml:space="preserve">Main purpose : </w:t>
      </w:r>
    </w:p>
    <w:p w14:paraId="097E85F8" w14:textId="340F9AB0" w:rsidR="00925528" w:rsidRPr="005C0D36" w:rsidRDefault="00925528" w:rsidP="005C0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D36">
        <w:rPr>
          <w:sz w:val="24"/>
          <w:szCs w:val="24"/>
        </w:rPr>
        <w:t>to store the state of object, so that we can recreate it when needed.</w:t>
      </w:r>
      <w:r w:rsidR="005C0D36" w:rsidRPr="005C0D36">
        <w:rPr>
          <w:sz w:val="24"/>
          <w:szCs w:val="24"/>
        </w:rPr>
        <w:t xml:space="preserve"> </w:t>
      </w:r>
    </w:p>
    <w:p w14:paraId="17E0DA58" w14:textId="070CF6C2" w:rsidR="005C0D36" w:rsidRPr="005C0D36" w:rsidRDefault="005C0D36" w:rsidP="005C0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D36">
        <w:rPr>
          <w:sz w:val="24"/>
          <w:szCs w:val="24"/>
        </w:rPr>
        <w:t>Developer can send the object to remote application by web services.</w:t>
      </w:r>
    </w:p>
    <w:p w14:paraId="4F08949A" w14:textId="699D3701" w:rsidR="005C0D36" w:rsidRPr="005C0D36" w:rsidRDefault="005C0D36" w:rsidP="005C0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D36">
        <w:rPr>
          <w:sz w:val="24"/>
          <w:szCs w:val="24"/>
        </w:rPr>
        <w:t>Object can be passed from one domain to another.</w:t>
      </w:r>
    </w:p>
    <w:p w14:paraId="67B2BF34" w14:textId="453F8700" w:rsidR="005C0D36" w:rsidRPr="005C0D36" w:rsidRDefault="005C0D36" w:rsidP="005C0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D36">
        <w:rPr>
          <w:sz w:val="24"/>
          <w:szCs w:val="24"/>
        </w:rPr>
        <w:t xml:space="preserve">Object can be passed through a firewall by </w:t>
      </w:r>
      <w:proofErr w:type="spellStart"/>
      <w:r w:rsidRPr="005C0D36">
        <w:rPr>
          <w:sz w:val="24"/>
          <w:szCs w:val="24"/>
        </w:rPr>
        <w:t>json</w:t>
      </w:r>
      <w:proofErr w:type="spellEnd"/>
      <w:r w:rsidRPr="005C0D36">
        <w:rPr>
          <w:sz w:val="24"/>
          <w:szCs w:val="24"/>
        </w:rPr>
        <w:t xml:space="preserve"> format</w:t>
      </w:r>
    </w:p>
    <w:p w14:paraId="55913E2A" w14:textId="77091FA3" w:rsidR="005C0D36" w:rsidRPr="005C0D36" w:rsidRDefault="005C0D36" w:rsidP="005C0D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D36">
        <w:rPr>
          <w:sz w:val="24"/>
          <w:szCs w:val="24"/>
        </w:rPr>
        <w:t>Maintain security or user specific information across application</w:t>
      </w:r>
    </w:p>
    <w:p w14:paraId="60161C8B" w14:textId="36598E7C" w:rsidR="00D75E84" w:rsidRDefault="00D75E84">
      <w:pPr>
        <w:rPr>
          <w:sz w:val="24"/>
          <w:szCs w:val="24"/>
        </w:rPr>
      </w:pPr>
      <w:r>
        <w:rPr>
          <w:sz w:val="24"/>
          <w:szCs w:val="24"/>
        </w:rPr>
        <w:t>What is stream of bytes?</w:t>
      </w:r>
    </w:p>
    <w:p w14:paraId="5BCF4D3D" w14:textId="081C181D" w:rsidR="00D75E84" w:rsidRDefault="00D75E84">
      <w:pPr>
        <w:rPr>
          <w:sz w:val="24"/>
          <w:szCs w:val="24"/>
        </w:rPr>
      </w:pPr>
      <w:r>
        <w:rPr>
          <w:sz w:val="24"/>
          <w:szCs w:val="24"/>
        </w:rPr>
        <w:t>Byte streams are a sequence of bytes used by program to input and output information.</w:t>
      </w:r>
    </w:p>
    <w:p w14:paraId="53845FD7" w14:textId="41469710" w:rsidR="00925528" w:rsidRDefault="00925528">
      <w:pPr>
        <w:rPr>
          <w:sz w:val="24"/>
          <w:szCs w:val="24"/>
        </w:rPr>
      </w:pPr>
      <w:r>
        <w:rPr>
          <w:sz w:val="24"/>
          <w:szCs w:val="24"/>
        </w:rPr>
        <w:t>Steps for serialisation:</w:t>
      </w:r>
    </w:p>
    <w:p w14:paraId="3902B513" w14:textId="272F5613" w:rsidR="00925528" w:rsidRDefault="00925528" w:rsidP="009255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object of the class to which you want to make it serializable.</w:t>
      </w:r>
    </w:p>
    <w:p w14:paraId="2170A30C" w14:textId="11E549D1" w:rsidR="00925528" w:rsidRDefault="00925528" w:rsidP="009255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stream of file object</w:t>
      </w:r>
    </w:p>
    <w:p w14:paraId="4CA6CFE5" w14:textId="426A4EA9" w:rsidR="00925528" w:rsidRDefault="00925528" w:rsidP="009255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instance of binary formatter</w:t>
      </w:r>
    </w:p>
    <w:p w14:paraId="76DD4FE4" w14:textId="6F4A8E35" w:rsidR="00925528" w:rsidRDefault="00925528" w:rsidP="009255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serialise method </w:t>
      </w:r>
      <w:r w:rsidR="005C0D36">
        <w:rPr>
          <w:sz w:val="24"/>
          <w:szCs w:val="24"/>
        </w:rPr>
        <w:t>of the instance by passing the stream and object as parameters.</w:t>
      </w:r>
    </w:p>
    <w:p w14:paraId="691F2502" w14:textId="1CC130BE" w:rsidR="005C0D36" w:rsidRDefault="005C0D36" w:rsidP="005C0D36">
      <w:pPr>
        <w:rPr>
          <w:sz w:val="24"/>
          <w:szCs w:val="24"/>
        </w:rPr>
      </w:pPr>
      <w:r>
        <w:rPr>
          <w:sz w:val="24"/>
          <w:szCs w:val="24"/>
        </w:rPr>
        <w:t>Working:</w:t>
      </w:r>
    </w:p>
    <w:p w14:paraId="19936DFC" w14:textId="78A4E677" w:rsidR="005C0D36" w:rsidRDefault="005C0D36" w:rsidP="005C0D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is serialised to a stream that carries the data.</w:t>
      </w:r>
    </w:p>
    <w:p w14:paraId="17724AE3" w14:textId="3C0DBD61" w:rsidR="005C0D36" w:rsidRDefault="005C0D36" w:rsidP="005C0D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Stream also have info about the object, version name , assembly and culture.</w:t>
      </w:r>
    </w:p>
    <w:p w14:paraId="521B778B" w14:textId="7B84FDD2" w:rsidR="005C0D36" w:rsidRDefault="005C0D36" w:rsidP="005C0D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that stream, the object is stored in database, file or memory.</w:t>
      </w:r>
    </w:p>
    <w:p w14:paraId="29CD96E0" w14:textId="3659313B" w:rsidR="00D85125" w:rsidRPr="00D85125" w:rsidRDefault="00D85125" w:rsidP="00D85125">
      <w:pPr>
        <w:rPr>
          <w:sz w:val="24"/>
          <w:szCs w:val="24"/>
        </w:rPr>
      </w:pPr>
      <w:r>
        <w:rPr>
          <w:sz w:val="24"/>
          <w:szCs w:val="24"/>
        </w:rPr>
        <w:t xml:space="preserve">Namespace used : </w:t>
      </w:r>
      <w:proofErr w:type="spellStart"/>
      <w:r w:rsidRPr="00D85125">
        <w:rPr>
          <w:sz w:val="24"/>
          <w:szCs w:val="24"/>
        </w:rPr>
        <w:t>System.Runtime.Serialization.Formatters.Binary</w:t>
      </w:r>
      <w:proofErr w:type="spellEnd"/>
    </w:p>
    <w:p w14:paraId="00A43806" w14:textId="0D410933" w:rsidR="005C0D36" w:rsidRDefault="005C0D36" w:rsidP="005C0D36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5F8290C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"Ramesh"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4BA6FF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2655F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@"C:\Users\nikhita_palla\Documents\Github\Dotnet_Practice\06-02-2024\Serialisation\Serialisation_EG\Serialisation_Output\Sample.txt"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07B418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4DA9B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9336A3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3EC40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B0F57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8705F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(stream, emp);</w:t>
      </w:r>
    </w:p>
    <w:p w14:paraId="1D7BCF58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E2CED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not closed memory gets occupied</w:t>
      </w:r>
    </w:p>
    <w:p w14:paraId="4D9E3E4A" w14:textId="77777777" w:rsidR="00D161CB" w:rsidRDefault="00D161CB" w:rsidP="00D1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518D5" w14:textId="4AC86D95" w:rsidR="005C0D36" w:rsidRDefault="00D161CB" w:rsidP="00D161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created:"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path);</w:t>
      </w:r>
    </w:p>
    <w:p w14:paraId="57C4404B" w14:textId="6F43B402" w:rsidR="00D161CB" w:rsidRDefault="00D161CB" w:rsidP="00D161CB">
      <w:pPr>
        <w:rPr>
          <w:rFonts w:cstheme="minorHAnsi"/>
          <w:color w:val="000000"/>
          <w:kern w:val="0"/>
          <w:sz w:val="24"/>
          <w:szCs w:val="24"/>
        </w:rPr>
      </w:pPr>
      <w:r w:rsidRPr="00D161CB">
        <w:rPr>
          <w:rFonts w:cstheme="minorHAnsi"/>
          <w:color w:val="000000"/>
          <w:kern w:val="0"/>
          <w:sz w:val="24"/>
          <w:szCs w:val="24"/>
        </w:rPr>
        <w:t xml:space="preserve">File stream : </w:t>
      </w:r>
      <w:proofErr w:type="spellStart"/>
      <w:r w:rsidRPr="00D161CB">
        <w:rPr>
          <w:rFonts w:cstheme="minorHAnsi"/>
          <w:color w:val="000000"/>
          <w:kern w:val="0"/>
          <w:sz w:val="24"/>
          <w:szCs w:val="24"/>
        </w:rPr>
        <w:t>FileStream</w:t>
      </w:r>
      <w:proofErr w:type="spellEnd"/>
      <w:r w:rsidRPr="00D161CB">
        <w:rPr>
          <w:rFonts w:cstheme="minorHAnsi"/>
          <w:color w:val="000000"/>
          <w:kern w:val="0"/>
          <w:sz w:val="24"/>
          <w:szCs w:val="24"/>
        </w:rPr>
        <w:t xml:space="preserve"> is a class provided in the System.IO namespace that enables reading from and writing to files. It provides low-level access to files, allowing you to manipulate data at the byte level. Here's a basic overview of how you can use </w:t>
      </w:r>
      <w:proofErr w:type="spellStart"/>
      <w:r w:rsidRPr="00D161CB">
        <w:rPr>
          <w:rFonts w:cstheme="minorHAnsi"/>
          <w:color w:val="000000"/>
          <w:kern w:val="0"/>
          <w:sz w:val="24"/>
          <w:szCs w:val="24"/>
        </w:rPr>
        <w:t>FileStream</w:t>
      </w:r>
      <w:proofErr w:type="spellEnd"/>
    </w:p>
    <w:p w14:paraId="7B5EEA39" w14:textId="7CBC5FF5" w:rsidR="00D161CB" w:rsidRDefault="00D161CB" w:rsidP="00D161CB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D161CB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Deserialisation</w:t>
      </w:r>
      <w:proofErr w:type="spellEnd"/>
    </w:p>
    <w:p w14:paraId="4088B2BA" w14:textId="1B41FACC" w:rsidR="00D161CB" w:rsidRDefault="00D161CB" w:rsidP="00D161CB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Inverse process of serialization.</w:t>
      </w:r>
    </w:p>
    <w:p w14:paraId="09FF9594" w14:textId="1160060D" w:rsidR="00D161CB" w:rsidRDefault="00E06827" w:rsidP="00D161CB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Memory/File/database </w:t>
      </w:r>
      <w:r w:rsidRPr="00E06827">
        <w:rPr>
          <w:rFonts w:cstheme="minorHAnsi"/>
          <w:color w:val="000000"/>
          <w:kern w:val="0"/>
          <w:sz w:val="24"/>
          <w:szCs w:val="24"/>
        </w:rPr>
        <w:sym w:font="Wingdings" w:char="F0E0"/>
      </w:r>
      <w:r>
        <w:rPr>
          <w:rFonts w:cstheme="minorHAnsi"/>
          <w:color w:val="000000"/>
          <w:kern w:val="0"/>
          <w:sz w:val="24"/>
          <w:szCs w:val="24"/>
        </w:rPr>
        <w:t xml:space="preserve"> Stream of bytes </w:t>
      </w:r>
      <w:r w:rsidRPr="00E06827">
        <w:rPr>
          <w:rFonts w:cstheme="minorHAnsi"/>
          <w:color w:val="000000"/>
          <w:kern w:val="0"/>
          <w:sz w:val="24"/>
          <w:szCs w:val="24"/>
        </w:rPr>
        <w:sym w:font="Wingdings" w:char="F0E0"/>
      </w:r>
      <w:r>
        <w:rPr>
          <w:rFonts w:cstheme="minorHAnsi"/>
          <w:color w:val="000000"/>
          <w:kern w:val="0"/>
          <w:sz w:val="24"/>
          <w:szCs w:val="24"/>
        </w:rPr>
        <w:t xml:space="preserve"> Object</w:t>
      </w:r>
    </w:p>
    <w:p w14:paraId="0BC0FD73" w14:textId="1B02D703" w:rsidR="00E06827" w:rsidRDefault="00E06827" w:rsidP="00D161CB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Takes data from file/network/database and converts into object.</w:t>
      </w:r>
    </w:p>
    <w:p w14:paraId="1B6613A0" w14:textId="5F2C256C" w:rsidR="00E06827" w:rsidRDefault="00E06827" w:rsidP="00D161CB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Using the state of object we recreate the object to restore the methods and properties of the class.</w:t>
      </w:r>
    </w:p>
    <w:p w14:paraId="4163DA36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@"C:\Users\nikhita_palla\Documents\Github\Dotnet_Practice\06-02-2024\Serialisation\Serialisation_EG\Serialisation_Output\Sample.txt"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B72209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173A2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DDE8D0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96108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4C5836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0BD1A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=(Employee)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0DC34BBD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3D5B78" w14:textId="77777777" w:rsidR="004759A8" w:rsidRDefault="004759A8" w:rsidP="0047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907F1" w14:textId="04EABADA" w:rsidR="004759A8" w:rsidRDefault="004759A8" w:rsidP="004759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0C1C4A" w14:textId="4F7DA694" w:rsidR="00D85125" w:rsidRDefault="00D85125" w:rsidP="004759A8">
      <w:pPr>
        <w:rPr>
          <w:rFonts w:cstheme="minorHAnsi"/>
          <w:color w:val="000000"/>
          <w:kern w:val="0"/>
          <w:sz w:val="24"/>
          <w:szCs w:val="24"/>
          <w:u w:val="single"/>
        </w:rPr>
      </w:pPr>
      <w:r w:rsidRPr="00D85125">
        <w:rPr>
          <w:rFonts w:cstheme="minorHAnsi"/>
          <w:color w:val="000000"/>
          <w:kern w:val="0"/>
          <w:sz w:val="24"/>
          <w:szCs w:val="24"/>
          <w:u w:val="single"/>
        </w:rPr>
        <w:t xml:space="preserve">XML serialisation and </w:t>
      </w:r>
      <w:r>
        <w:rPr>
          <w:rFonts w:cstheme="minorHAnsi"/>
          <w:color w:val="000000"/>
          <w:kern w:val="0"/>
          <w:sz w:val="24"/>
          <w:szCs w:val="24"/>
          <w:u w:val="single"/>
        </w:rPr>
        <w:t>deserialization</w:t>
      </w:r>
    </w:p>
    <w:p w14:paraId="0D3F6A64" w14:textId="56AFC47B" w:rsidR="00D85125" w:rsidRDefault="00D85125" w:rsidP="004759A8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Namespace used : </w:t>
      </w:r>
      <w:proofErr w:type="spellStart"/>
      <w:r w:rsidRPr="00D85125">
        <w:rPr>
          <w:rFonts w:cstheme="minorHAnsi"/>
          <w:color w:val="000000"/>
          <w:kern w:val="0"/>
          <w:sz w:val="24"/>
          <w:szCs w:val="24"/>
        </w:rPr>
        <w:t>System.Xml.Serialization</w:t>
      </w:r>
      <w:proofErr w:type="spellEnd"/>
      <w:r>
        <w:rPr>
          <w:rFonts w:cstheme="minorHAnsi"/>
          <w:color w:val="000000"/>
          <w:kern w:val="0"/>
          <w:sz w:val="24"/>
          <w:szCs w:val="24"/>
        </w:rPr>
        <w:t xml:space="preserve">  </w:t>
      </w:r>
    </w:p>
    <w:p w14:paraId="44D098EF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using (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FileStream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fs = new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FileStream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(path,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FileMode.OpenOrCreate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))</w:t>
      </w:r>
    </w:p>
    <w:p w14:paraId="1187E92F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26097A2E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4A102D6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XmlSerializer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xmlSerializer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new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XmlSerializer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typeof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(Employee));</w:t>
      </w:r>
    </w:p>
    <w:p w14:paraId="3FF6BA90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75FF296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Employee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employee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new Employee(1, "Ramesh");</w:t>
      </w:r>
    </w:p>
    <w:p w14:paraId="36EA6140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8A1985C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xmlSerializer.Serialize</w:t>
      </w:r>
      <w:proofErr w:type="spellEnd"/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(fs, employee);</w:t>
      </w:r>
    </w:p>
    <w:p w14:paraId="4A5EDF88" w14:textId="77777777" w:rsidR="00E01C81" w:rsidRP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D528AC7" w14:textId="34B243A4" w:rsidR="00D85125" w:rsidRDefault="00E01C81" w:rsidP="00E01C8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E01C8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3BC695DC" w14:textId="77777777" w:rsidR="00E01C81" w:rsidRDefault="00E01C81" w:rsidP="00E01C8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D313AF9" w14:textId="434A5D6C" w:rsidR="00E01C81" w:rsidRDefault="00E01C81" w:rsidP="00E01C8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Deserialization</w:t>
      </w:r>
    </w:p>
    <w:p w14:paraId="257ACAC7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2C2098F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F5A7EA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78451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(Employee));</w:t>
      </w:r>
    </w:p>
    <w:p w14:paraId="23DBD5C5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49ED6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 emp=(Employee)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(fs);</w:t>
      </w:r>
    </w:p>
    <w:p w14:paraId="1D6E6165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B1784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1E2CC" w14:textId="77777777" w:rsidR="00E01C81" w:rsidRDefault="00E01C81" w:rsidP="00E0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E60F6" w14:textId="0AC6564C" w:rsidR="00D75E84" w:rsidRDefault="00E01C81" w:rsidP="00E01C8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976BFD" w14:textId="77777777" w:rsidR="00E01C81" w:rsidRDefault="00E01C81" w:rsidP="00E01C8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7FF63" w14:textId="5D608C2A" w:rsidR="00E01C81" w:rsidRDefault="00E01C81" w:rsidP="00E01C81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E01C81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lastRenderedPageBreak/>
        <w:t>Formatters</w:t>
      </w:r>
    </w:p>
    <w:p w14:paraId="582525CB" w14:textId="60BCCEBC" w:rsidR="00E01C81" w:rsidRDefault="00E01C81" w:rsidP="00E01C81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Formatters are the classes that are used to convert objects into a specific format and vice versa.</w:t>
      </w:r>
    </w:p>
    <w:p w14:paraId="1AA6D716" w14:textId="2754C989" w:rsidR="00E01C81" w:rsidRDefault="00E01C81" w:rsidP="00E01C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BinaryFormatter</w:t>
      </w:r>
      <w:proofErr w:type="spellEnd"/>
    </w:p>
    <w:p w14:paraId="59FAB35A" w14:textId="4F02FD31" w:rsidR="00E01C81" w:rsidRDefault="00E01C81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Formatter is part of </w:t>
      </w:r>
      <w:proofErr w:type="spellStart"/>
      <w:r>
        <w:rPr>
          <w:rFonts w:cstheme="minorHAnsi"/>
          <w:sz w:val="24"/>
          <w:szCs w:val="24"/>
        </w:rPr>
        <w:t>System.Runtime.Serialization.Formatter.Binary</w:t>
      </w:r>
      <w:proofErr w:type="spellEnd"/>
    </w:p>
    <w:p w14:paraId="74C2B624" w14:textId="5FB8D1D4" w:rsidR="00E01C81" w:rsidRDefault="00E01C81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Serialises objects into binary format</w:t>
      </w:r>
    </w:p>
    <w:p w14:paraId="2870267C" w14:textId="7FC10B33" w:rsidR="00E01C81" w:rsidRDefault="00E01C81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Efficient but not human readable.</w:t>
      </w:r>
    </w:p>
    <w:p w14:paraId="0A66520C" w14:textId="055733D0" w:rsidR="00E01C81" w:rsidRDefault="00E01C81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for local storage and communication between dotnet applications.</w:t>
      </w:r>
    </w:p>
    <w:p w14:paraId="1D3353ED" w14:textId="4B78CC55" w:rsidR="00E01C81" w:rsidRDefault="00E01C81" w:rsidP="00E01C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XmlSerializer</w:t>
      </w:r>
      <w:proofErr w:type="spellEnd"/>
    </w:p>
    <w:p w14:paraId="6512042B" w14:textId="2C482BA4" w:rsidR="00E01C81" w:rsidRDefault="00E01C81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of </w:t>
      </w:r>
      <w:proofErr w:type="spellStart"/>
      <w:r w:rsidRPr="00E01C81">
        <w:rPr>
          <w:rFonts w:cstheme="minorHAnsi"/>
          <w:sz w:val="24"/>
          <w:szCs w:val="24"/>
        </w:rPr>
        <w:t>System.Xml.Serialization</w:t>
      </w:r>
      <w:proofErr w:type="spellEnd"/>
      <w:r>
        <w:rPr>
          <w:rFonts w:cstheme="minorHAnsi"/>
          <w:sz w:val="24"/>
          <w:szCs w:val="24"/>
        </w:rPr>
        <w:t>.</w:t>
      </w:r>
    </w:p>
    <w:p w14:paraId="26356317" w14:textId="39A9167C" w:rsidR="00E01C81" w:rsidRDefault="00850124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Serialises objects into XML format.</w:t>
      </w:r>
    </w:p>
    <w:p w14:paraId="25472E21" w14:textId="393FE606" w:rsidR="00850124" w:rsidRDefault="00850124" w:rsidP="00E01C81">
      <w:pPr>
        <w:pStyle w:val="ListParagraph"/>
        <w:rPr>
          <w:rFonts w:cstheme="minorHAnsi"/>
          <w:sz w:val="24"/>
          <w:szCs w:val="24"/>
        </w:rPr>
      </w:pPr>
      <w:r w:rsidRPr="00850124">
        <w:rPr>
          <w:rFonts w:cstheme="minorHAnsi"/>
          <w:sz w:val="24"/>
          <w:szCs w:val="24"/>
        </w:rPr>
        <w:t>widely used for structured data exchange, particularly in enterprise applications and web services.</w:t>
      </w:r>
    </w:p>
    <w:p w14:paraId="323B565D" w14:textId="493062C8" w:rsidR="00850124" w:rsidRDefault="00850124" w:rsidP="00E01C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higher payload than Json.</w:t>
      </w:r>
    </w:p>
    <w:p w14:paraId="22567421" w14:textId="15FA37C1" w:rsidR="00850124" w:rsidRDefault="00850124" w:rsidP="008501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JsonSerializer</w:t>
      </w:r>
      <w:proofErr w:type="spellEnd"/>
    </w:p>
    <w:p w14:paraId="2B0C2E9E" w14:textId="7546076E" w:rsidR="00850124" w:rsidRDefault="00850124" w:rsidP="0085012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System.Text.Json.JsonSerializer</w:t>
      </w:r>
      <w:proofErr w:type="spellEnd"/>
    </w:p>
    <w:p w14:paraId="54497429" w14:textId="1E707797" w:rsidR="00850124" w:rsidRPr="00850124" w:rsidRDefault="00850124" w:rsidP="00850124">
      <w:pPr>
        <w:pStyle w:val="ListParagraph"/>
        <w:rPr>
          <w:rFonts w:cstheme="minorHAnsi"/>
          <w:sz w:val="24"/>
          <w:szCs w:val="24"/>
        </w:rPr>
      </w:pPr>
      <w:r w:rsidRPr="00850124">
        <w:rPr>
          <w:rFonts w:cstheme="minorHAnsi"/>
          <w:sz w:val="24"/>
          <w:szCs w:val="24"/>
        </w:rPr>
        <w:t>formatters serialize objects into JSON format, which is lightweight and human-readable, making it ideal for web APIs and data exchange between different platforms.</w:t>
      </w:r>
    </w:p>
    <w:sectPr w:rsidR="00850124" w:rsidRPr="0085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66B3"/>
    <w:multiLevelType w:val="hybridMultilevel"/>
    <w:tmpl w:val="D0EA3078"/>
    <w:lvl w:ilvl="0" w:tplc="0D54AF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2EB"/>
    <w:multiLevelType w:val="hybridMultilevel"/>
    <w:tmpl w:val="82325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465A"/>
    <w:multiLevelType w:val="hybridMultilevel"/>
    <w:tmpl w:val="574ED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1BBF"/>
    <w:multiLevelType w:val="hybridMultilevel"/>
    <w:tmpl w:val="2782EA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42608">
    <w:abstractNumId w:val="2"/>
  </w:num>
  <w:num w:numId="2" w16cid:durableId="771826814">
    <w:abstractNumId w:val="1"/>
  </w:num>
  <w:num w:numId="3" w16cid:durableId="1194148477">
    <w:abstractNumId w:val="3"/>
  </w:num>
  <w:num w:numId="4" w16cid:durableId="179439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E3"/>
    <w:rsid w:val="0020196A"/>
    <w:rsid w:val="00386132"/>
    <w:rsid w:val="004759A8"/>
    <w:rsid w:val="005C0D36"/>
    <w:rsid w:val="006121C6"/>
    <w:rsid w:val="00850124"/>
    <w:rsid w:val="00925528"/>
    <w:rsid w:val="009942E3"/>
    <w:rsid w:val="00D161CB"/>
    <w:rsid w:val="00D75E84"/>
    <w:rsid w:val="00D85125"/>
    <w:rsid w:val="00E01C81"/>
    <w:rsid w:val="00E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B485"/>
  <w15:chartTrackingRefBased/>
  <w15:docId w15:val="{280ABFBB-DC40-4C18-8A10-81D7DD08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2024-02-06T15:50:00Z</dcterms:created>
  <dcterms:modified xsi:type="dcterms:W3CDTF">2024-02-06T18:28:00Z</dcterms:modified>
</cp:coreProperties>
</file>