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E60D" w14:textId="60EADE9F" w:rsidR="0020196A" w:rsidRDefault="007C54AF">
      <w:proofErr w:type="gramStart"/>
      <w:r>
        <w:t>Delegate :</w:t>
      </w:r>
      <w:proofErr w:type="gramEnd"/>
    </w:p>
    <w:p w14:paraId="0D38E12B" w14:textId="46855961" w:rsidR="007C54AF" w:rsidRDefault="007C54AF">
      <w:r>
        <w:t>Callback mechanism.</w:t>
      </w:r>
    </w:p>
    <w:p w14:paraId="5AB97524" w14:textId="7CC435E9" w:rsidR="00F364C3" w:rsidRDefault="00F364C3">
      <w:proofErr w:type="gramStart"/>
      <w:r>
        <w:t>Dotnet :</w:t>
      </w:r>
      <w:proofErr w:type="gramEnd"/>
      <w:r>
        <w:t xml:space="preserve"> base class library(predefined library) + CLR</w:t>
      </w:r>
    </w:p>
    <w:p w14:paraId="26614490" w14:textId="210E0137" w:rsidR="00682938" w:rsidRPr="00682938" w:rsidRDefault="00682938">
      <w:pPr>
        <w:rPr>
          <w:b/>
          <w:bCs/>
          <w:u w:val="single"/>
        </w:rPr>
      </w:pPr>
      <w:r w:rsidRPr="00682938">
        <w:rPr>
          <w:b/>
          <w:bCs/>
          <w:sz w:val="24"/>
          <w:szCs w:val="24"/>
          <w:u w:val="single"/>
        </w:rPr>
        <w:t>ADO DO</w:t>
      </w:r>
      <w:r>
        <w:rPr>
          <w:b/>
          <w:bCs/>
          <w:sz w:val="24"/>
          <w:szCs w:val="24"/>
          <w:u w:val="single"/>
        </w:rPr>
        <w:t>T</w:t>
      </w:r>
      <w:r w:rsidRPr="00682938">
        <w:rPr>
          <w:b/>
          <w:bCs/>
          <w:sz w:val="24"/>
          <w:szCs w:val="24"/>
          <w:u w:val="single"/>
        </w:rPr>
        <w:t>NET</w:t>
      </w:r>
    </w:p>
    <w:p w14:paraId="438CC773" w14:textId="084DFF08" w:rsidR="00682938" w:rsidRDefault="00682938">
      <w:proofErr w:type="gramStart"/>
      <w:r>
        <w:t>ADO :</w:t>
      </w:r>
      <w:proofErr w:type="gramEnd"/>
      <w:r>
        <w:t xml:space="preserve"> active ex data object</w:t>
      </w:r>
    </w:p>
    <w:p w14:paraId="1791EC4C" w14:textId="423EC227" w:rsidR="00682938" w:rsidRDefault="00682938">
      <w:r>
        <w:t xml:space="preserve">Can be used in any </w:t>
      </w:r>
      <w:proofErr w:type="gramStart"/>
      <w:r>
        <w:t>language</w:t>
      </w:r>
      <w:proofErr w:type="gramEnd"/>
    </w:p>
    <w:p w14:paraId="142AC11B" w14:textId="4C3ABF29" w:rsidR="00682938" w:rsidRDefault="00682938">
      <w:r>
        <w:t xml:space="preserve">Can connect to oracle, </w:t>
      </w:r>
      <w:proofErr w:type="spellStart"/>
      <w:r>
        <w:t>sql</w:t>
      </w:r>
      <w:proofErr w:type="spellEnd"/>
      <w:r>
        <w:t xml:space="preserve">, excel or any other data </w:t>
      </w:r>
      <w:proofErr w:type="gramStart"/>
      <w:r>
        <w:t>source</w:t>
      </w:r>
      <w:proofErr w:type="gramEnd"/>
    </w:p>
    <w:p w14:paraId="7E6A4982" w14:textId="4F0823E3" w:rsidR="00682938" w:rsidRDefault="00682938">
      <w:r>
        <w:t>Types of databases can connect to Ado .net are:</w:t>
      </w:r>
    </w:p>
    <w:p w14:paraId="2DE0E0B4" w14:textId="0B7A47AE" w:rsidR="00682938" w:rsidRDefault="00682938" w:rsidP="00682938">
      <w:pPr>
        <w:pStyle w:val="ListParagraph"/>
        <w:numPr>
          <w:ilvl w:val="0"/>
          <w:numId w:val="1"/>
        </w:numPr>
      </w:pPr>
      <w:proofErr w:type="spellStart"/>
      <w:r>
        <w:t>FOXPro</w:t>
      </w:r>
      <w:proofErr w:type="spellEnd"/>
      <w:r>
        <w:t xml:space="preserve">, dBase, </w:t>
      </w:r>
      <w:proofErr w:type="spellStart"/>
      <w:r>
        <w:t>ms</w:t>
      </w:r>
      <w:proofErr w:type="spellEnd"/>
      <w:r>
        <w:t xml:space="preserve"> access, </w:t>
      </w:r>
      <w:proofErr w:type="spellStart"/>
      <w:r>
        <w:t>ms</w:t>
      </w:r>
      <w:proofErr w:type="spellEnd"/>
      <w:r>
        <w:t xml:space="preserve"> excel </w:t>
      </w:r>
      <w:r>
        <w:sym w:font="Wingdings" w:char="F0E0"/>
      </w:r>
      <w:r>
        <w:t xml:space="preserve"> File </w:t>
      </w:r>
      <w:proofErr w:type="spellStart"/>
      <w:proofErr w:type="gramStart"/>
      <w:r>
        <w:t>databasr</w:t>
      </w:r>
      <w:proofErr w:type="spellEnd"/>
      <w:proofErr w:type="gramEnd"/>
    </w:p>
    <w:p w14:paraId="52E94B9C" w14:textId="2C7FBF9F" w:rsidR="00682938" w:rsidRDefault="00682938" w:rsidP="00682938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server, oracle, mongo </w:t>
      </w:r>
      <w:proofErr w:type="spellStart"/>
      <w:r>
        <w:t>db</w:t>
      </w:r>
      <w:proofErr w:type="spellEnd"/>
      <w:r>
        <w:sym w:font="Wingdings" w:char="F0E0"/>
      </w:r>
      <w:r>
        <w:t xml:space="preserve"> server database</w:t>
      </w:r>
    </w:p>
    <w:p w14:paraId="5AF1A497" w14:textId="3762587C" w:rsidR="00682938" w:rsidRDefault="00682938" w:rsidP="00682938">
      <w:proofErr w:type="gramStart"/>
      <w:r w:rsidRPr="00682938">
        <w:rPr>
          <w:u w:val="single"/>
        </w:rPr>
        <w:t xml:space="preserve">Drivers </w:t>
      </w:r>
      <w:r>
        <w:t>:</w:t>
      </w:r>
      <w:proofErr w:type="gramEnd"/>
      <w:r>
        <w:t xml:space="preserve"> hardware driver also called provider ( different driver for excel, database)</w:t>
      </w:r>
    </w:p>
    <w:p w14:paraId="7E66A394" w14:textId="42F02EE8" w:rsidR="00682938" w:rsidRDefault="00682938" w:rsidP="00682938">
      <w:r>
        <w:t>Db</w:t>
      </w:r>
      <w:r>
        <w:sym w:font="Wingdings" w:char="F0DF"/>
      </w:r>
      <w:r>
        <w:sym w:font="Wingdings" w:char="F0E0"/>
      </w:r>
      <w:r>
        <w:t xml:space="preserve">Driver </w:t>
      </w:r>
      <w:r>
        <w:sym w:font="Wingdings" w:char="F0DF"/>
      </w:r>
      <w:r>
        <w:sym w:font="Wingdings" w:char="F0E0"/>
      </w:r>
      <w:r>
        <w:t>.net application</w:t>
      </w:r>
    </w:p>
    <w:p w14:paraId="3F72F9E6" w14:textId="6ED76E5D" w:rsidR="00682938" w:rsidRPr="00682938" w:rsidRDefault="00682938" w:rsidP="00682938">
      <w:pPr>
        <w:rPr>
          <w:u w:val="single"/>
        </w:rPr>
      </w:pPr>
      <w:r w:rsidRPr="00682938">
        <w:rPr>
          <w:u w:val="single"/>
        </w:rPr>
        <w:t>Connection string</w:t>
      </w:r>
    </w:p>
    <w:p w14:paraId="3D637A89" w14:textId="0FC3870F" w:rsidR="00682938" w:rsidRDefault="00F364C3" w:rsidP="00682938">
      <w:r>
        <w:t xml:space="preserve">Defined in </w:t>
      </w:r>
      <w:r w:rsidR="00682938">
        <w:t xml:space="preserve">Configuration </w:t>
      </w:r>
      <w:proofErr w:type="gramStart"/>
      <w:r w:rsidR="00682938">
        <w:t>file</w:t>
      </w:r>
      <w:r>
        <w:t>(</w:t>
      </w:r>
      <w:proofErr w:type="gramEnd"/>
      <w:r>
        <w:t xml:space="preserve">xml or </w:t>
      </w:r>
      <w:proofErr w:type="spellStart"/>
      <w:r>
        <w:t>json</w:t>
      </w:r>
      <w:proofErr w:type="spellEnd"/>
      <w:r>
        <w:t xml:space="preserve">) : server, </w:t>
      </w:r>
      <w:proofErr w:type="spellStart"/>
      <w:r>
        <w:t>userId</w:t>
      </w:r>
      <w:proofErr w:type="spellEnd"/>
      <w:r>
        <w:t>, password, provider</w:t>
      </w:r>
    </w:p>
    <w:p w14:paraId="7E79B955" w14:textId="1802E234" w:rsidR="00F364C3" w:rsidRDefault="00F364C3" w:rsidP="00682938">
      <w:r>
        <w:t xml:space="preserve">Another name for </w:t>
      </w:r>
      <w:proofErr w:type="gramStart"/>
      <w:r>
        <w:t>database :</w:t>
      </w:r>
      <w:proofErr w:type="gramEnd"/>
      <w:r>
        <w:t xml:space="preserve"> initial </w:t>
      </w:r>
      <w:proofErr w:type="spellStart"/>
      <w:r>
        <w:t>catalog</w:t>
      </w:r>
      <w:proofErr w:type="spellEnd"/>
    </w:p>
    <w:p w14:paraId="1E6EFF9B" w14:textId="6290D539" w:rsidR="00F364C3" w:rsidRDefault="00F364C3" w:rsidP="00682938">
      <w:r>
        <w:t xml:space="preserve">The configuration file is stored in xml or </w:t>
      </w:r>
      <w:proofErr w:type="spellStart"/>
      <w:r>
        <w:t>json</w:t>
      </w:r>
      <w:proofErr w:type="spellEnd"/>
      <w:r>
        <w:t xml:space="preserve"> rather than .cs file, because for .cs file the compilation is required while in xml or </w:t>
      </w:r>
      <w:proofErr w:type="spellStart"/>
      <w:r>
        <w:t>json</w:t>
      </w:r>
      <w:proofErr w:type="spellEnd"/>
      <w:r>
        <w:t xml:space="preserve"> no need of </w:t>
      </w:r>
      <w:proofErr w:type="gramStart"/>
      <w:r>
        <w:t>compilation</w:t>
      </w:r>
      <w:proofErr w:type="gramEnd"/>
    </w:p>
    <w:p w14:paraId="5E5AB3A1" w14:textId="745ABDD0" w:rsidR="00F364C3" w:rsidRDefault="00F364C3" w:rsidP="0033455A">
      <w:pPr>
        <w:tabs>
          <w:tab w:val="left" w:pos="3773"/>
        </w:tabs>
      </w:pPr>
      <w:proofErr w:type="gramStart"/>
      <w:r>
        <w:t>Syntax :</w:t>
      </w:r>
      <w:proofErr w:type="gramEnd"/>
      <w:r>
        <w:t xml:space="preserve"> </w:t>
      </w:r>
      <w:r w:rsidR="0033455A">
        <w:tab/>
      </w:r>
    </w:p>
    <w:p w14:paraId="1886A62A" w14:textId="31689712" w:rsidR="00F364C3" w:rsidRDefault="00F364C3" w:rsidP="00682938">
      <w:r>
        <w:t xml:space="preserve">-provider=XXX; user id=XXXX, </w:t>
      </w:r>
      <w:proofErr w:type="gramStart"/>
      <w:r>
        <w:t>password :</w:t>
      </w:r>
      <w:proofErr w:type="gramEnd"/>
      <w:r>
        <w:t xml:space="preserve"> XXX, data source =XXXX;</w:t>
      </w:r>
    </w:p>
    <w:p w14:paraId="7274CD1D" w14:textId="2531F467" w:rsidR="00F364C3" w:rsidRDefault="00F364C3" w:rsidP="00682938">
      <w:proofErr w:type="gramStart"/>
      <w:r>
        <w:t>Namespace :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14:paraId="753C753A" w14:textId="77777777" w:rsidR="003424C6" w:rsidRDefault="003424C6" w:rsidP="00682938"/>
    <w:p w14:paraId="6AD4FDE4" w14:textId="77777777" w:rsidR="00F364C3" w:rsidRDefault="00F364C3" w:rsidP="00682938"/>
    <w:sectPr w:rsidR="00F3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E7C9D"/>
    <w:multiLevelType w:val="hybridMultilevel"/>
    <w:tmpl w:val="EE5009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2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08"/>
    <w:rsid w:val="0020196A"/>
    <w:rsid w:val="002B7008"/>
    <w:rsid w:val="0033455A"/>
    <w:rsid w:val="003424C6"/>
    <w:rsid w:val="006121C6"/>
    <w:rsid w:val="00682938"/>
    <w:rsid w:val="007C54AF"/>
    <w:rsid w:val="00F3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86CA"/>
  <w15:chartTrackingRefBased/>
  <w15:docId w15:val="{D78F27A9-50E2-4450-99FF-944683FE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4</cp:revision>
  <dcterms:created xsi:type="dcterms:W3CDTF">2024-02-07T06:04:00Z</dcterms:created>
  <dcterms:modified xsi:type="dcterms:W3CDTF">2024-02-26T09:54:00Z</dcterms:modified>
</cp:coreProperties>
</file>