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4C86" w14:textId="7A286F70" w:rsidR="0020196A" w:rsidRPr="00EB6EE2" w:rsidRDefault="00CD52F3">
      <w:pPr>
        <w:rPr>
          <w:b/>
          <w:bCs/>
          <w:sz w:val="28"/>
          <w:szCs w:val="28"/>
          <w:u w:val="single"/>
        </w:rPr>
      </w:pPr>
      <w:r w:rsidRPr="00EB6EE2">
        <w:rPr>
          <w:b/>
          <w:bCs/>
          <w:sz w:val="28"/>
          <w:szCs w:val="28"/>
          <w:u w:val="single"/>
        </w:rPr>
        <w:t>EVENTS</w:t>
      </w:r>
    </w:p>
    <w:p w14:paraId="734943AE" w14:textId="620CE208" w:rsidR="00CD52F3" w:rsidRDefault="00CD52F3">
      <w:proofErr w:type="gramStart"/>
      <w:r>
        <w:t>Publishers :</w:t>
      </w:r>
      <w:proofErr w:type="gramEnd"/>
      <w:r>
        <w:t xml:space="preserve"> have event</w:t>
      </w:r>
    </w:p>
    <w:p w14:paraId="235F0F6A" w14:textId="6312252B" w:rsidR="00CD52F3" w:rsidRDefault="00CD52F3">
      <w:proofErr w:type="gramStart"/>
      <w:r>
        <w:t>Subscribers :</w:t>
      </w:r>
      <w:proofErr w:type="gramEnd"/>
      <w:r>
        <w:t xml:space="preserve"> can subscribe to event</w:t>
      </w:r>
    </w:p>
    <w:p w14:paraId="1AE6691B" w14:textId="7B3BEC85" w:rsidR="00CD52F3" w:rsidRDefault="00CD52F3">
      <w:r>
        <w:t>Multiple subscribers can have a single event.</w:t>
      </w:r>
    </w:p>
    <w:p w14:paraId="272AEA07" w14:textId="7FA8DA7F" w:rsidR="00892C61" w:rsidRDefault="00892C61">
      <w:r>
        <w:t>A mechanism for communication between objects.</w:t>
      </w:r>
    </w:p>
    <w:p w14:paraId="6CF2F212" w14:textId="77777777" w:rsidR="00EB6EE2" w:rsidRDefault="00892C61">
      <w:r>
        <w:t xml:space="preserve">Helps building loosely coupled applications </w:t>
      </w:r>
      <w:proofErr w:type="gramStart"/>
      <w:r>
        <w:t>( easy</w:t>
      </w:r>
      <w:proofErr w:type="gramEnd"/>
      <w:r>
        <w:t xml:space="preserve"> to extend without changing existing capabilities)</w:t>
      </w:r>
    </w:p>
    <w:p w14:paraId="176621F1" w14:textId="77777777" w:rsidR="00EB6EE2" w:rsidRDefault="00EB6EE2">
      <w:r>
        <w:t>Events are a language feature that allows objects to notify other objects when something significant happens.</w:t>
      </w:r>
    </w:p>
    <w:p w14:paraId="0E014FD9" w14:textId="77777777" w:rsidR="00EB6EE2" w:rsidRDefault="00EB6EE2">
      <w:proofErr w:type="gramStart"/>
      <w:r w:rsidRPr="00EB6EE2">
        <w:rPr>
          <w:b/>
          <w:bCs/>
        </w:rPr>
        <w:t>Used</w:t>
      </w:r>
      <w:r>
        <w:t xml:space="preserve"> :</w:t>
      </w:r>
      <w:proofErr w:type="gramEnd"/>
      <w:r>
        <w:t xml:space="preserve"> GUI, asynchronous applications where the flow of execution is determined by user interactions.</w:t>
      </w:r>
    </w:p>
    <w:p w14:paraId="0938B481" w14:textId="77777777" w:rsidR="00EB6EE2" w:rsidRPr="00EB6EE2" w:rsidRDefault="00EB6EE2">
      <w:pPr>
        <w:rPr>
          <w:b/>
          <w:bCs/>
        </w:rPr>
      </w:pPr>
      <w:r w:rsidRPr="00EB6EE2">
        <w:rPr>
          <w:b/>
          <w:bCs/>
        </w:rPr>
        <w:t>Declaration:</w:t>
      </w:r>
    </w:p>
    <w:p w14:paraId="499DDE2D" w14:textId="0519C733" w:rsidR="00EB6EE2" w:rsidRDefault="00EB6EE2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215D2F81" w14:textId="77777777" w:rsidR="00EB6EE2" w:rsidRDefault="00EB6EE2">
      <w:r>
        <w:t xml:space="preserve">Public event </w:t>
      </w:r>
      <w:proofErr w:type="spellStart"/>
      <w:r>
        <w:t>EventHandler</w:t>
      </w:r>
      <w:proofErr w:type="spellEnd"/>
      <w:r>
        <w:t xml:space="preserve"> </w:t>
      </w:r>
      <w:proofErr w:type="spellStart"/>
      <w:proofErr w:type="gramStart"/>
      <w:r>
        <w:t>MyEvent</w:t>
      </w:r>
      <w:proofErr w:type="spellEnd"/>
      <w:r>
        <w:t>;</w:t>
      </w:r>
      <w:proofErr w:type="gramEnd"/>
    </w:p>
    <w:p w14:paraId="78C390A5" w14:textId="48FB99F0" w:rsidR="00892C61" w:rsidRDefault="0007617F">
      <w:r>
        <w:t xml:space="preserve"> </w:t>
      </w:r>
      <w:r w:rsidR="00EB6EE2">
        <w:t>}</w:t>
      </w:r>
    </w:p>
    <w:p w14:paraId="6E3638E3" w14:textId="2F7F0C12" w:rsidR="00EB6EE2" w:rsidRPr="00EB6EE2" w:rsidRDefault="00EB6EE2">
      <w:pPr>
        <w:rPr>
          <w:b/>
          <w:bCs/>
        </w:rPr>
      </w:pPr>
      <w:r w:rsidRPr="00EB6EE2">
        <w:rPr>
          <w:b/>
          <w:bCs/>
        </w:rPr>
        <w:t>Subscription:</w:t>
      </w:r>
    </w:p>
    <w:p w14:paraId="47AA33FB" w14:textId="1AD40AC1" w:rsidR="00EB6EE2" w:rsidRDefault="00EB6EE2"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3BB98CFF" w14:textId="3F5842FE" w:rsidR="00EB6EE2" w:rsidRDefault="00EB6EE2">
      <w:proofErr w:type="spellStart"/>
      <w:r>
        <w:t>Obj.MyEvent</w:t>
      </w:r>
      <w:proofErr w:type="spellEnd"/>
      <w:r>
        <w:t>+=</w:t>
      </w:r>
      <w:proofErr w:type="spellStart"/>
      <w:proofErr w:type="gramStart"/>
      <w:r>
        <w:t>EventHandler</w:t>
      </w:r>
      <w:proofErr w:type="spellEnd"/>
      <w:r>
        <w:t>;</w:t>
      </w:r>
      <w:proofErr w:type="gramEnd"/>
    </w:p>
    <w:p w14:paraId="2D328B24" w14:textId="3AF80F5F" w:rsidR="00EB6EE2" w:rsidRDefault="00EB6EE2">
      <w:r>
        <w:t>Raising:</w:t>
      </w:r>
    </w:p>
    <w:p w14:paraId="472A1BEF" w14:textId="77777777" w:rsidR="00EB6EE2" w:rsidRDefault="00EB6EE2" w:rsidP="00EB6EE2">
      <w:r>
        <w:t xml:space="preserve">public void </w:t>
      </w:r>
      <w:proofErr w:type="gramStart"/>
      <w:r>
        <w:t>DoSomething(</w:t>
      </w:r>
      <w:proofErr w:type="gramEnd"/>
      <w:r>
        <w:t>)</w:t>
      </w:r>
    </w:p>
    <w:p w14:paraId="357E7013" w14:textId="77777777" w:rsidR="00EB6EE2" w:rsidRDefault="00EB6EE2" w:rsidP="00EB6EE2">
      <w:r>
        <w:t>{</w:t>
      </w:r>
    </w:p>
    <w:p w14:paraId="4E9E50FC" w14:textId="77777777" w:rsidR="00EB6EE2" w:rsidRDefault="00EB6EE2" w:rsidP="00EB6EE2">
      <w:r>
        <w:t xml:space="preserve">    </w:t>
      </w:r>
      <w:proofErr w:type="spellStart"/>
      <w:proofErr w:type="gramStart"/>
      <w:r>
        <w:t>MyEvent</w:t>
      </w:r>
      <w:proofErr w:type="spellEnd"/>
      <w:r>
        <w:t>?.</w:t>
      </w:r>
      <w:proofErr w:type="gramEnd"/>
      <w:r>
        <w:t xml:space="preserve">Invoke(this, </w:t>
      </w:r>
      <w:proofErr w:type="spellStart"/>
      <w:r>
        <w:t>EventArgs.Empty</w:t>
      </w:r>
      <w:proofErr w:type="spellEnd"/>
      <w:r>
        <w:t>);</w:t>
      </w:r>
    </w:p>
    <w:p w14:paraId="1831C8B5" w14:textId="2A95A359" w:rsidR="00EB6EE2" w:rsidRDefault="00EB6EE2" w:rsidP="00EB6EE2">
      <w:r>
        <w:t>}</w:t>
      </w:r>
    </w:p>
    <w:p w14:paraId="595D5941" w14:textId="4B620B81" w:rsidR="00EB6EE2" w:rsidRPr="00EB6EE2" w:rsidRDefault="00EB6EE2" w:rsidP="00EB6EE2">
      <w:pPr>
        <w:rPr>
          <w:b/>
          <w:bCs/>
        </w:rPr>
      </w:pPr>
      <w:r w:rsidRPr="00EB6EE2">
        <w:rPr>
          <w:b/>
          <w:bCs/>
        </w:rPr>
        <w:t>Handling:</w:t>
      </w:r>
    </w:p>
    <w:p w14:paraId="189491E6" w14:textId="77777777" w:rsidR="00EB6EE2" w:rsidRDefault="00EB6EE2" w:rsidP="00EB6EE2">
      <w:r>
        <w:t xml:space="preserve">public void </w:t>
      </w:r>
      <w:proofErr w:type="spellStart"/>
      <w:proofErr w:type="gramStart"/>
      <w:r>
        <w:t>EventHandlerMethod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6ADF4F5" w14:textId="77777777" w:rsidR="00EB6EE2" w:rsidRDefault="00EB6EE2" w:rsidP="00EB6EE2">
      <w:r>
        <w:t>{</w:t>
      </w:r>
    </w:p>
    <w:p w14:paraId="2A9B0AA9" w14:textId="77777777" w:rsidR="00EB6EE2" w:rsidRDefault="00EB6EE2" w:rsidP="00EB6EE2">
      <w:r>
        <w:t xml:space="preserve">    // Handle the event here</w:t>
      </w:r>
    </w:p>
    <w:p w14:paraId="01C0BB58" w14:textId="18F4BCF4" w:rsidR="00EB6EE2" w:rsidRDefault="00EB6EE2" w:rsidP="00EB6EE2">
      <w:r>
        <w:t>}</w:t>
      </w:r>
    </w:p>
    <w:p w14:paraId="3706F681" w14:textId="77777777" w:rsidR="00892C61" w:rsidRDefault="00892C61"/>
    <w:p w14:paraId="6E2091B6" w14:textId="3D6A0C44" w:rsidR="00CD52F3" w:rsidRDefault="00BE5DE2">
      <w:r>
        <w:t xml:space="preserve"> </w:t>
      </w:r>
    </w:p>
    <w:sectPr w:rsidR="00CD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E2"/>
    <w:rsid w:val="0007617F"/>
    <w:rsid w:val="001055E2"/>
    <w:rsid w:val="0020196A"/>
    <w:rsid w:val="00605A91"/>
    <w:rsid w:val="006121C6"/>
    <w:rsid w:val="00892C61"/>
    <w:rsid w:val="008E29A4"/>
    <w:rsid w:val="00BE5DE2"/>
    <w:rsid w:val="00C45793"/>
    <w:rsid w:val="00CD52F3"/>
    <w:rsid w:val="00E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06EE"/>
  <w15:chartTrackingRefBased/>
  <w15:docId w15:val="{2B487E36-DE34-4CE3-A646-178F11A3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5</cp:revision>
  <dcterms:created xsi:type="dcterms:W3CDTF">2024-02-09T06:02:00Z</dcterms:created>
  <dcterms:modified xsi:type="dcterms:W3CDTF">2024-02-09T11:22:00Z</dcterms:modified>
</cp:coreProperties>
</file>