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5996" w14:textId="758C4EC9" w:rsidR="0020196A" w:rsidRDefault="00C05FA1">
      <w:pPr>
        <w:rPr>
          <w:b/>
          <w:bCs/>
          <w:sz w:val="28"/>
          <w:szCs w:val="28"/>
          <w:u w:val="single"/>
        </w:rPr>
      </w:pPr>
      <w:r w:rsidRPr="00C05FA1">
        <w:rPr>
          <w:b/>
          <w:bCs/>
          <w:sz w:val="28"/>
          <w:szCs w:val="28"/>
          <w:u w:val="single"/>
        </w:rPr>
        <w:t>Assembly</w:t>
      </w:r>
    </w:p>
    <w:p w14:paraId="7191FA94" w14:textId="5F166DDF" w:rsidR="00C05FA1" w:rsidRDefault="003356C5">
      <w:pPr>
        <w:rPr>
          <w:sz w:val="24"/>
          <w:szCs w:val="24"/>
        </w:rPr>
      </w:pPr>
      <w:r>
        <w:rPr>
          <w:sz w:val="24"/>
          <w:szCs w:val="24"/>
        </w:rPr>
        <w:t>Fundamental unit of deployment</w:t>
      </w:r>
    </w:p>
    <w:p w14:paraId="65144FC0" w14:textId="516544AE" w:rsidR="003356C5" w:rsidRDefault="003356C5">
      <w:pPr>
        <w:rPr>
          <w:sz w:val="24"/>
          <w:szCs w:val="24"/>
        </w:rPr>
      </w:pPr>
      <w:r>
        <w:rPr>
          <w:sz w:val="24"/>
          <w:szCs w:val="24"/>
        </w:rPr>
        <w:t>Pre-compiled chunk of dotnet code, which can run by CLR.</w:t>
      </w:r>
    </w:p>
    <w:p w14:paraId="0B0E36B5" w14:textId="6D68FDCB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t>What is an assembly:</w:t>
      </w:r>
    </w:p>
    <w:p w14:paraId="14BB31F2" w14:textId="59FA2B1E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t>An assembly is a group of forms and assets that have been designed to interact with one another and provide a specific set of capabilities when used together.</w:t>
      </w:r>
    </w:p>
    <w:p w14:paraId="7F257C46" w14:textId="381AC1DA" w:rsidR="008768CC" w:rsidRDefault="008768CC">
      <w:pPr>
        <w:rPr>
          <w:sz w:val="24"/>
          <w:szCs w:val="24"/>
        </w:rPr>
      </w:pPr>
      <w:r>
        <w:rPr>
          <w:sz w:val="24"/>
          <w:szCs w:val="24"/>
        </w:rPr>
        <w:t>The information required by the CLR, with which it needs to be conscious is present in the assembly.</w:t>
      </w:r>
    </w:p>
    <w:p w14:paraId="050E3066" w14:textId="75EDDCD2" w:rsidR="008768CC" w:rsidRPr="008768CC" w:rsidRDefault="008768CC">
      <w:pPr>
        <w:rPr>
          <w:sz w:val="24"/>
          <w:szCs w:val="24"/>
          <w:u w:val="single"/>
        </w:rPr>
      </w:pPr>
      <w:r w:rsidRPr="008768CC">
        <w:rPr>
          <w:sz w:val="24"/>
          <w:szCs w:val="24"/>
          <w:u w:val="single"/>
        </w:rPr>
        <w:t>Content of C# assembly</w:t>
      </w:r>
    </w:p>
    <w:p w14:paraId="221AA65D" w14:textId="03A4E521" w:rsidR="008238E5" w:rsidRDefault="008238E5">
      <w:pPr>
        <w:rPr>
          <w:sz w:val="24"/>
          <w:szCs w:val="24"/>
        </w:rPr>
      </w:pPr>
      <w:r w:rsidRPr="008238E5">
        <w:rPr>
          <w:sz w:val="24"/>
          <w:szCs w:val="24"/>
        </w:rPr>
        <w:drawing>
          <wp:inline distT="0" distB="0" distL="0" distR="0" wp14:anchorId="67F6E5F9" wp14:editId="05E16A23">
            <wp:extent cx="4826248" cy="6255071"/>
            <wp:effectExtent l="0" t="0" r="0" b="0"/>
            <wp:docPr id="90365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58F" w14:textId="3BBB78EB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dotnet assemblies are the basic building blocks for:</w:t>
      </w:r>
    </w:p>
    <w:p w14:paraId="0586EE7D" w14:textId="397692B5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Implementation</w:t>
      </w:r>
    </w:p>
    <w:p w14:paraId="7A26368E" w14:textId="2B270752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Version Control</w:t>
      </w:r>
    </w:p>
    <w:p w14:paraId="146E6008" w14:textId="1770F8E6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Initialisation</w:t>
      </w:r>
    </w:p>
    <w:p w14:paraId="53AACC93" w14:textId="35D796EA" w:rsid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 xml:space="preserve">Safety </w:t>
      </w:r>
      <w:proofErr w:type="spellStart"/>
      <w:r w:rsidRPr="00284D02">
        <w:rPr>
          <w:sz w:val="24"/>
          <w:szCs w:val="24"/>
        </w:rPr>
        <w:t>privileages</w:t>
      </w:r>
      <w:proofErr w:type="spellEnd"/>
    </w:p>
    <w:p w14:paraId="38563DE6" w14:textId="6B3E9D24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>Assembly cache</w:t>
      </w:r>
    </w:p>
    <w:p w14:paraId="3AC2C9E7" w14:textId="696A64C1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 xml:space="preserve">When .net framework is </w:t>
      </w:r>
      <w:proofErr w:type="gramStart"/>
      <w:r>
        <w:rPr>
          <w:sz w:val="24"/>
          <w:szCs w:val="24"/>
        </w:rPr>
        <w:t>installed</w:t>
      </w:r>
      <w:proofErr w:type="gramEnd"/>
      <w:r>
        <w:rPr>
          <w:sz w:val="24"/>
          <w:szCs w:val="24"/>
        </w:rPr>
        <w:t xml:space="preserve"> a new directory is added to the hard drive during the installation process. We store all the assembled files in this assembly cache.</w:t>
      </w:r>
    </w:p>
    <w:p w14:paraId="1D3146B0" w14:textId="282ADC78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>Cache is divided into:</w:t>
      </w:r>
    </w:p>
    <w:p w14:paraId="5891CD0F" w14:textId="5EC9F579" w:rsidR="008238E5" w:rsidRPr="008238E5" w:rsidRDefault="008238E5" w:rsidP="008238E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8238E5">
        <w:rPr>
          <w:sz w:val="24"/>
          <w:szCs w:val="24"/>
        </w:rPr>
        <w:t>Private :</w:t>
      </w:r>
      <w:proofErr w:type="gramEnd"/>
      <w:r w:rsidRPr="008238E5">
        <w:rPr>
          <w:sz w:val="24"/>
          <w:szCs w:val="24"/>
        </w:rPr>
        <w:t xml:space="preserve"> restricted files for applications.</w:t>
      </w:r>
    </w:p>
    <w:p w14:paraId="64933C91" w14:textId="6618272B" w:rsidR="008238E5" w:rsidRDefault="008238E5" w:rsidP="008238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38E5">
        <w:rPr>
          <w:sz w:val="24"/>
          <w:szCs w:val="24"/>
        </w:rPr>
        <w:t xml:space="preserve">Global: All assemblies in the global cache must have different namespaces. The folder name </w:t>
      </w:r>
      <w:proofErr w:type="gramStart"/>
      <w:r w:rsidRPr="008238E5">
        <w:rPr>
          <w:sz w:val="24"/>
          <w:szCs w:val="24"/>
        </w:rPr>
        <w:t>have</w:t>
      </w:r>
      <w:proofErr w:type="gramEnd"/>
      <w:r w:rsidRPr="008238E5">
        <w:rPr>
          <w:sz w:val="24"/>
          <w:szCs w:val="24"/>
        </w:rPr>
        <w:t xml:space="preserve"> the assembly distinct identity.</w:t>
      </w:r>
    </w:p>
    <w:p w14:paraId="478C6391" w14:textId="285C0C50" w:rsidR="00BB49BC" w:rsidRDefault="00BB49BC" w:rsidP="00BB49BC">
      <w:pPr>
        <w:rPr>
          <w:sz w:val="24"/>
          <w:szCs w:val="24"/>
        </w:rPr>
      </w:pPr>
      <w:r>
        <w:rPr>
          <w:sz w:val="24"/>
          <w:szCs w:val="24"/>
        </w:rPr>
        <w:t>Assembly has four parts:</w:t>
      </w:r>
    </w:p>
    <w:p w14:paraId="39F2B26C" w14:textId="1815D737" w:rsidR="00BB49BC" w:rsidRPr="0076197F" w:rsidRDefault="00BB49BC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Assembly name</w:t>
      </w:r>
    </w:p>
    <w:p w14:paraId="7E4FA275" w14:textId="4B941C56" w:rsidR="00BB49BC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Version number</w:t>
      </w:r>
    </w:p>
    <w:p w14:paraId="5C44DB94" w14:textId="6DD38D77" w:rsidR="0076197F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Cultural Information</w:t>
      </w:r>
    </w:p>
    <w:p w14:paraId="24611E3F" w14:textId="3E0F3401" w:rsidR="0076197F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Public key token</w:t>
      </w:r>
    </w:p>
    <w:p w14:paraId="7929DA0B" w14:textId="146D14C9" w:rsidR="00255550" w:rsidRDefault="00255550" w:rsidP="00255550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Assemblies :</w:t>
      </w:r>
      <w:proofErr w:type="gramEnd"/>
    </w:p>
    <w:p w14:paraId="53510BA7" w14:textId="3014F2DD" w:rsidR="00255550" w:rsidRDefault="00255550" w:rsidP="002555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Private Assemblies</w:t>
      </w:r>
    </w:p>
    <w:p w14:paraId="214A953E" w14:textId="026E665F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for local application development.</w:t>
      </w:r>
    </w:p>
    <w:p w14:paraId="76271374" w14:textId="05137DF9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application has its own private class of assemblies.</w:t>
      </w:r>
    </w:p>
    <w:p w14:paraId="0DFEC07F" w14:textId="27411619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easy to deploy in the application as it kept local to the application and as a result there are no versioning conflicts with other applications.</w:t>
      </w:r>
    </w:p>
    <w:p w14:paraId="2D84CB69" w14:textId="44EB276C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multiple applications </w:t>
      </w: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use the same assembly then we need to develop the assembly for each application separately as a result we duplicate the code and disk space usage is increased.</w:t>
      </w:r>
    </w:p>
    <w:p w14:paraId="1332117B" w14:textId="45465C7D" w:rsidR="00255550" w:rsidRDefault="00255550" w:rsidP="002555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Shared Assemblies</w:t>
      </w:r>
    </w:p>
    <w:p w14:paraId="15DA2904" w14:textId="58E20F45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by multiple applications.</w:t>
      </w:r>
    </w:p>
    <w:p w14:paraId="43978997" w14:textId="7E6BB927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these shared assemblies are stored in GAC </w:t>
      </w:r>
      <w:proofErr w:type="gramStart"/>
      <w:r>
        <w:rPr>
          <w:sz w:val="24"/>
          <w:szCs w:val="24"/>
        </w:rPr>
        <w:t>( Global</w:t>
      </w:r>
      <w:proofErr w:type="gramEnd"/>
      <w:r>
        <w:rPr>
          <w:sz w:val="24"/>
          <w:szCs w:val="24"/>
        </w:rPr>
        <w:t xml:space="preserve"> Assembly Cache)</w:t>
      </w:r>
    </w:p>
    <w:p w14:paraId="0EFE9DBF" w14:textId="034EEA32" w:rsidR="00255550" w:rsidRDefault="00255550" w:rsidP="0025555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GAC :</w:t>
      </w:r>
      <w:proofErr w:type="gramEnd"/>
      <w:r>
        <w:rPr>
          <w:sz w:val="24"/>
          <w:szCs w:val="24"/>
        </w:rPr>
        <w:t xml:space="preserve"> a common location for shared assemblies on a computer.</w:t>
      </w:r>
    </w:p>
    <w:p w14:paraId="619016BA" w14:textId="0ECA5ED6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Reduces code reusability and avoids code duplication.</w:t>
      </w:r>
    </w:p>
    <w:p w14:paraId="48D49301" w14:textId="7FD4411F" w:rsidR="00255550" w:rsidRDefault="00255550" w:rsidP="0025555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But,</w:t>
      </w:r>
      <w:proofErr w:type="gramEnd"/>
      <w:r>
        <w:rPr>
          <w:sz w:val="24"/>
          <w:szCs w:val="24"/>
        </w:rPr>
        <w:t xml:space="preserve"> if not deployed properly with appropriate steps there is a chance of version conflicts.</w:t>
      </w:r>
    </w:p>
    <w:p w14:paraId="1FFA1D5C" w14:textId="67024C30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two types of Shared assemblies:</w:t>
      </w:r>
    </w:p>
    <w:p w14:paraId="3324725F" w14:textId="05F1DB29" w:rsidR="00255550" w:rsidRDefault="00255550" w:rsidP="002555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Strong-named </w:t>
      </w:r>
      <w:r w:rsidR="00722BC3">
        <w:rPr>
          <w:sz w:val="24"/>
          <w:szCs w:val="24"/>
        </w:rPr>
        <w:t>Assemblies</w:t>
      </w:r>
    </w:p>
    <w:p w14:paraId="74516672" w14:textId="1C202E2B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Shared assemblies that are associated with a unique key pair providing unique identifier for the assembly.</w:t>
      </w:r>
    </w:p>
    <w:p w14:paraId="716123E4" w14:textId="6E24417A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Prevents versioning </w:t>
      </w:r>
      <w:proofErr w:type="gramStart"/>
      <w:r>
        <w:rPr>
          <w:sz w:val="24"/>
          <w:szCs w:val="24"/>
        </w:rPr>
        <w:t>conflicts</w:t>
      </w:r>
      <w:proofErr w:type="gramEnd"/>
    </w:p>
    <w:p w14:paraId="52D0EEFB" w14:textId="4CA0F1E3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Allows to add into the </w:t>
      </w:r>
      <w:proofErr w:type="gramStart"/>
      <w:r>
        <w:rPr>
          <w:sz w:val="24"/>
          <w:szCs w:val="24"/>
        </w:rPr>
        <w:t>Gac</w:t>
      </w:r>
      <w:proofErr w:type="gramEnd"/>
    </w:p>
    <w:p w14:paraId="3A7D2B19" w14:textId="476B6323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This is useful in scenarios where multiple versions of the same assembly coexist.</w:t>
      </w:r>
    </w:p>
    <w:p w14:paraId="597551C1" w14:textId="4E2EA9E7" w:rsidR="00722BC3" w:rsidRDefault="00722BC3" w:rsidP="0025555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Satelite</w:t>
      </w:r>
      <w:proofErr w:type="spellEnd"/>
      <w:r>
        <w:rPr>
          <w:sz w:val="24"/>
          <w:szCs w:val="24"/>
        </w:rPr>
        <w:t xml:space="preserve"> Assemblies</w:t>
      </w:r>
    </w:p>
    <w:p w14:paraId="09235C3A" w14:textId="0CA4A30F" w:rsidR="00722BC3" w:rsidRP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</w:t>
      </w:r>
      <w:r w:rsidRPr="00722BC3">
        <w:rPr>
          <w:sz w:val="24"/>
          <w:szCs w:val="24"/>
        </w:rPr>
        <w:t>ype of shared assembly that contains localized resources (e.g., strings, images) for specific cultures or languages.</w:t>
      </w:r>
      <w:r w:rsidRPr="00722BC3">
        <w:t xml:space="preserve"> </w:t>
      </w:r>
      <w:r w:rsidRPr="00722BC3">
        <w:rPr>
          <w:sz w:val="24"/>
          <w:szCs w:val="24"/>
        </w:rPr>
        <w:t>Used to separate language-specific resources from the main application, enabling support for multiple languages.</w:t>
      </w:r>
    </w:p>
    <w:p w14:paraId="5861CF9E" w14:textId="2C95DF4F" w:rsidR="00722BC3" w:rsidRDefault="00722BC3" w:rsidP="00722BC3">
      <w:pPr>
        <w:pStyle w:val="ListParagraph"/>
        <w:ind w:left="1080"/>
        <w:rPr>
          <w:sz w:val="24"/>
          <w:szCs w:val="24"/>
        </w:rPr>
      </w:pPr>
      <w:r w:rsidRPr="00722BC3">
        <w:rPr>
          <w:sz w:val="24"/>
          <w:szCs w:val="24"/>
        </w:rPr>
        <w:t>Allows applications to be easily localized without modifying the main executable.</w:t>
      </w:r>
    </w:p>
    <w:p w14:paraId="16F9E899" w14:textId="61423165" w:rsidR="00722BC3" w:rsidRPr="00D137BB" w:rsidRDefault="00D137BB" w:rsidP="00D137BB">
      <w:pPr>
        <w:rPr>
          <w:sz w:val="24"/>
          <w:szCs w:val="24"/>
          <w:u w:val="single"/>
        </w:rPr>
      </w:pPr>
      <w:r w:rsidRPr="00D137BB">
        <w:rPr>
          <w:sz w:val="24"/>
          <w:szCs w:val="24"/>
          <w:u w:val="single"/>
        </w:rPr>
        <w:t>GAC:</w:t>
      </w:r>
    </w:p>
    <w:p w14:paraId="66CAAD36" w14:textId="47BC5C9C" w:rsidR="00D137BB" w:rsidRDefault="00D137BB" w:rsidP="00D137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Location :</w:t>
      </w:r>
      <w:proofErr w:type="gramEnd"/>
      <w:r>
        <w:rPr>
          <w:sz w:val="24"/>
          <w:szCs w:val="24"/>
        </w:rPr>
        <w:t xml:space="preserve"> </w:t>
      </w:r>
      <w:r w:rsidRPr="00D137BB">
        <w:rPr>
          <w:sz w:val="24"/>
          <w:szCs w:val="24"/>
        </w:rPr>
        <w:t>C:\Windows\Microsoft.NET\assembly</w:t>
      </w:r>
    </w:p>
    <w:p w14:paraId="5E5CA545" w14:textId="15F22C81" w:rsidR="00D137BB" w:rsidRDefault="00D137BB" w:rsidP="00D137BB">
      <w:pPr>
        <w:rPr>
          <w:sz w:val="24"/>
          <w:szCs w:val="24"/>
        </w:rPr>
      </w:pPr>
      <w:r>
        <w:rPr>
          <w:sz w:val="24"/>
          <w:szCs w:val="24"/>
        </w:rPr>
        <w:t>To ways to install assembly to GAC:</w:t>
      </w:r>
    </w:p>
    <w:p w14:paraId="140B470F" w14:textId="17A0B1B6" w:rsidR="00D137BB" w:rsidRDefault="00D137BB" w:rsidP="00D137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Simply drag and </w:t>
      </w:r>
      <w:proofErr w:type="gramStart"/>
      <w:r>
        <w:rPr>
          <w:sz w:val="24"/>
          <w:szCs w:val="24"/>
        </w:rPr>
        <w:t>drop</w:t>
      </w:r>
      <w:proofErr w:type="gramEnd"/>
    </w:p>
    <w:p w14:paraId="28E3EAF5" w14:textId="43134E53" w:rsidR="00D137BB" w:rsidRDefault="00D137BB" w:rsidP="00D137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GacUtil.exe (GAC Utility Tool)</w:t>
      </w:r>
    </w:p>
    <w:p w14:paraId="594A7F90" w14:textId="665C348A" w:rsidR="00BB49BC" w:rsidRDefault="00BB49BC" w:rsidP="00BB49BC">
      <w:pPr>
        <w:rPr>
          <w:sz w:val="24"/>
          <w:szCs w:val="24"/>
        </w:rPr>
      </w:pPr>
      <w:r>
        <w:rPr>
          <w:sz w:val="24"/>
          <w:szCs w:val="24"/>
        </w:rPr>
        <w:t>Adding an assembly to GAC:</w:t>
      </w:r>
    </w:p>
    <w:p w14:paraId="309CD9D1" w14:textId="3AA3AF7E" w:rsidR="00BB49BC" w:rsidRDefault="00BB49BC" w:rsidP="00BB49B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gramStart"/>
      <w:r>
        <w:rPr>
          <w:sz w:val="24"/>
          <w:szCs w:val="24"/>
        </w:rPr>
        <w:t>assembly</w:t>
      </w:r>
      <w:proofErr w:type="gramEnd"/>
    </w:p>
    <w:p w14:paraId="1DDCFD74" w14:textId="6FDFCE62" w:rsidR="00BB49BC" w:rsidRDefault="00BB49BC" w:rsidP="00BB49B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key </w:t>
      </w:r>
      <w:proofErr w:type="gramStart"/>
      <w:r>
        <w:rPr>
          <w:sz w:val="24"/>
          <w:szCs w:val="24"/>
        </w:rPr>
        <w:t>pair</w:t>
      </w:r>
      <w:proofErr w:type="gramEnd"/>
      <w:r>
        <w:rPr>
          <w:sz w:val="24"/>
          <w:szCs w:val="24"/>
        </w:rPr>
        <w:t xml:space="preserve"> </w:t>
      </w:r>
    </w:p>
    <w:p w14:paraId="5F482F8B" w14:textId="6D74BFBF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Strong named assembly can be saved into GAC.</w:t>
      </w:r>
    </w:p>
    <w:p w14:paraId="54537DF6" w14:textId="5314797D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visual studio developer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57A2665" w14:textId="4BDB0528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sn.exe -k C:\MyStrongKeys.sk</w:t>
      </w:r>
    </w:p>
    <w:p w14:paraId="3A01AF4E" w14:textId="17D047E4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Specify the below line in the assembly properties/</w:t>
      </w:r>
      <w:proofErr w:type="spellStart"/>
      <w:r>
        <w:rPr>
          <w:sz w:val="24"/>
          <w:szCs w:val="24"/>
        </w:rPr>
        <w:t>assemblyinfo.cs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at</w:t>
      </w:r>
      <w:proofErr w:type="gramEnd"/>
      <w:r>
        <w:rPr>
          <w:sz w:val="24"/>
          <w:szCs w:val="24"/>
        </w:rPr>
        <w:t xml:space="preserve"> the end)</w:t>
      </w:r>
    </w:p>
    <w:p w14:paraId="6BCD93AB" w14:textId="10388EDE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BB49BC">
        <w:rPr>
          <w:sz w:val="24"/>
          <w:szCs w:val="24"/>
        </w:rPr>
        <w:t xml:space="preserve">[assembly: </w:t>
      </w:r>
      <w:proofErr w:type="spellStart"/>
      <w:r w:rsidRPr="00BB49BC">
        <w:rPr>
          <w:sz w:val="24"/>
          <w:szCs w:val="24"/>
        </w:rPr>
        <w:t>AssemblyKeyFile</w:t>
      </w:r>
      <w:proofErr w:type="spellEnd"/>
      <w:r w:rsidRPr="00BB49BC">
        <w:rPr>
          <w:sz w:val="24"/>
          <w:szCs w:val="24"/>
        </w:rPr>
        <w:t>("C:\MyStrongKeys.s</w:t>
      </w:r>
      <w:r w:rsidR="0076197F">
        <w:rPr>
          <w:sz w:val="24"/>
          <w:szCs w:val="24"/>
        </w:rPr>
        <w:t>n</w:t>
      </w:r>
      <w:r w:rsidRPr="00BB49BC">
        <w:rPr>
          <w:sz w:val="24"/>
          <w:szCs w:val="24"/>
        </w:rPr>
        <w:t>k")]</w:t>
      </w:r>
    </w:p>
    <w:p w14:paraId="15A222B0" w14:textId="79926AFB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the assembly created .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</w:t>
      </w:r>
      <w:proofErr w:type="gramEnd"/>
    </w:p>
    <w:p w14:paraId="2168B1B3" w14:textId="10AB26F0" w:rsidR="009306A1" w:rsidRDefault="009306A1" w:rsidP="009306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9306A1">
        <w:rPr>
          <w:sz w:val="24"/>
          <w:szCs w:val="24"/>
        </w:rPr>
        <w:t>C:\Users\nikhita_palla\Documents\Github\Dotnet_Practice\C_Sharp Basics Coding\</w:t>
      </w:r>
      <w:proofErr w:type="spellStart"/>
      <w:r w:rsidRPr="009306A1">
        <w:rPr>
          <w:sz w:val="24"/>
          <w:szCs w:val="24"/>
        </w:rPr>
        <w:t>Calculator_Assembly</w:t>
      </w:r>
      <w:proofErr w:type="spellEnd"/>
      <w:r w:rsidRPr="009306A1">
        <w:rPr>
          <w:sz w:val="24"/>
          <w:szCs w:val="24"/>
        </w:rPr>
        <w:t>\</w:t>
      </w:r>
      <w:proofErr w:type="spellStart"/>
      <w:r w:rsidRPr="009306A1">
        <w:rPr>
          <w:sz w:val="24"/>
          <w:szCs w:val="24"/>
        </w:rPr>
        <w:t>Calculator_Assembly</w:t>
      </w:r>
      <w:proofErr w:type="spellEnd"/>
      <w:r w:rsidRPr="009306A1">
        <w:rPr>
          <w:sz w:val="24"/>
          <w:szCs w:val="24"/>
        </w:rPr>
        <w:t>\bin\Debug</w:t>
      </w:r>
    </w:p>
    <w:p w14:paraId="001D27D5" w14:textId="4E6E9D7E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Adding to GAC</w:t>
      </w:r>
    </w:p>
    <w:p w14:paraId="0D468BAD" w14:textId="1918CCD1" w:rsidR="009306A1" w:rsidRDefault="009306A1" w:rsidP="009306A1">
      <w:pPr>
        <w:pStyle w:val="ListParagraph"/>
        <w:ind w:left="1440"/>
        <w:rPr>
          <w:sz w:val="24"/>
          <w:szCs w:val="24"/>
        </w:rPr>
      </w:pPr>
      <w:r w:rsidRPr="009306A1">
        <w:rPr>
          <w:sz w:val="24"/>
          <w:szCs w:val="24"/>
        </w:rPr>
        <w:t>gacutil.exe -</w:t>
      </w:r>
      <w:proofErr w:type="spellStart"/>
      <w:r w:rsidRPr="009306A1">
        <w:rPr>
          <w:sz w:val="24"/>
          <w:szCs w:val="24"/>
        </w:rPr>
        <w:t>i</w:t>
      </w:r>
      <w:proofErr w:type="spellEnd"/>
      <w:r w:rsidRPr="009306A1">
        <w:rPr>
          <w:sz w:val="24"/>
          <w:szCs w:val="24"/>
        </w:rPr>
        <w:t xml:space="preserve"> Calculator_Assembly.dll</w:t>
      </w:r>
    </w:p>
    <w:p w14:paraId="3B03118C" w14:textId="5B93393C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in </w:t>
      </w:r>
      <w:r w:rsidRPr="009306A1">
        <w:rPr>
          <w:sz w:val="24"/>
          <w:szCs w:val="24"/>
        </w:rPr>
        <w:t>C:\Windows\Microsoft.NET\assembly\GAC_MSIL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Calculator_Assembly</w:t>
      </w:r>
      <w:proofErr w:type="spellEnd"/>
      <w:r>
        <w:rPr>
          <w:sz w:val="24"/>
          <w:szCs w:val="24"/>
        </w:rPr>
        <w:t xml:space="preserve"> is added or not.</w:t>
      </w:r>
    </w:p>
    <w:p w14:paraId="52FAE93A" w14:textId="67E1D996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uninstall the GAC added </w:t>
      </w:r>
      <w:proofErr w:type="gramStart"/>
      <w:r>
        <w:rPr>
          <w:sz w:val="24"/>
          <w:szCs w:val="24"/>
        </w:rPr>
        <w:t>assembly</w:t>
      </w:r>
      <w:proofErr w:type="gramEnd"/>
    </w:p>
    <w:p w14:paraId="23D3C477" w14:textId="3245BEFB" w:rsidR="009306A1" w:rsidRDefault="009306A1" w:rsidP="009306A1">
      <w:pPr>
        <w:pStyle w:val="ListParagraph"/>
        <w:ind w:firstLine="720"/>
        <w:rPr>
          <w:sz w:val="24"/>
          <w:szCs w:val="24"/>
        </w:rPr>
      </w:pPr>
      <w:r w:rsidRPr="009306A1">
        <w:rPr>
          <w:sz w:val="24"/>
          <w:szCs w:val="24"/>
        </w:rPr>
        <w:t>gacutil.exe -</w:t>
      </w:r>
      <w:r>
        <w:rPr>
          <w:sz w:val="24"/>
          <w:szCs w:val="24"/>
        </w:rPr>
        <w:t>u</w:t>
      </w:r>
      <w:r w:rsidRPr="009306A1">
        <w:rPr>
          <w:sz w:val="24"/>
          <w:szCs w:val="24"/>
        </w:rPr>
        <w:t xml:space="preserve"> Calculator_Assembly.dll</w:t>
      </w:r>
    </w:p>
    <w:p w14:paraId="0E142E45" w14:textId="2DDD3DE1" w:rsidR="00683190" w:rsidRDefault="00683190" w:rsidP="00683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Using The Gac assembly in program</w:t>
      </w:r>
    </w:p>
    <w:p w14:paraId="3D15B6AF" w14:textId="050E2E92" w:rsidR="00683190" w:rsidRPr="00683190" w:rsidRDefault="00683190" w:rsidP="00683190">
      <w:pPr>
        <w:pStyle w:val="ListParagraph"/>
        <w:ind w:left="144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Calculator_Assembly.Class1 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Calculator_Assembly.Class1(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8CB2E3" w14:textId="77777777" w:rsidR="009306A1" w:rsidRPr="009306A1" w:rsidRDefault="009306A1" w:rsidP="009306A1">
      <w:pPr>
        <w:pStyle w:val="ListParagraph"/>
        <w:ind w:left="1440"/>
        <w:rPr>
          <w:sz w:val="24"/>
          <w:szCs w:val="24"/>
        </w:rPr>
      </w:pPr>
    </w:p>
    <w:p w14:paraId="28987011" w14:textId="2702CDE2" w:rsidR="003356C5" w:rsidRDefault="003356C5">
      <w:pPr>
        <w:rPr>
          <w:sz w:val="24"/>
          <w:szCs w:val="24"/>
        </w:rPr>
      </w:pPr>
      <w:r>
        <w:rPr>
          <w:sz w:val="24"/>
          <w:szCs w:val="24"/>
        </w:rPr>
        <w:t>Assemblies can be of various</w:t>
      </w:r>
      <w:r w:rsidR="00284D02">
        <w:rPr>
          <w:sz w:val="24"/>
          <w:szCs w:val="24"/>
        </w:rPr>
        <w:t xml:space="preserve"> forms</w:t>
      </w:r>
      <w:r>
        <w:rPr>
          <w:sz w:val="24"/>
          <w:szCs w:val="24"/>
        </w:rPr>
        <w:t>:</w:t>
      </w:r>
    </w:p>
    <w:p w14:paraId="4D4F9CF1" w14:textId="3D7E8D84" w:rsidR="003356C5" w:rsidRDefault="003356C5" w:rsidP="00335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</w:t>
      </w:r>
    </w:p>
    <w:p w14:paraId="19424F47" w14:textId="724D8C59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Executable.</w:t>
      </w:r>
    </w:p>
    <w:p w14:paraId="4E9BD031" w14:textId="25DD06FC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Runs in its own space</w:t>
      </w:r>
      <w:r w:rsidR="00A2117E">
        <w:rPr>
          <w:sz w:val="24"/>
          <w:szCs w:val="24"/>
        </w:rPr>
        <w:t>.</w:t>
      </w:r>
      <w:r w:rsidR="00A2117E">
        <w:rPr>
          <w:sz w:val="24"/>
          <w:szCs w:val="24"/>
        </w:rPr>
        <w:br/>
        <w:t>we can run these .exe files by just opening it, as they have their own address spaces.</w:t>
      </w:r>
    </w:p>
    <w:p w14:paraId="74A3648F" w14:textId="6DBE54DA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be directly run by the operating system.</w:t>
      </w:r>
    </w:p>
    <w:p w14:paraId="1B1C1E27" w14:textId="79EFC26B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include both application code and the resources needed for its execution.</w:t>
      </w:r>
    </w:p>
    <w:p w14:paraId="429ED3E3" w14:textId="77E66BE4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a specific entry point like Main method in c#.</w:t>
      </w:r>
    </w:p>
    <w:p w14:paraId="128F9A3E" w14:textId="5FDD670E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These are loaded when the application is launched, this is called static linking.</w:t>
      </w:r>
    </w:p>
    <w:p w14:paraId="7A08D6FF" w14:textId="63D675B2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exe files are standalone and e</w:t>
      </w:r>
      <w:r w:rsidR="006C05E5">
        <w:rPr>
          <w:sz w:val="24"/>
          <w:szCs w:val="24"/>
        </w:rPr>
        <w:t xml:space="preserve">ncapsulate the entire application, so change in exe </w:t>
      </w:r>
      <w:proofErr w:type="spellStart"/>
      <w:r w:rsidR="006C05E5">
        <w:rPr>
          <w:sz w:val="24"/>
          <w:szCs w:val="24"/>
        </w:rPr>
        <w:t>donot</w:t>
      </w:r>
      <w:proofErr w:type="spellEnd"/>
      <w:r w:rsidR="006C05E5">
        <w:rPr>
          <w:sz w:val="24"/>
          <w:szCs w:val="24"/>
        </w:rPr>
        <w:t xml:space="preserve"> affect other applications.</w:t>
      </w:r>
    </w:p>
    <w:p w14:paraId="7CA05FD7" w14:textId="77777777" w:rsidR="00284D02" w:rsidRDefault="00284D02" w:rsidP="003356C5">
      <w:pPr>
        <w:pStyle w:val="ListParagraph"/>
        <w:rPr>
          <w:sz w:val="24"/>
          <w:szCs w:val="24"/>
        </w:rPr>
      </w:pPr>
    </w:p>
    <w:p w14:paraId="4F8AD28D" w14:textId="47205DEC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access a Program.exe file for Program.dll</w:t>
      </w:r>
    </w:p>
    <w:p w14:paraId="42648A46" w14:textId="4C5627DA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csc </w:t>
      </w:r>
      <w:proofErr w:type="spellStart"/>
      <w:r>
        <w:rPr>
          <w:sz w:val="24"/>
          <w:szCs w:val="24"/>
        </w:rPr>
        <w:t>Program.cs</w:t>
      </w:r>
      <w:proofErr w:type="spellEnd"/>
    </w:p>
    <w:p w14:paraId="5DE7F068" w14:textId="77777777" w:rsidR="00284D02" w:rsidRDefault="00284D02" w:rsidP="003356C5">
      <w:pPr>
        <w:pStyle w:val="ListParagraph"/>
        <w:rPr>
          <w:sz w:val="24"/>
          <w:szCs w:val="24"/>
        </w:rPr>
      </w:pPr>
    </w:p>
    <w:p w14:paraId="38F5B21E" w14:textId="3A1AB20F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access the </w:t>
      </w:r>
      <w:proofErr w:type="gramStart"/>
      <w:r>
        <w:rPr>
          <w:sz w:val="24"/>
          <w:szCs w:val="24"/>
        </w:rPr>
        <w:t>IL :</w:t>
      </w:r>
      <w:proofErr w:type="gramEnd"/>
    </w:p>
    <w:p w14:paraId="4F1CE5E4" w14:textId="57AB387F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ildasm</w:t>
      </w:r>
      <w:proofErr w:type="spellEnd"/>
      <w:r>
        <w:rPr>
          <w:sz w:val="24"/>
          <w:szCs w:val="24"/>
        </w:rPr>
        <w:t xml:space="preserve"> Program.exe</w:t>
      </w:r>
    </w:p>
    <w:p w14:paraId="3F604652" w14:textId="3BE20212" w:rsidR="003356C5" w:rsidRDefault="003356C5" w:rsidP="003356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Dll</w:t>
      </w:r>
      <w:proofErr w:type="spellEnd"/>
    </w:p>
    <w:p w14:paraId="6FC08283" w14:textId="3BF648A4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Dynamic link library</w:t>
      </w:r>
    </w:p>
    <w:p w14:paraId="641131C1" w14:textId="0BD65273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Doesn’t run in its own space needs and </w:t>
      </w:r>
      <w:proofErr w:type="spellStart"/>
      <w:r>
        <w:rPr>
          <w:sz w:val="24"/>
          <w:szCs w:val="24"/>
        </w:rPr>
        <w:t>hoster</w:t>
      </w:r>
      <w:proofErr w:type="spellEnd"/>
      <w:r>
        <w:rPr>
          <w:sz w:val="24"/>
          <w:szCs w:val="24"/>
        </w:rPr>
        <w:t xml:space="preserve"> to consume it.</w:t>
      </w:r>
    </w:p>
    <w:p w14:paraId="0A016DA9" w14:textId="6CB4AF39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meant to be directly executed. They are loaded at runtime and used in other applications.</w:t>
      </w:r>
    </w:p>
    <w:p w14:paraId="1B65F719" w14:textId="2186E4B8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if wanted to reuse, can be written using DLL and run in the .exe address space.</w:t>
      </w:r>
    </w:p>
    <w:p w14:paraId="0056D7E4" w14:textId="2858F4E6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Promotes code reusability and modularity. </w:t>
      </w:r>
    </w:p>
    <w:p w14:paraId="327DD144" w14:textId="795D558B" w:rsidR="002C66EC" w:rsidRDefault="002C66EC" w:rsidP="003356C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Donot</w:t>
      </w:r>
      <w:proofErr w:type="spellEnd"/>
      <w:r>
        <w:rPr>
          <w:sz w:val="24"/>
          <w:szCs w:val="24"/>
        </w:rPr>
        <w:t xml:space="preserve"> have specific entry point.</w:t>
      </w:r>
    </w:p>
    <w:p w14:paraId="181ACF67" w14:textId="24276A53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DLL are loaded dynamically when needed, so these are called dynamic link libraries.</w:t>
      </w:r>
    </w:p>
    <w:p w14:paraId="45D727AC" w14:textId="357C9339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Dynamic linking allows sharing of the same copy of DLL in multiple applications.</w:t>
      </w:r>
    </w:p>
    <w:p w14:paraId="3EE04B6D" w14:textId="2B5B0A40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a DLL is used by multiple applications, change in one DLL can affect the other applications that are using it.</w:t>
      </w:r>
    </w:p>
    <w:p w14:paraId="5DCB9BDD" w14:textId="77777777" w:rsidR="006C05E5" w:rsidRDefault="006C05E5" w:rsidP="003356C5">
      <w:pPr>
        <w:pStyle w:val="ListParagraph"/>
        <w:rPr>
          <w:sz w:val="24"/>
          <w:szCs w:val="24"/>
        </w:rPr>
      </w:pPr>
    </w:p>
    <w:p w14:paraId="6B392D44" w14:textId="2ABED78D" w:rsidR="006C05E5" w:rsidRDefault="006C05E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access a </w:t>
      </w:r>
      <w:r w:rsidR="00284D02">
        <w:rPr>
          <w:sz w:val="24"/>
          <w:szCs w:val="24"/>
        </w:rPr>
        <w:t>Program</w:t>
      </w:r>
      <w:r>
        <w:rPr>
          <w:sz w:val="24"/>
          <w:szCs w:val="24"/>
        </w:rPr>
        <w:t xml:space="preserve">.dll file for a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:</w:t>
      </w:r>
    </w:p>
    <w:p w14:paraId="535224BD" w14:textId="7AB83062" w:rsidR="006C05E5" w:rsidRDefault="006C05E5" w:rsidP="00284D02">
      <w:pPr>
        <w:pStyle w:val="ListParagraph"/>
        <w:ind w:firstLine="720"/>
        <w:rPr>
          <w:sz w:val="24"/>
          <w:szCs w:val="24"/>
        </w:rPr>
      </w:pPr>
      <w:r w:rsidRPr="006C05E5">
        <w:rPr>
          <w:sz w:val="24"/>
          <w:szCs w:val="24"/>
        </w:rPr>
        <w:t>csc /</w:t>
      </w:r>
      <w:proofErr w:type="spellStart"/>
      <w:proofErr w:type="gramStart"/>
      <w:r w:rsidRPr="006C05E5">
        <w:rPr>
          <w:sz w:val="24"/>
          <w:szCs w:val="24"/>
        </w:rPr>
        <w:t>target:library</w:t>
      </w:r>
      <w:proofErr w:type="spellEnd"/>
      <w:proofErr w:type="gramEnd"/>
      <w:r w:rsidRPr="006C05E5">
        <w:rPr>
          <w:sz w:val="24"/>
          <w:szCs w:val="24"/>
        </w:rPr>
        <w:t xml:space="preserve"> /out:Program.dll </w:t>
      </w:r>
      <w:proofErr w:type="spellStart"/>
      <w:r w:rsidRPr="006C05E5">
        <w:rPr>
          <w:sz w:val="24"/>
          <w:szCs w:val="24"/>
        </w:rPr>
        <w:t>Program.cs</w:t>
      </w:r>
      <w:proofErr w:type="spellEnd"/>
    </w:p>
    <w:p w14:paraId="3AE7CFF8" w14:textId="11ACD855" w:rsidR="00284D02" w:rsidRDefault="00284D02" w:rsidP="00284D02">
      <w:pPr>
        <w:rPr>
          <w:sz w:val="24"/>
          <w:szCs w:val="24"/>
        </w:rPr>
      </w:pPr>
      <w:r>
        <w:rPr>
          <w:sz w:val="24"/>
          <w:szCs w:val="24"/>
        </w:rPr>
        <w:tab/>
        <w:t>To access the Program.dll</w:t>
      </w:r>
    </w:p>
    <w:p w14:paraId="61BAB379" w14:textId="55354F95" w:rsidR="00284D02" w:rsidRPr="00284D02" w:rsidRDefault="00284D02" w:rsidP="00284D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ildasm</w:t>
      </w:r>
      <w:proofErr w:type="spellEnd"/>
      <w:r>
        <w:rPr>
          <w:sz w:val="24"/>
          <w:szCs w:val="24"/>
        </w:rPr>
        <w:t xml:space="preserve"> Program.dll</w:t>
      </w:r>
    </w:p>
    <w:p w14:paraId="4032CCC5" w14:textId="77777777" w:rsidR="002C66EC" w:rsidRDefault="002C66EC" w:rsidP="003356C5">
      <w:pPr>
        <w:pStyle w:val="ListParagraph"/>
        <w:rPr>
          <w:sz w:val="24"/>
          <w:szCs w:val="24"/>
        </w:rPr>
      </w:pPr>
    </w:p>
    <w:p w14:paraId="3E051C0F" w14:textId="77777777" w:rsidR="002C66EC" w:rsidRDefault="002C66EC" w:rsidP="003356C5">
      <w:pPr>
        <w:pStyle w:val="ListParagraph"/>
        <w:rPr>
          <w:sz w:val="24"/>
          <w:szCs w:val="24"/>
        </w:rPr>
      </w:pPr>
    </w:p>
    <w:p w14:paraId="799D7EF9" w14:textId="77777777" w:rsidR="003356C5" w:rsidRPr="003356C5" w:rsidRDefault="003356C5" w:rsidP="003356C5">
      <w:pPr>
        <w:pStyle w:val="ListParagraph"/>
        <w:rPr>
          <w:sz w:val="24"/>
          <w:szCs w:val="24"/>
        </w:rPr>
      </w:pPr>
    </w:p>
    <w:p w14:paraId="30519C54" w14:textId="77777777" w:rsidR="003356C5" w:rsidRDefault="003356C5" w:rsidP="003356C5">
      <w:pPr>
        <w:pStyle w:val="ListParagraph"/>
        <w:rPr>
          <w:sz w:val="24"/>
          <w:szCs w:val="24"/>
        </w:rPr>
      </w:pPr>
    </w:p>
    <w:p w14:paraId="1E009732" w14:textId="77777777" w:rsidR="003356C5" w:rsidRPr="003356C5" w:rsidRDefault="003356C5" w:rsidP="003356C5">
      <w:pPr>
        <w:pStyle w:val="ListParagraph"/>
        <w:rPr>
          <w:sz w:val="24"/>
          <w:szCs w:val="24"/>
        </w:rPr>
      </w:pPr>
    </w:p>
    <w:sectPr w:rsidR="003356C5" w:rsidRPr="0033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F47"/>
    <w:multiLevelType w:val="hybridMultilevel"/>
    <w:tmpl w:val="06B4A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061A"/>
    <w:multiLevelType w:val="hybridMultilevel"/>
    <w:tmpl w:val="8DB6E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7942"/>
    <w:multiLevelType w:val="hybridMultilevel"/>
    <w:tmpl w:val="D1D0C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39CD"/>
    <w:multiLevelType w:val="hybridMultilevel"/>
    <w:tmpl w:val="49F2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478F"/>
    <w:multiLevelType w:val="hybridMultilevel"/>
    <w:tmpl w:val="27786FC8"/>
    <w:lvl w:ilvl="0" w:tplc="B76E8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05098"/>
    <w:multiLevelType w:val="hybridMultilevel"/>
    <w:tmpl w:val="5C7C6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628BB"/>
    <w:multiLevelType w:val="hybridMultilevel"/>
    <w:tmpl w:val="A11C5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0971"/>
    <w:multiLevelType w:val="hybridMultilevel"/>
    <w:tmpl w:val="BA62B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4510">
    <w:abstractNumId w:val="0"/>
  </w:num>
  <w:num w:numId="2" w16cid:durableId="409499711">
    <w:abstractNumId w:val="5"/>
  </w:num>
  <w:num w:numId="3" w16cid:durableId="546915106">
    <w:abstractNumId w:val="3"/>
  </w:num>
  <w:num w:numId="4" w16cid:durableId="1177576713">
    <w:abstractNumId w:val="2"/>
  </w:num>
  <w:num w:numId="5" w16cid:durableId="241917867">
    <w:abstractNumId w:val="4"/>
  </w:num>
  <w:num w:numId="6" w16cid:durableId="864757286">
    <w:abstractNumId w:val="1"/>
  </w:num>
  <w:num w:numId="7" w16cid:durableId="1455636499">
    <w:abstractNumId w:val="6"/>
  </w:num>
  <w:num w:numId="8" w16cid:durableId="1146506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C"/>
    <w:rsid w:val="0020196A"/>
    <w:rsid w:val="00255550"/>
    <w:rsid w:val="00284D02"/>
    <w:rsid w:val="002C66EC"/>
    <w:rsid w:val="003356C5"/>
    <w:rsid w:val="006121C6"/>
    <w:rsid w:val="0067552E"/>
    <w:rsid w:val="00683190"/>
    <w:rsid w:val="006C05E5"/>
    <w:rsid w:val="00722BC3"/>
    <w:rsid w:val="0076197F"/>
    <w:rsid w:val="008238E5"/>
    <w:rsid w:val="008768CC"/>
    <w:rsid w:val="009306A1"/>
    <w:rsid w:val="00A2117E"/>
    <w:rsid w:val="00BB49BC"/>
    <w:rsid w:val="00C05FA1"/>
    <w:rsid w:val="00C510BC"/>
    <w:rsid w:val="00D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D93"/>
  <w15:chartTrackingRefBased/>
  <w15:docId w15:val="{FFCB429D-0CB6-4300-B959-BDF1386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4</cp:revision>
  <dcterms:created xsi:type="dcterms:W3CDTF">2024-01-24T08:50:00Z</dcterms:created>
  <dcterms:modified xsi:type="dcterms:W3CDTF">2024-01-24T14:12:00Z</dcterms:modified>
</cp:coreProperties>
</file>