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2FFF" w14:textId="30DC7B2E" w:rsidR="4B46A2A0" w:rsidRDefault="4B46A2A0" w:rsidP="0286DA95">
      <w:pPr>
        <w:rPr>
          <w:b/>
          <w:bCs/>
          <w:sz w:val="28"/>
          <w:szCs w:val="28"/>
          <w:u w:val="single"/>
        </w:rPr>
      </w:pPr>
      <w:bookmarkStart w:id="0" w:name="_Int_zGPG6L5s"/>
      <w:r w:rsidRPr="0286DA95">
        <w:rPr>
          <w:b/>
          <w:bCs/>
          <w:sz w:val="28"/>
          <w:szCs w:val="28"/>
          <w:u w:val="single"/>
        </w:rPr>
        <w:t>Object oriented programming- C#</w:t>
      </w:r>
      <w:bookmarkEnd w:id="0"/>
    </w:p>
    <w:p w14:paraId="0CA4ED94" w14:textId="2581D3C5" w:rsidR="4B46A2A0" w:rsidRDefault="4B46A2A0" w:rsidP="0286DA95">
      <w:pPr>
        <w:rPr>
          <w:sz w:val="28"/>
          <w:szCs w:val="28"/>
        </w:rPr>
      </w:pPr>
      <w:proofErr w:type="gramStart"/>
      <w:r w:rsidRPr="0286DA95">
        <w:t>Application :</w:t>
      </w:r>
      <w:proofErr w:type="gramEnd"/>
      <w:r w:rsidRPr="0286DA95">
        <w:t xml:space="preserve"> set of programs. We need to design and understand program before developing an application.</w:t>
      </w:r>
    </w:p>
    <w:p w14:paraId="75441EB8" w14:textId="5575F2A7" w:rsidR="4B46A2A0" w:rsidRDefault="4B46A2A0" w:rsidP="0286DA95">
      <w:proofErr w:type="gramStart"/>
      <w:r w:rsidRPr="0286DA95">
        <w:t>Program :</w:t>
      </w:r>
      <w:proofErr w:type="gramEnd"/>
      <w:r w:rsidRPr="0286DA95">
        <w:t xml:space="preserve"> set of instructions. </w:t>
      </w:r>
    </w:p>
    <w:p w14:paraId="3BDAA39A" w14:textId="5649BF5E" w:rsidR="4B46A2A0" w:rsidRDefault="4B46A2A0" w:rsidP="0286DA95">
      <w:r w:rsidRPr="0286DA95">
        <w:t>Elements of program:</w:t>
      </w:r>
    </w:p>
    <w:p w14:paraId="346FFDFA" w14:textId="133619A0" w:rsidR="4B46A2A0" w:rsidRDefault="4B46A2A0" w:rsidP="0286DA95">
      <w:pPr>
        <w:pStyle w:val="ListParagraph"/>
        <w:numPr>
          <w:ilvl w:val="0"/>
          <w:numId w:val="7"/>
        </w:numPr>
      </w:pPr>
      <w:proofErr w:type="gramStart"/>
      <w:r w:rsidRPr="0286DA95">
        <w:t>Variables</w:t>
      </w:r>
      <w:r w:rsidR="7F72680A" w:rsidRPr="0286DA95">
        <w:t xml:space="preserve"> :</w:t>
      </w:r>
      <w:proofErr w:type="gramEnd"/>
      <w:r w:rsidR="7F72680A" w:rsidRPr="0286DA95">
        <w:t xml:space="preserve"> identity given to memory location.</w:t>
      </w:r>
    </w:p>
    <w:p w14:paraId="16730EAE" w14:textId="39467608" w:rsidR="4B46A2A0" w:rsidRDefault="4B46A2A0" w:rsidP="0286DA95">
      <w:pPr>
        <w:pStyle w:val="ListParagraph"/>
        <w:numPr>
          <w:ilvl w:val="0"/>
          <w:numId w:val="7"/>
        </w:numPr>
      </w:pPr>
      <w:proofErr w:type="gramStart"/>
      <w:r w:rsidRPr="0286DA95">
        <w:t>Identity :</w:t>
      </w:r>
      <w:proofErr w:type="gramEnd"/>
      <w:r w:rsidRPr="0286DA95">
        <w:t xml:space="preserve"> unique. Programs classes and methods have unique identity.</w:t>
      </w:r>
    </w:p>
    <w:p w14:paraId="426EE72B" w14:textId="2CAE5809" w:rsidR="4B46A2A0" w:rsidRDefault="4B46A2A0" w:rsidP="0286DA95">
      <w:pPr>
        <w:pStyle w:val="ListParagraph"/>
        <w:numPr>
          <w:ilvl w:val="0"/>
          <w:numId w:val="7"/>
        </w:numPr>
      </w:pPr>
      <w:proofErr w:type="gramStart"/>
      <w:r w:rsidRPr="0286DA95">
        <w:t>Methods</w:t>
      </w:r>
      <w:r w:rsidR="67A41145" w:rsidRPr="0286DA95">
        <w:t xml:space="preserve"> :</w:t>
      </w:r>
      <w:proofErr w:type="gramEnd"/>
      <w:r w:rsidR="67A41145" w:rsidRPr="0286DA95">
        <w:t xml:space="preserve"> block of instructions with identity. Performs operations on data. Takes input data, perform operati</w:t>
      </w:r>
      <w:r w:rsidR="34848833" w:rsidRPr="0286DA95">
        <w:t>ons and return the results.</w:t>
      </w:r>
    </w:p>
    <w:p w14:paraId="0FDC45DC" w14:textId="6DD00142" w:rsidR="0286DA95" w:rsidRDefault="0286DA95" w:rsidP="0286DA95">
      <w:pPr>
        <w:pStyle w:val="ListParagraph"/>
        <w:ind w:left="0"/>
      </w:pPr>
    </w:p>
    <w:p w14:paraId="7CFC52A5" w14:textId="3784AFAE" w:rsidR="34848833" w:rsidRDefault="34848833" w:rsidP="0286DA95">
      <w:pPr>
        <w:pStyle w:val="ListParagraph"/>
        <w:ind w:left="0"/>
      </w:pPr>
      <w:r w:rsidRPr="0286DA95">
        <w:t xml:space="preserve">C# is an </w:t>
      </w:r>
      <w:proofErr w:type="gramStart"/>
      <w:r w:rsidRPr="0286DA95">
        <w:t>object oriented</w:t>
      </w:r>
      <w:proofErr w:type="gramEnd"/>
      <w:r w:rsidRPr="0286DA95">
        <w:t xml:space="preserve"> programming language.</w:t>
      </w:r>
    </w:p>
    <w:p w14:paraId="2333814D" w14:textId="5502535B" w:rsidR="34848833" w:rsidRDefault="34848833" w:rsidP="0286DA95">
      <w:pPr>
        <w:pStyle w:val="ListParagraph"/>
        <w:ind w:left="0"/>
      </w:pPr>
      <w:r w:rsidRPr="0286DA95">
        <w:t>But it is not 100% object oriented as it has primitive data types too, which can be accessed without creating object for the data.</w:t>
      </w:r>
    </w:p>
    <w:p w14:paraId="1C660865" w14:textId="28475CAD" w:rsidR="0286DA95" w:rsidRDefault="0286DA95" w:rsidP="0286DA95">
      <w:pPr>
        <w:pStyle w:val="ListParagraph"/>
        <w:ind w:left="0"/>
      </w:pPr>
    </w:p>
    <w:p w14:paraId="72BED398" w14:textId="7334F8D3" w:rsidR="34848833" w:rsidRDefault="34848833" w:rsidP="0286DA95">
      <w:pPr>
        <w:pStyle w:val="ListParagraph"/>
        <w:ind w:left="0"/>
      </w:pPr>
      <w:r w:rsidRPr="0286DA95">
        <w:t>What is OOPS?</w:t>
      </w:r>
    </w:p>
    <w:p w14:paraId="24B27693" w14:textId="77B0CD18" w:rsidR="34848833" w:rsidRDefault="34848833" w:rsidP="0286DA95">
      <w:pPr>
        <w:pStyle w:val="ListParagraph"/>
        <w:ind w:left="0"/>
      </w:pPr>
      <w:r w:rsidRPr="0286DA95">
        <w:t>Concept of defining objects and establishing communication between them.</w:t>
      </w:r>
    </w:p>
    <w:p w14:paraId="49444263" w14:textId="54606556" w:rsidR="34848833" w:rsidRDefault="34848833" w:rsidP="0286DA95">
      <w:pPr>
        <w:pStyle w:val="ListParagraph"/>
        <w:ind w:left="0"/>
      </w:pPr>
      <w:r w:rsidRPr="0286DA95">
        <w:t xml:space="preserve">Principles of OOPS: </w:t>
      </w:r>
    </w:p>
    <w:p w14:paraId="58E7F34C" w14:textId="4CB407A8" w:rsidR="34848833" w:rsidRDefault="34848833" w:rsidP="0286DA95">
      <w:pPr>
        <w:pStyle w:val="ListParagraph"/>
        <w:numPr>
          <w:ilvl w:val="0"/>
          <w:numId w:val="6"/>
        </w:numPr>
      </w:pPr>
      <w:proofErr w:type="gramStart"/>
      <w:r w:rsidRPr="0286DA95">
        <w:t>Encapsulation</w:t>
      </w:r>
      <w:r w:rsidR="63D61DE8" w:rsidRPr="0286DA95">
        <w:t xml:space="preserve"> :</w:t>
      </w:r>
      <w:proofErr w:type="gramEnd"/>
      <w:r w:rsidR="63D61DE8" w:rsidRPr="0286DA95">
        <w:t xml:space="preserve"> protecting the data within the class itself. Using getter setter methods. Variables are private and methods (get and set) are public.</w:t>
      </w:r>
    </w:p>
    <w:p w14:paraId="5E7C6D43" w14:textId="5CA3DC86" w:rsidR="34848833" w:rsidRDefault="34848833" w:rsidP="0286DA95">
      <w:pPr>
        <w:pStyle w:val="ListParagraph"/>
      </w:pPr>
      <w:proofErr w:type="gramStart"/>
      <w:r w:rsidRPr="0286DA95">
        <w:t>Abstraction</w:t>
      </w:r>
      <w:r w:rsidR="34222FE0" w:rsidRPr="0286DA95">
        <w:t xml:space="preserve"> :</w:t>
      </w:r>
      <w:proofErr w:type="gramEnd"/>
      <w:r w:rsidR="34222FE0" w:rsidRPr="0286DA95">
        <w:t xml:space="preserve"> </w:t>
      </w:r>
      <w:r w:rsidR="3D3EFBE1" w:rsidRPr="0286DA95">
        <w:t xml:space="preserve">hides implementation and shows the </w:t>
      </w:r>
      <w:proofErr w:type="spellStart"/>
      <w:r w:rsidR="3D3EFBE1" w:rsidRPr="0286DA95">
        <w:t>functionlity</w:t>
      </w:r>
      <w:proofErr w:type="spellEnd"/>
      <w:r w:rsidR="3D3EFBE1" w:rsidRPr="0286DA95">
        <w:t>.</w:t>
      </w:r>
    </w:p>
    <w:p w14:paraId="6A899F98" w14:textId="6EA6141F" w:rsidR="34848833" w:rsidRDefault="34848833" w:rsidP="0286DA95">
      <w:pPr>
        <w:pStyle w:val="ListParagraph"/>
        <w:numPr>
          <w:ilvl w:val="0"/>
          <w:numId w:val="6"/>
        </w:numPr>
      </w:pPr>
      <w:proofErr w:type="gramStart"/>
      <w:r w:rsidRPr="0286DA95">
        <w:t>Polymorphism</w:t>
      </w:r>
      <w:r w:rsidR="104873D4" w:rsidRPr="0286DA95">
        <w:t xml:space="preserve"> :</w:t>
      </w:r>
      <w:proofErr w:type="gramEnd"/>
      <w:r w:rsidR="104873D4" w:rsidRPr="0286DA95">
        <w:t xml:space="preserve"> ability to take many forms. Concept where object behaves differently in different </w:t>
      </w:r>
      <w:proofErr w:type="gramStart"/>
      <w:r w:rsidR="104873D4" w:rsidRPr="0286DA95">
        <w:t>situations</w:t>
      </w:r>
      <w:proofErr w:type="gramEnd"/>
    </w:p>
    <w:p w14:paraId="35A2BF40" w14:textId="1303CCC4" w:rsidR="34848833" w:rsidRDefault="34848833" w:rsidP="0286DA95">
      <w:pPr>
        <w:pStyle w:val="ListParagraph"/>
        <w:numPr>
          <w:ilvl w:val="0"/>
          <w:numId w:val="6"/>
        </w:numPr>
      </w:pPr>
      <w:proofErr w:type="gramStart"/>
      <w:r w:rsidRPr="0286DA95">
        <w:t>Inheritance</w:t>
      </w:r>
      <w:r w:rsidR="4886C2A1" w:rsidRPr="0286DA95">
        <w:t xml:space="preserve"> :</w:t>
      </w:r>
      <w:proofErr w:type="gramEnd"/>
      <w:r w:rsidR="4886C2A1" w:rsidRPr="0286DA95">
        <w:t xml:space="preserve"> defining the new class by using the members and methods of previous class and also can add extra functionality in the new class. </w:t>
      </w:r>
    </w:p>
    <w:p w14:paraId="75CD15CA" w14:textId="065C8CC9" w:rsidR="04757236" w:rsidRDefault="04757236" w:rsidP="0286DA95">
      <w:pPr>
        <w:pStyle w:val="ListParagraph"/>
        <w:ind w:left="0"/>
      </w:pPr>
      <w:r w:rsidRPr="0286DA95">
        <w:t>Building blocks:</w:t>
      </w:r>
    </w:p>
    <w:p w14:paraId="0E2674CD" w14:textId="6250AAB9" w:rsidR="04757236" w:rsidRDefault="04757236" w:rsidP="0286DA95">
      <w:pPr>
        <w:pStyle w:val="ListParagraph"/>
        <w:numPr>
          <w:ilvl w:val="0"/>
          <w:numId w:val="5"/>
        </w:numPr>
      </w:pPr>
      <w:proofErr w:type="gramStart"/>
      <w:r w:rsidRPr="0286DA95">
        <w:t>Class :</w:t>
      </w:r>
      <w:proofErr w:type="gramEnd"/>
      <w:r w:rsidRPr="0286DA95">
        <w:t xml:space="preserve"> blueprint. Contains variables and </w:t>
      </w:r>
      <w:proofErr w:type="gramStart"/>
      <w:r w:rsidRPr="0286DA95">
        <w:t>methods</w:t>
      </w:r>
      <w:proofErr w:type="gramEnd"/>
    </w:p>
    <w:p w14:paraId="30390E0C" w14:textId="3ECAB6A1" w:rsidR="04757236" w:rsidRDefault="04757236" w:rsidP="0286DA95">
      <w:pPr>
        <w:pStyle w:val="ListParagraph"/>
        <w:numPr>
          <w:ilvl w:val="0"/>
          <w:numId w:val="5"/>
        </w:numPr>
      </w:pPr>
      <w:proofErr w:type="gramStart"/>
      <w:r w:rsidRPr="0286DA95">
        <w:t>Object</w:t>
      </w:r>
      <w:r w:rsidR="792DAB75" w:rsidRPr="0286DA95">
        <w:t xml:space="preserve"> :</w:t>
      </w:r>
      <w:proofErr w:type="gramEnd"/>
      <w:r w:rsidR="792DAB75" w:rsidRPr="0286DA95">
        <w:t xml:space="preserve"> Instance of class.</w:t>
      </w:r>
      <w:r w:rsidR="36DF95DB" w:rsidRPr="0286DA95">
        <w:t xml:space="preserve"> Instance variables of class get memory inside the </w:t>
      </w:r>
      <w:proofErr w:type="gramStart"/>
      <w:r w:rsidR="36DF95DB" w:rsidRPr="0286DA95">
        <w:t>class</w:t>
      </w:r>
      <w:proofErr w:type="gramEnd"/>
    </w:p>
    <w:p w14:paraId="312C8EA5" w14:textId="2E6F8089" w:rsidR="04757236" w:rsidRDefault="04757236" w:rsidP="0286DA95">
      <w:pPr>
        <w:pStyle w:val="ListParagraph"/>
        <w:numPr>
          <w:ilvl w:val="0"/>
          <w:numId w:val="5"/>
        </w:numPr>
      </w:pPr>
      <w:r w:rsidRPr="0286DA95">
        <w:t>Methods</w:t>
      </w:r>
      <w:r w:rsidR="1565025E" w:rsidRPr="0286DA95">
        <w:t xml:space="preserve"> </w:t>
      </w:r>
    </w:p>
    <w:p w14:paraId="5B6D0483" w14:textId="7AF91CD8" w:rsidR="04757236" w:rsidRDefault="04757236" w:rsidP="0286DA95">
      <w:pPr>
        <w:pStyle w:val="ListParagraph"/>
        <w:numPr>
          <w:ilvl w:val="0"/>
          <w:numId w:val="5"/>
        </w:numPr>
      </w:pPr>
      <w:r w:rsidRPr="0286DA95">
        <w:t>Variables</w:t>
      </w:r>
    </w:p>
    <w:p w14:paraId="718E8E69" w14:textId="0C4E7455" w:rsidR="0286DA95" w:rsidRDefault="0286DA95" w:rsidP="0286DA95"/>
    <w:p w14:paraId="17AACBCE" w14:textId="35D1A4BB" w:rsidR="7E9A16AF" w:rsidRDefault="7E9A16AF" w:rsidP="0286DA95">
      <w:pPr>
        <w:rPr>
          <w:u w:val="single"/>
        </w:rPr>
      </w:pPr>
      <w:r w:rsidRPr="0286DA95">
        <w:rPr>
          <w:u w:val="single"/>
        </w:rPr>
        <w:t>Variables</w:t>
      </w:r>
    </w:p>
    <w:p w14:paraId="1A745A98" w14:textId="7AA636A8" w:rsidR="7E9A16AF" w:rsidRDefault="7E9A16AF" w:rsidP="0286DA95">
      <w:r w:rsidRPr="0286DA95">
        <w:t>Store information of class(object).</w:t>
      </w:r>
    </w:p>
    <w:p w14:paraId="37F64E18" w14:textId="67725255" w:rsidR="52ADAE81" w:rsidRDefault="52ADAE81" w:rsidP="0286DA95">
      <w:r w:rsidRPr="0286DA95">
        <w:t>Four types of variables:</w:t>
      </w:r>
    </w:p>
    <w:p w14:paraId="50E91ABB" w14:textId="4FD2442F" w:rsidR="52ADAE81" w:rsidRDefault="52ADAE81" w:rsidP="0286DA95">
      <w:pPr>
        <w:pStyle w:val="ListParagraph"/>
        <w:numPr>
          <w:ilvl w:val="0"/>
          <w:numId w:val="4"/>
        </w:numPr>
      </w:pPr>
      <w:r w:rsidRPr="0286DA95">
        <w:t xml:space="preserve">Static </w:t>
      </w:r>
      <w:proofErr w:type="gramStart"/>
      <w:r w:rsidRPr="0286DA95">
        <w:t>variables :</w:t>
      </w:r>
      <w:proofErr w:type="gramEnd"/>
      <w:r w:rsidRPr="0286DA95">
        <w:t xml:space="preserve"> can only be accessed by class. These variables are same for all the instances created from the </w:t>
      </w:r>
      <w:proofErr w:type="gramStart"/>
      <w:r w:rsidRPr="0286DA95">
        <w:t>particular class</w:t>
      </w:r>
      <w:proofErr w:type="gramEnd"/>
      <w:r w:rsidRPr="0286DA95">
        <w:t>.</w:t>
      </w:r>
    </w:p>
    <w:p w14:paraId="1CE0679D" w14:textId="6A1045FD" w:rsidR="52ADAE81" w:rsidRDefault="52ADAE81" w:rsidP="0286DA95">
      <w:pPr>
        <w:pStyle w:val="ListParagraph"/>
        <w:numPr>
          <w:ilvl w:val="0"/>
          <w:numId w:val="4"/>
        </w:numPr>
      </w:pPr>
      <w:r w:rsidRPr="0286DA95">
        <w:t xml:space="preserve">Instance </w:t>
      </w:r>
      <w:proofErr w:type="gramStart"/>
      <w:r w:rsidRPr="0286DA95">
        <w:t>variables :</w:t>
      </w:r>
      <w:proofErr w:type="gramEnd"/>
      <w:r w:rsidRPr="0286DA95">
        <w:t xml:space="preserve"> accessed with the help of object. Can be differe</w:t>
      </w:r>
      <w:r w:rsidR="0DA232EC" w:rsidRPr="0286DA95">
        <w:t xml:space="preserve">nt for </w:t>
      </w:r>
      <w:proofErr w:type="spellStart"/>
      <w:r w:rsidR="0DA232EC" w:rsidRPr="0286DA95">
        <w:t>differemt</w:t>
      </w:r>
      <w:proofErr w:type="spellEnd"/>
      <w:r w:rsidR="0DA232EC" w:rsidRPr="0286DA95">
        <w:t xml:space="preserve"> instances of the same class.</w:t>
      </w:r>
    </w:p>
    <w:p w14:paraId="636CF035" w14:textId="1FB6CFB0" w:rsidR="52ADAE81" w:rsidRDefault="52ADAE81" w:rsidP="0286DA95">
      <w:pPr>
        <w:pStyle w:val="ListParagraph"/>
        <w:numPr>
          <w:ilvl w:val="0"/>
          <w:numId w:val="4"/>
        </w:numPr>
      </w:pPr>
      <w:r w:rsidRPr="0286DA95">
        <w:t xml:space="preserve">Local </w:t>
      </w:r>
      <w:proofErr w:type="gramStart"/>
      <w:r w:rsidRPr="0286DA95">
        <w:t>variables</w:t>
      </w:r>
      <w:r w:rsidR="49F7DF57" w:rsidRPr="0286DA95">
        <w:t xml:space="preserve"> :</w:t>
      </w:r>
      <w:proofErr w:type="gramEnd"/>
      <w:r w:rsidR="49F7DF57" w:rsidRPr="0286DA95">
        <w:t xml:space="preserve"> accessible only inside the method. Store processed information</w:t>
      </w:r>
      <w:r w:rsidR="407B1F3B" w:rsidRPr="0286DA95">
        <w:t xml:space="preserve"> inside the method. </w:t>
      </w:r>
    </w:p>
    <w:p w14:paraId="0684B838" w14:textId="046C4651" w:rsidR="52ADAE81" w:rsidRDefault="52ADAE81" w:rsidP="0286DA95">
      <w:pPr>
        <w:pStyle w:val="ListParagraph"/>
        <w:numPr>
          <w:ilvl w:val="0"/>
          <w:numId w:val="4"/>
        </w:numPr>
      </w:pPr>
      <w:r w:rsidRPr="0286DA95">
        <w:lastRenderedPageBreak/>
        <w:t xml:space="preserve">Method </w:t>
      </w:r>
      <w:proofErr w:type="gramStart"/>
      <w:r w:rsidRPr="0286DA95">
        <w:t>Parameters</w:t>
      </w:r>
      <w:r w:rsidR="6D71A748" w:rsidRPr="0286DA95">
        <w:t xml:space="preserve"> :</w:t>
      </w:r>
      <w:proofErr w:type="gramEnd"/>
      <w:r w:rsidR="6D71A748" w:rsidRPr="0286DA95">
        <w:t xml:space="preserve"> variables inside the method.</w:t>
      </w:r>
    </w:p>
    <w:p w14:paraId="3FFB68E3" w14:textId="64C355A6" w:rsidR="0286DA95" w:rsidRDefault="0286DA95" w:rsidP="0286DA95">
      <w:pPr>
        <w:pStyle w:val="ListParagraph"/>
        <w:ind w:left="0"/>
      </w:pPr>
    </w:p>
    <w:p w14:paraId="78CFB006" w14:textId="4E1A3CB3" w:rsidR="37F00520" w:rsidRDefault="37F00520" w:rsidP="0286DA95">
      <w:pPr>
        <w:pStyle w:val="ListParagraph"/>
        <w:ind w:left="0"/>
      </w:pPr>
      <w:r w:rsidRPr="0286DA95">
        <w:t>Static variables when defined with a data type, they have a default value.</w:t>
      </w:r>
    </w:p>
    <w:p w14:paraId="46EFAEF4" w14:textId="1BAFAAB0" w:rsidR="37F00520" w:rsidRDefault="37F00520" w:rsidP="0286DA95">
      <w:pPr>
        <w:pStyle w:val="ListParagraph"/>
        <w:numPr>
          <w:ilvl w:val="0"/>
          <w:numId w:val="3"/>
        </w:numPr>
      </w:pPr>
      <w:r w:rsidRPr="0286DA95">
        <w:t>Int - 0</w:t>
      </w:r>
    </w:p>
    <w:p w14:paraId="17D58B9A" w14:textId="1AF4A6C7" w:rsidR="37F00520" w:rsidRDefault="37F00520" w:rsidP="0286DA95">
      <w:pPr>
        <w:pStyle w:val="ListParagraph"/>
        <w:numPr>
          <w:ilvl w:val="0"/>
          <w:numId w:val="3"/>
        </w:numPr>
      </w:pPr>
      <w:r w:rsidRPr="0286DA95">
        <w:t>Double – 0</w:t>
      </w:r>
    </w:p>
    <w:p w14:paraId="4451B1B5" w14:textId="32C36C57" w:rsidR="37F00520" w:rsidRDefault="37F00520" w:rsidP="0286DA95">
      <w:pPr>
        <w:pStyle w:val="ListParagraph"/>
        <w:numPr>
          <w:ilvl w:val="0"/>
          <w:numId w:val="3"/>
        </w:numPr>
      </w:pPr>
      <w:r w:rsidRPr="0286DA95">
        <w:t>Char – blank</w:t>
      </w:r>
    </w:p>
    <w:p w14:paraId="5CAD6311" w14:textId="035744DE" w:rsidR="37F00520" w:rsidRDefault="37F00520" w:rsidP="0286DA95">
      <w:pPr>
        <w:pStyle w:val="ListParagraph"/>
        <w:numPr>
          <w:ilvl w:val="0"/>
          <w:numId w:val="3"/>
        </w:numPr>
      </w:pPr>
      <w:r w:rsidRPr="0286DA95">
        <w:t>Boolean – False</w:t>
      </w:r>
    </w:p>
    <w:p w14:paraId="54F247C0" w14:textId="638C8811" w:rsidR="37F00520" w:rsidRDefault="37F00520" w:rsidP="0286DA95">
      <w:pPr>
        <w:pStyle w:val="ListParagraph"/>
        <w:numPr>
          <w:ilvl w:val="0"/>
          <w:numId w:val="3"/>
        </w:numPr>
      </w:pPr>
      <w:r w:rsidRPr="0286DA95">
        <w:t>String – null</w:t>
      </w:r>
    </w:p>
    <w:p w14:paraId="76C2D154" w14:textId="39E36D8A" w:rsidR="0286DA95" w:rsidRDefault="0286DA95" w:rsidP="0286DA95"/>
    <w:p w14:paraId="06B69A06" w14:textId="62440795" w:rsidR="2641A7FC" w:rsidRDefault="2641A7FC" w:rsidP="0286DA95">
      <w:pPr>
        <w:rPr>
          <w:u w:val="single"/>
        </w:rPr>
      </w:pPr>
      <w:r w:rsidRPr="0286DA95">
        <w:rPr>
          <w:u w:val="single"/>
        </w:rPr>
        <w:t>Access Modifiers</w:t>
      </w:r>
    </w:p>
    <w:p w14:paraId="059E3AE5" w14:textId="3281E1F0" w:rsidR="2641A7FC" w:rsidRDefault="2641A7FC" w:rsidP="0286DA95">
      <w:pPr>
        <w:pStyle w:val="ListParagraph"/>
        <w:numPr>
          <w:ilvl w:val="0"/>
          <w:numId w:val="2"/>
        </w:numPr>
      </w:pPr>
      <w:proofErr w:type="gramStart"/>
      <w:r w:rsidRPr="0286DA95">
        <w:t>Private :</w:t>
      </w:r>
      <w:proofErr w:type="gramEnd"/>
      <w:r w:rsidRPr="0286DA95">
        <w:t xml:space="preserve"> can only be accessed in the defined class</w:t>
      </w:r>
    </w:p>
    <w:p w14:paraId="08FC0141" w14:textId="046E2B3F" w:rsidR="2641A7FC" w:rsidRDefault="2641A7FC" w:rsidP="0286DA95">
      <w:pPr>
        <w:pStyle w:val="ListParagraph"/>
        <w:numPr>
          <w:ilvl w:val="0"/>
          <w:numId w:val="2"/>
        </w:numPr>
      </w:pPr>
      <w:proofErr w:type="gramStart"/>
      <w:r w:rsidRPr="0286DA95">
        <w:t>Public :</w:t>
      </w:r>
      <w:proofErr w:type="gramEnd"/>
      <w:r w:rsidRPr="0286DA95">
        <w:t xml:space="preserve"> can be accessed from anywhere in the project</w:t>
      </w:r>
    </w:p>
    <w:p w14:paraId="61E27471" w14:textId="57435E70" w:rsidR="2641A7FC" w:rsidRDefault="2641A7FC" w:rsidP="0286DA95">
      <w:pPr>
        <w:pStyle w:val="ListParagraph"/>
        <w:numPr>
          <w:ilvl w:val="0"/>
          <w:numId w:val="2"/>
        </w:numPr>
      </w:pPr>
      <w:proofErr w:type="gramStart"/>
      <w:r w:rsidRPr="0286DA95">
        <w:t>Protected :</w:t>
      </w:r>
      <w:proofErr w:type="gramEnd"/>
      <w:r w:rsidRPr="0286DA95">
        <w:t xml:space="preserve"> can be accessed only by the defined and the der</w:t>
      </w:r>
      <w:r w:rsidR="6FB85AE5" w:rsidRPr="0286DA95">
        <w:t>ived classes</w:t>
      </w:r>
    </w:p>
    <w:p w14:paraId="1CB2343E" w14:textId="781AE14A" w:rsidR="2641A7FC" w:rsidRDefault="2641A7FC" w:rsidP="0286DA95">
      <w:pPr>
        <w:pStyle w:val="ListParagraph"/>
        <w:numPr>
          <w:ilvl w:val="0"/>
          <w:numId w:val="2"/>
        </w:numPr>
      </w:pPr>
      <w:proofErr w:type="gramStart"/>
      <w:r w:rsidRPr="0286DA95">
        <w:t>Internal</w:t>
      </w:r>
      <w:r w:rsidR="759ABF27" w:rsidRPr="0286DA95">
        <w:t xml:space="preserve"> :</w:t>
      </w:r>
      <w:proofErr w:type="gramEnd"/>
      <w:r w:rsidR="759ABF27" w:rsidRPr="0286DA95">
        <w:t xml:space="preserve"> provides access in the same module</w:t>
      </w:r>
    </w:p>
    <w:p w14:paraId="082F1104" w14:textId="634A6D8E" w:rsidR="2641A7FC" w:rsidRDefault="2641A7FC" w:rsidP="0286DA95">
      <w:pPr>
        <w:pStyle w:val="ListParagraph"/>
        <w:numPr>
          <w:ilvl w:val="0"/>
          <w:numId w:val="2"/>
        </w:numPr>
      </w:pPr>
      <w:r w:rsidRPr="0286DA95">
        <w:t xml:space="preserve">Protected </w:t>
      </w:r>
      <w:proofErr w:type="gramStart"/>
      <w:r w:rsidRPr="0286DA95">
        <w:t>internal</w:t>
      </w:r>
      <w:r w:rsidR="793EDA30" w:rsidRPr="0286DA95">
        <w:t xml:space="preserve"> :</w:t>
      </w:r>
      <w:proofErr w:type="gramEnd"/>
      <w:r w:rsidR="793EDA30" w:rsidRPr="0286DA95">
        <w:t xml:space="preserve"> provides access in the same module of the class defines and the derived classes.</w:t>
      </w:r>
    </w:p>
    <w:p w14:paraId="476FC210" w14:textId="10945366" w:rsidR="354F2167" w:rsidRDefault="354F2167" w:rsidP="0286DA95">
      <w:pPr>
        <w:pStyle w:val="ListParagraph"/>
        <w:numPr>
          <w:ilvl w:val="0"/>
          <w:numId w:val="2"/>
        </w:numPr>
      </w:pPr>
      <w:r w:rsidRPr="0286DA95">
        <w:t xml:space="preserve">Default access modifier of variable in classes, struct and </w:t>
      </w:r>
      <w:proofErr w:type="spellStart"/>
      <w:r w:rsidRPr="0286DA95">
        <w:t>enum</w:t>
      </w:r>
      <w:proofErr w:type="spellEnd"/>
      <w:r w:rsidRPr="0286DA95">
        <w:t xml:space="preserve"> is </w:t>
      </w:r>
      <w:proofErr w:type="gramStart"/>
      <w:r w:rsidRPr="0286DA95">
        <w:t>Internal</w:t>
      </w:r>
      <w:proofErr w:type="gramEnd"/>
    </w:p>
    <w:p w14:paraId="5355BF9B" w14:textId="5D5E82B2" w:rsidR="354F2167" w:rsidRDefault="354F2167" w:rsidP="0286DA95">
      <w:pPr>
        <w:pStyle w:val="ListParagraph"/>
        <w:numPr>
          <w:ilvl w:val="0"/>
          <w:numId w:val="2"/>
        </w:numPr>
      </w:pPr>
      <w:r w:rsidRPr="0286DA95">
        <w:t xml:space="preserve">For member </w:t>
      </w:r>
      <w:proofErr w:type="gramStart"/>
      <w:r w:rsidRPr="0286DA95">
        <w:t>of  a</w:t>
      </w:r>
      <w:proofErr w:type="gramEnd"/>
      <w:r w:rsidRPr="0286DA95">
        <w:t xml:space="preserve"> class it is private.(if we </w:t>
      </w:r>
      <w:proofErr w:type="spellStart"/>
      <w:r w:rsidRPr="0286DA95">
        <w:t>dont</w:t>
      </w:r>
      <w:proofErr w:type="spellEnd"/>
      <w:r w:rsidRPr="0286DA95">
        <w:t xml:space="preserve"> explicitly mention the access modifier)</w:t>
      </w:r>
    </w:p>
    <w:p w14:paraId="3B0F756D" w14:textId="5E7BDACD" w:rsidR="7850F4C4" w:rsidRDefault="7850F4C4" w:rsidP="0286DA95">
      <w:pPr>
        <w:pStyle w:val="ListParagraph"/>
      </w:pPr>
      <w:r>
        <w:rPr>
          <w:noProof/>
        </w:rPr>
        <w:drawing>
          <wp:inline distT="0" distB="0" distL="0" distR="0" wp14:anchorId="61277B5E" wp14:editId="68927360">
            <wp:extent cx="4572000" cy="2276475"/>
            <wp:effectExtent l="0" t="0" r="0" b="0"/>
            <wp:docPr id="407433662" name="Picture 407433662" descr="What are Access Modifiers in Java? - UseMy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654" w14:textId="68FD3CE7" w:rsidR="0286DA95" w:rsidRDefault="0286DA95" w:rsidP="0286DA95"/>
    <w:p w14:paraId="10C8846D" w14:textId="0F8C2A93" w:rsidR="7850F4C4" w:rsidRDefault="7850F4C4" w:rsidP="0286DA95">
      <w:pPr>
        <w:pStyle w:val="ListParagraph"/>
        <w:ind w:left="0"/>
      </w:pPr>
      <w:r w:rsidRPr="0286DA95">
        <w:t>Constructor Chaining</w:t>
      </w:r>
      <w:r>
        <w:br/>
      </w:r>
    </w:p>
    <w:p w14:paraId="1F74DA51" w14:textId="7BE0BF18" w:rsidR="6F335652" w:rsidRDefault="6F335652" w:rsidP="0286DA95">
      <w:pPr>
        <w:pStyle w:val="ListParagraph"/>
        <w:ind w:left="0"/>
      </w:pPr>
      <w:r w:rsidRPr="0286DA95">
        <w:t>public class Test</w:t>
      </w:r>
    </w:p>
    <w:p w14:paraId="23AE30E3" w14:textId="46809A99" w:rsidR="6F335652" w:rsidRDefault="6F335652" w:rsidP="0286DA95">
      <w:pPr>
        <w:pStyle w:val="ListParagraph"/>
        <w:ind w:left="0"/>
      </w:pPr>
      <w:r w:rsidRPr="0286DA95">
        <w:t>{</w:t>
      </w:r>
    </w:p>
    <w:p w14:paraId="4E2D3343" w14:textId="52970B08" w:rsidR="6F335652" w:rsidRDefault="6F335652" w:rsidP="0286DA95">
      <w:pPr>
        <w:pStyle w:val="ListParagraph"/>
        <w:ind w:left="0" w:firstLine="720"/>
      </w:pPr>
      <w:r w:rsidRPr="0286DA95">
        <w:t xml:space="preserve"> public </w:t>
      </w:r>
      <w:proofErr w:type="gramStart"/>
      <w:r w:rsidRPr="0286DA95">
        <w:t>Test(</w:t>
      </w:r>
      <w:proofErr w:type="gramEnd"/>
      <w:r w:rsidRPr="0286DA95">
        <w:t xml:space="preserve">) : this(10) { </w:t>
      </w:r>
    </w:p>
    <w:p w14:paraId="558DB549" w14:textId="1FF5B6E4" w:rsidR="6F335652" w:rsidRDefault="6F335652" w:rsidP="0286DA95">
      <w:pPr>
        <w:pStyle w:val="ListParagraph"/>
        <w:ind w:firstLine="720"/>
      </w:pPr>
      <w:proofErr w:type="spellStart"/>
      <w:r w:rsidRPr="0286DA95">
        <w:t>Console.WriteLine</w:t>
      </w:r>
      <w:proofErr w:type="spellEnd"/>
      <w:r w:rsidRPr="0286DA95">
        <w:t xml:space="preserve">("Zero </w:t>
      </w:r>
      <w:proofErr w:type="spellStart"/>
      <w:r w:rsidRPr="0286DA95">
        <w:t>args</w:t>
      </w:r>
      <w:proofErr w:type="spellEnd"/>
      <w:r w:rsidRPr="0286DA95">
        <w:t>")</w:t>
      </w:r>
      <w:proofErr w:type="gramStart"/>
      <w:r w:rsidRPr="0286DA95">
        <w:t>; }</w:t>
      </w:r>
      <w:proofErr w:type="gramEnd"/>
      <w:r w:rsidRPr="0286DA95">
        <w:t xml:space="preserve"> </w:t>
      </w:r>
    </w:p>
    <w:p w14:paraId="5F40E776" w14:textId="69FB2CE2" w:rsidR="6F335652" w:rsidRDefault="6F335652" w:rsidP="0286DA95">
      <w:pPr>
        <w:pStyle w:val="ListParagraph"/>
      </w:pPr>
      <w:r w:rsidRPr="0286DA95">
        <w:t xml:space="preserve">public </w:t>
      </w:r>
      <w:proofErr w:type="gramStart"/>
      <w:r w:rsidRPr="0286DA95">
        <w:t>Test(</w:t>
      </w:r>
      <w:proofErr w:type="gramEnd"/>
      <w:r w:rsidRPr="0286DA95">
        <w:t xml:space="preserve">int x) : this(10, 20) { </w:t>
      </w:r>
    </w:p>
    <w:p w14:paraId="572B182B" w14:textId="29FD155B" w:rsidR="6F335652" w:rsidRDefault="6F335652" w:rsidP="0286DA95">
      <w:pPr>
        <w:pStyle w:val="ListParagraph"/>
        <w:ind w:firstLine="720"/>
      </w:pPr>
      <w:proofErr w:type="spellStart"/>
      <w:r w:rsidRPr="0286DA95">
        <w:t>Console.WriteLine</w:t>
      </w:r>
      <w:proofErr w:type="spellEnd"/>
      <w:r w:rsidRPr="0286DA95">
        <w:t>("</w:t>
      </w:r>
      <w:proofErr w:type="spellStart"/>
      <w:r w:rsidRPr="0286DA95">
        <w:t>Args</w:t>
      </w:r>
      <w:proofErr w:type="spellEnd"/>
      <w:r w:rsidRPr="0286DA95">
        <w:t>")</w:t>
      </w:r>
      <w:proofErr w:type="gramStart"/>
      <w:r w:rsidRPr="0286DA95">
        <w:t>; }</w:t>
      </w:r>
      <w:proofErr w:type="gramEnd"/>
      <w:r w:rsidRPr="0286DA95">
        <w:t xml:space="preserve"> </w:t>
      </w:r>
    </w:p>
    <w:p w14:paraId="4C4572C9" w14:textId="436E4DF5" w:rsidR="6F335652" w:rsidRDefault="6F335652" w:rsidP="0286DA95">
      <w:pPr>
        <w:pStyle w:val="ListParagraph"/>
      </w:pPr>
      <w:r w:rsidRPr="0286DA95">
        <w:t xml:space="preserve">public </w:t>
      </w:r>
      <w:proofErr w:type="gramStart"/>
      <w:r w:rsidRPr="0286DA95">
        <w:t>Test(</w:t>
      </w:r>
      <w:proofErr w:type="gramEnd"/>
      <w:r w:rsidRPr="0286DA95">
        <w:t xml:space="preserve">int x, int y) { </w:t>
      </w:r>
    </w:p>
    <w:p w14:paraId="698B2554" w14:textId="0D5D9289" w:rsidR="6F335652" w:rsidRDefault="6F335652" w:rsidP="0286DA95">
      <w:pPr>
        <w:pStyle w:val="ListParagraph"/>
        <w:ind w:firstLine="720"/>
      </w:pPr>
      <w:proofErr w:type="spellStart"/>
      <w:r w:rsidRPr="0286DA95">
        <w:t>Console.WriteLine</w:t>
      </w:r>
      <w:proofErr w:type="spellEnd"/>
      <w:r w:rsidRPr="0286DA95">
        <w:t xml:space="preserve">("Two </w:t>
      </w:r>
      <w:proofErr w:type="spellStart"/>
      <w:r w:rsidRPr="0286DA95">
        <w:t>args</w:t>
      </w:r>
      <w:proofErr w:type="spellEnd"/>
      <w:r w:rsidRPr="0286DA95">
        <w:t>")</w:t>
      </w:r>
      <w:proofErr w:type="gramStart"/>
      <w:r w:rsidRPr="0286DA95">
        <w:t>; }</w:t>
      </w:r>
      <w:proofErr w:type="gramEnd"/>
      <w:r w:rsidRPr="0286DA95">
        <w:t xml:space="preserve"> </w:t>
      </w:r>
    </w:p>
    <w:p w14:paraId="5B139077" w14:textId="27D18662" w:rsidR="6F335652" w:rsidRDefault="6F335652" w:rsidP="0286DA95">
      <w:pPr>
        <w:pStyle w:val="ListParagraph"/>
        <w:ind w:left="0"/>
      </w:pPr>
      <w:r w:rsidRPr="0286DA95">
        <w:lastRenderedPageBreak/>
        <w:t>}</w:t>
      </w:r>
    </w:p>
    <w:p w14:paraId="42855A74" w14:textId="4E46CDF2" w:rsidR="0286DA95" w:rsidRDefault="0286DA95" w:rsidP="0286DA95">
      <w:pPr>
        <w:pStyle w:val="ListParagraph"/>
        <w:ind w:left="0"/>
      </w:pPr>
    </w:p>
    <w:p w14:paraId="54E97588" w14:textId="2BA6CA60" w:rsidR="6F335652" w:rsidRDefault="6F335652" w:rsidP="0286DA95">
      <w:pPr>
        <w:pStyle w:val="ListParagraph"/>
        <w:ind w:left="0"/>
      </w:pPr>
      <w:r w:rsidRPr="0286DA95">
        <w:t xml:space="preserve"> public class Access {</w:t>
      </w:r>
    </w:p>
    <w:p w14:paraId="22AAAE9F" w14:textId="666C8F33" w:rsidR="6F335652" w:rsidRDefault="6F335652" w:rsidP="0286DA95">
      <w:pPr>
        <w:pStyle w:val="ListParagraph"/>
        <w:ind w:left="0"/>
      </w:pPr>
      <w:r w:rsidRPr="0286DA95">
        <w:t xml:space="preserve">public static void </w:t>
      </w:r>
      <w:proofErr w:type="gramStart"/>
      <w:r w:rsidRPr="0286DA95">
        <w:t>Main(</w:t>
      </w:r>
      <w:proofErr w:type="gramEnd"/>
      <w:r w:rsidRPr="0286DA95">
        <w:t>) { Test obj = new Test();</w:t>
      </w:r>
    </w:p>
    <w:p w14:paraId="1150BC61" w14:textId="10220C73" w:rsidR="6F335652" w:rsidRDefault="6F335652" w:rsidP="0286DA95">
      <w:pPr>
        <w:pStyle w:val="ListParagraph"/>
        <w:ind w:left="0"/>
      </w:pPr>
      <w:r w:rsidRPr="0286DA95">
        <w:t xml:space="preserve"> }</w:t>
      </w:r>
    </w:p>
    <w:p w14:paraId="3E0B7785" w14:textId="0F4FB689" w:rsidR="6F335652" w:rsidRDefault="6F335652" w:rsidP="0286DA95">
      <w:pPr>
        <w:pStyle w:val="ListParagraph"/>
        <w:ind w:left="0"/>
      </w:pPr>
      <w:r w:rsidRPr="0286DA95">
        <w:t xml:space="preserve"> }</w:t>
      </w:r>
    </w:p>
    <w:p w14:paraId="478D2ABA" w14:textId="4116A42B" w:rsidR="0286DA95" w:rsidRDefault="0286DA95" w:rsidP="0286DA95">
      <w:pPr>
        <w:pStyle w:val="ListParagraph"/>
        <w:ind w:left="0"/>
      </w:pPr>
    </w:p>
    <w:p w14:paraId="5BD7C943" w14:textId="4700A83B" w:rsidR="1C38E9EB" w:rsidRDefault="1C38E9EB" w:rsidP="0286DA95">
      <w:pPr>
        <w:pStyle w:val="ListParagraph"/>
        <w:ind w:left="0"/>
      </w:pPr>
      <w:r w:rsidRPr="0286DA95">
        <w:t>Output:</w:t>
      </w:r>
    </w:p>
    <w:p w14:paraId="181076E2" w14:textId="0D3C4DB1" w:rsidR="1C38E9EB" w:rsidRDefault="1C38E9EB" w:rsidP="0286DA95">
      <w:pPr>
        <w:pStyle w:val="ListParagraph"/>
        <w:ind w:left="0"/>
      </w:pPr>
      <w:r w:rsidRPr="0286DA95">
        <w:t xml:space="preserve">Two </w:t>
      </w:r>
      <w:proofErr w:type="spellStart"/>
      <w:r w:rsidRPr="0286DA95">
        <w:t>Args</w:t>
      </w:r>
      <w:proofErr w:type="spellEnd"/>
    </w:p>
    <w:p w14:paraId="09D538C5" w14:textId="4EFD3E4D" w:rsidR="1C38E9EB" w:rsidRDefault="1C38E9EB" w:rsidP="0286DA95">
      <w:pPr>
        <w:pStyle w:val="ListParagraph"/>
        <w:ind w:left="0"/>
      </w:pPr>
      <w:proofErr w:type="spellStart"/>
      <w:r w:rsidRPr="0286DA95">
        <w:t>Args</w:t>
      </w:r>
      <w:proofErr w:type="spellEnd"/>
    </w:p>
    <w:p w14:paraId="193C829C" w14:textId="0172E6BF" w:rsidR="1C38E9EB" w:rsidRDefault="1C38E9EB" w:rsidP="0286DA95">
      <w:pPr>
        <w:pStyle w:val="ListParagraph"/>
        <w:ind w:left="0"/>
      </w:pPr>
      <w:r w:rsidRPr="0286DA95">
        <w:t xml:space="preserve">Zero </w:t>
      </w:r>
      <w:proofErr w:type="spellStart"/>
      <w:r w:rsidRPr="0286DA95">
        <w:t>Args</w:t>
      </w:r>
      <w:proofErr w:type="spellEnd"/>
    </w:p>
    <w:p w14:paraId="255ABB21" w14:textId="36D103E6" w:rsidR="0286DA95" w:rsidRDefault="0286DA95" w:rsidP="0286DA95">
      <w:pPr>
        <w:pStyle w:val="ListParagraph"/>
        <w:ind w:left="0"/>
      </w:pPr>
    </w:p>
    <w:p w14:paraId="1B1723F8" w14:textId="1CBB246D" w:rsidR="42C1551F" w:rsidRDefault="42C1551F" w:rsidP="0286DA95">
      <w:pPr>
        <w:pStyle w:val="ListParagraph"/>
        <w:ind w:left="0"/>
        <w:rPr>
          <w:u w:val="single"/>
        </w:rPr>
      </w:pPr>
      <w:r w:rsidRPr="0286DA95">
        <w:rPr>
          <w:u w:val="single"/>
        </w:rPr>
        <w:t>Inheritance</w:t>
      </w:r>
    </w:p>
    <w:p w14:paraId="4430CAEF" w14:textId="48172C69" w:rsidR="42C1551F" w:rsidRDefault="42C1551F" w:rsidP="0286DA95">
      <w:pPr>
        <w:pStyle w:val="ListParagraph"/>
        <w:ind w:left="0"/>
      </w:pPr>
      <w:r>
        <w:rPr>
          <w:noProof/>
        </w:rPr>
        <w:drawing>
          <wp:inline distT="0" distB="0" distL="0" distR="0" wp14:anchorId="005BC119" wp14:editId="4A63E446">
            <wp:extent cx="4572000" cy="2990850"/>
            <wp:effectExtent l="0" t="0" r="0" b="0"/>
            <wp:docPr id="193947221" name="Picture 193947221" descr="Inheritance in Java (Types with Example) - You Can't Afford to Miss O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1866" w14:textId="42634E57" w:rsidR="0286DA95" w:rsidRDefault="0286DA95" w:rsidP="0286DA95">
      <w:pPr>
        <w:pStyle w:val="ListParagraph"/>
        <w:ind w:left="0"/>
      </w:pPr>
    </w:p>
    <w:p w14:paraId="7D6CEE1A" w14:textId="1A5E086B" w:rsidR="42C1551F" w:rsidRDefault="42C1551F" w:rsidP="0286DA95">
      <w:pPr>
        <w:pStyle w:val="ListParagraph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Multiple Inheritance can be implemented by </w:t>
      </w:r>
      <w:proofErr w:type="gramStart"/>
      <w:r w:rsidRPr="0286DA95">
        <w:rPr>
          <w:rFonts w:eastAsiaTheme="minorEastAsia"/>
          <w:color w:val="000000" w:themeColor="text1"/>
        </w:rPr>
        <w:t>Interfaces</w:t>
      </w:r>
      <w:proofErr w:type="gramEnd"/>
    </w:p>
    <w:p w14:paraId="261FA7D3" w14:textId="67B75603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</w:rPr>
      </w:pPr>
    </w:p>
    <w:p w14:paraId="19B3960A" w14:textId="72661BD0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t>This keyword</w:t>
      </w:r>
    </w:p>
    <w:p w14:paraId="23DDFBF5" w14:textId="3E32E657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refers to the current instance of the class. </w:t>
      </w:r>
    </w:p>
    <w:p w14:paraId="3C3639DF" w14:textId="3667066E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It is often used to differentiate between instance variables and parameters or to invoke other instance members within the same </w:t>
      </w:r>
      <w:proofErr w:type="gramStart"/>
      <w:r w:rsidRPr="0286DA95">
        <w:rPr>
          <w:rFonts w:eastAsiaTheme="minorEastAsia"/>
          <w:color w:val="000000" w:themeColor="text1"/>
        </w:rPr>
        <w:t>class</w:t>
      </w:r>
      <w:proofErr w:type="gramEnd"/>
    </w:p>
    <w:p w14:paraId="49F40EAD" w14:textId="2C6F9A6F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invoke other constructors in the same class (constructor chaining). </w:t>
      </w:r>
    </w:p>
    <w:p w14:paraId="1E13E358" w14:textId="386E9996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</w:p>
    <w:p w14:paraId="67733032" w14:textId="282E695D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t>Base Keyword</w:t>
      </w:r>
    </w:p>
    <w:p w14:paraId="2CD41FAA" w14:textId="6DD0C53D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refers to the base class (parent class) from within a derived class.</w:t>
      </w:r>
    </w:p>
    <w:p w14:paraId="0410EFD0" w14:textId="24348A2A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to access members of the base class, including methods, properties, and fields.</w:t>
      </w:r>
    </w:p>
    <w:p w14:paraId="73BE4E16" w14:textId="11962C6E" w:rsidR="03DEE414" w:rsidRDefault="03DEE414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often used when there is a name conflict between a member in the derived class and a member in the base class. </w:t>
      </w:r>
    </w:p>
    <w:p w14:paraId="5FC49662" w14:textId="13E62AC6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</w:rPr>
      </w:pPr>
    </w:p>
    <w:p w14:paraId="3B332F59" w14:textId="7F27C2D2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lastRenderedPageBreak/>
        <w:t>Object Upcasting</w:t>
      </w:r>
    </w:p>
    <w:p w14:paraId="4577B58A" w14:textId="284D9505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Can store address of child class into a parent class reference variable.</w:t>
      </w:r>
    </w:p>
    <w:p w14:paraId="26A3EA27" w14:textId="1C2AEB95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Parent ad=new </w:t>
      </w:r>
      <w:proofErr w:type="gramStart"/>
      <w:r w:rsidRPr="0286DA95">
        <w:rPr>
          <w:rFonts w:eastAsiaTheme="minorEastAsia"/>
          <w:color w:val="000000" w:themeColor="text1"/>
        </w:rPr>
        <w:t>Child(</w:t>
      </w:r>
      <w:proofErr w:type="gramEnd"/>
      <w:r w:rsidRPr="0286DA95">
        <w:rPr>
          <w:rFonts w:eastAsiaTheme="minorEastAsia"/>
          <w:color w:val="000000" w:themeColor="text1"/>
        </w:rPr>
        <w:t>);</w:t>
      </w:r>
    </w:p>
    <w:p w14:paraId="1B128D1E" w14:textId="0C373863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(OR)</w:t>
      </w:r>
    </w:p>
    <w:p w14:paraId="410DEAE5" w14:textId="2C71725E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Child ad=new </w:t>
      </w:r>
      <w:proofErr w:type="gramStart"/>
      <w:r w:rsidRPr="0286DA95">
        <w:rPr>
          <w:rFonts w:eastAsiaTheme="minorEastAsia"/>
          <w:color w:val="000000" w:themeColor="text1"/>
        </w:rPr>
        <w:t>Child(</w:t>
      </w:r>
      <w:proofErr w:type="gramEnd"/>
      <w:r w:rsidRPr="0286DA95">
        <w:rPr>
          <w:rFonts w:eastAsiaTheme="minorEastAsia"/>
          <w:color w:val="000000" w:themeColor="text1"/>
        </w:rPr>
        <w:t>);</w:t>
      </w:r>
    </w:p>
    <w:p w14:paraId="32142D83" w14:textId="13964894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Parent p=</w:t>
      </w:r>
      <w:proofErr w:type="gramStart"/>
      <w:r w:rsidRPr="0286DA95">
        <w:rPr>
          <w:rFonts w:eastAsiaTheme="minorEastAsia"/>
          <w:color w:val="000000" w:themeColor="text1"/>
        </w:rPr>
        <w:t>ad;</w:t>
      </w:r>
      <w:proofErr w:type="gramEnd"/>
    </w:p>
    <w:p w14:paraId="4DD57EAC" w14:textId="3261E4EB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</w:rPr>
      </w:pPr>
    </w:p>
    <w:p w14:paraId="2E36ED85" w14:textId="3559668B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t xml:space="preserve">Object </w:t>
      </w:r>
      <w:proofErr w:type="spellStart"/>
      <w:r w:rsidRPr="0286DA95">
        <w:rPr>
          <w:rFonts w:eastAsiaTheme="minorEastAsia"/>
          <w:color w:val="000000" w:themeColor="text1"/>
          <w:u w:val="single"/>
        </w:rPr>
        <w:t>Downcasting</w:t>
      </w:r>
      <w:proofErr w:type="spellEnd"/>
      <w:r w:rsidRPr="0286DA95">
        <w:rPr>
          <w:rFonts w:eastAsiaTheme="minorEastAsia"/>
          <w:color w:val="000000" w:themeColor="text1"/>
          <w:u w:val="single"/>
        </w:rPr>
        <w:t xml:space="preserve"> </w:t>
      </w:r>
    </w:p>
    <w:p w14:paraId="397748E8" w14:textId="7E4C3BC3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Collecting child object type from the parent reference</w:t>
      </w:r>
    </w:p>
    <w:p w14:paraId="18924DE5" w14:textId="37BC57F8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Parent p=new </w:t>
      </w:r>
      <w:proofErr w:type="gramStart"/>
      <w:r w:rsidRPr="0286DA95">
        <w:rPr>
          <w:rFonts w:eastAsiaTheme="minorEastAsia"/>
          <w:color w:val="000000" w:themeColor="text1"/>
        </w:rPr>
        <w:t>Child(</w:t>
      </w:r>
      <w:proofErr w:type="gramEnd"/>
      <w:r w:rsidRPr="0286DA95">
        <w:rPr>
          <w:rFonts w:eastAsiaTheme="minorEastAsia"/>
          <w:color w:val="000000" w:themeColor="text1"/>
        </w:rPr>
        <w:t>);</w:t>
      </w:r>
    </w:p>
    <w:p w14:paraId="5BAFD286" w14:textId="22680466" w:rsidR="5290E6DB" w:rsidRDefault="5290E6DB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Child c=(Child)p</w:t>
      </w:r>
    </w:p>
    <w:p w14:paraId="1CDD1753" w14:textId="301DFC43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</w:rPr>
      </w:pPr>
    </w:p>
    <w:p w14:paraId="5CC83F09" w14:textId="62E07DED" w:rsidR="3B7367E5" w:rsidRDefault="3B7367E5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t>Abstract Classe</w:t>
      </w:r>
      <w:r w:rsidR="64524CF6" w:rsidRPr="0286DA95">
        <w:rPr>
          <w:rFonts w:eastAsiaTheme="minorEastAsia"/>
          <w:color w:val="000000" w:themeColor="text1"/>
          <w:u w:val="single"/>
        </w:rPr>
        <w:t>s</w:t>
      </w:r>
    </w:p>
    <w:p w14:paraId="5E955E93" w14:textId="3D2526B1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proofErr w:type="spellStart"/>
      <w:proofErr w:type="gramStart"/>
      <w:r w:rsidRPr="0286DA95">
        <w:rPr>
          <w:rFonts w:eastAsiaTheme="minorEastAsia"/>
          <w:color w:val="000000" w:themeColor="text1"/>
        </w:rPr>
        <w:t>Cant</w:t>
      </w:r>
      <w:proofErr w:type="spellEnd"/>
      <w:proofErr w:type="gramEnd"/>
      <w:r w:rsidRPr="0286DA95">
        <w:rPr>
          <w:rFonts w:eastAsiaTheme="minorEastAsia"/>
          <w:color w:val="000000" w:themeColor="text1"/>
        </w:rPr>
        <w:t xml:space="preserve"> be instantiated</w:t>
      </w:r>
    </w:p>
    <w:p w14:paraId="15676DD0" w14:textId="0BCC99FD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Serves as blueprint for other </w:t>
      </w:r>
      <w:proofErr w:type="gramStart"/>
      <w:r w:rsidRPr="0286DA95">
        <w:rPr>
          <w:rFonts w:eastAsiaTheme="minorEastAsia"/>
          <w:color w:val="000000" w:themeColor="text1"/>
        </w:rPr>
        <w:t>classes</w:t>
      </w:r>
      <w:proofErr w:type="gramEnd"/>
    </w:p>
    <w:p w14:paraId="40F0F65B" w14:textId="6F39EDC1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Contain both concrete as well as abstract methods.</w:t>
      </w:r>
    </w:p>
    <w:p w14:paraId="21FCA23D" w14:textId="38185713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Concrete methods: method with body</w:t>
      </w:r>
    </w:p>
    <w:p w14:paraId="7FA81C79" w14:textId="2D629792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Abstract methods: method without body</w:t>
      </w:r>
    </w:p>
    <w:p w14:paraId="65988815" w14:textId="4E062BF0" w:rsidR="64524CF6" w:rsidRDefault="64524CF6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Abstract methods are meant to be impleme</w:t>
      </w:r>
      <w:r w:rsidR="4FE57A6A" w:rsidRPr="0286DA95">
        <w:rPr>
          <w:rFonts w:eastAsiaTheme="minorEastAsia"/>
          <w:color w:val="000000" w:themeColor="text1"/>
        </w:rPr>
        <w:t>nted in the sub classes.</w:t>
      </w:r>
    </w:p>
    <w:p w14:paraId="08581675" w14:textId="39993B13" w:rsidR="4FE57A6A" w:rsidRDefault="4FE57A6A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Concrete methods used in abstract classes, can be overridden by sub classes or used as it is in the sub classes.</w:t>
      </w:r>
    </w:p>
    <w:p w14:paraId="30F6D39A" w14:textId="3F1894A3" w:rsidR="4FE57A6A" w:rsidRDefault="4FE57A6A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Can contain properties and fields like other classes.</w:t>
      </w:r>
    </w:p>
    <w:p w14:paraId="7AE9292D" w14:textId="2649F0E5" w:rsidR="4FE57A6A" w:rsidRDefault="4FE57A6A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Derived / sub classes of the abstract classes must contain all the implementation of the methods in abstract class.</w:t>
      </w:r>
    </w:p>
    <w:p w14:paraId="5D63022F" w14:textId="52ACD82C" w:rsidR="0286DA95" w:rsidRDefault="0286DA95" w:rsidP="0286DA95">
      <w:pPr>
        <w:pStyle w:val="ListParagraph"/>
        <w:ind w:left="0"/>
        <w:rPr>
          <w:rFonts w:eastAsiaTheme="minorEastAsia"/>
          <w:color w:val="000000" w:themeColor="text1"/>
        </w:rPr>
      </w:pPr>
    </w:p>
    <w:p w14:paraId="5F3EDF98" w14:textId="44D34F98" w:rsidR="730DD06E" w:rsidRDefault="730DD06E" w:rsidP="0286DA95">
      <w:pPr>
        <w:pStyle w:val="ListParagraph"/>
        <w:ind w:left="0"/>
        <w:rPr>
          <w:rFonts w:eastAsiaTheme="minorEastAsia"/>
          <w:color w:val="000000" w:themeColor="text1"/>
          <w:u w:val="single"/>
        </w:rPr>
      </w:pPr>
      <w:r w:rsidRPr="0286DA95">
        <w:rPr>
          <w:rFonts w:eastAsiaTheme="minorEastAsia"/>
          <w:color w:val="000000" w:themeColor="text1"/>
          <w:u w:val="single"/>
        </w:rPr>
        <w:t>Interfaces</w:t>
      </w:r>
    </w:p>
    <w:p w14:paraId="75A64963" w14:textId="40E05D57" w:rsidR="730DD06E" w:rsidRDefault="730DD06E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A contract that has a set of methods, properties that a class must implement.</w:t>
      </w:r>
    </w:p>
    <w:p w14:paraId="12F180BA" w14:textId="6CC00DCF" w:rsidR="74549271" w:rsidRDefault="74549271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 xml:space="preserve">Multiple inheritance can be implemented with the help of </w:t>
      </w:r>
      <w:proofErr w:type="spellStart"/>
      <w:r w:rsidRPr="0286DA95">
        <w:rPr>
          <w:rFonts w:eastAsiaTheme="minorEastAsia"/>
          <w:color w:val="000000" w:themeColor="text1"/>
        </w:rPr>
        <w:t>ineterfaces</w:t>
      </w:r>
      <w:proofErr w:type="spellEnd"/>
      <w:r w:rsidRPr="0286DA95">
        <w:rPr>
          <w:rFonts w:eastAsiaTheme="minorEastAsia"/>
          <w:color w:val="000000" w:themeColor="text1"/>
        </w:rPr>
        <w:t>.</w:t>
      </w:r>
    </w:p>
    <w:p w14:paraId="5F545B79" w14:textId="7C9564B3" w:rsidR="26042879" w:rsidRDefault="26042879" w:rsidP="0286DA95">
      <w:pPr>
        <w:pStyle w:val="ListParagraph"/>
        <w:ind w:left="0"/>
        <w:rPr>
          <w:rFonts w:eastAsiaTheme="minorEastAsia"/>
          <w:color w:val="000000" w:themeColor="text1"/>
        </w:rPr>
      </w:pPr>
      <w:r w:rsidRPr="0286DA95">
        <w:rPr>
          <w:rFonts w:eastAsiaTheme="minorEastAsia"/>
          <w:color w:val="000000" w:themeColor="text1"/>
        </w:rPr>
        <w:t>Interface methods are public abstract by default.</w:t>
      </w:r>
    </w:p>
    <w:p w14:paraId="0D4143C2" w14:textId="1FB9230C" w:rsidR="0286DA95" w:rsidRDefault="0286DA95" w:rsidP="0286DA95">
      <w:pPr>
        <w:rPr>
          <w:b/>
          <w:bCs/>
          <w:sz w:val="28"/>
          <w:szCs w:val="28"/>
          <w:u w:val="single"/>
        </w:rPr>
      </w:pPr>
    </w:p>
    <w:p w14:paraId="34598974" w14:textId="2253FAA6" w:rsidR="008041C6" w:rsidRDefault="32DC6A78">
      <w:r w:rsidRPr="0286DA95">
        <w:rPr>
          <w:b/>
          <w:bCs/>
          <w:sz w:val="28"/>
          <w:szCs w:val="28"/>
          <w:u w:val="single"/>
        </w:rPr>
        <w:t>Data Types</w:t>
      </w:r>
    </w:p>
    <w:p w14:paraId="58E9C3EE" w14:textId="0913B7C3" w:rsidR="008041C6" w:rsidRDefault="0A8E5B8B">
      <w:r w:rsidRPr="0286DA95">
        <w:t xml:space="preserve">Define what and how data should be </w:t>
      </w:r>
      <w:proofErr w:type="gramStart"/>
      <w:r w:rsidRPr="0286DA95">
        <w:t>used</w:t>
      </w:r>
      <w:proofErr w:type="gramEnd"/>
    </w:p>
    <w:p w14:paraId="33EAF953" w14:textId="31C022E9" w:rsidR="008041C6" w:rsidRDefault="68EB5E66">
      <w:r>
        <w:t xml:space="preserve">C# is a type safe </w:t>
      </w:r>
      <w:proofErr w:type="gramStart"/>
      <w:r>
        <w:t>language</w:t>
      </w:r>
      <w:proofErr w:type="gramEnd"/>
    </w:p>
    <w:p w14:paraId="2C078E63" w14:textId="1557A9A2" w:rsidR="008041C6" w:rsidRDefault="68EB5E66" w:rsidP="0286DA95">
      <w:r>
        <w:t>Type safe language:</w:t>
      </w:r>
      <w:r w:rsidR="04FE895C">
        <w:t xml:space="preserve"> variables and expressions must be used in a manner consistent with their declared types, and type-related errors are caught at compile-time rather than at runtime. Makes programs more r</w:t>
      </w:r>
      <w:r w:rsidR="30F3DD83">
        <w:t>obust and helps in maintaining code readability and maintainability as errors will be caught at the runtime.</w:t>
      </w:r>
    </w:p>
    <w:p w14:paraId="7935193F" w14:textId="03CC3D48" w:rsidR="464B6B10" w:rsidRDefault="464B6B10" w:rsidP="0286DA95">
      <w:r>
        <w:t xml:space="preserve">In C#, there are two types of data types are used: </w:t>
      </w:r>
    </w:p>
    <w:p w14:paraId="3E9ECEA9" w14:textId="333BF95A" w:rsidR="464B6B10" w:rsidRDefault="464B6B10" w:rsidP="0286DA95">
      <w:r>
        <w:t xml:space="preserve">1. Value </w:t>
      </w:r>
      <w:proofErr w:type="gramStart"/>
      <w:r>
        <w:t>Types :</w:t>
      </w:r>
      <w:proofErr w:type="gramEnd"/>
      <w:r>
        <w:t xml:space="preserve"> contains only an object with the value.</w:t>
      </w:r>
    </w:p>
    <w:p w14:paraId="47CFC469" w14:textId="72922EB5" w:rsidR="0BDB18C8" w:rsidRDefault="0BDB18C8" w:rsidP="0286DA95">
      <w:r>
        <w:lastRenderedPageBreak/>
        <w:t>int a=50</w:t>
      </w:r>
    </w:p>
    <w:p w14:paraId="405D4B16" w14:textId="3733674E" w:rsidR="464B6B10" w:rsidRDefault="464B6B10" w:rsidP="0286DA95">
      <w:r>
        <w:t xml:space="preserve">2. Reference </w:t>
      </w:r>
      <w:proofErr w:type="gramStart"/>
      <w:r>
        <w:t>types :</w:t>
      </w:r>
      <w:proofErr w:type="gramEnd"/>
      <w:r>
        <w:t xml:space="preserve"> contains a reference to an object. Another variable may contain a reference to the same object.</w:t>
      </w:r>
    </w:p>
    <w:p w14:paraId="5F7F5A86" w14:textId="326B0264" w:rsidR="44196795" w:rsidRDefault="44196795" w:rsidP="0286DA95">
      <w:r>
        <w:t xml:space="preserve">Object obj=new </w:t>
      </w:r>
      <w:proofErr w:type="gramStart"/>
      <w:r>
        <w:t>Object(</w:t>
      </w:r>
      <w:proofErr w:type="gramEnd"/>
      <w:r>
        <w:t>);</w:t>
      </w:r>
    </w:p>
    <w:p w14:paraId="747DAB66" w14:textId="59084818" w:rsidR="44196795" w:rsidRDefault="44196795" w:rsidP="0286DA95">
      <w:proofErr w:type="spellStart"/>
      <w:r>
        <w:t>obj.val</w:t>
      </w:r>
      <w:proofErr w:type="spellEnd"/>
      <w:r>
        <w:t>=</w:t>
      </w:r>
      <w:proofErr w:type="gramStart"/>
      <w:r>
        <w:t>50;</w:t>
      </w:r>
      <w:proofErr w:type="gramEnd"/>
    </w:p>
    <w:p w14:paraId="199073A9" w14:textId="0F08F007" w:rsidR="11394AE8" w:rsidRDefault="11394AE8" w:rsidP="0286DA95">
      <w:pPr>
        <w:rPr>
          <w:u w:val="single"/>
        </w:rPr>
      </w:pPr>
      <w:r w:rsidRPr="0286DA95">
        <w:rPr>
          <w:u w:val="single"/>
        </w:rPr>
        <w:t>Predefined data types</w:t>
      </w:r>
      <w:r>
        <w:t>: Size of these data types are predefined.</w:t>
      </w:r>
    </w:p>
    <w:p w14:paraId="64EE0166" w14:textId="75DEFC15" w:rsidR="758B7817" w:rsidRDefault="758B7817" w:rsidP="0286DA95">
      <w:r w:rsidRPr="0286DA95">
        <w:rPr>
          <w:rFonts w:ascii="Calibri" w:eastAsia="Calibri" w:hAnsi="Calibri" w:cs="Calibri"/>
        </w:rPr>
        <w:t>string X = "\"Hello \</w:t>
      </w:r>
      <w:proofErr w:type="spellStart"/>
      <w:r w:rsidRPr="0286DA95">
        <w:rPr>
          <w:rFonts w:ascii="Calibri" w:eastAsia="Calibri" w:hAnsi="Calibri" w:cs="Calibri"/>
        </w:rPr>
        <w:t>nHow</w:t>
      </w:r>
      <w:proofErr w:type="spellEnd"/>
      <w:r w:rsidRPr="0286DA95">
        <w:rPr>
          <w:rFonts w:ascii="Calibri" w:eastAsia="Calibri" w:hAnsi="Calibri" w:cs="Calibri"/>
        </w:rPr>
        <w:t xml:space="preserve"> are you\"</w:t>
      </w:r>
      <w:proofErr w:type="gramStart"/>
      <w:r w:rsidRPr="0286DA95">
        <w:rPr>
          <w:rFonts w:ascii="Calibri" w:eastAsia="Calibri" w:hAnsi="Calibri" w:cs="Calibri"/>
        </w:rPr>
        <w:t xml:space="preserve">";   </w:t>
      </w:r>
      <w:proofErr w:type="gramEnd"/>
      <w:r w:rsidRPr="0286DA95">
        <w:rPr>
          <w:rFonts w:ascii="Calibri" w:eastAsia="Calibri" w:hAnsi="Calibri" w:cs="Calibri"/>
        </w:rPr>
        <w:t xml:space="preserve">    \ -&gt; “  ,   \n-&gt;new line</w:t>
      </w:r>
    </w:p>
    <w:p w14:paraId="741DBF76" w14:textId="260F092E" w:rsidR="532B224D" w:rsidRDefault="532B224D" w:rsidP="0286DA95">
      <w:p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There are three types:</w:t>
      </w:r>
    </w:p>
    <w:p w14:paraId="205D2587" w14:textId="36122ECC" w:rsidR="532B224D" w:rsidRDefault="532B224D" w:rsidP="0286DA95">
      <w:pPr>
        <w:pStyle w:val="ListParagraph"/>
        <w:numPr>
          <w:ilvl w:val="0"/>
          <w:numId w:val="27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Value Types:</w:t>
      </w:r>
    </w:p>
    <w:p w14:paraId="0A02D9D3" w14:textId="2BC9E285" w:rsidR="532B224D" w:rsidRDefault="532B224D" w:rsidP="0286DA95">
      <w:pPr>
        <w:pStyle w:val="ListParagraph"/>
        <w:ind w:left="0" w:firstLine="720"/>
      </w:pPr>
      <w:r w:rsidRPr="0286DA95">
        <w:rPr>
          <w:rFonts w:ascii="Calibri" w:eastAsia="Calibri" w:hAnsi="Calibri" w:cs="Calibri"/>
        </w:rPr>
        <w:t>Integral Types:</w:t>
      </w:r>
    </w:p>
    <w:p w14:paraId="2BFA5CAE" w14:textId="27F0930D" w:rsidR="2B5C27F5" w:rsidRDefault="2B5C27F5" w:rsidP="0286DA95">
      <w:pPr>
        <w:pStyle w:val="ListParagraph"/>
        <w:ind w:left="0" w:firstLine="720"/>
        <w:rPr>
          <w:rFonts w:ascii="Calibri" w:eastAsia="Calibri" w:hAnsi="Calibri" w:cs="Calibri"/>
        </w:rPr>
      </w:pPr>
      <w:proofErr w:type="gramStart"/>
      <w:r w:rsidRPr="0286DA95">
        <w:rPr>
          <w:rFonts w:ascii="Calibri" w:eastAsia="Calibri" w:hAnsi="Calibri" w:cs="Calibri"/>
        </w:rPr>
        <w:t>Signed :</w:t>
      </w:r>
      <w:proofErr w:type="gramEnd"/>
      <w:r w:rsidRPr="0286DA95">
        <w:rPr>
          <w:rFonts w:ascii="Calibri" w:eastAsia="Calibri" w:hAnsi="Calibri" w:cs="Calibri"/>
        </w:rPr>
        <w:t xml:space="preserve"> </w:t>
      </w:r>
      <w:proofErr w:type="spellStart"/>
      <w:r w:rsidRPr="0286DA95">
        <w:rPr>
          <w:rFonts w:ascii="Calibri" w:eastAsia="Calibri" w:hAnsi="Calibri" w:cs="Calibri"/>
        </w:rPr>
        <w:t>sbyte,short,int,long</w:t>
      </w:r>
      <w:proofErr w:type="spellEnd"/>
    </w:p>
    <w:p w14:paraId="6116BBA2" w14:textId="72042906" w:rsidR="2B5C27F5" w:rsidRDefault="2B5C27F5" w:rsidP="0286DA95">
      <w:pPr>
        <w:pStyle w:val="ListParagraph"/>
        <w:ind w:left="0" w:firstLine="720"/>
        <w:rPr>
          <w:rFonts w:ascii="Calibri" w:eastAsia="Calibri" w:hAnsi="Calibri" w:cs="Calibri"/>
        </w:rPr>
      </w:pPr>
      <w:proofErr w:type="gramStart"/>
      <w:r w:rsidRPr="0286DA95">
        <w:rPr>
          <w:rFonts w:ascii="Calibri" w:eastAsia="Calibri" w:hAnsi="Calibri" w:cs="Calibri"/>
        </w:rPr>
        <w:t>Unsigned :</w:t>
      </w:r>
      <w:proofErr w:type="gramEnd"/>
      <w:r w:rsidRPr="0286DA95">
        <w:rPr>
          <w:rFonts w:ascii="Calibri" w:eastAsia="Calibri" w:hAnsi="Calibri" w:cs="Calibri"/>
        </w:rPr>
        <w:t xml:space="preserve"> byte, </w:t>
      </w:r>
      <w:proofErr w:type="spellStart"/>
      <w:r w:rsidRPr="0286DA95">
        <w:rPr>
          <w:rFonts w:ascii="Calibri" w:eastAsia="Calibri" w:hAnsi="Calibri" w:cs="Calibri"/>
        </w:rPr>
        <w:t>ushort,uint,ulong</w:t>
      </w:r>
      <w:proofErr w:type="spellEnd"/>
    </w:p>
    <w:p w14:paraId="4A2F4FF7" w14:textId="08D3420F" w:rsidR="532B224D" w:rsidRDefault="532B224D" w:rsidP="0286DA95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byte: 8-bit unsigned integer</w:t>
      </w:r>
      <w:r w:rsidR="5DB0E222" w:rsidRPr="0286DA95">
        <w:rPr>
          <w:rFonts w:ascii="Calibri" w:eastAsia="Calibri" w:hAnsi="Calibri" w:cs="Calibri"/>
        </w:rPr>
        <w:t xml:space="preserve"> (0 to 2^</w:t>
      </w:r>
      <w:r w:rsidR="50BDF9C5" w:rsidRPr="0286DA95">
        <w:rPr>
          <w:rFonts w:ascii="Calibri" w:eastAsia="Calibri" w:hAnsi="Calibri" w:cs="Calibri"/>
        </w:rPr>
        <w:t>8</w:t>
      </w:r>
      <w:r w:rsidR="5DB0E222" w:rsidRPr="0286DA95">
        <w:rPr>
          <w:rFonts w:ascii="Calibri" w:eastAsia="Calibri" w:hAnsi="Calibri" w:cs="Calibri"/>
        </w:rPr>
        <w:t>-1)</w:t>
      </w:r>
    </w:p>
    <w:p w14:paraId="26C27581" w14:textId="30B32636" w:rsidR="532B224D" w:rsidRDefault="532B224D" w:rsidP="0286DA95">
      <w:pPr>
        <w:pStyle w:val="ListParagraph"/>
        <w:numPr>
          <w:ilvl w:val="2"/>
          <w:numId w:val="26"/>
        </w:numPr>
      </w:pPr>
      <w:proofErr w:type="spellStart"/>
      <w:r w:rsidRPr="0286DA95">
        <w:rPr>
          <w:rFonts w:ascii="Calibri" w:eastAsia="Calibri" w:hAnsi="Calibri" w:cs="Calibri"/>
        </w:rPr>
        <w:t>sbyte</w:t>
      </w:r>
      <w:proofErr w:type="spellEnd"/>
      <w:r w:rsidRPr="0286DA95">
        <w:rPr>
          <w:rFonts w:ascii="Calibri" w:eastAsia="Calibri" w:hAnsi="Calibri" w:cs="Calibri"/>
        </w:rPr>
        <w:t>: 8-bit signed integer</w:t>
      </w:r>
      <w:r w:rsidR="2E81263C" w:rsidRPr="0286DA95">
        <w:rPr>
          <w:rFonts w:ascii="Calibri" w:eastAsia="Calibri" w:hAnsi="Calibri" w:cs="Calibri"/>
        </w:rPr>
        <w:t xml:space="preserve"> ( -2^</w:t>
      </w:r>
      <w:r w:rsidR="64F0D75F" w:rsidRPr="0286DA95">
        <w:rPr>
          <w:rFonts w:ascii="Calibri" w:eastAsia="Calibri" w:hAnsi="Calibri" w:cs="Calibri"/>
        </w:rPr>
        <w:t>7</w:t>
      </w:r>
      <w:r w:rsidR="2E81263C" w:rsidRPr="0286DA95">
        <w:rPr>
          <w:rFonts w:ascii="Calibri" w:eastAsia="Calibri" w:hAnsi="Calibri" w:cs="Calibri"/>
        </w:rPr>
        <w:t xml:space="preserve"> to 2^</w:t>
      </w:r>
      <w:r w:rsidR="1B869CD1" w:rsidRPr="0286DA95">
        <w:rPr>
          <w:rFonts w:ascii="Calibri" w:eastAsia="Calibri" w:hAnsi="Calibri" w:cs="Calibri"/>
        </w:rPr>
        <w:t>7</w:t>
      </w:r>
      <w:r w:rsidR="2E81263C" w:rsidRPr="0286DA95">
        <w:rPr>
          <w:rFonts w:ascii="Calibri" w:eastAsia="Calibri" w:hAnsi="Calibri" w:cs="Calibri"/>
        </w:rPr>
        <w:t>-1</w:t>
      </w:r>
    </w:p>
    <w:p w14:paraId="3FB176B8" w14:textId="19A57CBB" w:rsidR="532B224D" w:rsidRDefault="532B224D" w:rsidP="0286DA95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short: 16-bit signed integer</w:t>
      </w:r>
      <w:r w:rsidR="2683A65F" w:rsidRPr="0286DA95">
        <w:rPr>
          <w:rFonts w:ascii="Calibri" w:eastAsia="Calibri" w:hAnsi="Calibri" w:cs="Calibri"/>
        </w:rPr>
        <w:t xml:space="preserve"> ( -2^</w:t>
      </w:r>
      <w:r w:rsidR="19AC2C25" w:rsidRPr="0286DA95">
        <w:rPr>
          <w:rFonts w:ascii="Calibri" w:eastAsia="Calibri" w:hAnsi="Calibri" w:cs="Calibri"/>
        </w:rPr>
        <w:t>15</w:t>
      </w:r>
      <w:r w:rsidR="2683A65F" w:rsidRPr="0286DA95">
        <w:rPr>
          <w:rFonts w:ascii="Calibri" w:eastAsia="Calibri" w:hAnsi="Calibri" w:cs="Calibri"/>
        </w:rPr>
        <w:t xml:space="preserve"> to 2^</w:t>
      </w:r>
      <w:r w:rsidR="3E907C03" w:rsidRPr="0286DA95">
        <w:rPr>
          <w:rFonts w:ascii="Calibri" w:eastAsia="Calibri" w:hAnsi="Calibri" w:cs="Calibri"/>
        </w:rPr>
        <w:t>15</w:t>
      </w:r>
      <w:r w:rsidR="2683A65F" w:rsidRPr="0286DA95">
        <w:rPr>
          <w:rFonts w:ascii="Calibri" w:eastAsia="Calibri" w:hAnsi="Calibri" w:cs="Calibri"/>
        </w:rPr>
        <w:t>-1)</w:t>
      </w:r>
    </w:p>
    <w:p w14:paraId="3C5279CA" w14:textId="1DAC71E0" w:rsidR="532B224D" w:rsidRDefault="532B224D" w:rsidP="0286DA95">
      <w:pPr>
        <w:pStyle w:val="ListParagraph"/>
        <w:numPr>
          <w:ilvl w:val="2"/>
          <w:numId w:val="26"/>
        </w:numPr>
      </w:pPr>
      <w:proofErr w:type="spellStart"/>
      <w:r w:rsidRPr="0286DA95">
        <w:rPr>
          <w:rFonts w:ascii="Calibri" w:eastAsia="Calibri" w:hAnsi="Calibri" w:cs="Calibri"/>
        </w:rPr>
        <w:t>ushort</w:t>
      </w:r>
      <w:proofErr w:type="spellEnd"/>
      <w:r w:rsidRPr="0286DA95">
        <w:rPr>
          <w:rFonts w:ascii="Calibri" w:eastAsia="Calibri" w:hAnsi="Calibri" w:cs="Calibri"/>
        </w:rPr>
        <w:t>: 16-bit unsigned integer</w:t>
      </w:r>
      <w:r w:rsidR="100CCCAE" w:rsidRPr="0286DA95">
        <w:rPr>
          <w:rFonts w:ascii="Calibri" w:eastAsia="Calibri" w:hAnsi="Calibri" w:cs="Calibri"/>
        </w:rPr>
        <w:t xml:space="preserve"> (0 to 2^16-1)</w:t>
      </w:r>
    </w:p>
    <w:p w14:paraId="1DF668A4" w14:textId="079979F8" w:rsidR="532B224D" w:rsidRDefault="532B224D" w:rsidP="0286DA95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int: 32-bit signed integer</w:t>
      </w:r>
      <w:r w:rsidR="50BEBC37" w:rsidRPr="0286DA95">
        <w:rPr>
          <w:rFonts w:ascii="Calibri" w:eastAsia="Calibri" w:hAnsi="Calibri" w:cs="Calibri"/>
        </w:rPr>
        <w:t xml:space="preserve"> (-2^</w:t>
      </w:r>
      <w:r w:rsidR="1620E55C" w:rsidRPr="0286DA95">
        <w:rPr>
          <w:rFonts w:ascii="Calibri" w:eastAsia="Calibri" w:hAnsi="Calibri" w:cs="Calibri"/>
        </w:rPr>
        <w:t>31</w:t>
      </w:r>
      <w:r w:rsidR="50BEBC37" w:rsidRPr="0286DA95">
        <w:rPr>
          <w:rFonts w:ascii="Calibri" w:eastAsia="Calibri" w:hAnsi="Calibri" w:cs="Calibri"/>
        </w:rPr>
        <w:t xml:space="preserve"> to 2^</w:t>
      </w:r>
      <w:r w:rsidR="25FF4347" w:rsidRPr="0286DA95">
        <w:rPr>
          <w:rFonts w:ascii="Calibri" w:eastAsia="Calibri" w:hAnsi="Calibri" w:cs="Calibri"/>
        </w:rPr>
        <w:t>31</w:t>
      </w:r>
      <w:r w:rsidR="50BEBC37" w:rsidRPr="0286DA95">
        <w:rPr>
          <w:rFonts w:ascii="Calibri" w:eastAsia="Calibri" w:hAnsi="Calibri" w:cs="Calibri"/>
        </w:rPr>
        <w:t>-1)</w:t>
      </w:r>
    </w:p>
    <w:p w14:paraId="441EEE42" w14:textId="42955A1F" w:rsidR="532B224D" w:rsidRDefault="532B224D" w:rsidP="0286DA95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uint</w:t>
      </w:r>
      <w:proofErr w:type="spellEnd"/>
      <w:r w:rsidRPr="0286DA95">
        <w:rPr>
          <w:rFonts w:ascii="Calibri" w:eastAsia="Calibri" w:hAnsi="Calibri" w:cs="Calibri"/>
        </w:rPr>
        <w:t>: 32-bit unsigned integer</w:t>
      </w:r>
      <w:r w:rsidR="7DE16DC5" w:rsidRPr="0286DA95">
        <w:rPr>
          <w:rFonts w:ascii="Calibri" w:eastAsia="Calibri" w:hAnsi="Calibri" w:cs="Calibri"/>
        </w:rPr>
        <w:t xml:space="preserve"> (0 to 2^32-1)</w:t>
      </w:r>
    </w:p>
    <w:p w14:paraId="6EE29F31" w14:textId="1F2951FE" w:rsidR="532B224D" w:rsidRDefault="532B224D" w:rsidP="0286DA95">
      <w:pPr>
        <w:pStyle w:val="ListParagraph"/>
        <w:numPr>
          <w:ilvl w:val="2"/>
          <w:numId w:val="26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long: 64-bit signed integer</w:t>
      </w:r>
      <w:r w:rsidR="508F69C6" w:rsidRPr="0286DA95">
        <w:rPr>
          <w:rFonts w:ascii="Calibri" w:eastAsia="Calibri" w:hAnsi="Calibri" w:cs="Calibri"/>
        </w:rPr>
        <w:t xml:space="preserve"> ( -2^</w:t>
      </w:r>
      <w:r w:rsidR="21EDC223" w:rsidRPr="0286DA95">
        <w:rPr>
          <w:rFonts w:ascii="Calibri" w:eastAsia="Calibri" w:hAnsi="Calibri" w:cs="Calibri"/>
        </w:rPr>
        <w:t>63</w:t>
      </w:r>
      <w:r w:rsidR="508F69C6" w:rsidRPr="0286DA95">
        <w:rPr>
          <w:rFonts w:ascii="Calibri" w:eastAsia="Calibri" w:hAnsi="Calibri" w:cs="Calibri"/>
        </w:rPr>
        <w:t xml:space="preserve"> to 2^</w:t>
      </w:r>
      <w:r w:rsidR="69E5C9BD" w:rsidRPr="0286DA95">
        <w:rPr>
          <w:rFonts w:ascii="Calibri" w:eastAsia="Calibri" w:hAnsi="Calibri" w:cs="Calibri"/>
        </w:rPr>
        <w:t>63</w:t>
      </w:r>
      <w:r w:rsidR="508F69C6" w:rsidRPr="0286DA95">
        <w:rPr>
          <w:rFonts w:ascii="Calibri" w:eastAsia="Calibri" w:hAnsi="Calibri" w:cs="Calibri"/>
        </w:rPr>
        <w:t>-1)</w:t>
      </w:r>
    </w:p>
    <w:p w14:paraId="03A32547" w14:textId="50BD1ECD" w:rsidR="532B224D" w:rsidRDefault="532B224D" w:rsidP="0286DA95">
      <w:pPr>
        <w:pStyle w:val="ListParagraph"/>
        <w:numPr>
          <w:ilvl w:val="2"/>
          <w:numId w:val="26"/>
        </w:numPr>
      </w:pPr>
      <w:proofErr w:type="spellStart"/>
      <w:r w:rsidRPr="0286DA95">
        <w:rPr>
          <w:rFonts w:ascii="Calibri" w:eastAsia="Calibri" w:hAnsi="Calibri" w:cs="Calibri"/>
        </w:rPr>
        <w:t>ulong</w:t>
      </w:r>
      <w:proofErr w:type="spellEnd"/>
      <w:r w:rsidRPr="0286DA95">
        <w:rPr>
          <w:rFonts w:ascii="Calibri" w:eastAsia="Calibri" w:hAnsi="Calibri" w:cs="Calibri"/>
        </w:rPr>
        <w:t>: 64-bit unsigned integer</w:t>
      </w:r>
      <w:r w:rsidR="640442C7" w:rsidRPr="0286DA95">
        <w:rPr>
          <w:rFonts w:ascii="Calibri" w:eastAsia="Calibri" w:hAnsi="Calibri" w:cs="Calibri"/>
        </w:rPr>
        <w:t xml:space="preserve"> (0 to 2^64-1)</w:t>
      </w:r>
    </w:p>
    <w:p w14:paraId="55411F2D" w14:textId="75ED3B4D" w:rsidR="532B224D" w:rsidRDefault="532B224D" w:rsidP="0286DA95">
      <w:pPr>
        <w:pStyle w:val="ListParagraph"/>
        <w:ind w:left="0" w:firstLine="720"/>
      </w:pPr>
      <w:r w:rsidRPr="0286DA95">
        <w:rPr>
          <w:rFonts w:ascii="Calibri" w:eastAsia="Calibri" w:hAnsi="Calibri" w:cs="Calibri"/>
        </w:rPr>
        <w:t>Floating-Point Types:</w:t>
      </w:r>
    </w:p>
    <w:p w14:paraId="5B902F17" w14:textId="4F5E8270" w:rsidR="532B224D" w:rsidRDefault="532B224D" w:rsidP="0286DA95">
      <w:pPr>
        <w:pStyle w:val="ListParagraph"/>
        <w:numPr>
          <w:ilvl w:val="2"/>
          <w:numId w:val="25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float: 32-bit single-precision floating-point</w:t>
      </w:r>
      <w:r w:rsidR="3C5406BA" w:rsidRPr="0286DA95">
        <w:rPr>
          <w:rFonts w:ascii="Calibri" w:eastAsia="Calibri" w:hAnsi="Calibri" w:cs="Calibri"/>
        </w:rPr>
        <w:t xml:space="preserve"> </w:t>
      </w:r>
      <w:proofErr w:type="gramStart"/>
      <w:r w:rsidR="3C5406BA" w:rsidRPr="0286DA95">
        <w:rPr>
          <w:rFonts w:ascii="Calibri" w:eastAsia="Calibri" w:hAnsi="Calibri" w:cs="Calibri"/>
        </w:rPr>
        <w:t xml:space="preserve">( </w:t>
      </w:r>
      <w:r w:rsidR="39199EFB" w:rsidRPr="0286DA95">
        <w:rPr>
          <w:rFonts w:ascii="Calibri" w:eastAsia="Calibri" w:hAnsi="Calibri" w:cs="Calibri"/>
        </w:rPr>
        <w:t>a</w:t>
      </w:r>
      <w:proofErr w:type="gramEnd"/>
      <w:r w:rsidR="39199EFB" w:rsidRPr="0286DA95">
        <w:rPr>
          <w:rFonts w:ascii="Calibri" w:eastAsia="Calibri" w:hAnsi="Calibri" w:cs="Calibri"/>
        </w:rPr>
        <w:t xml:space="preserve"> real number represented using 32 bits of memory, with 24 bits dedicated to the significant digits )</w:t>
      </w:r>
    </w:p>
    <w:p w14:paraId="414DC3CB" w14:textId="4B59A9C0" w:rsidR="532B224D" w:rsidRDefault="532B224D" w:rsidP="0286DA95">
      <w:pPr>
        <w:pStyle w:val="ListParagraph"/>
        <w:numPr>
          <w:ilvl w:val="2"/>
          <w:numId w:val="25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double: 64-bit double-precision floating-point</w:t>
      </w:r>
      <w:r w:rsidR="6567405B" w:rsidRPr="0286DA95">
        <w:rPr>
          <w:rFonts w:ascii="Calibri" w:eastAsia="Calibri" w:hAnsi="Calibri" w:cs="Calibri"/>
        </w:rPr>
        <w:t xml:space="preserve"> </w:t>
      </w:r>
      <w:proofErr w:type="gramStart"/>
      <w:r w:rsidR="6567405B" w:rsidRPr="0286DA95">
        <w:rPr>
          <w:rFonts w:ascii="Calibri" w:eastAsia="Calibri" w:hAnsi="Calibri" w:cs="Calibri"/>
        </w:rPr>
        <w:t>( a</w:t>
      </w:r>
      <w:proofErr w:type="gramEnd"/>
      <w:r w:rsidR="6567405B" w:rsidRPr="0286DA95">
        <w:rPr>
          <w:rFonts w:ascii="Calibri" w:eastAsia="Calibri" w:hAnsi="Calibri" w:cs="Calibri"/>
        </w:rPr>
        <w:t xml:space="preserve"> real </w:t>
      </w:r>
      <w:proofErr w:type="spellStart"/>
      <w:r w:rsidR="6567405B" w:rsidRPr="0286DA95">
        <w:rPr>
          <w:rFonts w:ascii="Calibri" w:eastAsia="Calibri" w:hAnsi="Calibri" w:cs="Calibri"/>
        </w:rPr>
        <w:t>numnber</w:t>
      </w:r>
      <w:proofErr w:type="spellEnd"/>
      <w:r w:rsidR="6567405B" w:rsidRPr="0286DA95">
        <w:rPr>
          <w:rFonts w:ascii="Calibri" w:eastAsia="Calibri" w:hAnsi="Calibri" w:cs="Calibri"/>
        </w:rPr>
        <w:t xml:space="preserve"> represented using 64 bits of memory, with 53 bits </w:t>
      </w:r>
      <w:proofErr w:type="spellStart"/>
      <w:r w:rsidR="6567405B" w:rsidRPr="0286DA95">
        <w:rPr>
          <w:rFonts w:ascii="Calibri" w:eastAsia="Calibri" w:hAnsi="Calibri" w:cs="Calibri"/>
        </w:rPr>
        <w:t>dediacted</w:t>
      </w:r>
      <w:proofErr w:type="spellEnd"/>
      <w:r w:rsidR="6567405B" w:rsidRPr="0286DA95">
        <w:rPr>
          <w:rFonts w:ascii="Calibri" w:eastAsia="Calibri" w:hAnsi="Calibri" w:cs="Calibri"/>
        </w:rPr>
        <w:t xml:space="preserve"> to significant digits allowing a wide range of </w:t>
      </w:r>
      <w:proofErr w:type="spellStart"/>
      <w:r w:rsidR="6567405B" w:rsidRPr="0286DA95">
        <w:rPr>
          <w:rFonts w:ascii="Calibri" w:eastAsia="Calibri" w:hAnsi="Calibri" w:cs="Calibri"/>
        </w:rPr>
        <w:t>precission</w:t>
      </w:r>
      <w:proofErr w:type="spellEnd"/>
      <w:r w:rsidR="399DD11D" w:rsidRPr="0286DA95">
        <w:rPr>
          <w:rFonts w:ascii="Calibri" w:eastAsia="Calibri" w:hAnsi="Calibri" w:cs="Calibri"/>
        </w:rPr>
        <w:t>. The larger the number of bits allocated for the significant digits, the higher the precision of the floating-point representation.)</w:t>
      </w:r>
    </w:p>
    <w:p w14:paraId="55283AE2" w14:textId="45968AF6" w:rsidR="532B224D" w:rsidRDefault="532B224D" w:rsidP="0286DA95">
      <w:pPr>
        <w:pStyle w:val="ListParagraph"/>
        <w:numPr>
          <w:ilvl w:val="2"/>
          <w:numId w:val="25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decimal: 128-bit decimal floating-point (useful for financial calculations)</w:t>
      </w:r>
      <w:r w:rsidR="71DC1FEA" w:rsidRPr="0286DA95">
        <w:rPr>
          <w:rFonts w:ascii="Calibri" w:eastAsia="Calibri" w:hAnsi="Calibri" w:cs="Calibri"/>
        </w:rPr>
        <w:t xml:space="preserve"> (a real number represented using 128 bits of memory, with a base-10 representation for precise decimal calculations.)</w:t>
      </w:r>
    </w:p>
    <w:p w14:paraId="664AB492" w14:textId="49953DC6" w:rsidR="532B224D" w:rsidRDefault="532B224D" w:rsidP="0286DA95">
      <w:pPr>
        <w:pStyle w:val="ListParagraph"/>
        <w:ind w:left="0" w:firstLine="720"/>
      </w:pPr>
      <w:r w:rsidRPr="0286DA95">
        <w:rPr>
          <w:rFonts w:ascii="Calibri" w:eastAsia="Calibri" w:hAnsi="Calibri" w:cs="Calibri"/>
        </w:rPr>
        <w:t>Character Types:</w:t>
      </w:r>
    </w:p>
    <w:p w14:paraId="57830EC8" w14:textId="716C7D59" w:rsidR="532B224D" w:rsidRDefault="532B224D" w:rsidP="0286DA95">
      <w:pPr>
        <w:pStyle w:val="ListParagraph"/>
        <w:numPr>
          <w:ilvl w:val="2"/>
          <w:numId w:val="21"/>
        </w:numPr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char</w:t>
      </w:r>
      <w:proofErr w:type="spellEnd"/>
      <w:r w:rsidRPr="0286DA95">
        <w:rPr>
          <w:rFonts w:ascii="Calibri" w:eastAsia="Calibri" w:hAnsi="Calibri" w:cs="Calibri"/>
        </w:rPr>
        <w:t>: 16-bit Unicode character</w:t>
      </w:r>
    </w:p>
    <w:p w14:paraId="5CA3A45C" w14:textId="7C7AE302" w:rsidR="532B224D" w:rsidRDefault="532B224D" w:rsidP="0286DA95">
      <w:pPr>
        <w:pStyle w:val="ListParagraph"/>
        <w:ind w:left="0" w:firstLine="720"/>
      </w:pPr>
      <w:r w:rsidRPr="0286DA95">
        <w:rPr>
          <w:rFonts w:ascii="Calibri" w:eastAsia="Calibri" w:hAnsi="Calibri" w:cs="Calibri"/>
        </w:rPr>
        <w:t>Boolean Type:</w:t>
      </w:r>
    </w:p>
    <w:p w14:paraId="09E6EC24" w14:textId="1076A739" w:rsidR="44E597DD" w:rsidRDefault="44E597DD" w:rsidP="0286DA95">
      <w:pPr>
        <w:pStyle w:val="ListParagraph"/>
        <w:numPr>
          <w:ilvl w:val="2"/>
          <w:numId w:val="16"/>
        </w:numPr>
      </w:pPr>
      <w:r>
        <w:t xml:space="preserve">bool: Represents true or false </w:t>
      </w:r>
      <w:proofErr w:type="gramStart"/>
      <w:r>
        <w:t>values</w:t>
      </w:r>
      <w:proofErr w:type="gramEnd"/>
    </w:p>
    <w:p w14:paraId="3F1822B1" w14:textId="52DC636C" w:rsidR="532B224D" w:rsidRDefault="532B224D" w:rsidP="0286DA95">
      <w:pPr>
        <w:pStyle w:val="ListParagraph"/>
      </w:pPr>
      <w:r w:rsidRPr="0286DA95">
        <w:rPr>
          <w:rFonts w:ascii="Calibri" w:eastAsia="Calibri" w:hAnsi="Calibri" w:cs="Calibri"/>
        </w:rPr>
        <w:t>Reference Types:</w:t>
      </w:r>
    </w:p>
    <w:p w14:paraId="71D29633" w14:textId="71FBECFD" w:rsidR="532B224D" w:rsidRDefault="532B224D" w:rsidP="0286DA95">
      <w:pPr>
        <w:pStyle w:val="ListParagraph"/>
        <w:numPr>
          <w:ilvl w:val="2"/>
          <w:numId w:val="14"/>
        </w:numPr>
      </w:pPr>
      <w:r w:rsidRPr="0286DA95">
        <w:rPr>
          <w:rFonts w:ascii="Calibri" w:eastAsia="Calibri" w:hAnsi="Calibri" w:cs="Calibri"/>
        </w:rPr>
        <w:t>Object Type:</w:t>
      </w:r>
    </w:p>
    <w:p w14:paraId="5C1D07B9" w14:textId="5BB38652" w:rsidR="532B224D" w:rsidRDefault="532B224D" w:rsidP="0286DA95">
      <w:pPr>
        <w:pStyle w:val="ListParagraph"/>
        <w:ind w:left="216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object: The ultimate base class for all types in C#.</w:t>
      </w:r>
    </w:p>
    <w:p w14:paraId="139384AC" w14:textId="3387679A" w:rsidR="532B224D" w:rsidRDefault="532B224D" w:rsidP="0286DA95">
      <w:pPr>
        <w:pStyle w:val="ListParagraph"/>
        <w:numPr>
          <w:ilvl w:val="2"/>
          <w:numId w:val="14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String Type:</w:t>
      </w:r>
      <w:r w:rsidR="03D20B22" w:rsidRPr="0286DA95">
        <w:rPr>
          <w:rFonts w:ascii="Calibri" w:eastAsia="Calibri" w:hAnsi="Calibri" w:cs="Calibri"/>
        </w:rPr>
        <w:t xml:space="preserve"> Represents a sequence of characters.</w:t>
      </w:r>
    </w:p>
    <w:p w14:paraId="526EC959" w14:textId="4B608E84" w:rsidR="532B224D" w:rsidRDefault="532B224D" w:rsidP="0286DA95">
      <w:pPr>
        <w:pStyle w:val="ListParagraph"/>
        <w:ind w:left="0" w:firstLine="720"/>
      </w:pPr>
      <w:r w:rsidRPr="0286DA95">
        <w:rPr>
          <w:rFonts w:ascii="Calibri" w:eastAsia="Calibri" w:hAnsi="Calibri" w:cs="Calibri"/>
        </w:rPr>
        <w:t>User-Defined Types:</w:t>
      </w:r>
    </w:p>
    <w:p w14:paraId="6BE7285C" w14:textId="5A18FAFD" w:rsidR="532B224D" w:rsidRDefault="532B224D" w:rsidP="0286DA95">
      <w:pPr>
        <w:pStyle w:val="ListParagraph"/>
        <w:numPr>
          <w:ilvl w:val="2"/>
          <w:numId w:val="13"/>
        </w:numPr>
      </w:pPr>
      <w:r w:rsidRPr="0286DA95">
        <w:rPr>
          <w:rFonts w:ascii="Calibri" w:eastAsia="Calibri" w:hAnsi="Calibri" w:cs="Calibri"/>
        </w:rPr>
        <w:t>Struct Type:</w:t>
      </w:r>
    </w:p>
    <w:p w14:paraId="267E50C5" w14:textId="7E7AC353" w:rsidR="532B224D" w:rsidRDefault="532B224D" w:rsidP="0286DA95">
      <w:pPr>
        <w:pStyle w:val="ListParagraph"/>
        <w:ind w:left="2160"/>
      </w:pPr>
      <w:r w:rsidRPr="0286DA95">
        <w:rPr>
          <w:rFonts w:ascii="Calibri" w:eastAsia="Calibri" w:hAnsi="Calibri" w:cs="Calibri"/>
        </w:rPr>
        <w:lastRenderedPageBreak/>
        <w:t>struct: Represents lightweight, stack-based structures.</w:t>
      </w:r>
    </w:p>
    <w:p w14:paraId="65578CBE" w14:textId="01AEE683" w:rsidR="532B224D" w:rsidRDefault="532B224D" w:rsidP="0286DA95">
      <w:pPr>
        <w:pStyle w:val="ListParagraph"/>
        <w:numPr>
          <w:ilvl w:val="2"/>
          <w:numId w:val="13"/>
        </w:numPr>
      </w:pPr>
      <w:r w:rsidRPr="0286DA95">
        <w:rPr>
          <w:rFonts w:ascii="Calibri" w:eastAsia="Calibri" w:hAnsi="Calibri" w:cs="Calibri"/>
        </w:rPr>
        <w:t>Enum Type:</w:t>
      </w:r>
    </w:p>
    <w:p w14:paraId="33A59407" w14:textId="0F06D7D5" w:rsidR="532B224D" w:rsidRDefault="532B224D" w:rsidP="0286DA95">
      <w:pPr>
        <w:pStyle w:val="ListParagraph"/>
        <w:ind w:left="1440" w:firstLine="720"/>
      </w:pPr>
      <w:proofErr w:type="spellStart"/>
      <w:r w:rsidRPr="0286DA95">
        <w:rPr>
          <w:rFonts w:ascii="Calibri" w:eastAsia="Calibri" w:hAnsi="Calibri" w:cs="Calibri"/>
        </w:rPr>
        <w:t>enum</w:t>
      </w:r>
      <w:proofErr w:type="spellEnd"/>
      <w:r w:rsidRPr="0286DA95">
        <w:rPr>
          <w:rFonts w:ascii="Calibri" w:eastAsia="Calibri" w:hAnsi="Calibri" w:cs="Calibri"/>
        </w:rPr>
        <w:t>: Represents a set of named integral constants.</w:t>
      </w:r>
    </w:p>
    <w:p w14:paraId="5D76FB7A" w14:textId="36866994" w:rsidR="0286DA95" w:rsidRDefault="0286DA95" w:rsidP="0286DA95">
      <w:pPr>
        <w:pStyle w:val="ListParagraph"/>
        <w:ind w:left="1440" w:firstLine="720"/>
        <w:rPr>
          <w:rFonts w:ascii="Calibri" w:eastAsia="Calibri" w:hAnsi="Calibri" w:cs="Calibri"/>
        </w:rPr>
      </w:pPr>
    </w:p>
    <w:p w14:paraId="59B7E97F" w14:textId="7BD8CB95" w:rsidR="0A712F05" w:rsidRDefault="0A712F0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  <w:u w:val="single"/>
        </w:rPr>
        <w:t>Void Keyword</w:t>
      </w:r>
    </w:p>
    <w:p w14:paraId="07B429CC" w14:textId="36C8B614" w:rsidR="0286DA95" w:rsidRDefault="0286DA95" w:rsidP="0286DA95">
      <w:pPr>
        <w:pStyle w:val="ListParagraph"/>
        <w:spacing w:after="120"/>
        <w:ind w:left="0"/>
        <w:rPr>
          <w:rFonts w:ascii="Calibri" w:eastAsia="Calibri" w:hAnsi="Calibri" w:cs="Calibri"/>
          <w:u w:val="single"/>
        </w:rPr>
      </w:pPr>
    </w:p>
    <w:p w14:paraId="5FF189FA" w14:textId="29970FA2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Return </w:t>
      </w:r>
      <w:proofErr w:type="gramStart"/>
      <w:r w:rsidRPr="0286DA95">
        <w:rPr>
          <w:rFonts w:ascii="Calibri" w:eastAsia="Calibri" w:hAnsi="Calibri" w:cs="Calibri"/>
        </w:rPr>
        <w:t>type</w:t>
      </w:r>
      <w:proofErr w:type="gramEnd"/>
    </w:p>
    <w:p w14:paraId="5D376107" w14:textId="0BFA3D94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To indicate that method </w:t>
      </w:r>
      <w:proofErr w:type="spellStart"/>
      <w:r w:rsidRPr="0286DA95">
        <w:rPr>
          <w:rFonts w:ascii="Calibri" w:eastAsia="Calibri" w:hAnsi="Calibri" w:cs="Calibri"/>
        </w:rPr>
        <w:t>doesnot</w:t>
      </w:r>
      <w:proofErr w:type="spellEnd"/>
      <w:r w:rsidRPr="0286DA95">
        <w:rPr>
          <w:rFonts w:ascii="Calibri" w:eastAsia="Calibri" w:hAnsi="Calibri" w:cs="Calibri"/>
        </w:rPr>
        <w:t xml:space="preserve"> return any value.</w:t>
      </w:r>
    </w:p>
    <w:p w14:paraId="28E2A188" w14:textId="7A9A414C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Method performs an action but </w:t>
      </w:r>
      <w:proofErr w:type="spellStart"/>
      <w:r w:rsidRPr="0286DA95">
        <w:rPr>
          <w:rFonts w:ascii="Calibri" w:eastAsia="Calibri" w:hAnsi="Calibri" w:cs="Calibri"/>
        </w:rPr>
        <w:t>doesnot</w:t>
      </w:r>
      <w:proofErr w:type="spellEnd"/>
      <w:r w:rsidRPr="0286DA95">
        <w:rPr>
          <w:rFonts w:ascii="Calibri" w:eastAsia="Calibri" w:hAnsi="Calibri" w:cs="Calibri"/>
        </w:rPr>
        <w:t xml:space="preserve"> return any value.</w:t>
      </w:r>
    </w:p>
    <w:p w14:paraId="09A6F142" w14:textId="3B154241" w:rsidR="0286DA95" w:rsidRDefault="0286DA95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</w:p>
    <w:p w14:paraId="54A59C3E" w14:textId="6A32776B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public void </w:t>
      </w:r>
      <w:proofErr w:type="spellStart"/>
      <w:proofErr w:type="gramStart"/>
      <w:r w:rsidRPr="0286DA95">
        <w:rPr>
          <w:rFonts w:ascii="Calibri" w:eastAsia="Calibri" w:hAnsi="Calibri" w:cs="Calibri"/>
        </w:rPr>
        <w:t>DisplayMessage</w:t>
      </w:r>
      <w:proofErr w:type="spellEnd"/>
      <w:r w:rsidRPr="0286DA95">
        <w:rPr>
          <w:rFonts w:ascii="Calibri" w:eastAsia="Calibri" w:hAnsi="Calibri" w:cs="Calibri"/>
        </w:rPr>
        <w:t>(</w:t>
      </w:r>
      <w:proofErr w:type="gramEnd"/>
      <w:r w:rsidRPr="0286DA95">
        <w:rPr>
          <w:rFonts w:ascii="Calibri" w:eastAsia="Calibri" w:hAnsi="Calibri" w:cs="Calibri"/>
        </w:rPr>
        <w:t>)</w:t>
      </w:r>
    </w:p>
    <w:p w14:paraId="433AB2D7" w14:textId="12A66F56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 { </w:t>
      </w:r>
    </w:p>
    <w:p w14:paraId="1CAB2BB4" w14:textId="5EBEE15B" w:rsidR="668939DE" w:rsidRDefault="668939DE" w:rsidP="0286DA95">
      <w:pPr>
        <w:pStyle w:val="ListParagraph"/>
        <w:spacing w:after="120"/>
        <w:ind w:left="0" w:firstLine="720"/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Console.WriteLine</w:t>
      </w:r>
      <w:proofErr w:type="spellEnd"/>
      <w:r w:rsidRPr="0286DA95">
        <w:rPr>
          <w:rFonts w:ascii="Calibri" w:eastAsia="Calibri" w:hAnsi="Calibri" w:cs="Calibri"/>
        </w:rPr>
        <w:t>("Hello, world!"</w:t>
      </w:r>
      <w:proofErr w:type="gramStart"/>
      <w:r w:rsidRPr="0286DA95">
        <w:rPr>
          <w:rFonts w:ascii="Calibri" w:eastAsia="Calibri" w:hAnsi="Calibri" w:cs="Calibri"/>
        </w:rPr>
        <w:t>);</w:t>
      </w:r>
      <w:proofErr w:type="gramEnd"/>
      <w:r w:rsidRPr="0286DA95">
        <w:rPr>
          <w:rFonts w:ascii="Calibri" w:eastAsia="Calibri" w:hAnsi="Calibri" w:cs="Calibri"/>
        </w:rPr>
        <w:t xml:space="preserve"> </w:t>
      </w:r>
    </w:p>
    <w:p w14:paraId="0E274101" w14:textId="6FA8DDDD" w:rsidR="668939DE" w:rsidRDefault="668939DE" w:rsidP="0286DA95">
      <w:pPr>
        <w:pStyle w:val="ListParagraph"/>
        <w:spacing w:after="120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}</w:t>
      </w:r>
    </w:p>
    <w:p w14:paraId="7EC2FB34" w14:textId="3A611FDD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p w14:paraId="7368132B" w14:textId="7173754B" w:rsidR="0D51142A" w:rsidRDefault="0D51142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1byte= 8 bits</w:t>
      </w:r>
    </w:p>
    <w:p w14:paraId="6E121EE0" w14:textId="58B360D6" w:rsidR="4A7B83AC" w:rsidRDefault="4A7B83A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Int – 32 bit </w:t>
      </w:r>
      <w:proofErr w:type="gramStart"/>
      <w:r w:rsidRPr="0286DA95">
        <w:rPr>
          <w:rFonts w:ascii="Calibri" w:eastAsia="Calibri" w:hAnsi="Calibri" w:cs="Calibri"/>
        </w:rPr>
        <w:t xml:space="preserve">( </w:t>
      </w:r>
      <w:r w:rsidR="52EF972A" w:rsidRPr="0286DA95">
        <w:rPr>
          <w:rFonts w:ascii="Calibri" w:eastAsia="Calibri" w:hAnsi="Calibri" w:cs="Calibri"/>
        </w:rPr>
        <w:t>4</w:t>
      </w:r>
      <w:proofErr w:type="gramEnd"/>
      <w:r w:rsidR="52EF972A" w:rsidRPr="0286DA95">
        <w:rPr>
          <w:rFonts w:ascii="Calibri" w:eastAsia="Calibri" w:hAnsi="Calibri" w:cs="Calibri"/>
        </w:rPr>
        <w:t>bytes)</w:t>
      </w:r>
    </w:p>
    <w:p w14:paraId="790D674E" w14:textId="1B197C38" w:rsidR="52EF972A" w:rsidRDefault="52EF972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Int16 – 16 bits </w:t>
      </w:r>
      <w:proofErr w:type="gramStart"/>
      <w:r w:rsidRPr="0286DA95">
        <w:rPr>
          <w:rFonts w:ascii="Calibri" w:eastAsia="Calibri" w:hAnsi="Calibri" w:cs="Calibri"/>
        </w:rPr>
        <w:t>( 2</w:t>
      </w:r>
      <w:proofErr w:type="gramEnd"/>
      <w:r w:rsidRPr="0286DA95">
        <w:rPr>
          <w:rFonts w:ascii="Calibri" w:eastAsia="Calibri" w:hAnsi="Calibri" w:cs="Calibri"/>
        </w:rPr>
        <w:t xml:space="preserve"> bytes)</w:t>
      </w:r>
    </w:p>
    <w:p w14:paraId="4111E0E6" w14:textId="302EF21A" w:rsidR="52EF972A" w:rsidRDefault="52EF972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Int64 – 64 bits </w:t>
      </w:r>
      <w:proofErr w:type="gramStart"/>
      <w:r w:rsidRPr="0286DA95">
        <w:rPr>
          <w:rFonts w:ascii="Calibri" w:eastAsia="Calibri" w:hAnsi="Calibri" w:cs="Calibri"/>
        </w:rPr>
        <w:t>( 8</w:t>
      </w:r>
      <w:proofErr w:type="gramEnd"/>
      <w:r w:rsidRPr="0286DA95">
        <w:rPr>
          <w:rFonts w:ascii="Calibri" w:eastAsia="Calibri" w:hAnsi="Calibri" w:cs="Calibri"/>
        </w:rPr>
        <w:t xml:space="preserve"> bytes)</w:t>
      </w:r>
    </w:p>
    <w:p w14:paraId="7BD03E21" w14:textId="5A3980D3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p w14:paraId="1D104FD4" w14:textId="1AFB11AB" w:rsidR="716BAECE" w:rsidRDefault="716BAECE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  <w:u w:val="single"/>
        </w:rPr>
        <w:t>Boxing and Unboxing</w:t>
      </w:r>
    </w:p>
    <w:p w14:paraId="7C8522E9" w14:textId="3DBB525C" w:rsidR="716BAECE" w:rsidRDefault="716BAECE" w:rsidP="0286DA95">
      <w:p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Involve the conversion between value and reference types.</w:t>
      </w:r>
    </w:p>
    <w:p w14:paraId="594FBF57" w14:textId="0425EE4A" w:rsidR="716BAECE" w:rsidRDefault="716BAECE" w:rsidP="0286DA95">
      <w:p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Boxing:</w:t>
      </w:r>
    </w:p>
    <w:p w14:paraId="2CF97A12" w14:textId="7E4E5972" w:rsidR="716BAECE" w:rsidRDefault="716BAECE" w:rsidP="0286DA9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Converting value type to reference </w:t>
      </w:r>
      <w:proofErr w:type="gramStart"/>
      <w:r w:rsidRPr="0286DA95">
        <w:rPr>
          <w:rFonts w:ascii="Calibri" w:eastAsia="Calibri" w:hAnsi="Calibri" w:cs="Calibri"/>
        </w:rPr>
        <w:t>type</w:t>
      </w:r>
      <w:proofErr w:type="gramEnd"/>
    </w:p>
    <w:p w14:paraId="66A238C0" w14:textId="6246949E" w:rsidR="0F630699" w:rsidRDefault="0F630699" w:rsidP="0286DA9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When a value type is boxed, new object is created on the top of the </w:t>
      </w:r>
      <w:proofErr w:type="gramStart"/>
      <w:r w:rsidRPr="0286DA95">
        <w:rPr>
          <w:rFonts w:ascii="Calibri" w:eastAsia="Calibri" w:hAnsi="Calibri" w:cs="Calibri"/>
        </w:rPr>
        <w:t>heap</w:t>
      </w:r>
      <w:proofErr w:type="gramEnd"/>
      <w:r w:rsidRPr="0286DA95">
        <w:rPr>
          <w:rFonts w:ascii="Calibri" w:eastAsia="Calibri" w:hAnsi="Calibri" w:cs="Calibri"/>
        </w:rPr>
        <w:t xml:space="preserve"> </w:t>
      </w:r>
    </w:p>
    <w:p w14:paraId="0A1100B3" w14:textId="4723B72B" w:rsidR="0F630699" w:rsidRDefault="0F630699" w:rsidP="0286DA9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The value of the value type is copied to the allocated object.</w:t>
      </w:r>
    </w:p>
    <w:p w14:paraId="27EF02C4" w14:textId="76467A96" w:rsidR="0F630699" w:rsidRDefault="0F630699" w:rsidP="0286DA95">
      <w:pPr>
        <w:pStyle w:val="ListParagraph"/>
        <w:numPr>
          <w:ilvl w:val="0"/>
          <w:numId w:val="9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This allows value types to be treated as </w:t>
      </w:r>
      <w:proofErr w:type="gramStart"/>
      <w:r w:rsidRPr="0286DA95">
        <w:rPr>
          <w:rFonts w:ascii="Calibri" w:eastAsia="Calibri" w:hAnsi="Calibri" w:cs="Calibri"/>
        </w:rPr>
        <w:t>objects</w:t>
      </w:r>
      <w:proofErr w:type="gramEnd"/>
    </w:p>
    <w:p w14:paraId="3829F603" w14:textId="356AE383" w:rsidR="0F630699" w:rsidRDefault="0F630699" w:rsidP="0286DA95">
      <w:pPr>
        <w:pStyle w:val="ListParagraph"/>
        <w:rPr>
          <w:rFonts w:ascii="Calibri" w:eastAsia="Calibri" w:hAnsi="Calibri" w:cs="Calibri"/>
        </w:rPr>
      </w:pPr>
      <w:proofErr w:type="gramStart"/>
      <w:r w:rsidRPr="0286DA95">
        <w:rPr>
          <w:rFonts w:ascii="Calibri" w:eastAsia="Calibri" w:hAnsi="Calibri" w:cs="Calibri"/>
        </w:rPr>
        <w:t>Ex :</w:t>
      </w:r>
      <w:proofErr w:type="gramEnd"/>
      <w:r w:rsidRPr="0286DA95">
        <w:rPr>
          <w:rFonts w:ascii="Calibri" w:eastAsia="Calibri" w:hAnsi="Calibri" w:cs="Calibri"/>
        </w:rPr>
        <w:t xml:space="preserve">  int a=10;</w:t>
      </w:r>
    </w:p>
    <w:p w14:paraId="6264518B" w14:textId="0205839C" w:rsidR="0F630699" w:rsidRDefault="0F630699" w:rsidP="0286DA95">
      <w:pPr>
        <w:pStyle w:val="ListParagraph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        Object </w:t>
      </w:r>
      <w:proofErr w:type="spellStart"/>
      <w:r w:rsidRPr="0286DA95">
        <w:rPr>
          <w:rFonts w:ascii="Calibri" w:eastAsia="Calibri" w:hAnsi="Calibri" w:cs="Calibri"/>
        </w:rPr>
        <w:t>intobj</w:t>
      </w:r>
      <w:proofErr w:type="spellEnd"/>
      <w:r w:rsidRPr="0286DA95">
        <w:rPr>
          <w:rFonts w:ascii="Calibri" w:eastAsia="Calibri" w:hAnsi="Calibri" w:cs="Calibri"/>
        </w:rPr>
        <w:t>=</w:t>
      </w:r>
      <w:proofErr w:type="gramStart"/>
      <w:r w:rsidRPr="0286DA95">
        <w:rPr>
          <w:rFonts w:ascii="Calibri" w:eastAsia="Calibri" w:hAnsi="Calibri" w:cs="Calibri"/>
        </w:rPr>
        <w:t>a;</w:t>
      </w:r>
      <w:proofErr w:type="gramEnd"/>
    </w:p>
    <w:p w14:paraId="6371EA4C" w14:textId="7708A87B" w:rsidR="0286DA95" w:rsidRDefault="0286DA95" w:rsidP="0286DA95">
      <w:pPr>
        <w:pStyle w:val="ListParagraph"/>
        <w:rPr>
          <w:rFonts w:ascii="Calibri" w:eastAsia="Calibri" w:hAnsi="Calibri" w:cs="Calibri"/>
        </w:rPr>
      </w:pPr>
    </w:p>
    <w:p w14:paraId="3F676EC3" w14:textId="605116CF" w:rsidR="0F630699" w:rsidRDefault="0F630699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Unboxing:</w:t>
      </w:r>
    </w:p>
    <w:p w14:paraId="56D6EDCC" w14:textId="4221B4BE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p w14:paraId="7DFD6001" w14:textId="070E28AF" w:rsidR="0F630699" w:rsidRDefault="0F630699" w:rsidP="0286DA9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Reverse process of boxing</w:t>
      </w:r>
    </w:p>
    <w:p w14:paraId="4DE16EAC" w14:textId="65180C57" w:rsidR="0F630699" w:rsidRDefault="0F630699" w:rsidP="0286DA95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Converts the previously converted reference type</w:t>
      </w:r>
      <w:r w:rsidR="06CA6CBA" w:rsidRPr="0286DA95">
        <w:rPr>
          <w:rFonts w:ascii="Calibri" w:eastAsia="Calibri" w:hAnsi="Calibri" w:cs="Calibri"/>
        </w:rPr>
        <w:t xml:space="preserve"> into the respective value type.</w:t>
      </w:r>
    </w:p>
    <w:p w14:paraId="779D49F0" w14:textId="3242019C" w:rsidR="06CA6CBA" w:rsidRDefault="06CA6CBA" w:rsidP="0286DA95">
      <w:pPr>
        <w:pStyle w:val="ListParagraph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Ex: Object </w:t>
      </w:r>
      <w:proofErr w:type="spellStart"/>
      <w:r w:rsidRPr="0286DA95">
        <w:rPr>
          <w:rFonts w:ascii="Calibri" w:eastAsia="Calibri" w:hAnsi="Calibri" w:cs="Calibri"/>
        </w:rPr>
        <w:t>intobj</w:t>
      </w:r>
      <w:proofErr w:type="spellEnd"/>
      <w:r w:rsidRPr="0286DA95">
        <w:rPr>
          <w:rFonts w:ascii="Calibri" w:eastAsia="Calibri" w:hAnsi="Calibri" w:cs="Calibri"/>
        </w:rPr>
        <w:t>=</w:t>
      </w:r>
      <w:proofErr w:type="gramStart"/>
      <w:r w:rsidRPr="0286DA95">
        <w:rPr>
          <w:rFonts w:ascii="Calibri" w:eastAsia="Calibri" w:hAnsi="Calibri" w:cs="Calibri"/>
        </w:rPr>
        <w:t>10;</w:t>
      </w:r>
      <w:proofErr w:type="gramEnd"/>
    </w:p>
    <w:p w14:paraId="123EACC0" w14:textId="19A22D3B" w:rsidR="06CA6CBA" w:rsidRDefault="06CA6CBA" w:rsidP="0286DA95">
      <w:pPr>
        <w:pStyle w:val="ListParagraph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      int a=(int)</w:t>
      </w:r>
      <w:proofErr w:type="spellStart"/>
      <w:proofErr w:type="gramStart"/>
      <w:r w:rsidRPr="0286DA95">
        <w:rPr>
          <w:rFonts w:ascii="Calibri" w:eastAsia="Calibri" w:hAnsi="Calibri" w:cs="Calibri"/>
        </w:rPr>
        <w:t>intobj</w:t>
      </w:r>
      <w:proofErr w:type="spellEnd"/>
      <w:r w:rsidRPr="0286DA95">
        <w:rPr>
          <w:rFonts w:ascii="Calibri" w:eastAsia="Calibri" w:hAnsi="Calibri" w:cs="Calibri"/>
        </w:rPr>
        <w:t>;</w:t>
      </w:r>
      <w:proofErr w:type="gramEnd"/>
    </w:p>
    <w:p w14:paraId="7C35414D" w14:textId="44F52411" w:rsidR="0286DA95" w:rsidRDefault="0286DA95" w:rsidP="0286DA95">
      <w:pPr>
        <w:pStyle w:val="ListParagraph"/>
        <w:rPr>
          <w:rFonts w:ascii="Calibri" w:eastAsia="Calibri" w:hAnsi="Calibri" w:cs="Calibri"/>
          <w:u w:val="single"/>
        </w:rPr>
      </w:pPr>
    </w:p>
    <w:p w14:paraId="4AED922F" w14:textId="06948900" w:rsidR="642246C0" w:rsidRDefault="642246C0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  <w:u w:val="single"/>
        </w:rPr>
        <w:t>Object</w:t>
      </w:r>
    </w:p>
    <w:p w14:paraId="4CC50B26" w14:textId="68739820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6C2915BD" w14:textId="14D6F2A4" w:rsidR="642246C0" w:rsidRDefault="642246C0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</w:rPr>
        <w:t>Reference type</w:t>
      </w:r>
    </w:p>
    <w:p w14:paraId="1C200644" w14:textId="154EFAA6" w:rsidR="642246C0" w:rsidRDefault="642246C0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Can store any value but actual type is known at runtime.</w:t>
      </w:r>
    </w:p>
    <w:p w14:paraId="0B869C5C" w14:textId="4C4EDCF3" w:rsidR="642246C0" w:rsidRDefault="642246C0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Generally preferred when we </w:t>
      </w:r>
      <w:proofErr w:type="spellStart"/>
      <w:r w:rsidRPr="0286DA95">
        <w:rPr>
          <w:rFonts w:ascii="Calibri" w:eastAsia="Calibri" w:hAnsi="Calibri" w:cs="Calibri"/>
        </w:rPr>
        <w:t>dont</w:t>
      </w:r>
      <w:proofErr w:type="spellEnd"/>
      <w:r w:rsidRPr="0286DA95">
        <w:rPr>
          <w:rFonts w:ascii="Calibri" w:eastAsia="Calibri" w:hAnsi="Calibri" w:cs="Calibri"/>
        </w:rPr>
        <w:t xml:space="preserve"> know the data type.</w:t>
      </w:r>
    </w:p>
    <w:p w14:paraId="6AB30FA1" w14:textId="1F3B4B6B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lastRenderedPageBreak/>
        <w:t xml:space="preserve">Can use explicit casting to access the original type </w:t>
      </w:r>
      <w:proofErr w:type="gramStart"/>
      <w:r w:rsidRPr="0286DA95">
        <w:rPr>
          <w:rFonts w:ascii="Calibri" w:eastAsia="Calibri" w:hAnsi="Calibri" w:cs="Calibri"/>
        </w:rPr>
        <w:t>members</w:t>
      </w:r>
      <w:proofErr w:type="gramEnd"/>
    </w:p>
    <w:p w14:paraId="3E155764" w14:textId="30BA897F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proofErr w:type="gramStart"/>
      <w:r w:rsidRPr="0286DA95">
        <w:rPr>
          <w:rFonts w:ascii="Calibri" w:eastAsia="Calibri" w:hAnsi="Calibri" w:cs="Calibri"/>
        </w:rPr>
        <w:t>Ex :</w:t>
      </w:r>
      <w:proofErr w:type="gramEnd"/>
      <w:r w:rsidRPr="0286DA95">
        <w:rPr>
          <w:rFonts w:ascii="Calibri" w:eastAsia="Calibri" w:hAnsi="Calibri" w:cs="Calibri"/>
        </w:rPr>
        <w:t xml:space="preserve"> Object o; </w:t>
      </w:r>
    </w:p>
    <w:p w14:paraId="6DCA1403" w14:textId="7E849869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       o = </w:t>
      </w:r>
      <w:proofErr w:type="gramStart"/>
      <w:r w:rsidRPr="0286DA95">
        <w:rPr>
          <w:rFonts w:ascii="Calibri" w:eastAsia="Calibri" w:hAnsi="Calibri" w:cs="Calibri"/>
        </w:rPr>
        <w:t>10;</w:t>
      </w:r>
      <w:proofErr w:type="gramEnd"/>
    </w:p>
    <w:p w14:paraId="1522BEC6" w14:textId="075AF322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p w14:paraId="61A62D9F" w14:textId="19C6FDDC" w:rsidR="1129413C" w:rsidRDefault="1129413C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  <w:u w:val="single"/>
        </w:rPr>
        <w:t>Var</w:t>
      </w:r>
    </w:p>
    <w:p w14:paraId="58875FBA" w14:textId="2078B021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22DBB977" w14:textId="503E7E4D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Implicitly typed local variable.</w:t>
      </w:r>
    </w:p>
    <w:p w14:paraId="6E4CDB39" w14:textId="75DD0AAE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The compiler identifies the type of the variable based on the initialization expression.</w:t>
      </w:r>
    </w:p>
    <w:p w14:paraId="7D4C5067" w14:textId="4B75697C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The type is determined at compile time, and once the type is inferred, it cannot be changed.</w:t>
      </w:r>
    </w:p>
    <w:p w14:paraId="77FF216C" w14:textId="0647D090" w:rsidR="1129413C" w:rsidRDefault="1129413C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var is most used in cases where the type is obvious from the right-hand side of the assignment.</w:t>
      </w:r>
    </w:p>
    <w:p w14:paraId="658DD8F6" w14:textId="1D260F6A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p w14:paraId="688CD45A" w14:textId="4F589E52" w:rsidR="055D485A" w:rsidRDefault="055D485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Var a = </w:t>
      </w:r>
      <w:proofErr w:type="gramStart"/>
      <w:r w:rsidRPr="0286DA95">
        <w:rPr>
          <w:rFonts w:ascii="Calibri" w:eastAsia="Calibri" w:hAnsi="Calibri" w:cs="Calibri"/>
        </w:rPr>
        <w:t>10;</w:t>
      </w:r>
      <w:proofErr w:type="gramEnd"/>
      <w:r w:rsidRPr="0286DA95">
        <w:rPr>
          <w:rFonts w:ascii="Calibri" w:eastAsia="Calibri" w:hAnsi="Calibri" w:cs="Calibri"/>
        </w:rPr>
        <w:t xml:space="preserve"> </w:t>
      </w:r>
    </w:p>
    <w:p w14:paraId="2FFE85F3" w14:textId="52900D56" w:rsidR="055D485A" w:rsidRDefault="055D485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Var b = "string value</w:t>
      </w:r>
      <w:proofErr w:type="gramStart"/>
      <w:r w:rsidRPr="0286DA95">
        <w:rPr>
          <w:rFonts w:ascii="Calibri" w:eastAsia="Calibri" w:hAnsi="Calibri" w:cs="Calibri"/>
        </w:rPr>
        <w:t>";</w:t>
      </w:r>
      <w:proofErr w:type="gramEnd"/>
      <w:r w:rsidRPr="0286DA95">
        <w:rPr>
          <w:rFonts w:ascii="Calibri" w:eastAsia="Calibri" w:hAnsi="Calibri" w:cs="Calibri"/>
        </w:rPr>
        <w:t xml:space="preserve"> </w:t>
      </w:r>
    </w:p>
    <w:p w14:paraId="10B324F5" w14:textId="5677945F" w:rsidR="055D485A" w:rsidRDefault="055D485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Var c = new </w:t>
      </w:r>
      <w:proofErr w:type="gramStart"/>
      <w:r w:rsidRPr="0286DA95">
        <w:rPr>
          <w:rFonts w:ascii="Calibri" w:eastAsia="Calibri" w:hAnsi="Calibri" w:cs="Calibri"/>
        </w:rPr>
        <w:t>Product(</w:t>
      </w:r>
      <w:proofErr w:type="gramEnd"/>
      <w:r w:rsidRPr="0286DA95">
        <w:rPr>
          <w:rFonts w:ascii="Calibri" w:eastAsia="Calibri" w:hAnsi="Calibri" w:cs="Calibri"/>
        </w:rPr>
        <w:t xml:space="preserve">); // object of product type </w:t>
      </w:r>
    </w:p>
    <w:p w14:paraId="29D69222" w14:textId="2760475A" w:rsidR="055D485A" w:rsidRDefault="055D485A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Var </w:t>
      </w:r>
      <w:proofErr w:type="gramStart"/>
      <w:r w:rsidRPr="0286DA95">
        <w:rPr>
          <w:rFonts w:ascii="Calibri" w:eastAsia="Calibri" w:hAnsi="Calibri" w:cs="Calibri"/>
        </w:rPr>
        <w:t>d;</w:t>
      </w:r>
      <w:r w:rsidR="46B86328" w:rsidRPr="0286DA95">
        <w:rPr>
          <w:rFonts w:ascii="Calibri" w:eastAsia="Calibri" w:hAnsi="Calibri" w:cs="Calibri"/>
        </w:rPr>
        <w:t xml:space="preserve">   </w:t>
      </w:r>
      <w:proofErr w:type="gramEnd"/>
      <w:r w:rsidR="46B86328" w:rsidRPr="0286DA95">
        <w:rPr>
          <w:rFonts w:ascii="Calibri" w:eastAsia="Calibri" w:hAnsi="Calibri" w:cs="Calibri"/>
        </w:rPr>
        <w:t xml:space="preserve"> </w:t>
      </w:r>
      <w:r w:rsidRPr="0286DA95">
        <w:rPr>
          <w:rFonts w:ascii="Calibri" w:eastAsia="Calibri" w:hAnsi="Calibri" w:cs="Calibri"/>
        </w:rPr>
        <w:t>//Error, as the value is not assigned at time of declaration of variable</w:t>
      </w:r>
    </w:p>
    <w:p w14:paraId="051E1E29" w14:textId="16B53371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30E83905" w14:textId="34B2AF92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0B687DBB" w14:textId="67F5AB38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34993B48" w14:textId="48E8E0FE" w:rsidR="4FEFC213" w:rsidRDefault="4FEFC213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  <w:r w:rsidRPr="0286DA95">
        <w:rPr>
          <w:rFonts w:ascii="Calibri" w:eastAsia="Calibri" w:hAnsi="Calibri" w:cs="Calibri"/>
          <w:u w:val="single"/>
        </w:rPr>
        <w:t>Dynamic</w:t>
      </w:r>
    </w:p>
    <w:p w14:paraId="14035EE5" w14:textId="78BF9AF3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285CA9E6" w14:textId="73F58E0A" w:rsidR="4FEFC213" w:rsidRDefault="4FEFC213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A type introduced in C# 4.0 that allows you to work with objects whose type is not known until runtime.</w:t>
      </w:r>
    </w:p>
    <w:p w14:paraId="34B2EA33" w14:textId="3CFF451E" w:rsidR="4FEFC213" w:rsidRDefault="4FEFC213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The type is resolved at runtime, and method invocations and member accesses are resolved dynamically.</w:t>
      </w:r>
    </w:p>
    <w:p w14:paraId="6AD41EBF" w14:textId="450859F8" w:rsidR="4FEFC213" w:rsidRDefault="4FEFC213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While dynamic provides flexibility, it sacrifices compile-time type checking.</w:t>
      </w:r>
    </w:p>
    <w:p w14:paraId="7B4E1BCC" w14:textId="6E9823BF" w:rsidR="43D00FC3" w:rsidRDefault="43D00FC3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>Object unboxing is not required.</w:t>
      </w:r>
    </w:p>
    <w:p w14:paraId="2095D6B2" w14:textId="7F5B23C7" w:rsidR="0286DA95" w:rsidRDefault="0286DA95" w:rsidP="0286DA95">
      <w:pPr>
        <w:pStyle w:val="ListParagraph"/>
        <w:ind w:left="0"/>
        <w:rPr>
          <w:rFonts w:ascii="Calibri" w:eastAsia="Calibri" w:hAnsi="Calibri" w:cs="Calibri"/>
          <w:u w:val="single"/>
        </w:rPr>
      </w:pPr>
    </w:p>
    <w:p w14:paraId="13A93CE6" w14:textId="6C87B6DD" w:rsidR="43D00FC3" w:rsidRDefault="43D00FC3" w:rsidP="0286DA95">
      <w:pPr>
        <w:pStyle w:val="ListParagraph"/>
        <w:ind w:left="0"/>
        <w:rPr>
          <w:rFonts w:ascii="Calibri" w:eastAsia="Calibri" w:hAnsi="Calibri" w:cs="Calibri"/>
        </w:rPr>
      </w:pPr>
      <w:r w:rsidRPr="0286DA95">
        <w:rPr>
          <w:rFonts w:ascii="Calibri" w:eastAsia="Calibri" w:hAnsi="Calibri" w:cs="Calibri"/>
        </w:rPr>
        <w:t xml:space="preserve">dynamic </w:t>
      </w:r>
      <w:proofErr w:type="spellStart"/>
      <w:r w:rsidRPr="0286DA95">
        <w:rPr>
          <w:rFonts w:ascii="Calibri" w:eastAsia="Calibri" w:hAnsi="Calibri" w:cs="Calibri"/>
        </w:rPr>
        <w:t>myDynamic</w:t>
      </w:r>
      <w:proofErr w:type="spellEnd"/>
      <w:r w:rsidRPr="0286DA95">
        <w:rPr>
          <w:rFonts w:ascii="Calibri" w:eastAsia="Calibri" w:hAnsi="Calibri" w:cs="Calibri"/>
        </w:rPr>
        <w:t xml:space="preserve"> = </w:t>
      </w:r>
      <w:proofErr w:type="gramStart"/>
      <w:r w:rsidRPr="0286DA95">
        <w:rPr>
          <w:rFonts w:ascii="Calibri" w:eastAsia="Calibri" w:hAnsi="Calibri" w:cs="Calibri"/>
        </w:rPr>
        <w:t>42;</w:t>
      </w:r>
      <w:proofErr w:type="gramEnd"/>
    </w:p>
    <w:p w14:paraId="4FA6A013" w14:textId="71C359D6" w:rsidR="43D00FC3" w:rsidRDefault="43D00FC3" w:rsidP="0286DA95">
      <w:pPr>
        <w:pStyle w:val="ListParagraph"/>
        <w:ind w:left="0"/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Console.WriteLine</w:t>
      </w:r>
      <w:proofErr w:type="spellEnd"/>
      <w:r w:rsidRPr="0286DA95">
        <w:rPr>
          <w:rFonts w:ascii="Calibri" w:eastAsia="Calibri" w:hAnsi="Calibri" w:cs="Calibri"/>
        </w:rPr>
        <w:t>(</w:t>
      </w:r>
      <w:proofErr w:type="spellStart"/>
      <w:r w:rsidRPr="0286DA95">
        <w:rPr>
          <w:rFonts w:ascii="Calibri" w:eastAsia="Calibri" w:hAnsi="Calibri" w:cs="Calibri"/>
        </w:rPr>
        <w:t>myDynamic.GetType</w:t>
      </w:r>
      <w:proofErr w:type="spellEnd"/>
      <w:r w:rsidRPr="0286DA95">
        <w:rPr>
          <w:rFonts w:ascii="Calibri" w:eastAsia="Calibri" w:hAnsi="Calibri" w:cs="Calibri"/>
        </w:rPr>
        <w:t>()</w:t>
      </w:r>
      <w:proofErr w:type="gramStart"/>
      <w:r w:rsidRPr="0286DA95">
        <w:rPr>
          <w:rFonts w:ascii="Calibri" w:eastAsia="Calibri" w:hAnsi="Calibri" w:cs="Calibri"/>
        </w:rPr>
        <w:t>);</w:t>
      </w:r>
      <w:proofErr w:type="gramEnd"/>
    </w:p>
    <w:p w14:paraId="3BD4C481" w14:textId="2E673275" w:rsidR="43D00FC3" w:rsidRDefault="43D00FC3" w:rsidP="0286DA95">
      <w:pPr>
        <w:pStyle w:val="ListParagraph"/>
        <w:ind w:left="0"/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myDynamic</w:t>
      </w:r>
      <w:proofErr w:type="spellEnd"/>
      <w:r w:rsidRPr="0286DA95">
        <w:rPr>
          <w:rFonts w:ascii="Calibri" w:eastAsia="Calibri" w:hAnsi="Calibri" w:cs="Calibri"/>
        </w:rPr>
        <w:t xml:space="preserve"> = "Hello, World!</w:t>
      </w:r>
      <w:proofErr w:type="gramStart"/>
      <w:r w:rsidRPr="0286DA95">
        <w:rPr>
          <w:rFonts w:ascii="Calibri" w:eastAsia="Calibri" w:hAnsi="Calibri" w:cs="Calibri"/>
        </w:rPr>
        <w:t>";</w:t>
      </w:r>
      <w:proofErr w:type="gramEnd"/>
    </w:p>
    <w:p w14:paraId="67DDBF02" w14:textId="2F922CFA" w:rsidR="43D00FC3" w:rsidRDefault="43D00FC3" w:rsidP="0286DA95">
      <w:pPr>
        <w:pStyle w:val="ListParagraph"/>
        <w:ind w:left="0"/>
        <w:rPr>
          <w:rFonts w:ascii="Calibri" w:eastAsia="Calibri" w:hAnsi="Calibri" w:cs="Calibri"/>
        </w:rPr>
      </w:pPr>
      <w:proofErr w:type="spellStart"/>
      <w:r w:rsidRPr="0286DA95">
        <w:rPr>
          <w:rFonts w:ascii="Calibri" w:eastAsia="Calibri" w:hAnsi="Calibri" w:cs="Calibri"/>
        </w:rPr>
        <w:t>Console.WriteLine</w:t>
      </w:r>
      <w:proofErr w:type="spellEnd"/>
      <w:r w:rsidRPr="0286DA95">
        <w:rPr>
          <w:rFonts w:ascii="Calibri" w:eastAsia="Calibri" w:hAnsi="Calibri" w:cs="Calibri"/>
        </w:rPr>
        <w:t>(</w:t>
      </w:r>
      <w:proofErr w:type="spellStart"/>
      <w:r w:rsidRPr="0286DA95">
        <w:rPr>
          <w:rFonts w:ascii="Calibri" w:eastAsia="Calibri" w:hAnsi="Calibri" w:cs="Calibri"/>
        </w:rPr>
        <w:t>myDynamic.GetType</w:t>
      </w:r>
      <w:proofErr w:type="spellEnd"/>
      <w:r w:rsidRPr="0286DA95">
        <w:rPr>
          <w:rFonts w:ascii="Calibri" w:eastAsia="Calibri" w:hAnsi="Calibri" w:cs="Calibri"/>
        </w:rPr>
        <w:t>()</w:t>
      </w:r>
      <w:proofErr w:type="gramStart"/>
      <w:r w:rsidRPr="0286DA95">
        <w:rPr>
          <w:rFonts w:ascii="Calibri" w:eastAsia="Calibri" w:hAnsi="Calibri" w:cs="Calibri"/>
        </w:rPr>
        <w:t>);</w:t>
      </w:r>
      <w:proofErr w:type="gramEnd"/>
    </w:p>
    <w:p w14:paraId="728B4EA3" w14:textId="55C4843B" w:rsidR="0286DA95" w:rsidRDefault="0286DA95" w:rsidP="0286DA95">
      <w:pPr>
        <w:pStyle w:val="ListParagraph"/>
        <w:ind w:left="0"/>
        <w:rPr>
          <w:rFonts w:ascii="Calibri" w:eastAsia="Calibri" w:hAnsi="Calibri" w:cs="Calibri"/>
        </w:rPr>
      </w:pPr>
    </w:p>
    <w:sectPr w:rsidR="0286D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GPG6L5s" int2:invalidationBookmarkName="" int2:hashCode="CFqDOI2Lbf5h8P" int2:id="H2Zk3nTB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5AA3"/>
    <w:multiLevelType w:val="hybridMultilevel"/>
    <w:tmpl w:val="59069A62"/>
    <w:lvl w:ilvl="0" w:tplc="455C4EA4">
      <w:start w:val="1"/>
      <w:numFmt w:val="decimal"/>
      <w:lvlText w:val="%1)"/>
      <w:lvlJc w:val="left"/>
      <w:pPr>
        <w:ind w:left="720" w:hanging="360"/>
      </w:pPr>
    </w:lvl>
    <w:lvl w:ilvl="1" w:tplc="3E00DC16">
      <w:start w:val="1"/>
      <w:numFmt w:val="lowerLetter"/>
      <w:lvlText w:val="%2."/>
      <w:lvlJc w:val="left"/>
      <w:pPr>
        <w:ind w:left="1440" w:hanging="360"/>
      </w:pPr>
    </w:lvl>
    <w:lvl w:ilvl="2" w:tplc="D23C04F0">
      <w:start w:val="1"/>
      <w:numFmt w:val="lowerRoman"/>
      <w:lvlText w:val="%3."/>
      <w:lvlJc w:val="right"/>
      <w:pPr>
        <w:ind w:left="2160" w:hanging="180"/>
      </w:pPr>
    </w:lvl>
    <w:lvl w:ilvl="3" w:tplc="C8FAAC72">
      <w:start w:val="1"/>
      <w:numFmt w:val="decimal"/>
      <w:lvlText w:val="%4."/>
      <w:lvlJc w:val="left"/>
      <w:pPr>
        <w:ind w:left="2880" w:hanging="360"/>
      </w:pPr>
    </w:lvl>
    <w:lvl w:ilvl="4" w:tplc="37BA521A">
      <w:start w:val="1"/>
      <w:numFmt w:val="lowerLetter"/>
      <w:lvlText w:val="%5."/>
      <w:lvlJc w:val="left"/>
      <w:pPr>
        <w:ind w:left="3600" w:hanging="360"/>
      </w:pPr>
    </w:lvl>
    <w:lvl w:ilvl="5" w:tplc="2C24CC08">
      <w:start w:val="1"/>
      <w:numFmt w:val="lowerRoman"/>
      <w:lvlText w:val="%6."/>
      <w:lvlJc w:val="right"/>
      <w:pPr>
        <w:ind w:left="4320" w:hanging="180"/>
      </w:pPr>
    </w:lvl>
    <w:lvl w:ilvl="6" w:tplc="EB0CDAFA">
      <w:start w:val="1"/>
      <w:numFmt w:val="decimal"/>
      <w:lvlText w:val="%7."/>
      <w:lvlJc w:val="left"/>
      <w:pPr>
        <w:ind w:left="5040" w:hanging="360"/>
      </w:pPr>
    </w:lvl>
    <w:lvl w:ilvl="7" w:tplc="4AAAB312">
      <w:start w:val="1"/>
      <w:numFmt w:val="lowerLetter"/>
      <w:lvlText w:val="%8."/>
      <w:lvlJc w:val="left"/>
      <w:pPr>
        <w:ind w:left="5760" w:hanging="360"/>
      </w:pPr>
    </w:lvl>
    <w:lvl w:ilvl="8" w:tplc="48FC40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B5C71"/>
    <w:multiLevelType w:val="hybridMultilevel"/>
    <w:tmpl w:val="C67ADAB0"/>
    <w:lvl w:ilvl="0" w:tplc="3266D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42E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B14F4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D43F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60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48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40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8F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8F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7D48D"/>
    <w:multiLevelType w:val="hybridMultilevel"/>
    <w:tmpl w:val="C92E8D50"/>
    <w:lvl w:ilvl="0" w:tplc="E2D8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C5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F6A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CF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6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29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E4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D26A9"/>
    <w:multiLevelType w:val="hybridMultilevel"/>
    <w:tmpl w:val="442EE484"/>
    <w:lvl w:ilvl="0" w:tplc="40602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A7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F6D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67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4C0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2E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67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A5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0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E5EF"/>
    <w:multiLevelType w:val="hybridMultilevel"/>
    <w:tmpl w:val="E30E269E"/>
    <w:lvl w:ilvl="0" w:tplc="D19E2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AD3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C2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A8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DA97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8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0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4F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429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7E9ED"/>
    <w:multiLevelType w:val="hybridMultilevel"/>
    <w:tmpl w:val="9E442224"/>
    <w:lvl w:ilvl="0" w:tplc="3CAE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63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78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ACC1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E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D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0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E1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1AA7"/>
    <w:multiLevelType w:val="hybridMultilevel"/>
    <w:tmpl w:val="55645B82"/>
    <w:lvl w:ilvl="0" w:tplc="FF482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C70B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56AA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6D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9C6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DE6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09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A6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C45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966E8"/>
    <w:multiLevelType w:val="hybridMultilevel"/>
    <w:tmpl w:val="E996DDE2"/>
    <w:lvl w:ilvl="0" w:tplc="D9B69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4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F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EFA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0E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9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C9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C42C0"/>
    <w:multiLevelType w:val="hybridMultilevel"/>
    <w:tmpl w:val="2E1C4454"/>
    <w:lvl w:ilvl="0" w:tplc="AB044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C0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E59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E887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A8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0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E7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A3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7F9EE"/>
    <w:multiLevelType w:val="hybridMultilevel"/>
    <w:tmpl w:val="1AAA486C"/>
    <w:lvl w:ilvl="0" w:tplc="D3B6A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0D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B65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0A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C1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6A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781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A5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C2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D2775"/>
    <w:multiLevelType w:val="hybridMultilevel"/>
    <w:tmpl w:val="44A82BE8"/>
    <w:lvl w:ilvl="0" w:tplc="EA0C5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3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2B5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9A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E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03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A4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DFF3C"/>
    <w:multiLevelType w:val="hybridMultilevel"/>
    <w:tmpl w:val="7674AAD4"/>
    <w:lvl w:ilvl="0" w:tplc="26CA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443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41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2B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0AD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D67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0F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BA7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C5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986A"/>
    <w:multiLevelType w:val="hybridMultilevel"/>
    <w:tmpl w:val="CFAEDDF2"/>
    <w:lvl w:ilvl="0" w:tplc="207A6A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E07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09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C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ECBF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C1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28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88C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A08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6EE34"/>
    <w:multiLevelType w:val="hybridMultilevel"/>
    <w:tmpl w:val="B016BB98"/>
    <w:lvl w:ilvl="0" w:tplc="29D09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7ED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F945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BE3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E9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A5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2C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08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822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E86B7"/>
    <w:multiLevelType w:val="hybridMultilevel"/>
    <w:tmpl w:val="746E328A"/>
    <w:lvl w:ilvl="0" w:tplc="2C9A5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48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29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4CE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EC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4FC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82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3EDE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6F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96697"/>
    <w:multiLevelType w:val="hybridMultilevel"/>
    <w:tmpl w:val="09DC7982"/>
    <w:lvl w:ilvl="0" w:tplc="F806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093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AB67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2D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8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C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42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7D58A"/>
    <w:multiLevelType w:val="hybridMultilevel"/>
    <w:tmpl w:val="99306382"/>
    <w:lvl w:ilvl="0" w:tplc="D40C4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A1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9C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EA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AE5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44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8D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4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86B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E66B3"/>
    <w:multiLevelType w:val="hybridMultilevel"/>
    <w:tmpl w:val="2D02F964"/>
    <w:lvl w:ilvl="0" w:tplc="09D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D019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0EB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5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2A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842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83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47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4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CA205"/>
    <w:multiLevelType w:val="hybridMultilevel"/>
    <w:tmpl w:val="80025424"/>
    <w:lvl w:ilvl="0" w:tplc="41223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68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E8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4C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AE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167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05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44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0A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679C2"/>
    <w:multiLevelType w:val="hybridMultilevel"/>
    <w:tmpl w:val="6756AC7A"/>
    <w:lvl w:ilvl="0" w:tplc="4AFC1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42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56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A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4D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49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6C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06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00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22BF9"/>
    <w:multiLevelType w:val="hybridMultilevel"/>
    <w:tmpl w:val="D5C453CC"/>
    <w:lvl w:ilvl="0" w:tplc="4A0C4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46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F41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E1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E8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40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9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AC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C7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3479B"/>
    <w:multiLevelType w:val="hybridMultilevel"/>
    <w:tmpl w:val="611A8E94"/>
    <w:lvl w:ilvl="0" w:tplc="4824E9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202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BC4A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CF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4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6B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067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2C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7E5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C8DF1"/>
    <w:multiLevelType w:val="hybridMultilevel"/>
    <w:tmpl w:val="633ED6A8"/>
    <w:lvl w:ilvl="0" w:tplc="96B64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783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20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5AD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6B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588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89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702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A0F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25EF2"/>
    <w:multiLevelType w:val="hybridMultilevel"/>
    <w:tmpl w:val="4E7A0376"/>
    <w:lvl w:ilvl="0" w:tplc="1A42B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223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B4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8AE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85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407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A4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8C7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2A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FC9198"/>
    <w:multiLevelType w:val="hybridMultilevel"/>
    <w:tmpl w:val="DD44396C"/>
    <w:lvl w:ilvl="0" w:tplc="445C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7C8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C9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E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EA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86F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E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A8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E1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DB037"/>
    <w:multiLevelType w:val="hybridMultilevel"/>
    <w:tmpl w:val="2EFCCE00"/>
    <w:lvl w:ilvl="0" w:tplc="69405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4D5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BCE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10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0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64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04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C99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440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6A037"/>
    <w:multiLevelType w:val="hybridMultilevel"/>
    <w:tmpl w:val="94A4054E"/>
    <w:lvl w:ilvl="0" w:tplc="CE4AA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1ED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65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0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7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C8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AB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6C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9EE19"/>
    <w:multiLevelType w:val="hybridMultilevel"/>
    <w:tmpl w:val="23443DBC"/>
    <w:lvl w:ilvl="0" w:tplc="BC7C4FFA">
      <w:start w:val="1"/>
      <w:numFmt w:val="decimal"/>
      <w:lvlText w:val="%1)"/>
      <w:lvlJc w:val="left"/>
      <w:pPr>
        <w:ind w:left="720" w:hanging="360"/>
      </w:pPr>
    </w:lvl>
    <w:lvl w:ilvl="1" w:tplc="7F0ECA38">
      <w:start w:val="1"/>
      <w:numFmt w:val="lowerLetter"/>
      <w:lvlText w:val="%2."/>
      <w:lvlJc w:val="left"/>
      <w:pPr>
        <w:ind w:left="1440" w:hanging="360"/>
      </w:pPr>
    </w:lvl>
    <w:lvl w:ilvl="2" w:tplc="39247EC2">
      <w:start w:val="1"/>
      <w:numFmt w:val="lowerRoman"/>
      <w:lvlText w:val="%3."/>
      <w:lvlJc w:val="right"/>
      <w:pPr>
        <w:ind w:left="2160" w:hanging="180"/>
      </w:pPr>
    </w:lvl>
    <w:lvl w:ilvl="3" w:tplc="72E05F50">
      <w:start w:val="1"/>
      <w:numFmt w:val="decimal"/>
      <w:lvlText w:val="%4."/>
      <w:lvlJc w:val="left"/>
      <w:pPr>
        <w:ind w:left="2880" w:hanging="360"/>
      </w:pPr>
    </w:lvl>
    <w:lvl w:ilvl="4" w:tplc="032C259A">
      <w:start w:val="1"/>
      <w:numFmt w:val="lowerLetter"/>
      <w:lvlText w:val="%5."/>
      <w:lvlJc w:val="left"/>
      <w:pPr>
        <w:ind w:left="3600" w:hanging="360"/>
      </w:pPr>
    </w:lvl>
    <w:lvl w:ilvl="5" w:tplc="E35E3B0A">
      <w:start w:val="1"/>
      <w:numFmt w:val="lowerRoman"/>
      <w:lvlText w:val="%6."/>
      <w:lvlJc w:val="right"/>
      <w:pPr>
        <w:ind w:left="4320" w:hanging="180"/>
      </w:pPr>
    </w:lvl>
    <w:lvl w:ilvl="6" w:tplc="3FAE534A">
      <w:start w:val="1"/>
      <w:numFmt w:val="decimal"/>
      <w:lvlText w:val="%7."/>
      <w:lvlJc w:val="left"/>
      <w:pPr>
        <w:ind w:left="5040" w:hanging="360"/>
      </w:pPr>
    </w:lvl>
    <w:lvl w:ilvl="7" w:tplc="D6089D44">
      <w:start w:val="1"/>
      <w:numFmt w:val="lowerLetter"/>
      <w:lvlText w:val="%8."/>
      <w:lvlJc w:val="left"/>
      <w:pPr>
        <w:ind w:left="5760" w:hanging="360"/>
      </w:pPr>
    </w:lvl>
    <w:lvl w:ilvl="8" w:tplc="B98CD442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800946">
    <w:abstractNumId w:val="19"/>
  </w:num>
  <w:num w:numId="2" w16cid:durableId="1475029053">
    <w:abstractNumId w:val="18"/>
  </w:num>
  <w:num w:numId="3" w16cid:durableId="723721230">
    <w:abstractNumId w:val="16"/>
  </w:num>
  <w:num w:numId="4" w16cid:durableId="707025979">
    <w:abstractNumId w:val="22"/>
  </w:num>
  <w:num w:numId="5" w16cid:durableId="172110427">
    <w:abstractNumId w:val="4"/>
  </w:num>
  <w:num w:numId="6" w16cid:durableId="1369260899">
    <w:abstractNumId w:val="26"/>
  </w:num>
  <w:num w:numId="7" w16cid:durableId="2145076453">
    <w:abstractNumId w:val="24"/>
  </w:num>
  <w:num w:numId="8" w16cid:durableId="1576209830">
    <w:abstractNumId w:val="14"/>
  </w:num>
  <w:num w:numId="9" w16cid:durableId="228226749">
    <w:abstractNumId w:val="3"/>
  </w:num>
  <w:num w:numId="10" w16cid:durableId="1431700949">
    <w:abstractNumId w:val="1"/>
  </w:num>
  <w:num w:numId="11" w16cid:durableId="650063372">
    <w:abstractNumId w:val="13"/>
  </w:num>
  <w:num w:numId="12" w16cid:durableId="2025981009">
    <w:abstractNumId w:val="21"/>
  </w:num>
  <w:num w:numId="13" w16cid:durableId="140509333">
    <w:abstractNumId w:val="8"/>
  </w:num>
  <w:num w:numId="14" w16cid:durableId="1131286726">
    <w:abstractNumId w:val="5"/>
  </w:num>
  <w:num w:numId="15" w16cid:durableId="365763815">
    <w:abstractNumId w:val="20"/>
  </w:num>
  <w:num w:numId="16" w16cid:durableId="203832424">
    <w:abstractNumId w:val="2"/>
  </w:num>
  <w:num w:numId="17" w16cid:durableId="775633338">
    <w:abstractNumId w:val="17"/>
  </w:num>
  <w:num w:numId="18" w16cid:durableId="1331368367">
    <w:abstractNumId w:val="9"/>
  </w:num>
  <w:num w:numId="19" w16cid:durableId="65541799">
    <w:abstractNumId w:val="12"/>
  </w:num>
  <w:num w:numId="20" w16cid:durableId="1647973386">
    <w:abstractNumId w:val="23"/>
  </w:num>
  <w:num w:numId="21" w16cid:durableId="358505203">
    <w:abstractNumId w:val="10"/>
  </w:num>
  <w:num w:numId="22" w16cid:durableId="905258180">
    <w:abstractNumId w:val="11"/>
  </w:num>
  <w:num w:numId="23" w16cid:durableId="975914316">
    <w:abstractNumId w:val="25"/>
  </w:num>
  <w:num w:numId="24" w16cid:durableId="1678459052">
    <w:abstractNumId w:val="6"/>
  </w:num>
  <w:num w:numId="25" w16cid:durableId="828985039">
    <w:abstractNumId w:val="15"/>
  </w:num>
  <w:num w:numId="26" w16cid:durableId="1046759416">
    <w:abstractNumId w:val="7"/>
  </w:num>
  <w:num w:numId="27" w16cid:durableId="1803225675">
    <w:abstractNumId w:val="27"/>
  </w:num>
  <w:num w:numId="28" w16cid:durableId="187642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353D78"/>
    <w:rsid w:val="008041C6"/>
    <w:rsid w:val="00B16DB6"/>
    <w:rsid w:val="00DA1733"/>
    <w:rsid w:val="01352312"/>
    <w:rsid w:val="01C67C2E"/>
    <w:rsid w:val="0286DA95"/>
    <w:rsid w:val="0380EE67"/>
    <w:rsid w:val="03D20B22"/>
    <w:rsid w:val="03DEE414"/>
    <w:rsid w:val="03EE676A"/>
    <w:rsid w:val="03F4DAD5"/>
    <w:rsid w:val="040BC656"/>
    <w:rsid w:val="04757236"/>
    <w:rsid w:val="04A5FB5D"/>
    <w:rsid w:val="04CE0953"/>
    <w:rsid w:val="04FE895C"/>
    <w:rsid w:val="055D485A"/>
    <w:rsid w:val="05712A26"/>
    <w:rsid w:val="06828D4A"/>
    <w:rsid w:val="0687FA3F"/>
    <w:rsid w:val="06A1DAD7"/>
    <w:rsid w:val="06CA6CBA"/>
    <w:rsid w:val="06FBFB81"/>
    <w:rsid w:val="073AE315"/>
    <w:rsid w:val="080C8A69"/>
    <w:rsid w:val="08471E2F"/>
    <w:rsid w:val="088B5684"/>
    <w:rsid w:val="0897CBE2"/>
    <w:rsid w:val="0A1F92E1"/>
    <w:rsid w:val="0A2726E5"/>
    <w:rsid w:val="0A712F05"/>
    <w:rsid w:val="0A7B07DA"/>
    <w:rsid w:val="0A8E5B8B"/>
    <w:rsid w:val="0A9A7E93"/>
    <w:rsid w:val="0B221A24"/>
    <w:rsid w:val="0B7EBEF1"/>
    <w:rsid w:val="0B89D3A5"/>
    <w:rsid w:val="0BCF6CA4"/>
    <w:rsid w:val="0BDB18C8"/>
    <w:rsid w:val="0C027E9F"/>
    <w:rsid w:val="0C96311A"/>
    <w:rsid w:val="0CF391CC"/>
    <w:rsid w:val="0D111C5B"/>
    <w:rsid w:val="0D4CCF96"/>
    <w:rsid w:val="0D51142A"/>
    <w:rsid w:val="0DA232EC"/>
    <w:rsid w:val="0DB2A89C"/>
    <w:rsid w:val="0E344A79"/>
    <w:rsid w:val="0E5BC33C"/>
    <w:rsid w:val="0E94F1D3"/>
    <w:rsid w:val="0EB65FB3"/>
    <w:rsid w:val="0EDEFC7F"/>
    <w:rsid w:val="0F630699"/>
    <w:rsid w:val="100CCCAE"/>
    <w:rsid w:val="104873D4"/>
    <w:rsid w:val="10847058"/>
    <w:rsid w:val="11091179"/>
    <w:rsid w:val="1109C017"/>
    <w:rsid w:val="1129413C"/>
    <w:rsid w:val="11394AE8"/>
    <w:rsid w:val="11B141A0"/>
    <w:rsid w:val="1215FCC9"/>
    <w:rsid w:val="12B902E4"/>
    <w:rsid w:val="1439CBCA"/>
    <w:rsid w:val="148786B8"/>
    <w:rsid w:val="1530B5EB"/>
    <w:rsid w:val="154D9D8B"/>
    <w:rsid w:val="1565025E"/>
    <w:rsid w:val="157592BB"/>
    <w:rsid w:val="1620E55C"/>
    <w:rsid w:val="16EA0E64"/>
    <w:rsid w:val="17716C8C"/>
    <w:rsid w:val="18CF669E"/>
    <w:rsid w:val="19953D41"/>
    <w:rsid w:val="19AC2C25"/>
    <w:rsid w:val="1A7F7F17"/>
    <w:rsid w:val="1AAAEC6C"/>
    <w:rsid w:val="1B869CD1"/>
    <w:rsid w:val="1B9884D7"/>
    <w:rsid w:val="1BA3B6B2"/>
    <w:rsid w:val="1C09CE5D"/>
    <w:rsid w:val="1C24D528"/>
    <w:rsid w:val="1C38E9EB"/>
    <w:rsid w:val="1D345538"/>
    <w:rsid w:val="1D591512"/>
    <w:rsid w:val="1E59E466"/>
    <w:rsid w:val="1F65A9F9"/>
    <w:rsid w:val="204A5E1F"/>
    <w:rsid w:val="209DE679"/>
    <w:rsid w:val="21771E4C"/>
    <w:rsid w:val="21D283BB"/>
    <w:rsid w:val="21EDC223"/>
    <w:rsid w:val="2213A6D4"/>
    <w:rsid w:val="224E480F"/>
    <w:rsid w:val="22753CC5"/>
    <w:rsid w:val="22D54BDE"/>
    <w:rsid w:val="23C2E9A1"/>
    <w:rsid w:val="23CB4478"/>
    <w:rsid w:val="24468735"/>
    <w:rsid w:val="246B982C"/>
    <w:rsid w:val="250A247D"/>
    <w:rsid w:val="25ACDD87"/>
    <w:rsid w:val="25DBCBD1"/>
    <w:rsid w:val="25FF4347"/>
    <w:rsid w:val="26042879"/>
    <w:rsid w:val="26084BEE"/>
    <w:rsid w:val="2621744B"/>
    <w:rsid w:val="2641A7FC"/>
    <w:rsid w:val="2683A65F"/>
    <w:rsid w:val="26CDEF9A"/>
    <w:rsid w:val="275D096A"/>
    <w:rsid w:val="27A8BD01"/>
    <w:rsid w:val="286B5F25"/>
    <w:rsid w:val="28B0929B"/>
    <w:rsid w:val="29253FD5"/>
    <w:rsid w:val="2A3FC076"/>
    <w:rsid w:val="2B27112E"/>
    <w:rsid w:val="2B5C27F5"/>
    <w:rsid w:val="2BEDC052"/>
    <w:rsid w:val="2CCA6634"/>
    <w:rsid w:val="2D5E38DB"/>
    <w:rsid w:val="2DB63BA1"/>
    <w:rsid w:val="2E81263C"/>
    <w:rsid w:val="30AF01FA"/>
    <w:rsid w:val="30F3DD83"/>
    <w:rsid w:val="30F77DB4"/>
    <w:rsid w:val="31353D78"/>
    <w:rsid w:val="314F9F47"/>
    <w:rsid w:val="3181AF0A"/>
    <w:rsid w:val="31936746"/>
    <w:rsid w:val="32222E8E"/>
    <w:rsid w:val="327F1575"/>
    <w:rsid w:val="32DC6A78"/>
    <w:rsid w:val="330A1180"/>
    <w:rsid w:val="33B49D91"/>
    <w:rsid w:val="34222FE0"/>
    <w:rsid w:val="342F1E76"/>
    <w:rsid w:val="34848833"/>
    <w:rsid w:val="3530B9D0"/>
    <w:rsid w:val="35456B4C"/>
    <w:rsid w:val="354F2167"/>
    <w:rsid w:val="359B6946"/>
    <w:rsid w:val="35CAEED7"/>
    <w:rsid w:val="36111D58"/>
    <w:rsid w:val="36CB1FC6"/>
    <w:rsid w:val="36DF95DB"/>
    <w:rsid w:val="37047AA9"/>
    <w:rsid w:val="37BA4019"/>
    <w:rsid w:val="37EF2221"/>
    <w:rsid w:val="37F00520"/>
    <w:rsid w:val="38E146B9"/>
    <w:rsid w:val="39199EFB"/>
    <w:rsid w:val="399DD11D"/>
    <w:rsid w:val="3A4E741F"/>
    <w:rsid w:val="3B7367E5"/>
    <w:rsid w:val="3BA1DBCF"/>
    <w:rsid w:val="3BD7EBCC"/>
    <w:rsid w:val="3C5406BA"/>
    <w:rsid w:val="3D3BCBB5"/>
    <w:rsid w:val="3D3EFBE1"/>
    <w:rsid w:val="3D492723"/>
    <w:rsid w:val="3E681F98"/>
    <w:rsid w:val="3E907C03"/>
    <w:rsid w:val="407B1F3B"/>
    <w:rsid w:val="40AE7607"/>
    <w:rsid w:val="4125E0F6"/>
    <w:rsid w:val="421AF035"/>
    <w:rsid w:val="426FC3A1"/>
    <w:rsid w:val="42C1551F"/>
    <w:rsid w:val="43D00FC3"/>
    <w:rsid w:val="44196795"/>
    <w:rsid w:val="449ED02C"/>
    <w:rsid w:val="44E597DD"/>
    <w:rsid w:val="45660B57"/>
    <w:rsid w:val="461BF510"/>
    <w:rsid w:val="464B6B10"/>
    <w:rsid w:val="46B86328"/>
    <w:rsid w:val="46D1016E"/>
    <w:rsid w:val="46FC6EC3"/>
    <w:rsid w:val="47EA072E"/>
    <w:rsid w:val="4886C2A1"/>
    <w:rsid w:val="48988CAD"/>
    <w:rsid w:val="49068A8F"/>
    <w:rsid w:val="49F7DF57"/>
    <w:rsid w:val="4A08A230"/>
    <w:rsid w:val="4A397C7A"/>
    <w:rsid w:val="4A7B83AC"/>
    <w:rsid w:val="4A9EACF5"/>
    <w:rsid w:val="4AC7B9FB"/>
    <w:rsid w:val="4B2D7A43"/>
    <w:rsid w:val="4B46A2A0"/>
    <w:rsid w:val="4BD54CDB"/>
    <w:rsid w:val="4C4A94D0"/>
    <w:rsid w:val="4E5785B4"/>
    <w:rsid w:val="4F4F2205"/>
    <w:rsid w:val="4F6D18BF"/>
    <w:rsid w:val="4FE57A6A"/>
    <w:rsid w:val="4FEFC213"/>
    <w:rsid w:val="5012A3A2"/>
    <w:rsid w:val="502BD697"/>
    <w:rsid w:val="508F69C6"/>
    <w:rsid w:val="50BDF9C5"/>
    <w:rsid w:val="50BEBC37"/>
    <w:rsid w:val="511CBF40"/>
    <w:rsid w:val="519C1B4F"/>
    <w:rsid w:val="528B9124"/>
    <w:rsid w:val="5290E6DB"/>
    <w:rsid w:val="52ADAE81"/>
    <w:rsid w:val="52EF972A"/>
    <w:rsid w:val="5301DBB3"/>
    <w:rsid w:val="531F71F1"/>
    <w:rsid w:val="532B224D"/>
    <w:rsid w:val="5341F81C"/>
    <w:rsid w:val="546AC4DD"/>
    <w:rsid w:val="55023C17"/>
    <w:rsid w:val="55916F07"/>
    <w:rsid w:val="55A80EA2"/>
    <w:rsid w:val="55D1C2F4"/>
    <w:rsid w:val="568C870D"/>
    <w:rsid w:val="5852C53A"/>
    <w:rsid w:val="597C982A"/>
    <w:rsid w:val="5A18575C"/>
    <w:rsid w:val="5A50587F"/>
    <w:rsid w:val="5B115B79"/>
    <w:rsid w:val="5B8A65FC"/>
    <w:rsid w:val="5C00B08B"/>
    <w:rsid w:val="5C05513D"/>
    <w:rsid w:val="5C5AA28F"/>
    <w:rsid w:val="5CC60B3B"/>
    <w:rsid w:val="5D87F941"/>
    <w:rsid w:val="5DB0E222"/>
    <w:rsid w:val="5EE7C27C"/>
    <w:rsid w:val="5F0BCEB9"/>
    <w:rsid w:val="60116765"/>
    <w:rsid w:val="60EEE168"/>
    <w:rsid w:val="61809CFD"/>
    <w:rsid w:val="62FF610B"/>
    <w:rsid w:val="639577E1"/>
    <w:rsid w:val="63D61DE8"/>
    <w:rsid w:val="640442C7"/>
    <w:rsid w:val="642246C0"/>
    <w:rsid w:val="64417897"/>
    <w:rsid w:val="64524CF6"/>
    <w:rsid w:val="649B316C"/>
    <w:rsid w:val="64F0D75F"/>
    <w:rsid w:val="6567405B"/>
    <w:rsid w:val="668939DE"/>
    <w:rsid w:val="669D826B"/>
    <w:rsid w:val="67A41145"/>
    <w:rsid w:val="67D8554E"/>
    <w:rsid w:val="682A0E9B"/>
    <w:rsid w:val="68EB5E66"/>
    <w:rsid w:val="68FD4B1E"/>
    <w:rsid w:val="69189714"/>
    <w:rsid w:val="699FAAB7"/>
    <w:rsid w:val="69E5C9BD"/>
    <w:rsid w:val="6A0CA6EB"/>
    <w:rsid w:val="6AFA3023"/>
    <w:rsid w:val="6B121C0F"/>
    <w:rsid w:val="6B1FEA34"/>
    <w:rsid w:val="6B405EA4"/>
    <w:rsid w:val="6B62ABEF"/>
    <w:rsid w:val="6BA8774C"/>
    <w:rsid w:val="6C024CAA"/>
    <w:rsid w:val="6C0A3A30"/>
    <w:rsid w:val="6C33BBF5"/>
    <w:rsid w:val="6D71A748"/>
    <w:rsid w:val="6E112A41"/>
    <w:rsid w:val="6EE0180E"/>
    <w:rsid w:val="6F335652"/>
    <w:rsid w:val="6FB85AE5"/>
    <w:rsid w:val="701BBD4D"/>
    <w:rsid w:val="70290FAD"/>
    <w:rsid w:val="70C3CABB"/>
    <w:rsid w:val="70E71E4A"/>
    <w:rsid w:val="71195E8E"/>
    <w:rsid w:val="716BAECE"/>
    <w:rsid w:val="718C9302"/>
    <w:rsid w:val="71DC1FEA"/>
    <w:rsid w:val="71FE9073"/>
    <w:rsid w:val="7217B8D0"/>
    <w:rsid w:val="730DD06E"/>
    <w:rsid w:val="7360B06F"/>
    <w:rsid w:val="74549271"/>
    <w:rsid w:val="74806BC5"/>
    <w:rsid w:val="74EF2E70"/>
    <w:rsid w:val="758B7817"/>
    <w:rsid w:val="759ABF27"/>
    <w:rsid w:val="760D9105"/>
    <w:rsid w:val="7644D050"/>
    <w:rsid w:val="76EB29F3"/>
    <w:rsid w:val="7850F4C4"/>
    <w:rsid w:val="78543455"/>
    <w:rsid w:val="792DAB75"/>
    <w:rsid w:val="793EDA30"/>
    <w:rsid w:val="79A9C032"/>
    <w:rsid w:val="7A22CAB5"/>
    <w:rsid w:val="7AB69D5C"/>
    <w:rsid w:val="7AE8BBE2"/>
    <w:rsid w:val="7C2BB00F"/>
    <w:rsid w:val="7CD4AB7E"/>
    <w:rsid w:val="7D0792B5"/>
    <w:rsid w:val="7DE16DC5"/>
    <w:rsid w:val="7E65A822"/>
    <w:rsid w:val="7E90A3C1"/>
    <w:rsid w:val="7E9A16AF"/>
    <w:rsid w:val="7F1B10FE"/>
    <w:rsid w:val="7F48F98C"/>
    <w:rsid w:val="7F72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3D78"/>
  <w15:chartTrackingRefBased/>
  <w15:docId w15:val="{962E675E-1CDE-4B0B-A0B8-0D11254F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2</cp:revision>
  <dcterms:created xsi:type="dcterms:W3CDTF">2024-01-22T14:20:00Z</dcterms:created>
  <dcterms:modified xsi:type="dcterms:W3CDTF">2024-01-22T14:20:00Z</dcterms:modified>
</cp:coreProperties>
</file>