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6B498" w14:textId="70CE4E9E" w:rsidR="00D941CC" w:rsidRDefault="001A38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#1</w:t>
      </w:r>
      <w:r w:rsidR="004425AB">
        <w:rPr>
          <w:b/>
          <w:bCs/>
          <w:sz w:val="36"/>
          <w:szCs w:val="36"/>
        </w:rPr>
        <w:t xml:space="preserve"> </w:t>
      </w:r>
    </w:p>
    <w:p w14:paraId="1E351FCC" w14:textId="77777777" w:rsidR="004425AB" w:rsidRDefault="001A382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BE0D6D9" w14:textId="664CE1A7" w:rsidR="001A3820" w:rsidRDefault="004425A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>NOTE :</w:t>
      </w:r>
      <w:proofErr w:type="gramEnd"/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- (I AM USING 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u w:val="single"/>
          <w:shd w:val="clear" w:color="auto" w:fill="FFFFFF"/>
        </w:rPr>
        <w:t>IntelliJ IDEA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INSTEAD OF ECLIPSE)</w:t>
      </w:r>
      <w:r w:rsidR="001A3820"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425AB">
        <w:rPr>
          <w:noProof/>
        </w:rPr>
        <w:drawing>
          <wp:inline distT="0" distB="0" distL="0" distR="0" wp14:anchorId="306C09A6" wp14:editId="1795C376">
            <wp:extent cx="5943600" cy="3959860"/>
            <wp:effectExtent l="0" t="0" r="0" b="2540"/>
            <wp:docPr id="16218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95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6E2A" w14:textId="4D692ADA" w:rsidR="004425AB" w:rsidRDefault="004425AB">
      <w:r w:rsidRPr="004425AB">
        <w:rPr>
          <w:noProof/>
        </w:rPr>
        <w:drawing>
          <wp:inline distT="0" distB="0" distL="0" distR="0" wp14:anchorId="569DD186" wp14:editId="37C10768">
            <wp:extent cx="6742182" cy="2712720"/>
            <wp:effectExtent l="0" t="0" r="1905" b="0"/>
            <wp:docPr id="20115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5176" cy="27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641" w14:textId="77777777" w:rsidR="00B6524F" w:rsidRDefault="00B6524F"/>
    <w:p w14:paraId="296C7C34" w14:textId="2DD08FE7" w:rsidR="00B6524F" w:rsidRPr="004425AB" w:rsidRDefault="00B6524F">
      <w:r>
        <w:lastRenderedPageBreak/>
        <w:t xml:space="preserve">OUTPUT - </w:t>
      </w:r>
    </w:p>
    <w:p w14:paraId="3D9809D3" w14:textId="118179CA" w:rsidR="001A3820" w:rsidRDefault="004425AB">
      <w:r w:rsidRPr="004425AB">
        <w:rPr>
          <w:noProof/>
        </w:rPr>
        <w:drawing>
          <wp:inline distT="0" distB="0" distL="0" distR="0" wp14:anchorId="2F29F37B" wp14:editId="0F5853AA">
            <wp:extent cx="5943600" cy="2562860"/>
            <wp:effectExtent l="0" t="0" r="0" b="8890"/>
            <wp:docPr id="6118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7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8BB5" w14:textId="77777777" w:rsidR="00D720D5" w:rsidRDefault="00D720D5"/>
    <w:p w14:paraId="2332A9C0" w14:textId="77777777" w:rsidR="00D720D5" w:rsidRPr="005E2BDB" w:rsidRDefault="00D720D5" w:rsidP="00D720D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Eclipse project, open 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/main/resources/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 and include the below database and log configuration.</w:t>
      </w:r>
    </w:p>
    <w:p w14:paraId="69A6F3B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Spring Framework and application log</w:t>
      </w:r>
    </w:p>
    <w:p w14:paraId="44E123A0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logging.level.org.springframework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=info</w:t>
      </w:r>
    </w:p>
    <w:p w14:paraId="0C20910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logging.level.com.cognizant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=debug</w:t>
      </w:r>
    </w:p>
    <w:p w14:paraId="5868CCE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78A84F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logs for displaying executed SQL, input and output</w:t>
      </w:r>
    </w:p>
    <w:p w14:paraId="281B4AD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3A13483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logging.level.org.hibernate.type.descriptor.sql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10C72B1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3CD16E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Log pattern</w:t>
      </w:r>
    </w:p>
    <w:p w14:paraId="2DF3837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logging.pattern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.console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=%d{dd-MM-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yy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%d{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HH: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mm:ss.SSS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%-20.20thread %5p %-25.25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logger{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25} %25M %4L %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m%n</w:t>
      </w:r>
      <w:proofErr w:type="spellEnd"/>
    </w:p>
    <w:p w14:paraId="7206476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5ED89C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Database configuration</w:t>
      </w:r>
    </w:p>
    <w:p w14:paraId="34CBE8B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.driver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-class-name=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com.mysql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cj.jdbc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.Driver</w:t>
      </w:r>
      <w:proofErr w:type="spellEnd"/>
    </w:p>
    <w:p w14:paraId="0DABA8B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spring.datasource.url=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jdbc:mysql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://localhost:3306/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  <w:proofErr w:type="gramEnd"/>
    </w:p>
    <w:p w14:paraId="0D7383F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.username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23996EC6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.password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503B5A9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0E9F8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configuration</w:t>
      </w:r>
    </w:p>
    <w:p w14:paraId="3B6CFE0B" w14:textId="77777777" w:rsidR="00D802CB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spring.jpa.hibernate.ddl-auto=validate</w:t>
      </w:r>
    </w:p>
    <w:p w14:paraId="4873F2B3" w14:textId="2060C4DC" w:rsidR="00D720D5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spring.jpa.properties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org.hibernate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dialect.MySQL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5Dialect</w:t>
      </w:r>
    </w:p>
    <w:p w14:paraId="38D76F3E" w14:textId="77777777" w:rsidR="00D802CB" w:rsidRDefault="00D802CB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7B944EE" w14:textId="77777777" w:rsidR="00B6524F" w:rsidRDefault="00B6524F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8AB0811" w14:textId="32385B14" w:rsidR="00D720D5" w:rsidRDefault="00D802CB" w:rsidP="00D720D5">
      <w:r w:rsidRPr="00D802CB">
        <w:rPr>
          <w:noProof/>
        </w:rPr>
        <w:drawing>
          <wp:inline distT="0" distB="0" distL="0" distR="0" wp14:anchorId="370ACA22" wp14:editId="527A1F6C">
            <wp:extent cx="5943600" cy="2275205"/>
            <wp:effectExtent l="0" t="0" r="0" b="0"/>
            <wp:docPr id="44581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1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3203" w14:textId="5241BE85" w:rsidR="00883DF0" w:rsidRDefault="00883DF0" w:rsidP="00D720D5">
      <w:r w:rsidRPr="00883DF0">
        <w:rPr>
          <w:noProof/>
        </w:rPr>
        <w:drawing>
          <wp:inline distT="0" distB="0" distL="0" distR="0" wp14:anchorId="3F36E5D5" wp14:editId="47E8C679">
            <wp:extent cx="5943600" cy="3742055"/>
            <wp:effectExtent l="0" t="0" r="0" b="0"/>
            <wp:docPr id="16628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72C6" w14:textId="078186A6" w:rsidR="00B6524F" w:rsidRDefault="00B6524F" w:rsidP="00D720D5">
      <w:r w:rsidRPr="00B6524F">
        <w:rPr>
          <w:noProof/>
        </w:rPr>
        <w:lastRenderedPageBreak/>
        <w:drawing>
          <wp:inline distT="0" distB="0" distL="0" distR="0" wp14:anchorId="0F173845" wp14:editId="7D678A0A">
            <wp:extent cx="5943600" cy="2457450"/>
            <wp:effectExtent l="0" t="0" r="0" b="0"/>
            <wp:docPr id="92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121" w14:textId="3A147700" w:rsidR="00B6524F" w:rsidRDefault="00B6524F" w:rsidP="00D720D5">
      <w:r>
        <w:t xml:space="preserve">OUTPUT - </w:t>
      </w:r>
    </w:p>
    <w:p w14:paraId="735E81BA" w14:textId="106A85CC" w:rsidR="00B6524F" w:rsidRDefault="00B6524F" w:rsidP="00D720D5">
      <w:r w:rsidRPr="00B6524F">
        <w:rPr>
          <w:noProof/>
        </w:rPr>
        <w:drawing>
          <wp:inline distT="0" distB="0" distL="0" distR="0" wp14:anchorId="619B9F6D" wp14:editId="4C191CA6">
            <wp:extent cx="5943600" cy="2139315"/>
            <wp:effectExtent l="0" t="0" r="0" b="0"/>
            <wp:docPr id="5802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78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332" w14:textId="77777777" w:rsidR="001941E6" w:rsidRDefault="001941E6" w:rsidP="00D720D5"/>
    <w:p w14:paraId="4685326F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Persistence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learn.model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</w:t>
      </w:r>
      <w:proofErr w:type="spellEnd"/>
    </w:p>
    <w:p w14:paraId="7EECB6F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Open Eclipse with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project</w:t>
      </w:r>
    </w:p>
    <w:p w14:paraId="5A334DF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learn.model</w:t>
      </w:r>
      <w:proofErr w:type="spellEnd"/>
      <w:proofErr w:type="gramEnd"/>
    </w:p>
    <w:p w14:paraId="7D42AD81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Country.java, then generate getters, setters and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>) methods.</w:t>
      </w:r>
    </w:p>
    <w:p w14:paraId="0207379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@Entity and @Table at class level</w:t>
      </w:r>
    </w:p>
    <w:p w14:paraId="69EC239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@Column annotations in each getter method specifying the column name.</w:t>
      </w:r>
    </w:p>
    <w:p w14:paraId="231D8D1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.Column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FBA1E7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.Entity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22FB224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AD1F30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.Table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3655F9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10C3A1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@Entity</w:t>
      </w:r>
    </w:p>
    <w:p w14:paraId="552DAB9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@Table(name="country")</w:t>
      </w:r>
    </w:p>
    <w:p w14:paraId="541B965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class Country {</w:t>
      </w:r>
    </w:p>
    <w:p w14:paraId="416472EF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59A0C0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@Id</w:t>
      </w:r>
    </w:p>
    <w:p w14:paraId="41CCFE4D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@Column(name="code")</w:t>
      </w:r>
    </w:p>
    <w:p w14:paraId="7044B6E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code;</w:t>
      </w:r>
    </w:p>
    <w:p w14:paraId="172A6B9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16ED42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@Column(name="name")</w:t>
      </w:r>
    </w:p>
    <w:p w14:paraId="23CCC00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name;</w:t>
      </w:r>
    </w:p>
    <w:p w14:paraId="00EF44F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635F76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// getters and setters</w:t>
      </w:r>
    </w:p>
    <w:p w14:paraId="0F60CFF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16CF8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//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toString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14:paraId="562472F7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F5B506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1CE6853" w14:textId="77777777" w:rsidR="00B6524F" w:rsidRDefault="00B6524F" w:rsidP="00D720D5"/>
    <w:p w14:paraId="172B137C" w14:textId="1DEABE11" w:rsidR="00B6524F" w:rsidRDefault="00B6524F" w:rsidP="00D720D5">
      <w:r>
        <w:t xml:space="preserve">OUTPUT – </w:t>
      </w:r>
    </w:p>
    <w:p w14:paraId="63A6FE90" w14:textId="1EE32F7C" w:rsidR="00B6524F" w:rsidRDefault="00B6524F" w:rsidP="00D720D5">
      <w:r w:rsidRPr="00B6524F">
        <w:rPr>
          <w:noProof/>
        </w:rPr>
        <w:drawing>
          <wp:inline distT="0" distB="0" distL="0" distR="0" wp14:anchorId="0CA158AE" wp14:editId="09DA299E">
            <wp:extent cx="5943600" cy="2548890"/>
            <wp:effectExtent l="0" t="0" r="0" b="3810"/>
            <wp:docPr id="13918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0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E52" w14:textId="77777777" w:rsidR="00B6524F" w:rsidRDefault="00B6524F" w:rsidP="00D720D5"/>
    <w:p w14:paraId="3DE13B0A" w14:textId="77777777" w:rsidR="00B6524F" w:rsidRDefault="00B6524F" w:rsidP="00D720D5"/>
    <w:p w14:paraId="4438D826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Repository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learn.CountryRepository</w:t>
      </w:r>
      <w:proofErr w:type="spellEnd"/>
      <w:proofErr w:type="gramEnd"/>
    </w:p>
    <w:p w14:paraId="53C8F867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learn.repository</w:t>
      </w:r>
      <w:proofErr w:type="spellEnd"/>
      <w:proofErr w:type="gramEnd"/>
    </w:p>
    <w:p w14:paraId="5FEE760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interface named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that extends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JpaRepository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&lt;Country, String&gt;</w:t>
      </w:r>
    </w:p>
    <w:p w14:paraId="5A322ED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@Repository annotation at class level</w:t>
      </w:r>
    </w:p>
    <w:p w14:paraId="523B376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org.springframework.data.jpa.repository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4C97A0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stereotype.Repository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05C4CC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FFADC3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ormlearn.model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.Country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5DE127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377AFE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@Repository</w:t>
      </w:r>
    </w:p>
    <w:p w14:paraId="11A42C1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&lt;Country, String&gt; {</w:t>
      </w:r>
    </w:p>
    <w:p w14:paraId="623CAC9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CB64A8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5280DA9" w14:textId="75F15896" w:rsidR="00B6524F" w:rsidRDefault="00B6524F" w:rsidP="00D720D5">
      <w:r w:rsidRPr="00B6524F">
        <w:rPr>
          <w:noProof/>
        </w:rPr>
        <w:drawing>
          <wp:inline distT="0" distB="0" distL="0" distR="0" wp14:anchorId="46E07012" wp14:editId="1061B612">
            <wp:extent cx="5943600" cy="2400935"/>
            <wp:effectExtent l="0" t="0" r="0" b="0"/>
            <wp:docPr id="12863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FB4" w14:textId="77777777" w:rsidR="00B6524F" w:rsidRDefault="00B6524F" w:rsidP="00D720D5"/>
    <w:p w14:paraId="528D810A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Service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.CountryService</w:t>
      </w:r>
      <w:proofErr w:type="spellEnd"/>
    </w:p>
    <w:p w14:paraId="199C39C5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 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learn.service</w:t>
      </w:r>
      <w:proofErr w:type="spellEnd"/>
      <w:proofErr w:type="gramEnd"/>
    </w:p>
    <w:p w14:paraId="19610BF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class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3B13DA1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@Service annotation at class level</w:t>
      </w:r>
    </w:p>
    <w:p w14:paraId="03A19CE4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6A0C7AB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Include new method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>) method that returns a list of countries.</w:t>
      </w:r>
    </w:p>
    <w:p w14:paraId="7BCCBEE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@Transactional annotation for this method</w:t>
      </w:r>
    </w:p>
    <w:p w14:paraId="78C4B0DB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) method invoke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countryRepository.findAll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 and return the result</w:t>
      </w:r>
    </w:p>
    <w:p w14:paraId="3BE910F3" w14:textId="1AA023C4" w:rsidR="00B6524F" w:rsidRDefault="00EF65C4" w:rsidP="00D720D5">
      <w:r w:rsidRPr="00EF65C4">
        <w:rPr>
          <w:noProof/>
        </w:rPr>
        <w:drawing>
          <wp:inline distT="0" distB="0" distL="0" distR="0" wp14:anchorId="0C88D97E" wp14:editId="5AAA7838">
            <wp:extent cx="5943600" cy="2393315"/>
            <wp:effectExtent l="0" t="0" r="0" b="6985"/>
            <wp:docPr id="13343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7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B61" w14:textId="77777777" w:rsidR="00D802CB" w:rsidRPr="004425AB" w:rsidRDefault="00D802CB" w:rsidP="00D720D5"/>
    <w:p w14:paraId="40573677" w14:textId="77777777" w:rsidR="00EF65C4" w:rsidRPr="005E2BDB" w:rsidRDefault="00EF65C4" w:rsidP="00EF65C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14:paraId="6CD149C5" w14:textId="77777777" w:rsidR="00EF65C4" w:rsidRPr="005E2BDB" w:rsidRDefault="00EF65C4" w:rsidP="00EF65C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Include a static reference to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class</w:t>
      </w:r>
    </w:p>
    <w:p w14:paraId="340802E7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private static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26426F8" w14:textId="77777777" w:rsidR="00EF65C4" w:rsidRPr="005E2BDB" w:rsidRDefault="00EF65C4" w:rsidP="00EF65C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a test method to get all countries from service.</w:t>
      </w:r>
    </w:p>
    <w:p w14:paraId="4737C3C5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private static void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415E47F0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LOGGER.info("Start");</w:t>
      </w:r>
    </w:p>
    <w:p w14:paraId="58FAA731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    List&lt;Country&gt; countries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22ECD6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("countries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={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}", countries);</w:t>
      </w:r>
    </w:p>
    <w:p w14:paraId="72FEDB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LOGGER.info("End");</w:t>
      </w:r>
    </w:p>
    <w:p w14:paraId="36276D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21B1DB78" w14:textId="77777777" w:rsidR="00EF65C4" w:rsidRPr="005E2BDB" w:rsidRDefault="00EF65C4" w:rsidP="00EF65C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Modify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SpringApplication.run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) invocation to set the application context and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reference from the application context.</w:t>
      </w:r>
    </w:p>
    <w:p w14:paraId="3F3D5C6A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300F35D6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529118B9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6E64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7BE4A48E" w14:textId="447955FA" w:rsidR="00EF65C4" w:rsidRDefault="00EF65C4" w:rsidP="00EF65C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Execute main method to check if data from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database is retrieved.</w:t>
      </w:r>
    </w:p>
    <w:p w14:paraId="07EB1CB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EF65C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EFA6E1E" wp14:editId="5E7DD843">
            <wp:extent cx="5943600" cy="2559050"/>
            <wp:effectExtent l="0" t="0" r="0" b="0"/>
            <wp:docPr id="128310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05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C4">
        <w:rPr>
          <w:noProof/>
        </w:rPr>
        <w:t xml:space="preserve"> </w:t>
      </w:r>
    </w:p>
    <w:p w14:paraId="3443E9BC" w14:textId="43434CEE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F65C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C8A7B4A" wp14:editId="7AAC68F4">
            <wp:extent cx="5943600" cy="2476500"/>
            <wp:effectExtent l="0" t="0" r="0" b="0"/>
            <wp:docPr id="5249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5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E79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D7B4DB3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A63C2DF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F240D9E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7BF30A8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C68ACE8" w14:textId="159AAF8C" w:rsidR="00A54596" w:rsidRDefault="008548C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0778AB8" wp14:editId="6A4D4E12">
            <wp:simplePos x="0" y="0"/>
            <wp:positionH relativeFrom="page">
              <wp:align>left</wp:align>
            </wp:positionH>
            <wp:positionV relativeFrom="paragraph">
              <wp:posOffset>155842</wp:posOffset>
            </wp:positionV>
            <wp:extent cx="8023501" cy="1235242"/>
            <wp:effectExtent l="0" t="0" r="0" b="3175"/>
            <wp:wrapTight wrapText="bothSides">
              <wp:wrapPolygon edited="0">
                <wp:start x="0" y="0"/>
                <wp:lineTo x="0" y="21322"/>
                <wp:lineTo x="21540" y="21322"/>
                <wp:lineTo x="21540" y="0"/>
                <wp:lineTo x="0" y="0"/>
              </wp:wrapPolygon>
            </wp:wrapTight>
            <wp:docPr id="95829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501" cy="123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596">
        <w:rPr>
          <w:rFonts w:ascii="Arial" w:eastAsia="Times New Roman" w:hAnsi="Arial" w:cs="Arial"/>
          <w:color w:val="333333"/>
          <w:sz w:val="21"/>
          <w:szCs w:val="21"/>
        </w:rPr>
        <w:t xml:space="preserve">OUTPUT - </w:t>
      </w:r>
    </w:p>
    <w:p w14:paraId="268B73B8" w14:textId="13706D4C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57C1DD7" w14:textId="77777777" w:rsidR="00A54596" w:rsidRDefault="00A54596" w:rsidP="00A54596">
      <w:pPr>
        <w:rPr>
          <w:b/>
          <w:bCs/>
          <w:i/>
          <w:iCs/>
          <w:sz w:val="32"/>
          <w:szCs w:val="32"/>
        </w:rPr>
      </w:pPr>
    </w:p>
    <w:p w14:paraId="38D2740F" w14:textId="77777777" w:rsidR="00134255" w:rsidRDefault="00134255" w:rsidP="00A54596">
      <w:pPr>
        <w:rPr>
          <w:b/>
          <w:bCs/>
          <w:i/>
          <w:iCs/>
          <w:sz w:val="32"/>
          <w:szCs w:val="32"/>
        </w:rPr>
      </w:pPr>
    </w:p>
    <w:p w14:paraId="350E7E5C" w14:textId="77777777" w:rsidR="00134255" w:rsidRDefault="00134255" w:rsidP="00A54596">
      <w:pPr>
        <w:rPr>
          <w:b/>
          <w:bCs/>
          <w:i/>
          <w:iCs/>
          <w:sz w:val="32"/>
          <w:szCs w:val="32"/>
        </w:rPr>
      </w:pPr>
    </w:p>
    <w:p w14:paraId="656DF365" w14:textId="6C3F2AF0" w:rsidR="001A3820" w:rsidRDefault="001A38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#2</w:t>
      </w:r>
    </w:p>
    <w:p w14:paraId="3623C356" w14:textId="1DEA812E" w:rsidR="001A3820" w:rsidRDefault="001A3820">
      <w:pPr>
        <w:rPr>
          <w:sz w:val="28"/>
          <w:szCs w:val="28"/>
        </w:rPr>
      </w:pPr>
      <w:r w:rsidRPr="001A3820">
        <w:rPr>
          <w:sz w:val="28"/>
          <w:szCs w:val="28"/>
        </w:rPr>
        <w:t>Difference between JPA, Hibernate and Spring Data JPA</w:t>
      </w:r>
    </w:p>
    <w:tbl>
      <w:tblPr>
        <w:tblW w:w="9851" w:type="dxa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604"/>
        <w:gridCol w:w="222"/>
        <w:gridCol w:w="222"/>
        <w:gridCol w:w="2363"/>
        <w:gridCol w:w="222"/>
        <w:gridCol w:w="222"/>
        <w:gridCol w:w="2044"/>
        <w:gridCol w:w="4836"/>
      </w:tblGrid>
      <w:tr w:rsidR="00A6169A" w:rsidRPr="001A3820" w14:paraId="507DBE01" w14:textId="77777777" w:rsidTr="00A6169A">
        <w:trPr>
          <w:cantSplit/>
          <w:trHeight w:val="50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AE0168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Aspect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AAC8B1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4641AAF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78BF0F" w14:textId="25414796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F1AD6A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323AF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4678D7" w14:textId="42CB52B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Hibernate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B96BA81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Spring Data JPA</w:t>
            </w:r>
          </w:p>
        </w:tc>
      </w:tr>
      <w:tr w:rsidR="00A6169A" w:rsidRPr="001A3820" w14:paraId="3EB49B76" w14:textId="77777777" w:rsidTr="00A6169A">
        <w:trPr>
          <w:cantSplit/>
          <w:trHeight w:val="1245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EF0FB9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9CF64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F04264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3ADA24" w14:textId="1F609992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Specification (API)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403C8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5F1A77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CF57D1" w14:textId="5B0DA7F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Implementation (ORM/JPA Provider)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168DB5F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Abstraction/Framework over JPA Provider</w:t>
            </w:r>
          </w:p>
        </w:tc>
      </w:tr>
      <w:tr w:rsidR="00A6169A" w:rsidRPr="001A3820" w14:paraId="7C78A1BF" w14:textId="77777777" w:rsidTr="00A6169A">
        <w:trPr>
          <w:cantSplit/>
          <w:trHeight w:val="1599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1BCD070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Purpose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30C8BB9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0D8ED3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9538F9" w14:textId="372FD3B1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Defines how Java objects map to DB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4B8C65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A8CFC7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B76B97" w14:textId="12B1656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Implements JPA, adds extra ORM features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DA7767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Reduces boilerplate, auto-generates code</w:t>
            </w:r>
          </w:p>
        </w:tc>
      </w:tr>
      <w:tr w:rsidR="00A6169A" w:rsidRPr="001A3820" w14:paraId="29A48941" w14:textId="77777777" w:rsidTr="00A6169A">
        <w:trPr>
          <w:cantSplit/>
          <w:trHeight w:val="1245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AE21985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Standalone Usage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6591E9B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7319DF8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EF9C3FC" w14:textId="5D112E7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No (needs implementation)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72116E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E9227EC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EE044A9" w14:textId="4DBE09FE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Yes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CB6BE05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No (needs JPA provider &amp; Spring)</w:t>
            </w:r>
          </w:p>
        </w:tc>
      </w:tr>
      <w:tr w:rsidR="00A6169A" w:rsidRPr="001A3820" w14:paraId="6CC2FE82" w14:textId="77777777" w:rsidTr="00A6169A">
        <w:trPr>
          <w:cantSplit/>
          <w:trHeight w:val="1610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324860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lastRenderedPageBreak/>
              <w:t>Package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1BC05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7F899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0F4279" w14:textId="45861925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javax.persistence</w:t>
            </w:r>
            <w:proofErr w:type="spellEnd"/>
            <w:proofErr w:type="gramEnd"/>
            <w:r w:rsidRPr="001A3820">
              <w:rPr>
                <w:sz w:val="28"/>
                <w:szCs w:val="28"/>
              </w:rPr>
              <w:t xml:space="preserve"> / </w:t>
            </w:r>
            <w:proofErr w:type="spellStart"/>
            <w:proofErr w:type="gramStart"/>
            <w:r w:rsidRPr="001A3820">
              <w:rPr>
                <w:sz w:val="28"/>
                <w:szCs w:val="28"/>
              </w:rPr>
              <w:t>jakarta.persistence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89D95F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09F3E25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75ED41" w14:textId="181249A0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org.hibernate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71BB38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org.springframework.data.jpa.repository</w:t>
            </w:r>
            <w:proofErr w:type="spellEnd"/>
            <w:proofErr w:type="gramEnd"/>
          </w:p>
        </w:tc>
      </w:tr>
      <w:tr w:rsidR="00A6169A" w:rsidRPr="001A3820" w14:paraId="5614EA50" w14:textId="77777777" w:rsidTr="00A6169A">
        <w:trPr>
          <w:cantSplit/>
          <w:trHeight w:val="870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AAB179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Query Language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5EE99A3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07191A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2672655" w14:textId="6BCD5371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JPQL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E07A3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470ACF4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A364745" w14:textId="481FBBB3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HQL (and JPQL)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590B5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Derived queries, JPQL, native SQL</w:t>
            </w:r>
          </w:p>
        </w:tc>
      </w:tr>
      <w:tr w:rsidR="00A6169A" w:rsidRPr="001A3820" w14:paraId="2C5DBA85" w14:textId="77777777" w:rsidTr="00A6169A">
        <w:trPr>
          <w:cantSplit/>
          <w:trHeight w:val="51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BC3FB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626F9FE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BC89AA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61006" w14:textId="0E5AC873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3FB2B6E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CAA234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019245" w14:textId="71A7C7D5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0551D9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</w:tr>
      <w:tr w:rsidR="00A6169A" w:rsidRPr="001A3820" w14:paraId="08FD2698" w14:textId="77777777" w:rsidTr="00A6169A">
        <w:trPr>
          <w:cantSplit/>
          <w:trHeight w:val="50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24E7D4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ADAA2CF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EDDE8FC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828C6C9" w14:textId="69E0C4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6CB6F02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0FC90F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F5EFD7C" w14:textId="3617253E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A2F7089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</w:tr>
      <w:tr w:rsidR="00A6169A" w14:paraId="2FA2AB62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72BE3B34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Feature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316D4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ED8CD71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6F23D9E" w14:textId="524010FE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2B9F7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D94145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329677" w14:textId="64514A1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Hibernate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2DC31252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Spring Data JPA</w:t>
            </w:r>
          </w:p>
        </w:tc>
      </w:tr>
      <w:tr w:rsidR="00A6169A" w14:paraId="56EB17DC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0E958F0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What is it?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28AB4F0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EFFCE6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9D5491" w14:textId="5E4E5AD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Specification (API)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EEBF88F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9B107D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C201AA" w14:textId="54DD5274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Implementation (ORM/JPA Provider)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4DC69912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Abstraction/Framework over JPA Provider</w:t>
            </w:r>
          </w:p>
        </w:tc>
      </w:tr>
      <w:tr w:rsidR="00A6169A" w14:paraId="67BFE6AF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13FF4856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Can be used standalone?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5268F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A5EF8B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86D6EB" w14:textId="369F5A7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No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01F75B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61E53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6EFE0BF" w14:textId="27871CA0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Yes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5B8DBE07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No</w:t>
            </w:r>
          </w:p>
        </w:tc>
      </w:tr>
      <w:tr w:rsidR="00A6169A" w14:paraId="69E1E6D7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4801C71A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Boilerplate code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56BBC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ABC40B5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401022" w14:textId="4878BB75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Moderate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0EDF2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D735D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B79A1B" w14:textId="17A34693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More (if using native 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019FC8A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Minimal</w:t>
            </w:r>
          </w:p>
        </w:tc>
      </w:tr>
      <w:tr w:rsidR="00A6169A" w14:paraId="5549C7AA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1A61B215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Querying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102CC8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3568F3D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0F984C1" w14:textId="030B4B5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JPQL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F31CCC6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6651B1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F66B1A2" w14:textId="74395B09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HQL, JPQL, Criteria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51B985A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Derived queries, JPQL, @Query</w:t>
            </w:r>
          </w:p>
        </w:tc>
      </w:tr>
      <w:tr w:rsidR="00A6169A" w14:paraId="7B5A02DC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0A7D96BC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CRUD Operations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DA23F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05272A0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0C52D6" w14:textId="0AC20550" w:rsidR="00A6169A" w:rsidRPr="00A6169A" w:rsidRDefault="00A6169A" w:rsidP="00A6169A">
            <w:pPr>
              <w:rPr>
                <w:sz w:val="28"/>
                <w:szCs w:val="28"/>
              </w:rPr>
            </w:pPr>
            <w:proofErr w:type="spellStart"/>
            <w:r w:rsidRPr="00A6169A">
              <w:rPr>
                <w:sz w:val="28"/>
                <w:szCs w:val="28"/>
              </w:rPr>
              <w:t>EntityManager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0C71D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C0A09F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D2997B" w14:textId="0B58E30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 xml:space="preserve">Session, </w:t>
            </w:r>
            <w:proofErr w:type="spellStart"/>
            <w:r w:rsidRPr="00A6169A">
              <w:rPr>
                <w:sz w:val="28"/>
                <w:szCs w:val="28"/>
              </w:rPr>
              <w:t>EntityManager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3856F74C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proofErr w:type="spellStart"/>
            <w:r w:rsidRPr="00A6169A">
              <w:rPr>
                <w:sz w:val="28"/>
                <w:szCs w:val="28"/>
              </w:rPr>
              <w:t>JpaRepository</w:t>
            </w:r>
            <w:proofErr w:type="spellEnd"/>
            <w:r w:rsidRPr="00A6169A">
              <w:rPr>
                <w:sz w:val="28"/>
                <w:szCs w:val="28"/>
              </w:rPr>
              <w:t xml:space="preserve">, </w:t>
            </w:r>
            <w:proofErr w:type="spellStart"/>
            <w:r w:rsidRPr="00A6169A">
              <w:rPr>
                <w:sz w:val="28"/>
                <w:szCs w:val="28"/>
              </w:rPr>
              <w:t>CrudRepository</w:t>
            </w:r>
            <w:proofErr w:type="spellEnd"/>
          </w:p>
        </w:tc>
      </w:tr>
      <w:tr w:rsidR="00A6169A" w14:paraId="06180FBF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472CB379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Integration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E2925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F78D3FB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8EE050C" w14:textId="0604568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With any JPA provider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1E9A263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6E4D895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4459E6" w14:textId="582DFA3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Standalone or with 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1F39C3C5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With Spring ecosystem</w:t>
            </w:r>
          </w:p>
        </w:tc>
      </w:tr>
      <w:tr w:rsidR="00A6169A" w14:paraId="3E4BD7A3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6420C82F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Use Case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F3035B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072C02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AC9CF2" w14:textId="09693AF3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Standard persistence logic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2D61C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9B09E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0DE300" w14:textId="4455CCB5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Advanced ORM features, fine control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3CCA7734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Rapid development, less boilerplate</w:t>
            </w:r>
          </w:p>
        </w:tc>
      </w:tr>
    </w:tbl>
    <w:p w14:paraId="6B635A26" w14:textId="77777777" w:rsidR="00A6169A" w:rsidRDefault="00A6169A">
      <w:pPr>
        <w:rPr>
          <w:sz w:val="28"/>
          <w:szCs w:val="28"/>
        </w:rPr>
      </w:pPr>
    </w:p>
    <w:p w14:paraId="7DBC8750" w14:textId="77777777" w:rsidR="00A6169A" w:rsidRDefault="00A6169A" w:rsidP="00A6169A">
      <w:pPr>
        <w:spacing w:before="315" w:after="105" w:line="360" w:lineRule="auto"/>
        <w:ind w:left="-30"/>
        <w:rPr>
          <w:rFonts w:eastAsia="inter" w:cstheme="minorHAnsi"/>
          <w:b/>
          <w:color w:val="000000"/>
        </w:rPr>
      </w:pPr>
    </w:p>
    <w:p w14:paraId="3A54B564" w14:textId="44A00B0A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lastRenderedPageBreak/>
        <w:t>1. JPA (Java Persistence API)</w:t>
      </w:r>
    </w:p>
    <w:p w14:paraId="5EBF7DC4" w14:textId="77777777" w:rsidR="00A6169A" w:rsidRPr="00A6169A" w:rsidRDefault="00A6169A" w:rsidP="00A6169A">
      <w:pPr>
        <w:numPr>
          <w:ilvl w:val="0"/>
          <w:numId w:val="1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What it is:</w:t>
      </w:r>
      <w:r w:rsidRPr="00A6169A">
        <w:rPr>
          <w:rFonts w:eastAsia="inter" w:cstheme="minorHAnsi"/>
          <w:color w:val="000000"/>
          <w:sz w:val="21"/>
        </w:rPr>
        <w:t xml:space="preserve"> A specification that defines how Java objects are persisted to relational databases. It does not provide actual code, only interfaces and annotations</w:t>
      </w:r>
      <w:bookmarkStart w:id="0" w:name="fnref1"/>
      <w:bookmarkEnd w:id="0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"fn1"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[1]</w:t>
      </w:r>
      <w:r w:rsidRPr="00A6169A">
        <w:rPr>
          <w:rFonts w:cstheme="minorHAnsi"/>
        </w:rPr>
        <w:fldChar w:fldCharType="end"/>
      </w:r>
      <w:bookmarkStart w:id="1" w:name="fnref2"/>
      <w:bookmarkEnd w:id="1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"fn2"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[2]</w:t>
      </w:r>
      <w:r w:rsidRPr="00A6169A">
        <w:rPr>
          <w:rFonts w:cstheme="minorHAnsi"/>
        </w:rPr>
        <w:fldChar w:fldCharType="end"/>
      </w:r>
      <w:bookmarkStart w:id="2" w:name="fnref3"/>
      <w:bookmarkEnd w:id="2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"fn3"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[3]</w:t>
      </w:r>
      <w:r w:rsidRPr="00A6169A">
        <w:rPr>
          <w:rFonts w:cstheme="minorHAnsi"/>
        </w:rPr>
        <w:fldChar w:fldCharType="end"/>
      </w:r>
      <w:r w:rsidRPr="00A6169A">
        <w:rPr>
          <w:rFonts w:eastAsia="inter" w:cstheme="minorHAnsi"/>
          <w:color w:val="000000"/>
          <w:sz w:val="21"/>
        </w:rPr>
        <w:t>.</w:t>
      </w:r>
    </w:p>
    <w:p w14:paraId="7348AA22" w14:textId="77777777" w:rsidR="00A6169A" w:rsidRPr="00A6169A" w:rsidRDefault="00A6169A" w:rsidP="00A6169A">
      <w:pPr>
        <w:numPr>
          <w:ilvl w:val="0"/>
          <w:numId w:val="1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Code Example:</w:t>
      </w:r>
    </w:p>
    <w:p w14:paraId="7AB9D4BE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@Entity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public class User {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@Id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@GeneratedValue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private </w:t>
      </w:r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Long</w:t>
      </w:r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id;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private String name;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}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// Using JPA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EntityManager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EntityManager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em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= ...;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em.persist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(new User("John"));</w:t>
      </w:r>
    </w:p>
    <w:p w14:paraId="66507694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7B814EF3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6FDA43CF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73D36293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48A9A416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4F42F66D" w14:textId="77777777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t>2. Hibernate</w:t>
      </w:r>
    </w:p>
    <w:p w14:paraId="56F4821F" w14:textId="77777777" w:rsidR="00A6169A" w:rsidRPr="00A6169A" w:rsidRDefault="00A6169A" w:rsidP="00A6169A">
      <w:pPr>
        <w:numPr>
          <w:ilvl w:val="0"/>
          <w:numId w:val="2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What it is:</w:t>
      </w:r>
      <w:r w:rsidRPr="00A6169A">
        <w:rPr>
          <w:rFonts w:eastAsia="inter" w:cstheme="minorHAnsi"/>
          <w:color w:val="000000"/>
          <w:sz w:val="21"/>
        </w:rPr>
        <w:t xml:space="preserve"> The most popular </w:t>
      </w:r>
      <w:r w:rsidRPr="00A6169A">
        <w:rPr>
          <w:rFonts w:eastAsia="inter" w:cstheme="minorHAnsi"/>
          <w:b/>
          <w:color w:val="000000"/>
          <w:sz w:val="21"/>
        </w:rPr>
        <w:t>JPA implementation</w:t>
      </w:r>
      <w:r w:rsidRPr="00A6169A">
        <w:rPr>
          <w:rFonts w:eastAsia="inter" w:cstheme="minorHAnsi"/>
          <w:color w:val="000000"/>
          <w:sz w:val="21"/>
        </w:rPr>
        <w:t xml:space="preserve"> (provider). It implements the JPA interfaces and adds extra features (caching, HQL, advanced mappings)</w:t>
      </w:r>
      <w:bookmarkStart w:id="3" w:name="fnref1:1"/>
      <w:bookmarkEnd w:id="3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"fn1"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[1]</w:t>
      </w:r>
      <w:r w:rsidRPr="00A6169A">
        <w:rPr>
          <w:rFonts w:cstheme="minorHAnsi"/>
        </w:rPr>
        <w:fldChar w:fldCharType="end"/>
      </w:r>
      <w:bookmarkStart w:id="4" w:name="fnref4"/>
      <w:bookmarkEnd w:id="4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"fn4"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[4]</w:t>
      </w:r>
      <w:r w:rsidRPr="00A6169A">
        <w:rPr>
          <w:rFonts w:cstheme="minorHAnsi"/>
        </w:rPr>
        <w:fldChar w:fldCharType="end"/>
      </w:r>
      <w:bookmarkStart w:id="5" w:name="fnref5"/>
      <w:bookmarkEnd w:id="5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"fn5"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[5]</w:t>
      </w:r>
      <w:r w:rsidRPr="00A6169A">
        <w:rPr>
          <w:rFonts w:cstheme="minorHAnsi"/>
        </w:rPr>
        <w:fldChar w:fldCharType="end"/>
      </w:r>
      <w:bookmarkStart w:id="6" w:name="fnref2:1"/>
      <w:bookmarkEnd w:id="6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"fn2"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[2]</w:t>
      </w:r>
      <w:r w:rsidRPr="00A6169A">
        <w:rPr>
          <w:rFonts w:cstheme="minorHAnsi"/>
        </w:rPr>
        <w:fldChar w:fldCharType="end"/>
      </w:r>
      <w:bookmarkStart w:id="7" w:name="fnref3:1"/>
      <w:bookmarkEnd w:id="7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"fn3"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[3]</w:t>
      </w:r>
      <w:r w:rsidRPr="00A6169A">
        <w:rPr>
          <w:rFonts w:cstheme="minorHAnsi"/>
        </w:rPr>
        <w:fldChar w:fldCharType="end"/>
      </w:r>
      <w:r w:rsidRPr="00A6169A">
        <w:rPr>
          <w:rFonts w:eastAsia="inter" w:cstheme="minorHAnsi"/>
          <w:color w:val="000000"/>
          <w:sz w:val="21"/>
        </w:rPr>
        <w:t>.</w:t>
      </w:r>
    </w:p>
    <w:p w14:paraId="7D30C6E2" w14:textId="77777777" w:rsidR="00A6169A" w:rsidRPr="00A6169A" w:rsidRDefault="00A6169A" w:rsidP="00A6169A">
      <w:pPr>
        <w:numPr>
          <w:ilvl w:val="0"/>
          <w:numId w:val="2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Code Example:</w:t>
      </w:r>
    </w:p>
    <w:p w14:paraId="2DD61C6F" w14:textId="77777777" w:rsidR="00A6169A" w:rsidRDefault="00A6169A" w:rsidP="00A6169A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// Using Hibernate Session API (native Hibernate, not pure JPA)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Session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=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sessionFactory.openSession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session.beginTransaction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session.save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(new User("John"));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session.getTransaction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</w:t>
      </w:r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).commit</w:t>
      </w:r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session.close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</w:p>
    <w:p w14:paraId="4495377F" w14:textId="77777777" w:rsidR="00A6169A" w:rsidRDefault="00A6169A" w:rsidP="00A6169A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18EB17F5" w14:textId="77777777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t>3. Spring Data JPA</w:t>
      </w:r>
    </w:p>
    <w:p w14:paraId="0E02D1EC" w14:textId="77777777" w:rsidR="00A6169A" w:rsidRPr="00A6169A" w:rsidRDefault="00A6169A" w:rsidP="00A6169A">
      <w:pPr>
        <w:numPr>
          <w:ilvl w:val="0"/>
          <w:numId w:val="3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lastRenderedPageBreak/>
        <w:t>What it is:</w:t>
      </w:r>
      <w:r w:rsidRPr="00A6169A">
        <w:rPr>
          <w:rFonts w:eastAsia="inter" w:cstheme="minorHAnsi"/>
          <w:color w:val="000000"/>
          <w:sz w:val="21"/>
        </w:rPr>
        <w:t xml:space="preserve"> A </w:t>
      </w:r>
      <w:r w:rsidRPr="00A6169A">
        <w:rPr>
          <w:rFonts w:eastAsia="inter" w:cstheme="minorHAnsi"/>
          <w:b/>
          <w:color w:val="000000"/>
          <w:sz w:val="21"/>
        </w:rPr>
        <w:t>Spring framework module</w:t>
      </w:r>
      <w:r w:rsidRPr="00A6169A">
        <w:rPr>
          <w:rFonts w:eastAsia="inter" w:cstheme="minorHAnsi"/>
          <w:color w:val="000000"/>
          <w:sz w:val="21"/>
        </w:rPr>
        <w:t xml:space="preserve"> that sits on top of JPA (and a provider like Hibernate). It </w:t>
      </w:r>
      <w:r w:rsidRPr="00A6169A">
        <w:rPr>
          <w:rFonts w:eastAsia="inter" w:cstheme="minorHAnsi"/>
          <w:b/>
          <w:color w:val="000000"/>
          <w:sz w:val="21"/>
        </w:rPr>
        <w:t>reduces boilerplate</w:t>
      </w:r>
      <w:r w:rsidRPr="00A6169A">
        <w:rPr>
          <w:rFonts w:eastAsia="inter" w:cstheme="minorHAnsi"/>
          <w:color w:val="000000"/>
          <w:sz w:val="21"/>
        </w:rPr>
        <w:t xml:space="preserve"> by providing repository interfaces and auto-generating queries from method names</w:t>
      </w:r>
      <w:bookmarkStart w:id="8" w:name="fnref1:2"/>
      <w:bookmarkEnd w:id="8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"fn1"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[1]</w:t>
      </w:r>
      <w:r w:rsidRPr="00A6169A">
        <w:rPr>
          <w:rFonts w:cstheme="minorHAnsi"/>
        </w:rPr>
        <w:fldChar w:fldCharType="end"/>
      </w:r>
      <w:bookmarkStart w:id="9" w:name="fnref4:1"/>
      <w:bookmarkEnd w:id="9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"fn4"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[4]</w:t>
      </w:r>
      <w:r w:rsidRPr="00A6169A">
        <w:rPr>
          <w:rFonts w:cstheme="minorHAnsi"/>
        </w:rPr>
        <w:fldChar w:fldCharType="end"/>
      </w:r>
      <w:bookmarkStart w:id="10" w:name="fnref5:1"/>
      <w:bookmarkEnd w:id="10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"fn5"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[5]</w:t>
      </w:r>
      <w:r w:rsidRPr="00A6169A">
        <w:rPr>
          <w:rFonts w:cstheme="minorHAnsi"/>
        </w:rPr>
        <w:fldChar w:fldCharType="end"/>
      </w:r>
      <w:bookmarkStart w:id="11" w:name="fnref6"/>
      <w:bookmarkEnd w:id="11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"fn6"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[6]</w:t>
      </w:r>
      <w:r w:rsidRPr="00A6169A">
        <w:rPr>
          <w:rFonts w:cstheme="minorHAnsi"/>
        </w:rPr>
        <w:fldChar w:fldCharType="end"/>
      </w:r>
      <w:bookmarkStart w:id="12" w:name="fnref3:2"/>
      <w:bookmarkEnd w:id="12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"fn3"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[3]</w:t>
      </w:r>
      <w:r w:rsidRPr="00A6169A">
        <w:rPr>
          <w:rFonts w:cstheme="minorHAnsi"/>
        </w:rPr>
        <w:fldChar w:fldCharType="end"/>
      </w:r>
      <w:r w:rsidRPr="00A6169A">
        <w:rPr>
          <w:rFonts w:eastAsia="inter" w:cstheme="minorHAnsi"/>
          <w:color w:val="000000"/>
          <w:sz w:val="21"/>
        </w:rPr>
        <w:t>.</w:t>
      </w:r>
    </w:p>
    <w:p w14:paraId="1D3BFBE4" w14:textId="77777777" w:rsidR="00A6169A" w:rsidRPr="00A6169A" w:rsidRDefault="00A6169A" w:rsidP="00A6169A">
      <w:pPr>
        <w:numPr>
          <w:ilvl w:val="0"/>
          <w:numId w:val="3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Code Example:</w:t>
      </w:r>
    </w:p>
    <w:p w14:paraId="4D0500BE" w14:textId="61DD6DBF" w:rsidR="00A6169A" w:rsidRPr="00A54596" w:rsidRDefault="00A6169A" w:rsidP="00A54596">
      <w:pPr>
        <w:shd w:val="clear" w:color="auto" w:fill="F8F8FA"/>
        <w:spacing w:line="336" w:lineRule="auto"/>
        <w:ind w:left="540"/>
        <w:rPr>
          <w:rFonts w:eastAsia="IBM Plex Mono" w:cstheme="minorHAnsi"/>
          <w:color w:val="000000"/>
          <w:sz w:val="18"/>
        </w:rPr>
      </w:pP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public interface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extends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JpaRepository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&lt;User, Long&gt; {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List&lt;User&gt; </w:t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findByName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</w:t>
      </w:r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String name);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}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// Usage in a Spring service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@Autowired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userRepository.save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(new User("John"));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List&lt;User&gt; users =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userRepository.findByName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("John");</w:t>
      </w:r>
    </w:p>
    <w:sectPr w:rsidR="00A6169A" w:rsidRPr="00A54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8323B0"/>
    <w:multiLevelType w:val="multilevel"/>
    <w:tmpl w:val="D6FE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B90536"/>
    <w:multiLevelType w:val="hybridMultilevel"/>
    <w:tmpl w:val="17B27E3E"/>
    <w:lvl w:ilvl="0" w:tplc="A1023E5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BB64BC4">
      <w:numFmt w:val="decimal"/>
      <w:lvlText w:val=""/>
      <w:lvlJc w:val="left"/>
    </w:lvl>
    <w:lvl w:ilvl="2" w:tplc="193A040A">
      <w:numFmt w:val="decimal"/>
      <w:lvlText w:val=""/>
      <w:lvlJc w:val="left"/>
    </w:lvl>
    <w:lvl w:ilvl="3" w:tplc="397A4AEE">
      <w:numFmt w:val="decimal"/>
      <w:lvlText w:val=""/>
      <w:lvlJc w:val="left"/>
    </w:lvl>
    <w:lvl w:ilvl="4" w:tplc="E558F8E6">
      <w:numFmt w:val="decimal"/>
      <w:lvlText w:val=""/>
      <w:lvlJc w:val="left"/>
    </w:lvl>
    <w:lvl w:ilvl="5" w:tplc="57DE6ECA">
      <w:numFmt w:val="decimal"/>
      <w:lvlText w:val=""/>
      <w:lvlJc w:val="left"/>
    </w:lvl>
    <w:lvl w:ilvl="6" w:tplc="B34A8AC0">
      <w:numFmt w:val="decimal"/>
      <w:lvlText w:val=""/>
      <w:lvlJc w:val="left"/>
    </w:lvl>
    <w:lvl w:ilvl="7" w:tplc="5358C168">
      <w:numFmt w:val="decimal"/>
      <w:lvlText w:val=""/>
      <w:lvlJc w:val="left"/>
    </w:lvl>
    <w:lvl w:ilvl="8" w:tplc="690A03F4">
      <w:numFmt w:val="decimal"/>
      <w:lvlText w:val=""/>
      <w:lvlJc w:val="left"/>
    </w:lvl>
  </w:abstractNum>
  <w:abstractNum w:abstractNumId="4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281084"/>
    <w:multiLevelType w:val="hybridMultilevel"/>
    <w:tmpl w:val="836067E2"/>
    <w:lvl w:ilvl="0" w:tplc="E5E6617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EF01E02">
      <w:numFmt w:val="decimal"/>
      <w:lvlText w:val=""/>
      <w:lvlJc w:val="left"/>
    </w:lvl>
    <w:lvl w:ilvl="2" w:tplc="A6C6AAEC">
      <w:numFmt w:val="decimal"/>
      <w:lvlText w:val=""/>
      <w:lvlJc w:val="left"/>
    </w:lvl>
    <w:lvl w:ilvl="3" w:tplc="8A1CF618">
      <w:numFmt w:val="decimal"/>
      <w:lvlText w:val=""/>
      <w:lvlJc w:val="left"/>
    </w:lvl>
    <w:lvl w:ilvl="4" w:tplc="A3EE6BB8">
      <w:numFmt w:val="decimal"/>
      <w:lvlText w:val=""/>
      <w:lvlJc w:val="left"/>
    </w:lvl>
    <w:lvl w:ilvl="5" w:tplc="F0769FD2">
      <w:numFmt w:val="decimal"/>
      <w:lvlText w:val=""/>
      <w:lvlJc w:val="left"/>
    </w:lvl>
    <w:lvl w:ilvl="6" w:tplc="A53A3E60">
      <w:numFmt w:val="decimal"/>
      <w:lvlText w:val=""/>
      <w:lvlJc w:val="left"/>
    </w:lvl>
    <w:lvl w:ilvl="7" w:tplc="5F0491F4">
      <w:numFmt w:val="decimal"/>
      <w:lvlText w:val=""/>
      <w:lvlJc w:val="left"/>
    </w:lvl>
    <w:lvl w:ilvl="8" w:tplc="E334ED3E">
      <w:numFmt w:val="decimal"/>
      <w:lvlText w:val=""/>
      <w:lvlJc w:val="left"/>
    </w:lvl>
  </w:abstractNum>
  <w:abstractNum w:abstractNumId="9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D05015"/>
    <w:multiLevelType w:val="hybridMultilevel"/>
    <w:tmpl w:val="F00EE590"/>
    <w:lvl w:ilvl="0" w:tplc="8A0691B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2B24C46">
      <w:numFmt w:val="decimal"/>
      <w:lvlText w:val=""/>
      <w:lvlJc w:val="left"/>
    </w:lvl>
    <w:lvl w:ilvl="2" w:tplc="A37C76C4">
      <w:numFmt w:val="decimal"/>
      <w:lvlText w:val=""/>
      <w:lvlJc w:val="left"/>
    </w:lvl>
    <w:lvl w:ilvl="3" w:tplc="CEE23696">
      <w:numFmt w:val="decimal"/>
      <w:lvlText w:val=""/>
      <w:lvlJc w:val="left"/>
    </w:lvl>
    <w:lvl w:ilvl="4" w:tplc="63E01AC2">
      <w:numFmt w:val="decimal"/>
      <w:lvlText w:val=""/>
      <w:lvlJc w:val="left"/>
    </w:lvl>
    <w:lvl w:ilvl="5" w:tplc="C80C2F08">
      <w:numFmt w:val="decimal"/>
      <w:lvlText w:val=""/>
      <w:lvlJc w:val="left"/>
    </w:lvl>
    <w:lvl w:ilvl="6" w:tplc="C9D8EBD4">
      <w:numFmt w:val="decimal"/>
      <w:lvlText w:val=""/>
      <w:lvlJc w:val="left"/>
    </w:lvl>
    <w:lvl w:ilvl="7" w:tplc="C720C22A">
      <w:numFmt w:val="decimal"/>
      <w:lvlText w:val=""/>
      <w:lvlJc w:val="left"/>
    </w:lvl>
    <w:lvl w:ilvl="8" w:tplc="7A9AC938">
      <w:numFmt w:val="decimal"/>
      <w:lvlText w:val=""/>
      <w:lvlJc w:val="left"/>
    </w:lvl>
  </w:abstractNum>
  <w:num w:numId="1" w16cid:durableId="1768114787">
    <w:abstractNumId w:val="8"/>
  </w:num>
  <w:num w:numId="2" w16cid:durableId="298265567">
    <w:abstractNumId w:val="3"/>
  </w:num>
  <w:num w:numId="3" w16cid:durableId="1818758622">
    <w:abstractNumId w:val="10"/>
  </w:num>
  <w:num w:numId="4" w16cid:durableId="1141731470">
    <w:abstractNumId w:val="4"/>
  </w:num>
  <w:num w:numId="5" w16cid:durableId="515510229">
    <w:abstractNumId w:val="5"/>
  </w:num>
  <w:num w:numId="6" w16cid:durableId="618537056">
    <w:abstractNumId w:val="0"/>
  </w:num>
  <w:num w:numId="7" w16cid:durableId="5982907">
    <w:abstractNumId w:val="9"/>
  </w:num>
  <w:num w:numId="8" w16cid:durableId="736980078">
    <w:abstractNumId w:val="2"/>
  </w:num>
  <w:num w:numId="9" w16cid:durableId="978995525">
    <w:abstractNumId w:val="7"/>
  </w:num>
  <w:num w:numId="10" w16cid:durableId="1849372052">
    <w:abstractNumId w:val="6"/>
  </w:num>
  <w:num w:numId="11" w16cid:durableId="12792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EF6"/>
    <w:rsid w:val="00134255"/>
    <w:rsid w:val="00186444"/>
    <w:rsid w:val="001941E6"/>
    <w:rsid w:val="001A3820"/>
    <w:rsid w:val="004425AB"/>
    <w:rsid w:val="00671A48"/>
    <w:rsid w:val="008548C6"/>
    <w:rsid w:val="00883DF0"/>
    <w:rsid w:val="00987961"/>
    <w:rsid w:val="009A3CE8"/>
    <w:rsid w:val="00A54596"/>
    <w:rsid w:val="00A6169A"/>
    <w:rsid w:val="00A83F40"/>
    <w:rsid w:val="00B36EAF"/>
    <w:rsid w:val="00B527FE"/>
    <w:rsid w:val="00B6524F"/>
    <w:rsid w:val="00C13804"/>
    <w:rsid w:val="00C31EF6"/>
    <w:rsid w:val="00D720D5"/>
    <w:rsid w:val="00D802CB"/>
    <w:rsid w:val="00D941CC"/>
    <w:rsid w:val="00EF65C4"/>
    <w:rsid w:val="00F2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B60E"/>
  <w15:chartTrackingRefBased/>
  <w15:docId w15:val="{86178028-2F21-4887-8772-829C89EE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E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E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EF6"/>
    <w:rPr>
      <w:b/>
      <w:bCs/>
      <w:smallCaps/>
      <w:color w:val="2F5496" w:themeColor="accent1" w:themeShade="BF"/>
      <w:spacing w:val="5"/>
    </w:rPr>
  </w:style>
  <w:style w:type="table" w:customStyle="1" w:styleId="NormalGrid">
    <w:name w:val="Normal Grid"/>
    <w:basedOn w:val="TableNormal"/>
    <w:uiPriority w:val="39"/>
    <w:rsid w:val="00A6169A"/>
    <w:pPr>
      <w:spacing w:after="0" w:line="240" w:lineRule="auto"/>
    </w:pPr>
    <w:rPr>
      <w:rFonts w:ascii="Georgia"/>
      <w:kern w:val="0"/>
      <w:sz w:val="21"/>
      <w:szCs w:val="22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customStyle="1" w:styleId="VerbatimChar">
    <w:name w:val="Verbatim Char"/>
    <w:rsid w:val="00A6169A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Nawtej Gaikwad</dc:creator>
  <cp:keywords/>
  <dc:description/>
  <cp:lastModifiedBy>Nawtej Gaikwad</cp:lastModifiedBy>
  <cp:revision>17</cp:revision>
  <dcterms:created xsi:type="dcterms:W3CDTF">2025-07-05T21:02:00Z</dcterms:created>
  <dcterms:modified xsi:type="dcterms:W3CDTF">2025-07-06T13:08:00Z</dcterms:modified>
</cp:coreProperties>
</file>