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2F0E" w14:textId="15A829FB" w:rsidR="00982CDD" w:rsidRDefault="001618B7">
      <w:pPr>
        <w:rPr>
          <w:sz w:val="36"/>
          <w:szCs w:val="36"/>
        </w:rPr>
      </w:pPr>
      <w:r>
        <w:rPr>
          <w:sz w:val="36"/>
          <w:szCs w:val="36"/>
        </w:rPr>
        <w:t>3.</w:t>
      </w:r>
    </w:p>
    <w:p w14:paraId="13EBEC0C" w14:textId="77777777" w:rsidR="001618B7" w:rsidRDefault="001618B7" w:rsidP="001618B7">
      <w:pPr>
        <w:tabs>
          <w:tab w:val="left" w:pos="3870"/>
        </w:tabs>
        <w:spacing w:after="0" w:line="360" w:lineRule="auto"/>
        <w:ind w:right="142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5CCB365D" w14:textId="77777777" w:rsidR="001618B7" w:rsidRDefault="001618B7" w:rsidP="001618B7">
      <w:pPr>
        <w:ind w:left="-5" w:right="1964"/>
        <w:rPr>
          <w:rFonts w:ascii="Calibri" w:hAnsi="Calibri"/>
          <w:sz w:val="32"/>
          <w:szCs w:val="32"/>
        </w:rPr>
      </w:pPr>
      <w:r>
        <w:rPr>
          <w:sz w:val="32"/>
          <w:szCs w:val="32"/>
        </w:rPr>
        <w:t>void main()</w:t>
      </w:r>
    </w:p>
    <w:p w14:paraId="7AF17BDA" w14:textId="77777777" w:rsidR="001618B7" w:rsidRDefault="001618B7" w:rsidP="001618B7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D2953E2" w14:textId="77777777" w:rsidR="001618B7" w:rsidRDefault="001618B7" w:rsidP="001618B7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int n,bt[20],wt[20],tat[20],i,j; float avwt=0,avtat=0;printf("Enter total number of processes(maximum 20):");scanf("%d",&amp;n);</w:t>
      </w:r>
    </w:p>
    <w:p w14:paraId="5583B7FA" w14:textId="77777777" w:rsidR="001618B7" w:rsidRDefault="001618B7" w:rsidP="001618B7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printf("\nEnter Process Burst Time\n");for(i=0;i&lt;n;i++)</w:t>
      </w:r>
    </w:p>
    <w:p w14:paraId="3935D879" w14:textId="77777777" w:rsidR="001618B7" w:rsidRDefault="001618B7" w:rsidP="001618B7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1BE6DF3" w14:textId="77777777" w:rsidR="001618B7" w:rsidRDefault="001618B7" w:rsidP="001618B7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printf("P[%d]:",i+1);</w:t>
      </w:r>
    </w:p>
    <w:p w14:paraId="618CF4DE" w14:textId="77777777" w:rsidR="001618B7" w:rsidRDefault="001618B7" w:rsidP="001618B7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scanf("%d",&amp;bt[i]);</w:t>
      </w:r>
    </w:p>
    <w:p w14:paraId="779AD092" w14:textId="77777777" w:rsidR="001618B7" w:rsidRDefault="001618B7" w:rsidP="001618B7">
      <w:pPr>
        <w:ind w:left="-5" w:right="7871"/>
        <w:rPr>
          <w:sz w:val="32"/>
          <w:szCs w:val="32"/>
        </w:rPr>
      </w:pPr>
      <w:r>
        <w:rPr>
          <w:sz w:val="32"/>
          <w:szCs w:val="32"/>
        </w:rPr>
        <w:t>} wt[0]=0;</w:t>
      </w:r>
    </w:p>
    <w:p w14:paraId="09406EC6" w14:textId="77777777" w:rsidR="001618B7" w:rsidRDefault="001618B7" w:rsidP="001618B7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for(i=1;i&lt;n;i++)</w:t>
      </w:r>
    </w:p>
    <w:p w14:paraId="07E64D9E" w14:textId="77777777" w:rsidR="001618B7" w:rsidRDefault="001618B7" w:rsidP="001618B7">
      <w:pPr>
        <w:ind w:left="-5" w:right="7131"/>
        <w:rPr>
          <w:sz w:val="32"/>
          <w:szCs w:val="32"/>
        </w:rPr>
      </w:pPr>
      <w:r>
        <w:rPr>
          <w:sz w:val="32"/>
          <w:szCs w:val="32"/>
        </w:rPr>
        <w:t>{ wt[i]=0;for(j=0;j&lt;i;j++)</w:t>
      </w:r>
    </w:p>
    <w:p w14:paraId="293C55E8" w14:textId="77777777" w:rsidR="001618B7" w:rsidRDefault="001618B7" w:rsidP="001618B7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wt[i]+=bt[j];</w:t>
      </w:r>
    </w:p>
    <w:p w14:paraId="0AB85EE8" w14:textId="77777777" w:rsidR="001618B7" w:rsidRDefault="001618B7" w:rsidP="001618B7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E1D918B" w14:textId="77777777" w:rsidR="001618B7" w:rsidRDefault="001618B7" w:rsidP="001618B7">
      <w:pPr>
        <w:ind w:left="-5"/>
        <w:rPr>
          <w:sz w:val="32"/>
          <w:szCs w:val="32"/>
        </w:rPr>
      </w:pPr>
      <w:r>
        <w:rPr>
          <w:sz w:val="32"/>
          <w:szCs w:val="32"/>
        </w:rPr>
        <w:t>printf("\nProcess\t\tBurst Time\tWaiting Time\tTurnaround Time"); for(i=0;i&lt;n;i++)</w:t>
      </w:r>
    </w:p>
    <w:p w14:paraId="2F65623B" w14:textId="77777777" w:rsidR="001618B7" w:rsidRDefault="001618B7" w:rsidP="001618B7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F763804" w14:textId="77777777" w:rsidR="001618B7" w:rsidRDefault="001618B7" w:rsidP="001618B7">
      <w:pPr>
        <w:ind w:left="-5" w:right="1455"/>
        <w:rPr>
          <w:sz w:val="32"/>
          <w:szCs w:val="32"/>
        </w:rPr>
      </w:pPr>
      <w:r>
        <w:rPr>
          <w:sz w:val="32"/>
          <w:szCs w:val="32"/>
        </w:rPr>
        <w:t>tat[i]=bt[i]+wt[i]; avwt+=wt[i]; avtat+=tat[i];printf("\nP[%d]\t\t%d\t\t%d\t\t%d",i+1,bt[i],wt[i],tat[i]);</w:t>
      </w:r>
    </w:p>
    <w:p w14:paraId="554FCF56" w14:textId="77777777" w:rsidR="001618B7" w:rsidRDefault="001618B7" w:rsidP="001618B7">
      <w:pPr>
        <w:ind w:left="-5" w:right="3302"/>
        <w:rPr>
          <w:sz w:val="32"/>
          <w:szCs w:val="32"/>
        </w:rPr>
      </w:pPr>
      <w:r>
        <w:rPr>
          <w:sz w:val="32"/>
          <w:szCs w:val="32"/>
        </w:rPr>
        <w:lastRenderedPageBreak/>
        <w:t>} avwt/=i; avtat/=i;printf("\n\nAverage Waiting Time:%.2f",avwt);</w:t>
      </w:r>
    </w:p>
    <w:p w14:paraId="71D206EE" w14:textId="77777777" w:rsidR="001618B7" w:rsidRDefault="001618B7" w:rsidP="001618B7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printf("\nAverage Turnaround Time:%.2f",avtat);</w:t>
      </w:r>
    </w:p>
    <w:p w14:paraId="2160DFDC" w14:textId="77777777" w:rsidR="001618B7" w:rsidRDefault="001618B7" w:rsidP="001618B7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F5F32E2" w14:textId="1C78B717" w:rsidR="001618B7" w:rsidRDefault="001618B7">
      <w:pPr>
        <w:rPr>
          <w:sz w:val="36"/>
          <w:szCs w:val="36"/>
        </w:rPr>
      </w:pPr>
    </w:p>
    <w:p w14:paraId="5E14C1B9" w14:textId="03AB541D" w:rsidR="001618B7" w:rsidRDefault="001618B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EC687FE" w14:textId="015C029B" w:rsidR="001618B7" w:rsidRDefault="001618B7">
      <w:pPr>
        <w:rPr>
          <w:sz w:val="36"/>
          <w:szCs w:val="36"/>
        </w:rPr>
      </w:pPr>
    </w:p>
    <w:p w14:paraId="41DC93EE" w14:textId="47C5898D" w:rsidR="001618B7" w:rsidRPr="001618B7" w:rsidRDefault="001618B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03AB3C7" wp14:editId="670F8CB1">
            <wp:extent cx="4901565" cy="3232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8B7" w:rsidRPr="00161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B7"/>
    <w:rsid w:val="001618B7"/>
    <w:rsid w:val="0098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820B"/>
  <w15:chartTrackingRefBased/>
  <w15:docId w15:val="{CB756FDC-6586-481D-83FE-86092009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2022-09-26T08:41:00Z</dcterms:created>
  <dcterms:modified xsi:type="dcterms:W3CDTF">2022-09-26T08:43:00Z</dcterms:modified>
</cp:coreProperties>
</file>