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5176" w14:textId="25AECF7E" w:rsidR="00CC5521" w:rsidRDefault="00B96FB7">
      <w:pPr>
        <w:rPr>
          <w:sz w:val="36"/>
          <w:szCs w:val="36"/>
        </w:rPr>
      </w:pPr>
      <w:r>
        <w:rPr>
          <w:sz w:val="36"/>
          <w:szCs w:val="36"/>
        </w:rPr>
        <w:t>9.</w:t>
      </w:r>
    </w:p>
    <w:p w14:paraId="369EBA4E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25E0B52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6CE4F91E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735D3D0" w14:textId="77777777" w:rsidR="00B96FB7" w:rsidRDefault="00B96FB7" w:rsidP="00B96FB7">
      <w:pPr>
        <w:ind w:left="-5" w:right="793"/>
        <w:rPr>
          <w:sz w:val="28"/>
          <w:szCs w:val="28"/>
        </w:rPr>
      </w:pPr>
      <w:r>
        <w:rPr>
          <w:sz w:val="28"/>
          <w:szCs w:val="28"/>
        </w:rPr>
        <w:t>int no_of_frames, no_of_pages, frames[10], pages[30], temp[10], flag1, flag2, flag3, i, j, k,pos, max, faults = 0;</w:t>
      </w:r>
    </w:p>
    <w:p w14:paraId="570B89EF" w14:textId="77777777" w:rsidR="00B96FB7" w:rsidRDefault="00B96FB7" w:rsidP="00B96FB7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>printf("Enter number of frames: "); scanf("%d", &amp;no_of_frames);</w:t>
      </w:r>
    </w:p>
    <w:p w14:paraId="70B77894" w14:textId="77777777" w:rsidR="00B96FB7" w:rsidRDefault="00B96FB7" w:rsidP="00B96FB7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printf("Enter number of pages: "); scanf("%d", &amp;no_of_pages);</w:t>
      </w:r>
    </w:p>
    <w:p w14:paraId="4999AF0A" w14:textId="77777777" w:rsidR="00B96FB7" w:rsidRDefault="00B96FB7" w:rsidP="00B96FB7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printf("Enter page reference string: "); </w:t>
      </w:r>
    </w:p>
    <w:p w14:paraId="27DCF46B" w14:textId="77777777" w:rsidR="00B96FB7" w:rsidRDefault="00B96FB7" w:rsidP="00B96FB7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>for(i = 0; i &lt; no_of_pages; ++i)</w:t>
      </w:r>
    </w:p>
    <w:p w14:paraId="629961EB" w14:textId="77777777" w:rsidR="00B96FB7" w:rsidRDefault="00B96FB7" w:rsidP="00B96FB7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4E654A" w14:textId="77777777" w:rsidR="00B96FB7" w:rsidRDefault="00B96FB7" w:rsidP="00B96FB7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scanf("%d", &amp;pages[i]);</w:t>
      </w:r>
    </w:p>
    <w:p w14:paraId="27909775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0F3998" w14:textId="77777777" w:rsidR="00B96FB7" w:rsidRDefault="00B96FB7" w:rsidP="00B96FB7">
      <w:pPr>
        <w:ind w:left="-5" w:right="3379"/>
        <w:rPr>
          <w:sz w:val="28"/>
          <w:szCs w:val="28"/>
        </w:rPr>
      </w:pPr>
      <w:r>
        <w:rPr>
          <w:sz w:val="28"/>
          <w:szCs w:val="28"/>
        </w:rPr>
        <w:t>for(i = 0; i &lt; no_of_frames; ++i){ frames[i] = -1;</w:t>
      </w:r>
    </w:p>
    <w:p w14:paraId="7021711B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FD006F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for(i = 0; i &lt; no_of_pages; ++i){ flag1 = flag2 = 0; for(j = 0; j &lt; no_of_frames; ++j){ if(frames[j] == pages[i]){ flag1 = flag2 = 1;</w:t>
      </w:r>
    </w:p>
    <w:p w14:paraId="7E068441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5B0C9AF6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A1B832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240E10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if(flag1 == 0){</w:t>
      </w:r>
    </w:p>
    <w:p w14:paraId="523C429E" w14:textId="77777777" w:rsidR="00B96FB7" w:rsidRDefault="00B96FB7" w:rsidP="00B96FB7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t>for(j = 0; j &lt; no_of_frames; ++j)</w:t>
      </w:r>
    </w:p>
    <w:p w14:paraId="6CD49A30" w14:textId="77777777" w:rsidR="00B96FB7" w:rsidRDefault="00B96FB7" w:rsidP="00B96FB7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32C07C5" w14:textId="77777777" w:rsidR="00B96FB7" w:rsidRDefault="00B96FB7" w:rsidP="00B96FB7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t>if(frames[j] == -1){faults++;</w:t>
      </w:r>
    </w:p>
    <w:p w14:paraId="3B32CC6F" w14:textId="77777777" w:rsidR="00B96FB7" w:rsidRDefault="00B96FB7" w:rsidP="00B96FB7">
      <w:pPr>
        <w:ind w:left="140" w:right="5624"/>
        <w:rPr>
          <w:sz w:val="28"/>
          <w:szCs w:val="28"/>
        </w:rPr>
      </w:pPr>
      <w:r>
        <w:rPr>
          <w:sz w:val="28"/>
          <w:szCs w:val="28"/>
        </w:rPr>
        <w:lastRenderedPageBreak/>
        <w:t>frames[j] = pages[i];flag2 = 1;</w:t>
      </w:r>
    </w:p>
    <w:p w14:paraId="26D99D2F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056FEC45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C7BE87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E50201" w14:textId="77777777" w:rsidR="00B96FB7" w:rsidRDefault="00B96FB7" w:rsidP="00B96FB7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8ACCB6" w14:textId="77777777" w:rsidR="00B96FB7" w:rsidRDefault="00B96FB7" w:rsidP="00B96FB7">
      <w:pPr>
        <w:ind w:left="-5" w:right="4227"/>
        <w:rPr>
          <w:sz w:val="28"/>
          <w:szCs w:val="28"/>
        </w:rPr>
      </w:pPr>
      <w:r>
        <w:rPr>
          <w:sz w:val="28"/>
          <w:szCs w:val="28"/>
        </w:rPr>
        <w:t>if(flag2 == 0){ flag3 =0;</w:t>
      </w:r>
    </w:p>
    <w:p w14:paraId="29DC2E9F" w14:textId="77777777" w:rsidR="00B96FB7" w:rsidRDefault="00B96FB7" w:rsidP="00B96FB7">
      <w:pPr>
        <w:ind w:left="-5" w:right="4227"/>
        <w:rPr>
          <w:sz w:val="28"/>
          <w:szCs w:val="28"/>
        </w:rPr>
      </w:pPr>
      <w:r>
        <w:rPr>
          <w:sz w:val="28"/>
          <w:szCs w:val="28"/>
        </w:rPr>
        <w:t xml:space="preserve"> for(j = 0; j &lt; no_of_frames; ++j){ temp[j] = -1; for(k = i + 1; k &lt; no_of_pages; ++k){ if(frames[j] == pages[k]){ temp[j] = k; break;</w:t>
      </w:r>
    </w:p>
    <w:p w14:paraId="7EF54EB1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D8E0B3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310B5E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8DF4E8" w14:textId="77777777" w:rsidR="00B96FB7" w:rsidRDefault="00B96FB7" w:rsidP="00B96FB7">
      <w:pPr>
        <w:ind w:left="-5" w:right="4752"/>
        <w:rPr>
          <w:sz w:val="28"/>
          <w:szCs w:val="28"/>
        </w:rPr>
      </w:pPr>
      <w:r>
        <w:rPr>
          <w:sz w:val="28"/>
          <w:szCs w:val="28"/>
        </w:rPr>
        <w:t>for(j = 0; j &lt; no_of_frames; ++j){ if(temp[j] == -1){ pos = j; flag3 = 1; break;</w:t>
      </w:r>
    </w:p>
    <w:p w14:paraId="66F9475D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33A7E2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} if(flag3 ==0){ max = temp[0];</w:t>
      </w:r>
    </w:p>
    <w:p w14:paraId="4CBC4E8F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 pos = 0;</w:t>
      </w:r>
    </w:p>
    <w:p w14:paraId="6F1EAC66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 for(j = 1; j &lt; no_of_frames; ++j){ if(temp[j] &gt; max)</w:t>
      </w:r>
    </w:p>
    <w:p w14:paraId="06C8A6D7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{ max = temp[j]; pos = j;</w:t>
      </w:r>
    </w:p>
    <w:p w14:paraId="5AB53B3A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AE17F4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D9DD75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11A80B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frames[pos] = pages[i];faults++; } printf("\n"); </w:t>
      </w:r>
    </w:p>
    <w:p w14:paraId="1F68A655" w14:textId="77777777" w:rsidR="00B96FB7" w:rsidRDefault="00B96FB7" w:rsidP="00B96FB7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for(j = 0; j &lt; no_of_frames; ++j){</w:t>
      </w:r>
    </w:p>
    <w:p w14:paraId="0CC1D9EF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lastRenderedPageBreak/>
        <w:t>printf("%d\t", frames[j]);</w:t>
      </w:r>
    </w:p>
    <w:p w14:paraId="03D24B24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996917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6155FF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printf("\n\nTotal Page Faults = %d", faults);</w:t>
      </w:r>
    </w:p>
    <w:p w14:paraId="062CEBC9" w14:textId="77777777" w:rsidR="00B96FB7" w:rsidRDefault="00B96FB7" w:rsidP="00B96FB7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83C7F9" w14:textId="4BFA6A8A" w:rsidR="00B96FB7" w:rsidRDefault="00B96FB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0D61B94" w14:textId="0D841FE7" w:rsidR="00B96FB7" w:rsidRDefault="00B96FB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C8A2B5" wp14:editId="4C16BFA9">
            <wp:extent cx="4610100" cy="672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03DF" w14:textId="1FC3A24B" w:rsidR="00B96FB7" w:rsidRPr="00B96FB7" w:rsidRDefault="00B96FB7">
      <w:pPr>
        <w:rPr>
          <w:sz w:val="36"/>
          <w:szCs w:val="36"/>
        </w:rPr>
      </w:pPr>
    </w:p>
    <w:sectPr w:rsidR="00B96FB7" w:rsidRPr="00B9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B7"/>
    <w:rsid w:val="00B96FB7"/>
    <w:rsid w:val="00C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6561"/>
  <w15:chartTrackingRefBased/>
  <w15:docId w15:val="{459E164F-4356-401D-A739-E9C89C55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2022-09-28T05:11:00Z</dcterms:created>
  <dcterms:modified xsi:type="dcterms:W3CDTF">2022-09-28T05:13:00Z</dcterms:modified>
</cp:coreProperties>
</file>