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74E2E" w14:textId="49F520C0" w:rsidR="00601288" w:rsidRDefault="00DE4A13">
      <w:pPr>
        <w:rPr>
          <w:b/>
          <w:bCs/>
        </w:rPr>
      </w:pPr>
      <w:r>
        <w:rPr>
          <w:b/>
          <w:bCs/>
        </w:rPr>
        <w:t xml:space="preserve">                   </w:t>
      </w:r>
      <w:r w:rsidRPr="00DE4A13">
        <w:rPr>
          <w:b/>
          <w:bCs/>
        </w:rPr>
        <w:t>EEG AI driven neuro feedback system flowchart</w:t>
      </w:r>
      <w:r w:rsidRPr="00DE4A13">
        <w:rPr>
          <w:b/>
          <w:bCs/>
        </w:rPr>
        <w:t xml:space="preserve"> which focuses on Feedback</w:t>
      </w:r>
    </w:p>
    <w:p w14:paraId="13313BAA" w14:textId="2346B3F4" w:rsidR="00DE4A13" w:rsidRDefault="00DE4A13">
      <w:pPr>
        <w:rPr>
          <w:b/>
          <w:bCs/>
        </w:rPr>
      </w:pPr>
      <w:proofErr w:type="spellStart"/>
      <w:proofErr w:type="gramStart"/>
      <w:r>
        <w:rPr>
          <w:b/>
          <w:bCs/>
        </w:rPr>
        <w:t>T.Nikhitha</w:t>
      </w:r>
      <w:proofErr w:type="spellEnd"/>
      <w:proofErr w:type="gramEnd"/>
    </w:p>
    <w:p w14:paraId="41E5DF76" w14:textId="7506BB9F" w:rsidR="00DE4A13" w:rsidRDefault="00DE4A13">
      <w:pPr>
        <w:rPr>
          <w:b/>
          <w:bCs/>
        </w:rPr>
      </w:pPr>
      <w:r>
        <w:rPr>
          <w:b/>
          <w:bCs/>
        </w:rPr>
        <w:t>AIE-23133(E-SEC),4</w:t>
      </w:r>
      <w:r w:rsidRPr="00DE4A13">
        <w:rPr>
          <w:b/>
          <w:bCs/>
          <w:vertAlign w:val="superscript"/>
        </w:rPr>
        <w:t>th</w:t>
      </w:r>
      <w:r>
        <w:rPr>
          <w:b/>
          <w:bCs/>
        </w:rPr>
        <w:t xml:space="preserve"> Sem</w:t>
      </w:r>
    </w:p>
    <w:p w14:paraId="07E73761" w14:textId="32C85ECC" w:rsidR="00DE4A13" w:rsidRDefault="00DE4A13">
      <w:pPr>
        <w:rPr>
          <w:b/>
          <w:bCs/>
        </w:rPr>
      </w:pPr>
      <w:r>
        <w:rPr>
          <w:b/>
          <w:bCs/>
        </w:rPr>
        <w:t>Machine Learning</w:t>
      </w:r>
    </w:p>
    <w:p w14:paraId="4F47A360" w14:textId="77777777" w:rsidR="00DE4A13" w:rsidRDefault="00DE4A13">
      <w:pPr>
        <w:rPr>
          <w:b/>
          <w:bCs/>
        </w:rPr>
      </w:pPr>
    </w:p>
    <w:p w14:paraId="3E882548" w14:textId="7D9270AF" w:rsidR="00DE4A13" w:rsidRDefault="00DE4A13">
      <w:pPr>
        <w:rPr>
          <w:b/>
          <w:bCs/>
        </w:rPr>
      </w:pPr>
      <w:r>
        <w:rPr>
          <w:noProof/>
        </w:rPr>
        <w:drawing>
          <wp:inline distT="0" distB="0" distL="0" distR="0" wp14:anchorId="0A943685" wp14:editId="79E71F6A">
            <wp:extent cx="6133374" cy="6404794"/>
            <wp:effectExtent l="0" t="0" r="1270" b="0"/>
            <wp:docPr id="18006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547" cy="643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75094" w14:textId="77777777" w:rsidR="00DE4A13" w:rsidRDefault="00DE4A13">
      <w:pPr>
        <w:rPr>
          <w:b/>
          <w:bCs/>
        </w:rPr>
      </w:pPr>
    </w:p>
    <w:p w14:paraId="27D884B4" w14:textId="77777777" w:rsidR="00DE4A13" w:rsidRDefault="00DE4A13">
      <w:pPr>
        <w:rPr>
          <w:b/>
          <w:bCs/>
        </w:rPr>
      </w:pPr>
    </w:p>
    <w:p w14:paraId="38757162" w14:textId="78747C7B" w:rsidR="00DE4A13" w:rsidRDefault="00DE4A13">
      <w:pPr>
        <w:rPr>
          <w:b/>
          <w:bCs/>
        </w:rPr>
      </w:pPr>
      <w:r w:rsidRPr="00DE4A13">
        <w:rPr>
          <w:b/>
          <w:bCs/>
        </w:rPr>
        <w:lastRenderedPageBreak/>
        <w:drawing>
          <wp:inline distT="0" distB="0" distL="0" distR="0" wp14:anchorId="6CC5D55A" wp14:editId="7D0FC332">
            <wp:extent cx="5731510" cy="1264920"/>
            <wp:effectExtent l="0" t="0" r="2540" b="0"/>
            <wp:docPr id="184699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99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8F85" w14:textId="77777777" w:rsidR="00DE4A13" w:rsidRDefault="00DE4A13">
      <w:pPr>
        <w:rPr>
          <w:b/>
          <w:bCs/>
        </w:rPr>
      </w:pPr>
    </w:p>
    <w:p w14:paraId="36C73E4A" w14:textId="77777777" w:rsidR="00DE4A13" w:rsidRPr="00DE4A13" w:rsidRDefault="00DE4A13" w:rsidP="00DE4A13">
      <w:r w:rsidRPr="00DE4A13">
        <w:t>This flowchart depicts an EEG AI-based Neurofeedback System, highlighting feedback processes for brain training and cognitive improvement. The following is a step-by-step explanation of the flowchart:</w:t>
      </w:r>
    </w:p>
    <w:p w14:paraId="14AD5F33" w14:textId="77777777" w:rsidR="00DE4A13" w:rsidRPr="00DE4A13" w:rsidRDefault="00DE4A13" w:rsidP="00DE4A13"/>
    <w:p w14:paraId="5A29D17C" w14:textId="77777777" w:rsidR="00DE4A13" w:rsidRPr="00DE4A13" w:rsidRDefault="00DE4A13" w:rsidP="00DE4A13">
      <w:r w:rsidRPr="00DE4A13">
        <w:t>Start – The process of the system starts.</w:t>
      </w:r>
    </w:p>
    <w:p w14:paraId="11567776" w14:textId="77777777" w:rsidR="00DE4A13" w:rsidRPr="00DE4A13" w:rsidRDefault="00DE4A13" w:rsidP="00DE4A13"/>
    <w:p w14:paraId="3D31B58C" w14:textId="77777777" w:rsidR="00DE4A13" w:rsidRPr="00DE4A13" w:rsidRDefault="00DE4A13" w:rsidP="00DE4A13">
      <w:r w:rsidRPr="00DE4A13">
        <w:t>EEG Signal Input – The system takes raw EEG signals from the user.</w:t>
      </w:r>
    </w:p>
    <w:p w14:paraId="370E80DF" w14:textId="77777777" w:rsidR="00DE4A13" w:rsidRPr="00DE4A13" w:rsidRDefault="00DE4A13" w:rsidP="00DE4A13"/>
    <w:p w14:paraId="4272A9A7" w14:textId="77777777" w:rsidR="00DE4A13" w:rsidRPr="00DE4A13" w:rsidRDefault="00DE4A13" w:rsidP="00DE4A13">
      <w:r w:rsidRPr="00DE4A13">
        <w:t>Preprocessing – The EEG data is cleaned and prepared for processing.</w:t>
      </w:r>
    </w:p>
    <w:p w14:paraId="43E33FD0" w14:textId="77777777" w:rsidR="00DE4A13" w:rsidRPr="00DE4A13" w:rsidRDefault="00DE4A13" w:rsidP="00DE4A13"/>
    <w:p w14:paraId="0013E7BB" w14:textId="77777777" w:rsidR="00DE4A13" w:rsidRPr="00DE4A13" w:rsidRDefault="00DE4A13" w:rsidP="00DE4A13">
      <w:r w:rsidRPr="00DE4A13">
        <w:t>Noise Filtering – Eliminates artifacts and noise that should not be present in the signal.</w:t>
      </w:r>
    </w:p>
    <w:p w14:paraId="16ADAA42" w14:textId="77777777" w:rsidR="00DE4A13" w:rsidRPr="00DE4A13" w:rsidRDefault="00DE4A13" w:rsidP="00DE4A13"/>
    <w:p w14:paraId="1F6957BC" w14:textId="77777777" w:rsidR="00DE4A13" w:rsidRPr="00DE4A13" w:rsidRDefault="00DE4A13" w:rsidP="00DE4A13">
      <w:r w:rsidRPr="00DE4A13">
        <w:t>Segmentation – Splits the EEG data into useful time segments for improved analysis.</w:t>
      </w:r>
    </w:p>
    <w:p w14:paraId="27577972" w14:textId="77777777" w:rsidR="00DE4A13" w:rsidRPr="00DE4A13" w:rsidRDefault="00DE4A13" w:rsidP="00DE4A13"/>
    <w:p w14:paraId="61DAC9E0" w14:textId="77777777" w:rsidR="00DE4A13" w:rsidRPr="00DE4A13" w:rsidRDefault="00DE4A13" w:rsidP="00DE4A13">
      <w:r w:rsidRPr="00DE4A13">
        <w:t>AI-Based Classification – The system uses machine learning models to classify states of the brain.</w:t>
      </w:r>
    </w:p>
    <w:p w14:paraId="217F90CF" w14:textId="77777777" w:rsidR="00DE4A13" w:rsidRPr="00DE4A13" w:rsidRDefault="00DE4A13" w:rsidP="00DE4A13"/>
    <w:p w14:paraId="35E32766" w14:textId="77777777" w:rsidR="00DE4A13" w:rsidRPr="00DE4A13" w:rsidRDefault="00DE4A13" w:rsidP="00DE4A13">
      <w:r w:rsidRPr="00DE4A13">
        <w:t>Identify Mental States – The system identifies the user's present state of mind or emotional state.</w:t>
      </w:r>
    </w:p>
    <w:p w14:paraId="666B317E" w14:textId="77777777" w:rsidR="00DE4A13" w:rsidRPr="00DE4A13" w:rsidRDefault="00DE4A13" w:rsidP="00DE4A13"/>
    <w:p w14:paraId="3956ACE1" w14:textId="77777777" w:rsidR="00DE4A13" w:rsidRPr="00DE4A13" w:rsidRDefault="00DE4A13" w:rsidP="00DE4A13">
      <w:r w:rsidRPr="00DE4A13">
        <w:t>Desired State Achieved? – A decision step that determines whether the user has achieved the desired mental state.</w:t>
      </w:r>
    </w:p>
    <w:p w14:paraId="4D33021D" w14:textId="77777777" w:rsidR="00DE4A13" w:rsidRPr="00DE4A13" w:rsidRDefault="00DE4A13" w:rsidP="00DE4A13"/>
    <w:p w14:paraId="38E4EC3A" w14:textId="77777777" w:rsidR="00DE4A13" w:rsidRPr="00DE4A13" w:rsidRDefault="00DE4A13" w:rsidP="00DE4A13">
      <w:r w:rsidRPr="00DE4A13">
        <w:t>Yes:</w:t>
      </w:r>
    </w:p>
    <w:p w14:paraId="414730CE" w14:textId="77777777" w:rsidR="00DE4A13" w:rsidRPr="00DE4A13" w:rsidRDefault="00DE4A13" w:rsidP="00DE4A13"/>
    <w:p w14:paraId="63283077" w14:textId="77777777" w:rsidR="00DE4A13" w:rsidRPr="00DE4A13" w:rsidRDefault="00DE4A13" w:rsidP="00DE4A13">
      <w:r w:rsidRPr="00DE4A13">
        <w:t xml:space="preserve">Provides Visual Feedback (e.g., altering screen brightness or </w:t>
      </w:r>
      <w:proofErr w:type="spellStart"/>
      <w:r w:rsidRPr="00DE4A13">
        <w:t>colors</w:t>
      </w:r>
      <w:proofErr w:type="spellEnd"/>
      <w:r w:rsidRPr="00DE4A13">
        <w:t>).</w:t>
      </w:r>
    </w:p>
    <w:p w14:paraId="17D83913" w14:textId="77777777" w:rsidR="00DE4A13" w:rsidRPr="00DE4A13" w:rsidRDefault="00DE4A13" w:rsidP="00DE4A13"/>
    <w:p w14:paraId="5D123A55" w14:textId="77777777" w:rsidR="00DE4A13" w:rsidRPr="00DE4A13" w:rsidRDefault="00DE4A13" w:rsidP="00DE4A13">
      <w:r w:rsidRPr="00DE4A13">
        <w:t>Provides Auditory Cues (e.g., nice sounds or tones).</w:t>
      </w:r>
    </w:p>
    <w:p w14:paraId="1F54C412" w14:textId="77777777" w:rsidR="00DE4A13" w:rsidRPr="00DE4A13" w:rsidRDefault="00DE4A13" w:rsidP="00DE4A13"/>
    <w:p w14:paraId="11F29D51" w14:textId="77777777" w:rsidR="00DE4A13" w:rsidRPr="00DE4A13" w:rsidRDefault="00DE4A13" w:rsidP="00DE4A13">
      <w:r w:rsidRPr="00DE4A13">
        <w:t>Provides Haptic Cues (e.g., vibrations to affirm success).</w:t>
      </w:r>
    </w:p>
    <w:p w14:paraId="2389D770" w14:textId="77777777" w:rsidR="00DE4A13" w:rsidRPr="00DE4A13" w:rsidRDefault="00DE4A13" w:rsidP="00DE4A13"/>
    <w:p w14:paraId="7A1AA133" w14:textId="77777777" w:rsidR="00DE4A13" w:rsidRPr="00DE4A13" w:rsidRDefault="00DE4A13" w:rsidP="00DE4A13">
      <w:r w:rsidRPr="00DE4A13">
        <w:t>No (Deviation from target state):</w:t>
      </w:r>
    </w:p>
    <w:p w14:paraId="6AA72699" w14:textId="77777777" w:rsidR="00DE4A13" w:rsidRPr="00DE4A13" w:rsidRDefault="00DE4A13" w:rsidP="00DE4A13"/>
    <w:p w14:paraId="2980AC33" w14:textId="77777777" w:rsidR="00DE4A13" w:rsidRPr="00DE4A13" w:rsidRDefault="00DE4A13" w:rsidP="00DE4A13">
      <w:r w:rsidRPr="00DE4A13">
        <w:t>Provides Visual Cues to signal deviation.</w:t>
      </w:r>
    </w:p>
    <w:p w14:paraId="485AFA97" w14:textId="77777777" w:rsidR="00DE4A13" w:rsidRPr="00DE4A13" w:rsidRDefault="00DE4A13" w:rsidP="00DE4A13"/>
    <w:p w14:paraId="654C596E" w14:textId="77777777" w:rsidR="00DE4A13" w:rsidRPr="00DE4A13" w:rsidRDefault="00DE4A13" w:rsidP="00DE4A13">
      <w:r w:rsidRPr="00DE4A13">
        <w:t>Provides Auditory Cues to correct cognitive state.</w:t>
      </w:r>
    </w:p>
    <w:p w14:paraId="3D0FC45A" w14:textId="77777777" w:rsidR="00DE4A13" w:rsidRPr="00DE4A13" w:rsidRDefault="00DE4A13" w:rsidP="00DE4A13"/>
    <w:p w14:paraId="20EC800C" w14:textId="77777777" w:rsidR="00DE4A13" w:rsidRPr="00DE4A13" w:rsidRDefault="00DE4A13" w:rsidP="00DE4A13">
      <w:r w:rsidRPr="00DE4A13">
        <w:t>User Interface Training Process – The AI engages with the user to coach them towards the target state.</w:t>
      </w:r>
    </w:p>
    <w:p w14:paraId="2BF90D8C" w14:textId="77777777" w:rsidR="00DE4A13" w:rsidRPr="00DE4A13" w:rsidRDefault="00DE4A13" w:rsidP="00DE4A13"/>
    <w:p w14:paraId="0C898EC0" w14:textId="77777777" w:rsidR="00DE4A13" w:rsidRPr="00DE4A13" w:rsidRDefault="00DE4A13" w:rsidP="00DE4A13">
      <w:r w:rsidRPr="00DE4A13">
        <w:t>Adaptive Learning &amp; Optimization – The AI learns and customizes feedback techniques with time.</w:t>
      </w:r>
    </w:p>
    <w:p w14:paraId="14361BE4" w14:textId="77777777" w:rsidR="00DE4A13" w:rsidRPr="00DE4A13" w:rsidRDefault="00DE4A13" w:rsidP="00DE4A13"/>
    <w:p w14:paraId="7AD8BFE2" w14:textId="77777777" w:rsidR="00DE4A13" w:rsidRPr="00DE4A13" w:rsidRDefault="00DE4A13" w:rsidP="00DE4A13">
      <w:r w:rsidRPr="00DE4A13">
        <w:t>Adjust Feedback Strategies – The system adjusts feedback according to user response.</w:t>
      </w:r>
    </w:p>
    <w:p w14:paraId="68463AEF" w14:textId="77777777" w:rsidR="00DE4A13" w:rsidRPr="00DE4A13" w:rsidRDefault="00DE4A13" w:rsidP="00DE4A13"/>
    <w:p w14:paraId="694FCA26" w14:textId="77777777" w:rsidR="00DE4A13" w:rsidRPr="00DE4A13" w:rsidRDefault="00DE4A13" w:rsidP="00DE4A13">
      <w:r w:rsidRPr="00DE4A13">
        <w:t>Reinforce Positive Engagement Patterns – Motivates the user to remain engaged and enhance performance.</w:t>
      </w:r>
    </w:p>
    <w:p w14:paraId="350B0027" w14:textId="77777777" w:rsidR="00DE4A13" w:rsidRPr="00DE4A13" w:rsidRDefault="00DE4A13" w:rsidP="00DE4A13"/>
    <w:p w14:paraId="4248CCD7" w14:textId="0211A4AD" w:rsidR="00DE4A13" w:rsidRPr="00DE4A13" w:rsidRDefault="00DE4A13" w:rsidP="00DE4A13">
      <w:r w:rsidRPr="00DE4A13">
        <w:t>End – The process ends.</w:t>
      </w:r>
    </w:p>
    <w:sectPr w:rsidR="00DE4A13" w:rsidRPr="00DE4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13"/>
    <w:rsid w:val="00181D53"/>
    <w:rsid w:val="003955A4"/>
    <w:rsid w:val="00601288"/>
    <w:rsid w:val="00680285"/>
    <w:rsid w:val="00DC2803"/>
    <w:rsid w:val="00DE4A13"/>
    <w:rsid w:val="00DF79CA"/>
    <w:rsid w:val="00F7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95C4"/>
  <w15:chartTrackingRefBased/>
  <w15:docId w15:val="{59090B0E-FF96-482E-9B31-25440336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A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A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A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A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A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A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A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A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A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A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Tirupathi</dc:creator>
  <cp:keywords/>
  <dc:description/>
  <cp:lastModifiedBy>Nikhitha Tirupathi</cp:lastModifiedBy>
  <cp:revision>1</cp:revision>
  <dcterms:created xsi:type="dcterms:W3CDTF">2025-03-29T09:48:00Z</dcterms:created>
  <dcterms:modified xsi:type="dcterms:W3CDTF">2025-03-29T09:54:00Z</dcterms:modified>
</cp:coreProperties>
</file>