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218F" w14:textId="17C4033F" w:rsidR="00065FF3" w:rsidRPr="00065FF3" w:rsidRDefault="00065FF3" w:rsidP="00065FF3">
      <w:pPr>
        <w:pStyle w:val="Heading1"/>
        <w:rPr>
          <w:color w:val="auto"/>
        </w:rPr>
      </w:pPr>
      <w:r w:rsidRPr="00065FF3">
        <w:rPr>
          <w:color w:val="auto"/>
        </w:rPr>
        <w:t>P2_REVSHOP</w:t>
      </w:r>
    </w:p>
    <w:p w14:paraId="3F67228C" w14:textId="4D72FD80" w:rsidR="00065FF3" w:rsidRPr="00065FF3" w:rsidRDefault="00065FF3" w:rsidP="00065FF3">
      <w:pPr>
        <w:rPr>
          <w:b/>
          <w:bCs/>
        </w:rPr>
      </w:pPr>
      <w:r w:rsidRPr="00065FF3">
        <w:rPr>
          <w:b/>
          <w:bCs/>
        </w:rPr>
        <w:t xml:space="preserve"> Introduction</w:t>
      </w:r>
    </w:p>
    <w:p w14:paraId="72A52627" w14:textId="77777777" w:rsidR="00065FF3" w:rsidRDefault="00065FF3" w:rsidP="00065FF3">
      <w:proofErr w:type="spellStart"/>
      <w:r>
        <w:t>RevShop</w:t>
      </w:r>
      <w:proofErr w:type="spellEnd"/>
      <w:r>
        <w:t xml:space="preserve"> is a full-stack monolithic e-commerce web application built for buyer and seller workflows in a single Spring Boot codebase.  </w:t>
      </w:r>
    </w:p>
    <w:p w14:paraId="44B5A971" w14:textId="77777777" w:rsidR="00065FF3" w:rsidRDefault="00065FF3" w:rsidP="00065FF3">
      <w:r>
        <w:t>It provides secure authentication, product/</w:t>
      </w:r>
      <w:proofErr w:type="spellStart"/>
      <w:r>
        <w:t>catalog</w:t>
      </w:r>
      <w:proofErr w:type="spellEnd"/>
      <w:r>
        <w:t xml:space="preserve"> management, cart and checkout processing, order/payment tracking, notifications, and review management through role-based access control.</w:t>
      </w:r>
    </w:p>
    <w:p w14:paraId="083236E3" w14:textId="77777777" w:rsidR="00065FF3" w:rsidRPr="00065FF3" w:rsidRDefault="00065FF3" w:rsidP="00065FF3">
      <w:pPr>
        <w:rPr>
          <w:b/>
          <w:bCs/>
        </w:rPr>
      </w:pPr>
    </w:p>
    <w:p w14:paraId="097045FC" w14:textId="2C7D399C" w:rsidR="00065FF3" w:rsidRPr="00065FF3" w:rsidRDefault="00065FF3" w:rsidP="00065FF3">
      <w:pPr>
        <w:rPr>
          <w:b/>
          <w:bCs/>
        </w:rPr>
      </w:pPr>
      <w:r w:rsidRPr="00065FF3">
        <w:rPr>
          <w:b/>
          <w:bCs/>
        </w:rPr>
        <w:t xml:space="preserve"> Problem Statement</w:t>
      </w:r>
    </w:p>
    <w:p w14:paraId="33398BC5" w14:textId="77777777" w:rsidR="00065FF3" w:rsidRDefault="00065FF3" w:rsidP="00065FF3">
      <w:r>
        <w:t>The application solves the need for a unified shopping platform where:</w:t>
      </w:r>
    </w:p>
    <w:p w14:paraId="41B3D963" w14:textId="77777777" w:rsidR="00065FF3" w:rsidRDefault="00065FF3" w:rsidP="00065FF3">
      <w:r>
        <w:t>- Buyers can discover products, manage cart, place orders, and track purchases.</w:t>
      </w:r>
    </w:p>
    <w:p w14:paraId="2BA7761F" w14:textId="77777777" w:rsidR="00065FF3" w:rsidRDefault="00065FF3" w:rsidP="00065FF3">
      <w:r>
        <w:t>- Sellers can manage inventory, process orders, and monitor product performance.</w:t>
      </w:r>
    </w:p>
    <w:p w14:paraId="526B3DDB" w14:textId="77777777" w:rsidR="00065FF3" w:rsidRDefault="00065FF3" w:rsidP="00065FF3">
      <w:r>
        <w:t>- Core business operations are handled securely with consistent validations and error handling.</w:t>
      </w:r>
    </w:p>
    <w:p w14:paraId="7730D60B" w14:textId="77777777" w:rsidR="00065FF3" w:rsidRDefault="00065FF3" w:rsidP="00065FF3"/>
    <w:p w14:paraId="27905BE2" w14:textId="2A459C48" w:rsidR="00065FF3" w:rsidRPr="00065FF3" w:rsidRDefault="00065FF3" w:rsidP="00065FF3">
      <w:pPr>
        <w:rPr>
          <w:b/>
          <w:bCs/>
        </w:rPr>
      </w:pPr>
      <w:r w:rsidRPr="00065FF3">
        <w:rPr>
          <w:b/>
          <w:bCs/>
        </w:rPr>
        <w:t>Objectives</w:t>
      </w:r>
    </w:p>
    <w:p w14:paraId="6821B88D" w14:textId="77777777" w:rsidR="00065FF3" w:rsidRDefault="00065FF3" w:rsidP="00065FF3">
      <w:r>
        <w:t>- Deliver end-to-end buyer and seller functionality in one deployable application.</w:t>
      </w:r>
    </w:p>
    <w:p w14:paraId="70B1F60D" w14:textId="77777777" w:rsidR="00065FF3" w:rsidRDefault="00065FF3" w:rsidP="00065FF3">
      <w:r>
        <w:t>- Ensure secure authentication/authorization and encrypted credentials.</w:t>
      </w:r>
    </w:p>
    <w:p w14:paraId="76394216" w14:textId="77777777" w:rsidR="00065FF3" w:rsidRDefault="00065FF3" w:rsidP="00065FF3">
      <w:r>
        <w:t>- Provide responsive UI with backend API integration.</w:t>
      </w:r>
    </w:p>
    <w:p w14:paraId="0DA93F74" w14:textId="77777777" w:rsidR="00065FF3" w:rsidRDefault="00065FF3" w:rsidP="00065FF3">
      <w:r>
        <w:t>- Maintain clear architecture and test coverage for reliability.</w:t>
      </w:r>
    </w:p>
    <w:p w14:paraId="30F4098D" w14:textId="77777777" w:rsidR="00065FF3" w:rsidRDefault="00065FF3" w:rsidP="00065FF3"/>
    <w:p w14:paraId="1D1F39D8" w14:textId="6B92B50B" w:rsidR="00065FF3" w:rsidRPr="00065FF3" w:rsidRDefault="00065FF3" w:rsidP="00065FF3">
      <w:pPr>
        <w:rPr>
          <w:b/>
          <w:bCs/>
        </w:rPr>
      </w:pPr>
      <w:r w:rsidRPr="00065FF3">
        <w:rPr>
          <w:b/>
          <w:bCs/>
        </w:rPr>
        <w:t xml:space="preserve"> Scope</w:t>
      </w:r>
    </w:p>
    <w:p w14:paraId="51FAE238" w14:textId="22C2F736" w:rsidR="00065FF3" w:rsidRPr="00065FF3" w:rsidRDefault="00065FF3" w:rsidP="00065FF3">
      <w:pPr>
        <w:rPr>
          <w:b/>
          <w:bCs/>
        </w:rPr>
      </w:pPr>
      <w:r w:rsidRPr="00065FF3">
        <w:rPr>
          <w:b/>
          <w:bCs/>
        </w:rPr>
        <w:t xml:space="preserve">    </w:t>
      </w:r>
      <w:r w:rsidRPr="00065FF3">
        <w:rPr>
          <w:b/>
          <w:bCs/>
        </w:rPr>
        <w:t xml:space="preserve"> Buyer Scope</w:t>
      </w:r>
    </w:p>
    <w:p w14:paraId="20C55483" w14:textId="77777777" w:rsidR="00065FF3" w:rsidRDefault="00065FF3" w:rsidP="00065FF3">
      <w:r>
        <w:t>- Registration, login, password reset</w:t>
      </w:r>
    </w:p>
    <w:p w14:paraId="4D47FB15" w14:textId="77777777" w:rsidR="00065FF3" w:rsidRDefault="00065FF3" w:rsidP="00065FF3">
      <w:r>
        <w:t>- Product browse/search/filter</w:t>
      </w:r>
    </w:p>
    <w:p w14:paraId="5D783822" w14:textId="77777777" w:rsidR="00065FF3" w:rsidRDefault="00065FF3" w:rsidP="00065FF3">
      <w:r>
        <w:t>- Cart operations and checkout</w:t>
      </w:r>
    </w:p>
    <w:p w14:paraId="680E5295" w14:textId="77777777" w:rsidR="00065FF3" w:rsidRDefault="00065FF3" w:rsidP="00065FF3">
      <w:r>
        <w:t>- Payment simulation (COD/Credit/Debit)</w:t>
      </w:r>
    </w:p>
    <w:p w14:paraId="0882FCFE" w14:textId="77777777" w:rsidR="00065FF3" w:rsidRDefault="00065FF3" w:rsidP="00065FF3">
      <w:r>
        <w:t>- Order history and notifications</w:t>
      </w:r>
    </w:p>
    <w:p w14:paraId="24304E1A" w14:textId="77777777" w:rsidR="00065FF3" w:rsidRDefault="00065FF3" w:rsidP="00065FF3">
      <w:r>
        <w:t xml:space="preserve">- </w:t>
      </w:r>
      <w:proofErr w:type="spellStart"/>
      <w:r>
        <w:t>Favorites</w:t>
      </w:r>
      <w:proofErr w:type="spellEnd"/>
      <w:r>
        <w:t xml:space="preserve"> and product reviews</w:t>
      </w:r>
    </w:p>
    <w:p w14:paraId="6C310D44" w14:textId="77777777" w:rsidR="00065FF3" w:rsidRDefault="00065FF3" w:rsidP="00065FF3"/>
    <w:p w14:paraId="30D6D108" w14:textId="219948D0" w:rsidR="00065FF3" w:rsidRPr="00065FF3" w:rsidRDefault="00065FF3" w:rsidP="00065FF3">
      <w:pPr>
        <w:rPr>
          <w:b/>
          <w:bCs/>
        </w:rPr>
      </w:pPr>
      <w:r w:rsidRPr="00065FF3">
        <w:rPr>
          <w:b/>
          <w:bCs/>
        </w:rPr>
        <w:t xml:space="preserve">      </w:t>
      </w:r>
      <w:r w:rsidRPr="00065FF3">
        <w:rPr>
          <w:b/>
          <w:bCs/>
        </w:rPr>
        <w:t>Seller Scope</w:t>
      </w:r>
    </w:p>
    <w:p w14:paraId="3C1DE5F7" w14:textId="77777777" w:rsidR="00065FF3" w:rsidRDefault="00065FF3" w:rsidP="00065FF3">
      <w:r>
        <w:t>- Registration and login</w:t>
      </w:r>
    </w:p>
    <w:p w14:paraId="620C0833" w14:textId="77777777" w:rsidR="00065FF3" w:rsidRDefault="00065FF3" w:rsidP="00065FF3">
      <w:r>
        <w:lastRenderedPageBreak/>
        <w:t>- Add/update/delete products</w:t>
      </w:r>
    </w:p>
    <w:p w14:paraId="02A373B5" w14:textId="77777777" w:rsidR="00065FF3" w:rsidRDefault="00065FF3" w:rsidP="00065FF3">
      <w:r>
        <w:t>- Create/manage categories</w:t>
      </w:r>
    </w:p>
    <w:p w14:paraId="539A9ECD" w14:textId="77777777" w:rsidR="00065FF3" w:rsidRDefault="00065FF3" w:rsidP="00065FF3">
      <w:r>
        <w:t>- Inventory and low-stock monitoring</w:t>
      </w:r>
    </w:p>
    <w:p w14:paraId="6DCAF337" w14:textId="77777777" w:rsidR="00065FF3" w:rsidRDefault="00065FF3" w:rsidP="00065FF3">
      <w:r>
        <w:t>- Seller order tracking and status updates</w:t>
      </w:r>
    </w:p>
    <w:p w14:paraId="1DE18689" w14:textId="77777777" w:rsidR="00065FF3" w:rsidRDefault="00065FF3" w:rsidP="00065FF3">
      <w:r>
        <w:t>- Review and payment overview</w:t>
      </w:r>
    </w:p>
    <w:p w14:paraId="6FF2EB7E" w14:textId="77777777" w:rsidR="00065FF3" w:rsidRPr="00065FF3" w:rsidRDefault="00065FF3" w:rsidP="00065FF3">
      <w:pPr>
        <w:rPr>
          <w:b/>
          <w:bCs/>
        </w:rPr>
      </w:pPr>
    </w:p>
    <w:p w14:paraId="554123AE" w14:textId="3DFB27B8" w:rsidR="00065FF3" w:rsidRPr="00065FF3" w:rsidRDefault="00065FF3" w:rsidP="00065FF3">
      <w:pPr>
        <w:rPr>
          <w:b/>
          <w:bCs/>
        </w:rPr>
      </w:pPr>
      <w:r w:rsidRPr="00065FF3">
        <w:rPr>
          <w:b/>
          <w:bCs/>
        </w:rPr>
        <w:t>Technology Stack</w:t>
      </w:r>
    </w:p>
    <w:p w14:paraId="3F029B0F" w14:textId="77777777" w:rsidR="00065FF3" w:rsidRDefault="00065FF3" w:rsidP="00065FF3">
      <w:r>
        <w:t>- Java 21</w:t>
      </w:r>
    </w:p>
    <w:p w14:paraId="620367E9" w14:textId="77777777" w:rsidR="00065FF3" w:rsidRDefault="00065FF3" w:rsidP="00065FF3">
      <w:r>
        <w:t>- Spring Boot 4.x</w:t>
      </w:r>
    </w:p>
    <w:p w14:paraId="37B65134" w14:textId="77777777" w:rsidR="00065FF3" w:rsidRDefault="00065FF3" w:rsidP="00065FF3">
      <w:r>
        <w:t>- Spring Security (Session + JWT)</w:t>
      </w:r>
    </w:p>
    <w:p w14:paraId="6855FF85" w14:textId="77777777" w:rsidR="00065FF3" w:rsidRDefault="00065FF3" w:rsidP="00065FF3">
      <w:r>
        <w:t>- Spring Data JPA / Hibernate</w:t>
      </w:r>
    </w:p>
    <w:p w14:paraId="46388408" w14:textId="77777777" w:rsidR="00065FF3" w:rsidRDefault="00065FF3" w:rsidP="00065FF3">
      <w:r>
        <w:t>- Oracle DB (runtime), H2 (testing)</w:t>
      </w:r>
    </w:p>
    <w:p w14:paraId="012E0445" w14:textId="77777777" w:rsidR="00065FF3" w:rsidRDefault="00065FF3" w:rsidP="00065FF3">
      <w:r>
        <w:t xml:space="preserve">- </w:t>
      </w:r>
      <w:proofErr w:type="spellStart"/>
      <w:r>
        <w:t>Thymeleaf</w:t>
      </w:r>
      <w:proofErr w:type="spellEnd"/>
      <w:r>
        <w:t xml:space="preserve"> + Bootstrap + JavaScript</w:t>
      </w:r>
    </w:p>
    <w:p w14:paraId="5D668AFB" w14:textId="77777777" w:rsidR="00065FF3" w:rsidRDefault="00065FF3" w:rsidP="00065FF3">
      <w:r>
        <w:t>- Maven</w:t>
      </w:r>
    </w:p>
    <w:p w14:paraId="41EE96B4" w14:textId="77777777" w:rsidR="00065FF3" w:rsidRDefault="00065FF3" w:rsidP="00065FF3"/>
    <w:p w14:paraId="79183C52" w14:textId="24E40864" w:rsidR="00065FF3" w:rsidRPr="00065FF3" w:rsidRDefault="00065FF3" w:rsidP="00065FF3">
      <w:pPr>
        <w:rPr>
          <w:b/>
          <w:bCs/>
        </w:rPr>
      </w:pPr>
      <w:r w:rsidRPr="00065FF3">
        <w:rPr>
          <w:b/>
          <w:bCs/>
        </w:rPr>
        <w:t xml:space="preserve"> Architecture Overview</w:t>
      </w:r>
    </w:p>
    <w:p w14:paraId="31CF1A30" w14:textId="77777777" w:rsidR="00065FF3" w:rsidRDefault="00065FF3" w:rsidP="00065FF3">
      <w:proofErr w:type="spellStart"/>
      <w:r>
        <w:t>RevShop</w:t>
      </w:r>
      <w:proofErr w:type="spellEnd"/>
      <w:r>
        <w:t xml:space="preserve"> follows a layered architecture:</w:t>
      </w:r>
    </w:p>
    <w:p w14:paraId="712C7BC6" w14:textId="77777777" w:rsidR="00065FF3" w:rsidRDefault="00065FF3" w:rsidP="00065FF3">
      <w:r>
        <w:t>- Controller Layer: Handles HTTP requests and responses.</w:t>
      </w:r>
    </w:p>
    <w:p w14:paraId="5295610D" w14:textId="77777777" w:rsidR="00065FF3" w:rsidRDefault="00065FF3" w:rsidP="00065FF3">
      <w:r>
        <w:t>- Service Layer: Contains business logic and transactional workflows.</w:t>
      </w:r>
    </w:p>
    <w:p w14:paraId="47B90EF5" w14:textId="77777777" w:rsidR="00065FF3" w:rsidRDefault="00065FF3" w:rsidP="00065FF3">
      <w:r>
        <w:t>- Repository Layer: Manages persistence with JPA repositories.</w:t>
      </w:r>
    </w:p>
    <w:p w14:paraId="217FA1AD" w14:textId="77777777" w:rsidR="00065FF3" w:rsidRDefault="00065FF3" w:rsidP="00065FF3">
      <w:r>
        <w:t>- Database Layer: Stores domain entities and relationships.</w:t>
      </w:r>
    </w:p>
    <w:p w14:paraId="5B697A03" w14:textId="3F3BDF8F" w:rsidR="00065FF3" w:rsidRPr="00065FF3" w:rsidRDefault="00065FF3" w:rsidP="00065FF3">
      <w:pPr>
        <w:rPr>
          <w:b/>
          <w:bCs/>
        </w:rPr>
      </w:pPr>
      <w:r w:rsidRPr="00065FF3">
        <w:rPr>
          <w:b/>
          <w:bCs/>
        </w:rPr>
        <w:br/>
        <w:t xml:space="preserve">  </w:t>
      </w:r>
      <w:r w:rsidRPr="00065FF3">
        <w:rPr>
          <w:b/>
          <w:bCs/>
        </w:rPr>
        <w:t xml:space="preserve"> Security Overview</w:t>
      </w:r>
    </w:p>
    <w:p w14:paraId="787A9FD3" w14:textId="77777777" w:rsidR="00065FF3" w:rsidRDefault="00065FF3" w:rsidP="00065FF3">
      <w:r>
        <w:t>- Authentication: Form session + JWT-based API support</w:t>
      </w:r>
    </w:p>
    <w:p w14:paraId="13526095" w14:textId="77777777" w:rsidR="00065FF3" w:rsidRDefault="00065FF3" w:rsidP="00065FF3">
      <w:r>
        <w:t xml:space="preserve">- Password Security: </w:t>
      </w:r>
      <w:proofErr w:type="spellStart"/>
      <w:r>
        <w:t>BCrypt</w:t>
      </w:r>
      <w:proofErr w:type="spellEnd"/>
      <w:r>
        <w:t xml:space="preserve"> hashing</w:t>
      </w:r>
    </w:p>
    <w:p w14:paraId="5A500294" w14:textId="77777777" w:rsidR="00065FF3" w:rsidRDefault="00065FF3" w:rsidP="00065FF3">
      <w:r>
        <w:t>- Authorization: Role-based access (`BUYER`, `SELLER`, `ADMIN`)</w:t>
      </w:r>
    </w:p>
    <w:p w14:paraId="4A7FC86C" w14:textId="77777777" w:rsidR="00065FF3" w:rsidRDefault="00065FF3" w:rsidP="00065FF3">
      <w:r>
        <w:t>- Validation: Bean validation + centralized exception handling</w:t>
      </w:r>
    </w:p>
    <w:p w14:paraId="2338BD37" w14:textId="77777777" w:rsidR="00065FF3" w:rsidRDefault="00065FF3" w:rsidP="00065FF3"/>
    <w:p w14:paraId="52BFA29F" w14:textId="47FED6DB" w:rsidR="00065FF3" w:rsidRPr="00065FF3" w:rsidRDefault="00065FF3" w:rsidP="00065FF3">
      <w:pPr>
        <w:rPr>
          <w:b/>
          <w:bCs/>
        </w:rPr>
      </w:pPr>
      <w:r w:rsidRPr="00065FF3">
        <w:rPr>
          <w:b/>
          <w:bCs/>
        </w:rPr>
        <w:t xml:space="preserve"> Key Features</w:t>
      </w:r>
    </w:p>
    <w:p w14:paraId="1CCE9E15" w14:textId="77777777" w:rsidR="00065FF3" w:rsidRDefault="00065FF3" w:rsidP="00065FF3">
      <w:r>
        <w:t>- Secure auth and account management</w:t>
      </w:r>
    </w:p>
    <w:p w14:paraId="3D9349D2" w14:textId="77777777" w:rsidR="00065FF3" w:rsidRDefault="00065FF3" w:rsidP="00065FF3">
      <w:r>
        <w:t>- Product/category management</w:t>
      </w:r>
    </w:p>
    <w:p w14:paraId="5683CDFC" w14:textId="77777777" w:rsidR="00065FF3" w:rsidRDefault="00065FF3" w:rsidP="00065FF3">
      <w:r>
        <w:lastRenderedPageBreak/>
        <w:t>- Cart, checkout, orders, payments</w:t>
      </w:r>
    </w:p>
    <w:p w14:paraId="19822E71" w14:textId="77777777" w:rsidR="00065FF3" w:rsidRDefault="00065FF3" w:rsidP="00065FF3">
      <w:r>
        <w:t xml:space="preserve">- </w:t>
      </w:r>
      <w:proofErr w:type="spellStart"/>
      <w:r>
        <w:t>Favorites</w:t>
      </w:r>
      <w:proofErr w:type="spellEnd"/>
      <w:r>
        <w:t>, reviews, notifications</w:t>
      </w:r>
    </w:p>
    <w:p w14:paraId="323C5C20" w14:textId="77777777" w:rsidR="00065FF3" w:rsidRDefault="00065FF3" w:rsidP="00065FF3">
      <w:r>
        <w:t>- Responsive buyer and seller dashboards</w:t>
      </w:r>
    </w:p>
    <w:p w14:paraId="50A6FE82" w14:textId="77777777" w:rsidR="00065FF3" w:rsidRPr="00065FF3" w:rsidRDefault="00065FF3" w:rsidP="00065FF3">
      <w:pPr>
        <w:rPr>
          <w:b/>
          <w:bCs/>
        </w:rPr>
      </w:pPr>
    </w:p>
    <w:p w14:paraId="317E949F" w14:textId="53995AC6" w:rsidR="00065FF3" w:rsidRPr="00065FF3" w:rsidRDefault="00065FF3" w:rsidP="00065FF3">
      <w:pPr>
        <w:rPr>
          <w:b/>
          <w:bCs/>
        </w:rPr>
      </w:pPr>
      <w:r w:rsidRPr="00065FF3">
        <w:rPr>
          <w:b/>
          <w:bCs/>
        </w:rPr>
        <w:t>Testing Summary</w:t>
      </w:r>
    </w:p>
    <w:p w14:paraId="601877F8" w14:textId="77777777" w:rsidR="00065FF3" w:rsidRDefault="00065FF3" w:rsidP="00065FF3">
      <w:r>
        <w:t>- Unit and integration tests implemented across service/controller/repository layers</w:t>
      </w:r>
    </w:p>
    <w:p w14:paraId="220A6FA0" w14:textId="3F3B4BD3" w:rsidR="00065FF3" w:rsidRDefault="00065FF3" w:rsidP="00065FF3">
      <w:r>
        <w:t>- Test command:</w:t>
      </w:r>
      <w:r>
        <w:t xml:space="preserve">   </w:t>
      </w:r>
      <w:proofErr w:type="spellStart"/>
      <w:r w:rsidRPr="00065FF3">
        <w:t>mvn</w:t>
      </w:r>
      <w:proofErr w:type="spellEnd"/>
      <w:r w:rsidRPr="00065FF3">
        <w:t xml:space="preserve"> test</w:t>
      </w:r>
    </w:p>
    <w:p w14:paraId="05690D6B" w14:textId="72918AA3" w:rsidR="00065FF3" w:rsidRPr="00065FF3" w:rsidRDefault="00065FF3" w:rsidP="00065FF3">
      <w:pPr>
        <w:rPr>
          <w:b/>
          <w:bCs/>
        </w:rPr>
      </w:pPr>
      <w:r w:rsidRPr="00065FF3">
        <w:rPr>
          <w:b/>
          <w:bCs/>
        </w:rPr>
        <w:t xml:space="preserve"> Run Instructions</w:t>
      </w:r>
    </w:p>
    <w:p w14:paraId="07FB9E87" w14:textId="723A975F" w:rsidR="00065FF3" w:rsidRDefault="00065FF3" w:rsidP="00065FF3">
      <w:proofErr w:type="spellStart"/>
      <w:r w:rsidRPr="00065FF3">
        <w:t>mvn</w:t>
      </w:r>
      <w:proofErr w:type="spellEnd"/>
      <w:r w:rsidRPr="00065FF3">
        <w:t xml:space="preserve"> </w:t>
      </w:r>
      <w:proofErr w:type="spellStart"/>
      <w:r w:rsidRPr="00065FF3">
        <w:t>spring-</w:t>
      </w:r>
      <w:proofErr w:type="gramStart"/>
      <w:r w:rsidRPr="00065FF3">
        <w:t>boot:run</w:t>
      </w:r>
      <w:proofErr w:type="spellEnd"/>
      <w:proofErr w:type="gramEnd"/>
      <w:r>
        <w:br/>
      </w:r>
      <w:r>
        <w:t xml:space="preserve">Application URL: </w:t>
      </w:r>
      <w:r>
        <w:t xml:space="preserve"> </w:t>
      </w:r>
      <w:r>
        <w:t>http://localhost:8080</w:t>
      </w:r>
    </w:p>
    <w:p w14:paraId="5AFD4C93" w14:textId="77777777" w:rsidR="00065FF3" w:rsidRDefault="00065FF3" w:rsidP="00065FF3"/>
    <w:p w14:paraId="426F91B2" w14:textId="1523AAB0" w:rsidR="00065FF3" w:rsidRPr="00065FF3" w:rsidRDefault="00065FF3" w:rsidP="00065FF3">
      <w:pPr>
        <w:rPr>
          <w:b/>
          <w:bCs/>
        </w:rPr>
      </w:pPr>
      <w:r w:rsidRPr="00065FF3">
        <w:rPr>
          <w:b/>
          <w:bCs/>
        </w:rPr>
        <w:t xml:space="preserve"> Documentation Artifacts</w:t>
      </w:r>
    </w:p>
    <w:p w14:paraId="4D3541E4" w14:textId="213F8DF6" w:rsidR="00065FF3" w:rsidRDefault="00065FF3" w:rsidP="00065FF3">
      <w:r>
        <w:t>- Architecture: docs/ARCHITECTURE.md</w:t>
      </w:r>
    </w:p>
    <w:p w14:paraId="0F2D94B5" w14:textId="4FDE15C6" w:rsidR="00065FF3" w:rsidRDefault="00065FF3" w:rsidP="00065FF3">
      <w:r>
        <w:t>- Testing: docs/TESTING.md</w:t>
      </w:r>
    </w:p>
    <w:p w14:paraId="019313D1" w14:textId="1E35E2DF" w:rsidR="00E966D9" w:rsidRDefault="00E966D9" w:rsidP="00065FF3"/>
    <w:sectPr w:rsidR="00E96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F3"/>
    <w:rsid w:val="00065FF3"/>
    <w:rsid w:val="00B6375A"/>
    <w:rsid w:val="00E966D9"/>
    <w:rsid w:val="00EF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69CB"/>
  <w15:chartTrackingRefBased/>
  <w15:docId w15:val="{B9167FA0-4160-4DAF-AD9C-E2B6AA68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 Kothagattu</dc:creator>
  <cp:keywords/>
  <dc:description/>
  <cp:lastModifiedBy>Nikhitha Kothagattu</cp:lastModifiedBy>
  <cp:revision>1</cp:revision>
  <dcterms:created xsi:type="dcterms:W3CDTF">2026-03-03T23:07:00Z</dcterms:created>
  <dcterms:modified xsi:type="dcterms:W3CDTF">2026-03-03T23:12:00Z</dcterms:modified>
</cp:coreProperties>
</file>