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A6" w:rsidRDefault="000E2501">
      <w:r>
        <w:t>Q3) Git</w:t>
      </w:r>
    </w:p>
    <w:p w:rsidR="000E2501" w:rsidRDefault="000E2501" w:rsidP="00A13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34025" cy="742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1B" w:rsidRDefault="00F20C5C" w:rsidP="00A13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72100" cy="895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5C" w:rsidRDefault="00B705F5" w:rsidP="00A13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72100" cy="1285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FF" w:rsidRDefault="001F06FF" w:rsidP="00A13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05450" cy="2305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902" w:rsidRDefault="00F03902" w:rsidP="00A13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29250" cy="1828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C6" w:rsidRDefault="006F38C6" w:rsidP="00A13E1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191125" cy="1885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D1" w:rsidRDefault="00A552D1" w:rsidP="00A552D1">
      <w:pPr>
        <w:pStyle w:val="ListParagraph"/>
      </w:pPr>
    </w:p>
    <w:p w:rsidR="00A552D1" w:rsidRDefault="00A552D1" w:rsidP="00A552D1">
      <w:pPr>
        <w:pStyle w:val="ListParagraph"/>
      </w:pPr>
      <w:r>
        <w:t>SBQ s</w:t>
      </w:r>
    </w:p>
    <w:p w:rsidR="00627278" w:rsidRDefault="00A552D1" w:rsidP="0062727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486400" cy="4133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DD" w:rsidRDefault="00D872DD" w:rsidP="00D872DD">
      <w:pPr>
        <w:pStyle w:val="ListParagraph"/>
      </w:pPr>
    </w:p>
    <w:p w:rsidR="00492E3F" w:rsidRDefault="00492E3F" w:rsidP="0062727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162550" cy="2047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F1" w:rsidRDefault="00F312F1" w:rsidP="00F312F1"/>
    <w:p w:rsidR="00627278" w:rsidRDefault="00627278" w:rsidP="00F312F1">
      <w:r>
        <w:rPr>
          <w:noProof/>
        </w:rPr>
        <w:drawing>
          <wp:inline distT="0" distB="0" distL="0" distR="0">
            <wp:extent cx="4832852" cy="2781300"/>
            <wp:effectExtent l="19050" t="0" r="58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43" cy="278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54" w:rsidRDefault="00F32A2C" w:rsidP="00F312F1">
      <w:r>
        <w:rPr>
          <w:noProof/>
        </w:rPr>
        <w:drawing>
          <wp:inline distT="0" distB="0" distL="0" distR="0">
            <wp:extent cx="5267325" cy="19812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54" w:rsidRDefault="00BA5C54" w:rsidP="00F312F1">
      <w:r>
        <w:lastRenderedPageBreak/>
        <w:t xml:space="preserve">c) </w:t>
      </w:r>
      <w:r>
        <w:rPr>
          <w:noProof/>
        </w:rPr>
        <w:drawing>
          <wp:inline distT="0" distB="0" distL="0" distR="0">
            <wp:extent cx="5686425" cy="30670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53" w:rsidRDefault="00D872DD" w:rsidP="00F312F1">
      <w:r>
        <w:rPr>
          <w:noProof/>
        </w:rPr>
        <w:drawing>
          <wp:inline distT="0" distB="0" distL="0" distR="0">
            <wp:extent cx="5753100" cy="22383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75" w:rsidRDefault="00ED6C75" w:rsidP="00F312F1">
      <w:r>
        <w:t>d)</w:t>
      </w:r>
    </w:p>
    <w:p w:rsidR="00BE6E53" w:rsidRDefault="00B55640" w:rsidP="00ED6C75">
      <w:r>
        <w:rPr>
          <w:noProof/>
        </w:rPr>
        <w:drawing>
          <wp:inline distT="0" distB="0" distL="0" distR="0">
            <wp:extent cx="5572125" cy="20193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0D" w:rsidRDefault="00CB220D" w:rsidP="00ED6C75">
      <w:r>
        <w:lastRenderedPageBreak/>
        <w:t>e)</w:t>
      </w:r>
    </w:p>
    <w:p w:rsidR="00BF103C" w:rsidRDefault="00BF103C" w:rsidP="00ED6C75">
      <w:r>
        <w:rPr>
          <w:noProof/>
        </w:rPr>
        <w:drawing>
          <wp:inline distT="0" distB="0" distL="0" distR="0">
            <wp:extent cx="5219700" cy="22955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88" w:rsidRDefault="004E2C88" w:rsidP="00ED6C75">
      <w:r>
        <w:t>f)</w:t>
      </w:r>
    </w:p>
    <w:p w:rsidR="005B76FD" w:rsidRDefault="00157CCE" w:rsidP="00ED6C75">
      <w:r>
        <w:rPr>
          <w:noProof/>
        </w:rPr>
        <w:drawing>
          <wp:inline distT="0" distB="0" distL="0" distR="0">
            <wp:extent cx="5772150" cy="28384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48" w:rsidRDefault="00646348" w:rsidP="00ED6C75">
      <w:r>
        <w:rPr>
          <w:noProof/>
        </w:rPr>
        <w:lastRenderedPageBreak/>
        <w:drawing>
          <wp:inline distT="0" distB="0" distL="0" distR="0">
            <wp:extent cx="5267325" cy="36957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FD" w:rsidRDefault="005B76FD" w:rsidP="00ED6C75"/>
    <w:p w:rsidR="005B76FD" w:rsidRDefault="005B76FD" w:rsidP="00ED6C75">
      <w:r>
        <w:rPr>
          <w:noProof/>
        </w:rPr>
        <w:drawing>
          <wp:inline distT="0" distB="0" distL="0" distR="0">
            <wp:extent cx="2609850" cy="16478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D71" w:rsidRDefault="004A0D71" w:rsidP="00ED6C75">
      <w:r>
        <w:rPr>
          <w:noProof/>
        </w:rPr>
        <w:drawing>
          <wp:inline distT="0" distB="0" distL="0" distR="0">
            <wp:extent cx="4238625" cy="12573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E28">
        <w:tab/>
      </w:r>
    </w:p>
    <w:p w:rsidR="00BB3FCB" w:rsidRDefault="00BB3FCB" w:rsidP="00ED6C75">
      <w:r>
        <w:rPr>
          <w:noProof/>
        </w:rPr>
        <w:lastRenderedPageBreak/>
        <w:drawing>
          <wp:inline distT="0" distB="0" distL="0" distR="0">
            <wp:extent cx="5629275" cy="16192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17" w:rsidRDefault="00CA6D17" w:rsidP="00ED6C75">
      <w:r>
        <w:t>g)</w:t>
      </w:r>
    </w:p>
    <w:p w:rsidR="00CA6D17" w:rsidRDefault="00CA6D17" w:rsidP="00ED6C75">
      <w:r>
        <w:rPr>
          <w:noProof/>
        </w:rPr>
        <w:drawing>
          <wp:inline distT="0" distB="0" distL="0" distR="0">
            <wp:extent cx="5248275" cy="12858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98" w:rsidRDefault="00D2744F" w:rsidP="00ED6C75">
      <w:r>
        <w:t>h)</w:t>
      </w:r>
    </w:p>
    <w:p w:rsidR="006F21BF" w:rsidRDefault="006F21BF" w:rsidP="00ED6C75">
      <w:r>
        <w:rPr>
          <w:noProof/>
        </w:rPr>
        <w:drawing>
          <wp:inline distT="0" distB="0" distL="0" distR="0">
            <wp:extent cx="5172075" cy="45720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4F" w:rsidRDefault="00D2744F" w:rsidP="00ED6C75">
      <w:r>
        <w:rPr>
          <w:noProof/>
        </w:rPr>
        <w:drawing>
          <wp:inline distT="0" distB="0" distL="0" distR="0">
            <wp:extent cx="2200275" cy="11715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D92">
        <w:t xml:space="preserve">  </w:t>
      </w:r>
      <w:r w:rsidR="006A5D92">
        <w:rPr>
          <w:noProof/>
        </w:rPr>
        <w:drawing>
          <wp:inline distT="0" distB="0" distL="0" distR="0">
            <wp:extent cx="1952625" cy="104775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0A" w:rsidRDefault="007F2E0A" w:rsidP="00ED6C75">
      <w:r>
        <w:t>i)</w:t>
      </w:r>
    </w:p>
    <w:p w:rsidR="00021B78" w:rsidRDefault="00021B78" w:rsidP="00ED6C75">
      <w:r>
        <w:rPr>
          <w:noProof/>
        </w:rPr>
        <w:lastRenderedPageBreak/>
        <w:drawing>
          <wp:inline distT="0" distB="0" distL="0" distR="0">
            <wp:extent cx="5943600" cy="4515934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47" w:rsidRDefault="000C5E47" w:rsidP="00ED6C75">
      <w:r>
        <w:rPr>
          <w:noProof/>
        </w:rPr>
        <w:drawing>
          <wp:inline distT="0" distB="0" distL="0" distR="0">
            <wp:extent cx="4981575" cy="1638300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62" w:rsidRDefault="006E1262" w:rsidP="00ED6C75"/>
    <w:p w:rsidR="007F2E0A" w:rsidRDefault="007F2E0A" w:rsidP="00ED6C75">
      <w:r>
        <w:rPr>
          <w:noProof/>
        </w:rPr>
        <w:lastRenderedPageBreak/>
        <w:drawing>
          <wp:inline distT="0" distB="0" distL="0" distR="0">
            <wp:extent cx="3019425" cy="29241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EB" w:rsidRDefault="008A0AEB" w:rsidP="00ED6C75">
      <w:r>
        <w:rPr>
          <w:noProof/>
        </w:rPr>
        <w:drawing>
          <wp:inline distT="0" distB="0" distL="0" distR="0">
            <wp:extent cx="5238750" cy="13430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45" w:rsidRDefault="00B339E4" w:rsidP="00557445">
      <w:r>
        <w:rPr>
          <w:noProof/>
        </w:rPr>
        <w:drawing>
          <wp:inline distT="0" distB="0" distL="0" distR="0">
            <wp:extent cx="5162550" cy="6286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75" w:rsidRDefault="00557445" w:rsidP="00557445">
      <w:r>
        <w:t>Q4)Docker</w:t>
      </w:r>
    </w:p>
    <w:p w:rsidR="000653E8" w:rsidRDefault="000653E8" w:rsidP="00557445">
      <w:r>
        <w:t>To build image</w:t>
      </w:r>
    </w:p>
    <w:p w:rsidR="000653E8" w:rsidRDefault="000653E8" w:rsidP="00557445">
      <w:r>
        <w:t>Docker build –t  booktrain .</w:t>
      </w:r>
    </w:p>
    <w:p w:rsidR="00557445" w:rsidRDefault="00557445" w:rsidP="00557445">
      <w:r>
        <w:rPr>
          <w:noProof/>
        </w:rPr>
        <w:lastRenderedPageBreak/>
        <w:drawing>
          <wp:inline distT="0" distB="0" distL="0" distR="0">
            <wp:extent cx="5695950" cy="42672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48" w:rsidRDefault="00ED5748" w:rsidP="00557445">
      <w:pPr>
        <w:rPr>
          <w:noProof/>
        </w:rPr>
      </w:pPr>
    </w:p>
    <w:p w:rsidR="002D1932" w:rsidRDefault="002D1932" w:rsidP="00557445">
      <w:r>
        <w:rPr>
          <w:noProof/>
        </w:rPr>
        <w:drawing>
          <wp:inline distT="0" distB="0" distL="0" distR="0">
            <wp:extent cx="5943600" cy="364958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48" w:rsidRDefault="00ED5748" w:rsidP="00557445">
      <w:r>
        <w:rPr>
          <w:noProof/>
        </w:rPr>
        <w:drawing>
          <wp:inline distT="0" distB="0" distL="0" distR="0">
            <wp:extent cx="3848100" cy="647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16" w:rsidRDefault="006E6C16" w:rsidP="00557445">
      <w:r>
        <w:rPr>
          <w:noProof/>
        </w:rPr>
        <w:drawing>
          <wp:inline distT="0" distB="0" distL="0" distR="0">
            <wp:extent cx="5943600" cy="2079837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8D" w:rsidRDefault="006C0F8D" w:rsidP="00557445">
      <w:r>
        <w:lastRenderedPageBreak/>
        <w:t>SBQs</w:t>
      </w:r>
    </w:p>
    <w:p w:rsidR="006C0F8D" w:rsidRDefault="006C0F8D" w:rsidP="00557445">
      <w:r>
        <w:t>a)</w:t>
      </w:r>
    </w:p>
    <w:p w:rsidR="006C0F8D" w:rsidRDefault="006C0F8D" w:rsidP="00557445">
      <w:r>
        <w:rPr>
          <w:noProof/>
        </w:rPr>
        <w:drawing>
          <wp:inline distT="0" distB="0" distL="0" distR="0">
            <wp:extent cx="5943600" cy="2028231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2E" w:rsidRDefault="002D0A2E" w:rsidP="00557445">
      <w:r>
        <w:t>b)</w:t>
      </w:r>
    </w:p>
    <w:p w:rsidR="002D0A2E" w:rsidRDefault="002D0A2E" w:rsidP="00557445">
      <w:r>
        <w:rPr>
          <w:noProof/>
        </w:rPr>
        <w:drawing>
          <wp:inline distT="0" distB="0" distL="0" distR="0">
            <wp:extent cx="5943600" cy="468461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37" w:rsidRDefault="004F7437" w:rsidP="00557445">
      <w:r>
        <w:t>c)</w:t>
      </w:r>
    </w:p>
    <w:p w:rsidR="004F7437" w:rsidRDefault="004F7437" w:rsidP="00557445">
      <w:r>
        <w:rPr>
          <w:noProof/>
        </w:rPr>
        <w:drawing>
          <wp:inline distT="0" distB="0" distL="0" distR="0">
            <wp:extent cx="5943600" cy="525449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14" w:rsidRDefault="00E52414" w:rsidP="00557445">
      <w:r>
        <w:t>d)</w:t>
      </w:r>
    </w:p>
    <w:p w:rsidR="00E52414" w:rsidRDefault="00E52414" w:rsidP="00557445">
      <w:r>
        <w:rPr>
          <w:noProof/>
        </w:rPr>
        <w:drawing>
          <wp:inline distT="0" distB="0" distL="0" distR="0">
            <wp:extent cx="4800600" cy="5048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30B" w:rsidRDefault="0013530B" w:rsidP="00557445">
      <w:r>
        <w:t>e)</w:t>
      </w:r>
    </w:p>
    <w:p w:rsidR="0013530B" w:rsidRDefault="0013530B" w:rsidP="00557445">
      <w:r>
        <w:rPr>
          <w:noProof/>
        </w:rPr>
        <w:drawing>
          <wp:inline distT="0" distB="0" distL="0" distR="0">
            <wp:extent cx="5943600" cy="562924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5A" w:rsidRDefault="002C675A" w:rsidP="00557445">
      <w:r>
        <w:rPr>
          <w:noProof/>
        </w:rPr>
        <w:drawing>
          <wp:inline distT="0" distB="0" distL="0" distR="0">
            <wp:extent cx="4514850" cy="4953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D9" w:rsidRDefault="00A27CD9" w:rsidP="00557445">
      <w:r>
        <w:t>f)</w:t>
      </w:r>
    </w:p>
    <w:p w:rsidR="00B85178" w:rsidRDefault="00B85178" w:rsidP="00557445">
      <w:r>
        <w:rPr>
          <w:noProof/>
        </w:rPr>
        <w:lastRenderedPageBreak/>
        <w:drawing>
          <wp:inline distT="0" distB="0" distL="0" distR="0">
            <wp:extent cx="5943600" cy="206399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33" w:rsidRDefault="009B1833" w:rsidP="00557445">
      <w:r>
        <w:t>g)</w:t>
      </w:r>
    </w:p>
    <w:p w:rsidR="009B1833" w:rsidRDefault="009B1833" w:rsidP="00557445">
      <w:r>
        <w:rPr>
          <w:noProof/>
        </w:rPr>
        <w:drawing>
          <wp:inline distT="0" distB="0" distL="0" distR="0">
            <wp:extent cx="5467350" cy="177165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25" w:rsidRDefault="002C4325" w:rsidP="00557445">
      <w:r>
        <w:t>h)</w:t>
      </w:r>
    </w:p>
    <w:p w:rsidR="005F5C1D" w:rsidRDefault="005F5C1D" w:rsidP="00557445">
      <w:r>
        <w:rPr>
          <w:noProof/>
        </w:rPr>
        <w:drawing>
          <wp:inline distT="0" distB="0" distL="0" distR="0">
            <wp:extent cx="5943600" cy="715499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D5" w:rsidRDefault="007E14D5" w:rsidP="00557445">
      <w:r>
        <w:rPr>
          <w:noProof/>
        </w:rPr>
        <w:drawing>
          <wp:inline distT="0" distB="0" distL="0" distR="0">
            <wp:extent cx="5495925" cy="352425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1D" w:rsidRDefault="00AB60E2" w:rsidP="00557445">
      <w:r>
        <w:t>i</w:t>
      </w:r>
      <w:r w:rsidR="001959C3">
        <w:t>)</w:t>
      </w:r>
    </w:p>
    <w:p w:rsidR="001959C3" w:rsidRDefault="001959C3" w:rsidP="00557445">
      <w:r>
        <w:rPr>
          <w:noProof/>
        </w:rPr>
        <w:drawing>
          <wp:inline distT="0" distB="0" distL="0" distR="0">
            <wp:extent cx="5410200" cy="4953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E7" w:rsidRDefault="00AB60E2" w:rsidP="00557445">
      <w:r>
        <w:t>j)</w:t>
      </w:r>
      <w:r w:rsidR="00492F1C" w:rsidRPr="00492F1C">
        <w:t xml:space="preserve"> </w:t>
      </w:r>
      <w:r w:rsidR="00612502">
        <w:rPr>
          <w:noProof/>
        </w:rPr>
        <w:drawing>
          <wp:inline distT="0" distB="0" distL="0" distR="0">
            <wp:extent cx="5943600" cy="723988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DB" w:rsidRDefault="006E7CDB" w:rsidP="00557445"/>
    <w:p w:rsidR="006E7CDB" w:rsidRDefault="006E7CDB" w:rsidP="00557445">
      <w:r>
        <w:t>Q5)Docker compose</w:t>
      </w:r>
    </w:p>
    <w:p w:rsidR="006E7CDB" w:rsidRDefault="006E7CDB" w:rsidP="00557445"/>
    <w:sectPr w:rsidR="006E7CDB" w:rsidSect="00684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3C0E"/>
    <w:multiLevelType w:val="hybridMultilevel"/>
    <w:tmpl w:val="CCB6D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E68DD"/>
    <w:multiLevelType w:val="hybridMultilevel"/>
    <w:tmpl w:val="C44AE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501"/>
    <w:rsid w:val="00021B78"/>
    <w:rsid w:val="000653E8"/>
    <w:rsid w:val="000C5E47"/>
    <w:rsid w:val="000E2501"/>
    <w:rsid w:val="0013530B"/>
    <w:rsid w:val="00157CCE"/>
    <w:rsid w:val="001959C3"/>
    <w:rsid w:val="001F06FF"/>
    <w:rsid w:val="002C4325"/>
    <w:rsid w:val="002C675A"/>
    <w:rsid w:val="002D0A2E"/>
    <w:rsid w:val="002D1932"/>
    <w:rsid w:val="00311298"/>
    <w:rsid w:val="00492E3F"/>
    <w:rsid w:val="00492F1C"/>
    <w:rsid w:val="004A0D71"/>
    <w:rsid w:val="004E2C88"/>
    <w:rsid w:val="004F7437"/>
    <w:rsid w:val="00505C50"/>
    <w:rsid w:val="00557445"/>
    <w:rsid w:val="005B5905"/>
    <w:rsid w:val="005B76FD"/>
    <w:rsid w:val="005F5C1D"/>
    <w:rsid w:val="00612502"/>
    <w:rsid w:val="00627278"/>
    <w:rsid w:val="00646348"/>
    <w:rsid w:val="006844A6"/>
    <w:rsid w:val="00694025"/>
    <w:rsid w:val="006A5D92"/>
    <w:rsid w:val="006C0F8D"/>
    <w:rsid w:val="006E1262"/>
    <w:rsid w:val="006E6C16"/>
    <w:rsid w:val="006E7CDB"/>
    <w:rsid w:val="006F21BF"/>
    <w:rsid w:val="006F38C6"/>
    <w:rsid w:val="007965C7"/>
    <w:rsid w:val="007D3EF6"/>
    <w:rsid w:val="007E14D5"/>
    <w:rsid w:val="007F2E0A"/>
    <w:rsid w:val="008A0AEB"/>
    <w:rsid w:val="009B1833"/>
    <w:rsid w:val="00A13E1B"/>
    <w:rsid w:val="00A27CD9"/>
    <w:rsid w:val="00A552D1"/>
    <w:rsid w:val="00AB60E2"/>
    <w:rsid w:val="00AF3AF9"/>
    <w:rsid w:val="00B27E28"/>
    <w:rsid w:val="00B339E4"/>
    <w:rsid w:val="00B55640"/>
    <w:rsid w:val="00B64EFA"/>
    <w:rsid w:val="00B705F5"/>
    <w:rsid w:val="00B85178"/>
    <w:rsid w:val="00BA5C54"/>
    <w:rsid w:val="00BB3FCB"/>
    <w:rsid w:val="00BE6E53"/>
    <w:rsid w:val="00BF103C"/>
    <w:rsid w:val="00CA6D17"/>
    <w:rsid w:val="00CB220D"/>
    <w:rsid w:val="00D2744F"/>
    <w:rsid w:val="00D872DD"/>
    <w:rsid w:val="00E52414"/>
    <w:rsid w:val="00EC5E3D"/>
    <w:rsid w:val="00ED5748"/>
    <w:rsid w:val="00ED6C75"/>
    <w:rsid w:val="00F03902"/>
    <w:rsid w:val="00F20C5C"/>
    <w:rsid w:val="00F312F1"/>
    <w:rsid w:val="00F32A2C"/>
    <w:rsid w:val="00FA4022"/>
    <w:rsid w:val="00F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E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262"/>
    <w:rPr>
      <w:rFonts w:ascii="Courier New" w:eastAsia="Times New Roman" w:hAnsi="Courier New" w:cs="Courier New"/>
      <w:sz w:val="20"/>
      <w:szCs w:val="20"/>
    </w:rPr>
  </w:style>
  <w:style w:type="character" w:customStyle="1" w:styleId="undefined">
    <w:name w:val="undefined"/>
    <w:basedOn w:val="DefaultParagraphFont"/>
    <w:rsid w:val="006E1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74</cp:revision>
  <dcterms:created xsi:type="dcterms:W3CDTF">2025-09-09T05:16:00Z</dcterms:created>
  <dcterms:modified xsi:type="dcterms:W3CDTF">2025-09-09T10:15:00Z</dcterms:modified>
</cp:coreProperties>
</file>