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D95C" w14:textId="1CE986C2" w:rsidR="001006C7" w:rsidRDefault="001006C7">
      <w:pPr>
        <w:rPr>
          <w:noProof/>
        </w:rPr>
      </w:pPr>
      <w:r>
        <w:rPr>
          <w:noProof/>
        </w:rPr>
        <w:t>Output for all 6 methods with 6</w:t>
      </w:r>
      <w:r w:rsidRPr="001006C7">
        <w:rPr>
          <w:noProof/>
          <w:vertAlign w:val="superscript"/>
        </w:rPr>
        <w:t>th</w:t>
      </w:r>
      <w:r>
        <w:rPr>
          <w:noProof/>
        </w:rPr>
        <w:t xml:space="preserve"> question positive case</w:t>
      </w:r>
    </w:p>
    <w:p w14:paraId="0C857E44" w14:textId="437784D6" w:rsidR="003A2C90" w:rsidRDefault="001006C7">
      <w:r>
        <w:rPr>
          <w:noProof/>
        </w:rPr>
        <w:drawing>
          <wp:inline distT="0" distB="0" distL="0" distR="0" wp14:anchorId="4D40A9FC" wp14:editId="5B26B590">
            <wp:extent cx="594360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46BA" w14:textId="29F0F219" w:rsidR="001006C7" w:rsidRDefault="001006C7">
      <w:r>
        <w:t>ii)</w:t>
      </w:r>
    </w:p>
    <w:p w14:paraId="1B846374" w14:textId="3095448E" w:rsidR="001006C7" w:rsidRDefault="001006C7">
      <w:r>
        <w:rPr>
          <w:noProof/>
        </w:rPr>
        <w:drawing>
          <wp:inline distT="0" distB="0" distL="0" distR="0" wp14:anchorId="5D2C1554" wp14:editId="164D5A7E">
            <wp:extent cx="59436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B893" w14:textId="7700829F" w:rsidR="001006C7" w:rsidRDefault="001006C7"/>
    <w:p w14:paraId="699FF815" w14:textId="77777777" w:rsidR="001006C7" w:rsidRDefault="001006C7">
      <w:bookmarkStart w:id="0" w:name="_GoBack"/>
      <w:bookmarkEnd w:id="0"/>
    </w:p>
    <w:p w14:paraId="4D154150" w14:textId="77777777" w:rsidR="001006C7" w:rsidRDefault="001006C7"/>
    <w:p w14:paraId="035565E5" w14:textId="7E32B0DE" w:rsidR="001006C7" w:rsidRDefault="001006C7"/>
    <w:p w14:paraId="79B83B12" w14:textId="77777777" w:rsidR="001006C7" w:rsidRDefault="001006C7"/>
    <w:sectPr w:rsidR="0010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C7"/>
    <w:rsid w:val="001006C7"/>
    <w:rsid w:val="003A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2257"/>
  <w15:chartTrackingRefBased/>
  <w15:docId w15:val="{B219A775-C9EE-4BEC-A7F6-9476C844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Sama, Nikhitha</dc:creator>
  <cp:keywords/>
  <dc:description/>
  <cp:lastModifiedBy>Sama, Nikhitha</cp:lastModifiedBy>
  <cp:revision>1</cp:revision>
  <dcterms:created xsi:type="dcterms:W3CDTF">2020-02-10T02:07:00Z</dcterms:created>
  <dcterms:modified xsi:type="dcterms:W3CDTF">2020-02-10T02:12:00Z</dcterms:modified>
</cp:coreProperties>
</file>