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D5419F" w:rsidRDefault="00D5419F" w:rsidP="00775D8B">
      <w:pPr>
        <w:widowControl w:val="0"/>
        <w:autoSpaceDE w:val="0"/>
        <w:autoSpaceDN w:val="0"/>
        <w:adjustRightInd w:val="0"/>
        <w:spacing w:line="280" w:lineRule="exact"/>
      </w:pPr>
    </w:p>
    <w:p w14:paraId="10DB1BA1" w14:textId="77777777" w:rsidR="00775D8B" w:rsidRPr="00DD210D" w:rsidRDefault="00150209" w:rsidP="00775D8B">
      <w:pPr>
        <w:widowControl w:val="0"/>
        <w:autoSpaceDE w:val="0"/>
        <w:autoSpaceDN w:val="0"/>
        <w:adjustRightInd w:val="0"/>
        <w:spacing w:line="280" w:lineRule="exact"/>
      </w:pPr>
      <w:r w:rsidRPr="00DD210D">
        <w:rPr>
          <w:noProof/>
        </w:rPr>
        <w:drawing>
          <wp:anchor distT="0" distB="0" distL="114300" distR="114300" simplePos="0" relativeHeight="251659264" behindDoc="0" locked="0" layoutInCell="1" allowOverlap="1" wp14:anchorId="73DAC600" wp14:editId="07777777">
            <wp:simplePos x="0" y="0"/>
            <wp:positionH relativeFrom="column">
              <wp:posOffset>1532890</wp:posOffset>
            </wp:positionH>
            <wp:positionV relativeFrom="paragraph">
              <wp:posOffset>-418200</wp:posOffset>
            </wp:positionV>
            <wp:extent cx="2886605" cy="980355"/>
            <wp:effectExtent l="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logo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605" cy="980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7501D" w14:textId="77777777" w:rsidR="00150209" w:rsidRPr="00DD210D" w:rsidRDefault="00150209" w:rsidP="00775D8B">
      <w:pPr>
        <w:widowControl w:val="0"/>
        <w:autoSpaceDE w:val="0"/>
        <w:autoSpaceDN w:val="0"/>
        <w:adjustRightInd w:val="0"/>
        <w:spacing w:line="280" w:lineRule="exact"/>
      </w:pPr>
    </w:p>
    <w:p w14:paraId="5DAB6C7B" w14:textId="77777777" w:rsidR="00150209" w:rsidRPr="00DD210D" w:rsidRDefault="00150209" w:rsidP="00775D8B">
      <w:pPr>
        <w:jc w:val="center"/>
        <w:rPr>
          <w:b/>
          <w:szCs w:val="20"/>
          <w:u w:val="single"/>
        </w:rPr>
      </w:pPr>
    </w:p>
    <w:p w14:paraId="02EB378F" w14:textId="77777777" w:rsidR="00150209" w:rsidRPr="00DD210D" w:rsidRDefault="00150209" w:rsidP="00775D8B">
      <w:pPr>
        <w:jc w:val="center"/>
        <w:rPr>
          <w:b/>
          <w:szCs w:val="20"/>
          <w:u w:val="single"/>
        </w:rPr>
      </w:pPr>
    </w:p>
    <w:p w14:paraId="41913950" w14:textId="77777777" w:rsidR="00775D8B" w:rsidRPr="00DD210D" w:rsidRDefault="00775D8B" w:rsidP="00775D8B">
      <w:pPr>
        <w:jc w:val="center"/>
        <w:rPr>
          <w:b/>
          <w:szCs w:val="20"/>
          <w:u w:val="single"/>
        </w:rPr>
      </w:pPr>
      <w:r w:rsidRPr="00DD210D">
        <w:rPr>
          <w:b/>
          <w:szCs w:val="20"/>
          <w:u w:val="single"/>
        </w:rPr>
        <w:t xml:space="preserve">SCHOOL OF </w:t>
      </w:r>
      <w:r w:rsidR="00153B19">
        <w:rPr>
          <w:b/>
          <w:szCs w:val="20"/>
          <w:u w:val="single"/>
        </w:rPr>
        <w:t>SCOPE</w:t>
      </w:r>
    </w:p>
    <w:p w14:paraId="6A05A809" w14:textId="77777777" w:rsidR="00775D8B" w:rsidRPr="00DD210D" w:rsidRDefault="00775D8B" w:rsidP="00775D8B">
      <w:pPr>
        <w:widowControl w:val="0"/>
        <w:autoSpaceDE w:val="0"/>
        <w:autoSpaceDN w:val="0"/>
        <w:adjustRightInd w:val="0"/>
        <w:ind w:left="2900"/>
        <w:jc w:val="center"/>
        <w:rPr>
          <w:b/>
          <w:bCs/>
        </w:rPr>
      </w:pPr>
    </w:p>
    <w:p w14:paraId="61D95D51" w14:textId="77777777" w:rsidR="00775D8B" w:rsidRPr="00DD210D" w:rsidRDefault="009B4AD7" w:rsidP="00775D8B">
      <w:pPr>
        <w:widowControl w:val="0"/>
        <w:autoSpaceDE w:val="0"/>
        <w:autoSpaceDN w:val="0"/>
        <w:adjustRightInd w:val="0"/>
        <w:ind w:left="180"/>
        <w:jc w:val="center"/>
      </w:pPr>
      <w:r>
        <w:rPr>
          <w:b/>
          <w:bCs/>
        </w:rPr>
        <w:t>STUDENT COURSE FEEDBACK FORM</w:t>
      </w:r>
    </w:p>
    <w:p w14:paraId="5A39BBE3" w14:textId="77777777" w:rsidR="00775D8B" w:rsidRPr="00DD210D" w:rsidRDefault="00775D8B" w:rsidP="00775D8B">
      <w:pPr>
        <w:widowControl w:val="0"/>
        <w:autoSpaceDE w:val="0"/>
        <w:autoSpaceDN w:val="0"/>
        <w:adjustRightInd w:val="0"/>
        <w:spacing w:line="368" w:lineRule="exact"/>
      </w:pPr>
    </w:p>
    <w:p w14:paraId="5ED90B35" w14:textId="78A1E491" w:rsidR="00775D8B" w:rsidRPr="00F861E6" w:rsidRDefault="4FCF159C" w:rsidP="009B4AD7">
      <w:pPr>
        <w:widowControl w:val="0"/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1103069">
        <w:rPr>
          <w:sz w:val="22"/>
          <w:szCs w:val="22"/>
        </w:rPr>
        <w:t>Name</w:t>
      </w:r>
      <w:r w:rsidR="009B4AD7">
        <w:tab/>
      </w:r>
      <w:r w:rsidR="009B4AD7">
        <w:tab/>
      </w:r>
      <w:r w:rsidR="009B4AD7">
        <w:tab/>
      </w:r>
      <w:r w:rsidR="2124D4EA" w:rsidRPr="01103069">
        <w:rPr>
          <w:sz w:val="22"/>
          <w:szCs w:val="22"/>
        </w:rPr>
        <w:t>:</w:t>
      </w:r>
      <w:r w:rsidR="23518BF2" w:rsidRPr="01103069">
        <w:rPr>
          <w:sz w:val="22"/>
          <w:szCs w:val="22"/>
        </w:rPr>
        <w:t xml:space="preserve"> </w:t>
      </w:r>
      <w:proofErr w:type="spellStart"/>
      <w:r w:rsidR="004C061F">
        <w:rPr>
          <w:sz w:val="22"/>
          <w:szCs w:val="22"/>
        </w:rPr>
        <w:t>Alokam</w:t>
      </w:r>
      <w:proofErr w:type="spellEnd"/>
      <w:r w:rsidR="004C061F">
        <w:rPr>
          <w:sz w:val="22"/>
          <w:szCs w:val="22"/>
        </w:rPr>
        <w:t xml:space="preserve"> </w:t>
      </w:r>
      <w:proofErr w:type="spellStart"/>
      <w:r w:rsidR="004C061F">
        <w:rPr>
          <w:sz w:val="22"/>
          <w:szCs w:val="22"/>
        </w:rPr>
        <w:t>Nikhitha</w:t>
      </w:r>
      <w:proofErr w:type="spellEnd"/>
    </w:p>
    <w:p w14:paraId="7E733D60" w14:textId="74C4577B" w:rsidR="00775D8B" w:rsidRPr="003A649E" w:rsidRDefault="4FCF159C" w:rsidP="01103069">
      <w:pPr>
        <w:widowControl w:val="0"/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1103069">
        <w:rPr>
          <w:sz w:val="22"/>
          <w:szCs w:val="22"/>
        </w:rPr>
        <w:t>Registration No</w:t>
      </w:r>
      <w:r w:rsidR="3C974075" w:rsidRPr="01103069">
        <w:rPr>
          <w:sz w:val="22"/>
          <w:szCs w:val="22"/>
        </w:rPr>
        <w:t xml:space="preserve">   </w:t>
      </w:r>
      <w:r w:rsidR="009B4AD7">
        <w:tab/>
      </w:r>
      <w:r w:rsidR="2124D4EA" w:rsidRPr="01103069">
        <w:rPr>
          <w:sz w:val="22"/>
          <w:szCs w:val="22"/>
        </w:rPr>
        <w:t>:</w:t>
      </w:r>
      <w:r w:rsidR="1003B768" w:rsidRPr="01103069">
        <w:rPr>
          <w:sz w:val="22"/>
          <w:szCs w:val="22"/>
        </w:rPr>
        <w:t xml:space="preserve"> </w:t>
      </w:r>
      <w:r w:rsidR="13BB0C0C" w:rsidRPr="01103069">
        <w:rPr>
          <w:sz w:val="22"/>
          <w:szCs w:val="22"/>
        </w:rPr>
        <w:t>19BCE</w:t>
      </w:r>
      <w:r w:rsidR="004C061F">
        <w:rPr>
          <w:sz w:val="22"/>
          <w:szCs w:val="22"/>
        </w:rPr>
        <w:t>2555</w:t>
      </w:r>
    </w:p>
    <w:p w14:paraId="3BD00195" w14:textId="77777777" w:rsidR="00775D8B" w:rsidRPr="003A649E" w:rsidRDefault="4FCF159C" w:rsidP="01103069">
      <w:pPr>
        <w:widowControl w:val="0"/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F861E6">
        <w:rPr>
          <w:sz w:val="22"/>
          <w:szCs w:val="22"/>
        </w:rPr>
        <w:t>Course Code</w:t>
      </w:r>
      <w:r w:rsidR="146AC521" w:rsidRPr="00F861E6">
        <w:rPr>
          <w:sz w:val="22"/>
          <w:szCs w:val="22"/>
        </w:rPr>
        <w:t>/Name</w:t>
      </w:r>
      <w:r w:rsidR="009B4AD7" w:rsidRPr="00F861E6">
        <w:rPr>
          <w:sz w:val="22"/>
          <w:szCs w:val="22"/>
        </w:rPr>
        <w:tab/>
      </w:r>
      <w:r w:rsidR="2124D4EA" w:rsidRPr="00153B19">
        <w:t>:</w:t>
      </w:r>
      <w:r w:rsidR="3C974075" w:rsidRPr="003A649E">
        <w:rPr>
          <w:rFonts w:ascii="OpenSans" w:hAnsi="OpenSans"/>
          <w:color w:val="333333"/>
          <w:sz w:val="18"/>
          <w:szCs w:val="18"/>
          <w:shd w:val="clear" w:color="auto" w:fill="FFFFFF"/>
        </w:rPr>
        <w:t xml:space="preserve"> </w:t>
      </w:r>
      <w:r w:rsidR="3C974075" w:rsidRPr="003A649E">
        <w:rPr>
          <w:color w:val="333333"/>
          <w:shd w:val="clear" w:color="auto" w:fill="FFFFFF"/>
        </w:rPr>
        <w:t xml:space="preserve">Microprocessor and Interfacing </w:t>
      </w:r>
      <w:r w:rsidR="78EFB094" w:rsidRPr="003A649E">
        <w:rPr>
          <w:color w:val="333333"/>
          <w:shd w:val="clear" w:color="auto" w:fill="FFFFFF"/>
        </w:rPr>
        <w:t>(CS</w:t>
      </w:r>
      <w:r w:rsidR="3C974075" w:rsidRPr="003A649E">
        <w:rPr>
          <w:color w:val="333333"/>
          <w:shd w:val="clear" w:color="auto" w:fill="FFFFFF"/>
        </w:rPr>
        <w:t>E</w:t>
      </w:r>
      <w:r w:rsidR="78EFB094" w:rsidRPr="003A649E">
        <w:rPr>
          <w:color w:val="333333"/>
          <w:shd w:val="clear" w:color="auto" w:fill="FFFFFF"/>
        </w:rPr>
        <w:t>200</w:t>
      </w:r>
      <w:r w:rsidR="3C974075" w:rsidRPr="003A649E">
        <w:rPr>
          <w:color w:val="333333"/>
          <w:shd w:val="clear" w:color="auto" w:fill="FFFFFF"/>
        </w:rPr>
        <w:t>6</w:t>
      </w:r>
      <w:r w:rsidR="78EFB094" w:rsidRPr="003A649E">
        <w:rPr>
          <w:color w:val="333333"/>
          <w:shd w:val="clear" w:color="auto" w:fill="FFFFFF"/>
        </w:rPr>
        <w:t>)</w:t>
      </w:r>
    </w:p>
    <w:p w14:paraId="03797A84" w14:textId="77777777" w:rsidR="00775D8B" w:rsidRPr="00F861E6" w:rsidRDefault="00F861E6" w:rsidP="009B4AD7">
      <w:pPr>
        <w:widowControl w:val="0"/>
        <w:tabs>
          <w:tab w:val="left" w:pos="2020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153B19">
        <w:t>Slot</w:t>
      </w:r>
      <w:r w:rsidR="00775D8B" w:rsidRPr="00153B19">
        <w:tab/>
      </w:r>
      <w:r w:rsidR="00775D8B" w:rsidRPr="00153B19">
        <w:tab/>
      </w:r>
      <w:r w:rsidR="003A649E" w:rsidRPr="00153B19">
        <w:t>:</w:t>
      </w:r>
      <w:r w:rsidR="003A649E" w:rsidRPr="00153B19">
        <w:rPr>
          <w:rFonts w:ascii="OpenSans" w:hAnsi="OpenSans"/>
          <w:color w:val="333333"/>
          <w:shd w:val="clear" w:color="auto" w:fill="FFFFFF"/>
        </w:rPr>
        <w:t xml:space="preserve"> E2</w:t>
      </w:r>
    </w:p>
    <w:p w14:paraId="6C8623C2" w14:textId="77777777" w:rsidR="00775D8B" w:rsidRPr="00F861E6" w:rsidRDefault="009B4AD7" w:rsidP="009B4AD7">
      <w:pPr>
        <w:widowControl w:val="0"/>
        <w:tabs>
          <w:tab w:val="left" w:pos="2020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F861E6">
        <w:rPr>
          <w:sz w:val="22"/>
          <w:szCs w:val="22"/>
        </w:rPr>
        <w:t>Semester</w:t>
      </w:r>
      <w:r w:rsidR="00775D8B" w:rsidRPr="00F861E6">
        <w:rPr>
          <w:sz w:val="22"/>
          <w:szCs w:val="22"/>
        </w:rPr>
        <w:tab/>
      </w:r>
      <w:r w:rsidR="00775D8B" w:rsidRPr="00F861E6">
        <w:rPr>
          <w:sz w:val="22"/>
          <w:szCs w:val="22"/>
        </w:rPr>
        <w:tab/>
      </w:r>
      <w:r w:rsidR="003A649E" w:rsidRPr="00F861E6">
        <w:rPr>
          <w:sz w:val="22"/>
          <w:szCs w:val="22"/>
        </w:rPr>
        <w:t>:</w:t>
      </w:r>
      <w:r w:rsidR="003A649E">
        <w:rPr>
          <w:sz w:val="22"/>
          <w:szCs w:val="22"/>
        </w:rPr>
        <w:t xml:space="preserve"> Fall</w:t>
      </w:r>
      <w:r w:rsidR="00E6084A">
        <w:rPr>
          <w:sz w:val="22"/>
          <w:szCs w:val="22"/>
        </w:rPr>
        <w:t xml:space="preserve"> Semester 20</w:t>
      </w:r>
      <w:r w:rsidR="00153B19">
        <w:rPr>
          <w:sz w:val="22"/>
          <w:szCs w:val="22"/>
        </w:rPr>
        <w:t>2</w:t>
      </w:r>
      <w:r w:rsidR="003A649E">
        <w:rPr>
          <w:sz w:val="22"/>
          <w:szCs w:val="22"/>
        </w:rPr>
        <w:t>1</w:t>
      </w:r>
      <w:r w:rsidR="00E6084A">
        <w:rPr>
          <w:sz w:val="22"/>
          <w:szCs w:val="22"/>
        </w:rPr>
        <w:t>-202</w:t>
      </w:r>
      <w:r w:rsidR="003A649E">
        <w:rPr>
          <w:sz w:val="22"/>
          <w:szCs w:val="22"/>
        </w:rPr>
        <w:t>2</w:t>
      </w:r>
      <w:r w:rsidRPr="00F861E6">
        <w:rPr>
          <w:sz w:val="22"/>
          <w:szCs w:val="22"/>
        </w:rPr>
        <w:tab/>
      </w:r>
    </w:p>
    <w:p w14:paraId="41C8F396" w14:textId="77777777" w:rsidR="00F861E6" w:rsidRDefault="00F861E6" w:rsidP="009B4AD7">
      <w:pPr>
        <w:widowControl w:val="0"/>
        <w:tabs>
          <w:tab w:val="left" w:pos="2020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14:paraId="71089FBB" w14:textId="643EBB8C" w:rsidR="009B4AD7" w:rsidRPr="00F861E6" w:rsidRDefault="004C061F" w:rsidP="009B4AD7">
      <w:pPr>
        <w:widowControl w:val="0"/>
        <w:tabs>
          <w:tab w:val="left" w:pos="2020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>
        <w:rPr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69EF4" wp14:editId="69510521">
                <wp:simplePos x="0" y="0"/>
                <wp:positionH relativeFrom="column">
                  <wp:posOffset>838200</wp:posOffset>
                </wp:positionH>
                <wp:positionV relativeFrom="paragraph">
                  <wp:posOffset>112395</wp:posOffset>
                </wp:positionV>
                <wp:extent cx="4210050" cy="257175"/>
                <wp:effectExtent l="0" t="0" r="1905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B9EEC" w14:textId="77777777" w:rsidR="00F861E6" w:rsidRPr="00F861E6" w:rsidRDefault="00B62F68" w:rsidP="00F861E6">
                            <w:pPr>
                              <w:autoSpaceDE w:val="0"/>
                              <w:autoSpaceDN w:val="0"/>
                              <w:adjustRightInd w:val="0"/>
                              <w:ind w:right="-90"/>
                              <w:jc w:val="center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>5– Excellent, 4</w:t>
                            </w:r>
                            <w:r w:rsidR="00F861E6" w:rsidRPr="00F861E6">
                              <w:rPr>
                                <w:bCs/>
                                <w:sz w:val="22"/>
                                <w:szCs w:val="22"/>
                              </w:rPr>
                              <w:t>– Very Good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, 3 </w:t>
                            </w:r>
                            <w:r w:rsidRPr="00F861E6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– </w:t>
                            </w:r>
                            <w:r w:rsidR="00F861E6" w:rsidRPr="00F861E6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Good, 2 – Fair, 1 – 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>Poor</w:t>
                            </w:r>
                          </w:p>
                          <w:p w14:paraId="72A3D3EC" w14:textId="77777777" w:rsidR="00F861E6" w:rsidRPr="001E4175" w:rsidRDefault="00F861E6" w:rsidP="00F861E6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B69EF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6pt;margin-top:8.85pt;width:331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">
                <v:textbox>
                  <w:txbxContent>
                    <w:p w14:paraId="773B9EEC" w14:textId="77777777" w:rsidR="00F861E6" w:rsidRPr="00F861E6" w:rsidRDefault="00B62F68" w:rsidP="00F861E6">
                      <w:pPr>
                        <w:autoSpaceDE w:val="0"/>
                        <w:autoSpaceDN w:val="0"/>
                        <w:adjustRightInd w:val="0"/>
                        <w:ind w:right="-90"/>
                        <w:jc w:val="center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Cs/>
                          <w:sz w:val="22"/>
                          <w:szCs w:val="22"/>
                        </w:rPr>
                        <w:t>5– Excellent, 4</w:t>
                      </w:r>
                      <w:r w:rsidR="00F861E6" w:rsidRPr="00F861E6">
                        <w:rPr>
                          <w:bCs/>
                          <w:sz w:val="22"/>
                          <w:szCs w:val="22"/>
                        </w:rPr>
                        <w:t>– Very Good</w:t>
                      </w:r>
                      <w:r>
                        <w:rPr>
                          <w:bCs/>
                          <w:sz w:val="22"/>
                          <w:szCs w:val="22"/>
                        </w:rPr>
                        <w:t xml:space="preserve">, 3 </w:t>
                      </w:r>
                      <w:r w:rsidRPr="00F861E6">
                        <w:rPr>
                          <w:bCs/>
                          <w:sz w:val="22"/>
                          <w:szCs w:val="22"/>
                        </w:rPr>
                        <w:t xml:space="preserve">– </w:t>
                      </w:r>
                      <w:r w:rsidR="00F861E6" w:rsidRPr="00F861E6">
                        <w:rPr>
                          <w:bCs/>
                          <w:sz w:val="22"/>
                          <w:szCs w:val="22"/>
                        </w:rPr>
                        <w:t xml:space="preserve">Good, 2 – Fair, 1 – </w:t>
                      </w:r>
                      <w:r>
                        <w:rPr>
                          <w:bCs/>
                          <w:sz w:val="22"/>
                          <w:szCs w:val="22"/>
                        </w:rPr>
                        <w:t>Poor</w:t>
                      </w:r>
                    </w:p>
                    <w:p w14:paraId="72A3D3EC" w14:textId="77777777" w:rsidR="00F861E6" w:rsidRPr="001E4175" w:rsidRDefault="00F861E6" w:rsidP="00F861E6">
                      <w:pPr>
                        <w:jc w:val="center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0B940D" w14:textId="77777777" w:rsidR="00F861E6" w:rsidRPr="00F861E6" w:rsidRDefault="00F861E6" w:rsidP="009B4AD7">
      <w:pPr>
        <w:widowControl w:val="0"/>
        <w:tabs>
          <w:tab w:val="left" w:pos="2020"/>
        </w:tabs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  <w:u w:val="single"/>
        </w:rPr>
      </w:pPr>
    </w:p>
    <w:p w14:paraId="0E27B00A" w14:textId="77777777" w:rsidR="00F861E6" w:rsidRDefault="00F861E6" w:rsidP="009B4AD7">
      <w:pPr>
        <w:widowControl w:val="0"/>
        <w:tabs>
          <w:tab w:val="left" w:pos="2020"/>
        </w:tabs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  <w:u w:val="single"/>
        </w:rPr>
      </w:pPr>
    </w:p>
    <w:p w14:paraId="3A7B554E" w14:textId="77777777" w:rsidR="009766B7" w:rsidRPr="00F861E6" w:rsidRDefault="009766B7" w:rsidP="009E126E">
      <w:pPr>
        <w:widowControl w:val="0"/>
        <w:tabs>
          <w:tab w:val="left" w:pos="2020"/>
        </w:tabs>
        <w:autoSpaceDE w:val="0"/>
        <w:autoSpaceDN w:val="0"/>
        <w:adjustRightInd w:val="0"/>
        <w:spacing w:line="360" w:lineRule="auto"/>
        <w:rPr>
          <w:b/>
          <w:bCs/>
          <w:sz w:val="22"/>
          <w:szCs w:val="22"/>
          <w:u w:val="single"/>
        </w:rPr>
      </w:pPr>
      <w:r w:rsidRPr="00F861E6">
        <w:rPr>
          <w:b/>
          <w:bCs/>
          <w:sz w:val="22"/>
          <w:szCs w:val="22"/>
          <w:u w:val="single"/>
        </w:rPr>
        <w:t>Attainment of Course Outcome:</w:t>
      </w:r>
    </w:p>
    <w:p w14:paraId="771ABD0E" w14:textId="77777777" w:rsidR="009766B7" w:rsidRDefault="003D05E9" w:rsidP="009E126E">
      <w:pPr>
        <w:widowControl w:val="0"/>
        <w:tabs>
          <w:tab w:val="left" w:pos="2020"/>
        </w:tabs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At the end of this</w:t>
      </w:r>
      <w:r w:rsidR="003A649E">
        <w:rPr>
          <w:sz w:val="22"/>
          <w:szCs w:val="22"/>
        </w:rPr>
        <w:t xml:space="preserve"> course, I</w:t>
      </w:r>
      <w:r w:rsidR="00D873FF">
        <w:rPr>
          <w:sz w:val="22"/>
          <w:szCs w:val="22"/>
        </w:rPr>
        <w:t xml:space="preserve"> am able to</w:t>
      </w:r>
    </w:p>
    <w:p w14:paraId="60061E4C" w14:textId="77777777" w:rsidR="009E126E" w:rsidRPr="00F861E6" w:rsidRDefault="009E126E" w:rsidP="009B4AD7">
      <w:pPr>
        <w:widowControl w:val="0"/>
        <w:tabs>
          <w:tab w:val="left" w:pos="2020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tbl>
      <w:tblPr>
        <w:tblW w:w="9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6549"/>
        <w:gridCol w:w="483"/>
        <w:gridCol w:w="483"/>
        <w:gridCol w:w="483"/>
        <w:gridCol w:w="483"/>
        <w:gridCol w:w="483"/>
      </w:tblGrid>
      <w:tr w:rsidR="009B4AD7" w:rsidRPr="00F861E6" w14:paraId="3C0B6275" w14:textId="77777777" w:rsidTr="01103069">
        <w:trPr>
          <w:trHeight w:val="340"/>
          <w:jc w:val="center"/>
        </w:trPr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98F0347" w14:textId="77777777" w:rsidR="009B4AD7" w:rsidRPr="00F861E6" w:rsidRDefault="009766B7" w:rsidP="00E00E22">
            <w:pPr>
              <w:jc w:val="center"/>
              <w:rPr>
                <w:b/>
                <w:bCs/>
                <w:lang w:val="en-IN" w:eastAsia="en-IN" w:bidi="ta-IN"/>
              </w:rPr>
            </w:pPr>
            <w:r w:rsidRPr="00F861E6">
              <w:rPr>
                <w:b/>
                <w:bCs/>
                <w:sz w:val="22"/>
                <w:szCs w:val="22"/>
                <w:lang w:val="en-IN" w:eastAsia="en-IN" w:bidi="ta-IN"/>
              </w:rPr>
              <w:t>C</w:t>
            </w:r>
            <w:r w:rsidR="009B4AD7" w:rsidRPr="00F861E6">
              <w:rPr>
                <w:b/>
                <w:bCs/>
                <w:sz w:val="22"/>
                <w:szCs w:val="22"/>
                <w:lang w:val="en-IN" w:eastAsia="en-IN" w:bidi="ta-IN"/>
              </w:rPr>
              <w:t>O</w:t>
            </w:r>
          </w:p>
        </w:tc>
        <w:tc>
          <w:tcPr>
            <w:tcW w:w="6549" w:type="dxa"/>
            <w:shd w:val="clear" w:color="auto" w:fill="auto"/>
            <w:vAlign w:val="center"/>
            <w:hideMark/>
          </w:tcPr>
          <w:p w14:paraId="2E1DC001" w14:textId="77777777" w:rsidR="009B4AD7" w:rsidRPr="00F861E6" w:rsidRDefault="009B4AD7" w:rsidP="00E00E22">
            <w:pPr>
              <w:jc w:val="center"/>
              <w:rPr>
                <w:b/>
                <w:bCs/>
                <w:lang w:val="en-IN" w:eastAsia="en-IN" w:bidi="ta-IN"/>
              </w:rPr>
            </w:pPr>
            <w:r w:rsidRPr="00F861E6">
              <w:rPr>
                <w:b/>
                <w:bCs/>
                <w:sz w:val="22"/>
                <w:szCs w:val="22"/>
                <w:lang w:val="en-IN" w:eastAsia="en-IN" w:bidi="ta-IN"/>
              </w:rPr>
              <w:t>Course Outcome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78941E47" w14:textId="77777777" w:rsidR="009B4AD7" w:rsidRPr="00F861E6" w:rsidRDefault="009B4AD7" w:rsidP="00E00E22">
            <w:pPr>
              <w:jc w:val="center"/>
              <w:rPr>
                <w:b/>
                <w:bCs/>
                <w:lang w:val="en-IN" w:eastAsia="en-IN" w:bidi="ta-IN"/>
              </w:rPr>
            </w:pPr>
            <w:r w:rsidRPr="00F861E6">
              <w:rPr>
                <w:b/>
                <w:bCs/>
                <w:sz w:val="22"/>
                <w:szCs w:val="22"/>
                <w:lang w:val="en-IN" w:eastAsia="en-IN" w:bidi="ta-IN"/>
              </w:rPr>
              <w:t>5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2598DEE6" w14:textId="77777777" w:rsidR="009B4AD7" w:rsidRPr="00F861E6" w:rsidRDefault="009B4AD7" w:rsidP="00E00E22">
            <w:pPr>
              <w:jc w:val="center"/>
              <w:rPr>
                <w:b/>
                <w:bCs/>
                <w:lang w:val="en-IN" w:eastAsia="en-IN" w:bidi="ta-IN"/>
              </w:rPr>
            </w:pPr>
            <w:r w:rsidRPr="00F861E6">
              <w:rPr>
                <w:b/>
                <w:bCs/>
                <w:sz w:val="22"/>
                <w:szCs w:val="22"/>
                <w:lang w:val="en-IN" w:eastAsia="en-IN" w:bidi="ta-IN"/>
              </w:rPr>
              <w:t>4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5FCD5EC4" w14:textId="77777777" w:rsidR="009B4AD7" w:rsidRPr="00F861E6" w:rsidRDefault="009B4AD7" w:rsidP="00E00E22">
            <w:pPr>
              <w:jc w:val="center"/>
              <w:rPr>
                <w:b/>
                <w:bCs/>
                <w:lang w:val="en-IN" w:eastAsia="en-IN" w:bidi="ta-IN"/>
              </w:rPr>
            </w:pPr>
            <w:r w:rsidRPr="00F861E6">
              <w:rPr>
                <w:b/>
                <w:bCs/>
                <w:sz w:val="22"/>
                <w:szCs w:val="22"/>
                <w:lang w:val="en-IN" w:eastAsia="en-IN" w:bidi="ta-IN"/>
              </w:rPr>
              <w:t>3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18F999B5" w14:textId="77777777" w:rsidR="009B4AD7" w:rsidRPr="00F861E6" w:rsidRDefault="009B4AD7" w:rsidP="00E00E22">
            <w:pPr>
              <w:jc w:val="center"/>
              <w:rPr>
                <w:b/>
                <w:bCs/>
                <w:lang w:val="en-IN" w:eastAsia="en-IN" w:bidi="ta-IN"/>
              </w:rPr>
            </w:pPr>
            <w:r w:rsidRPr="00F861E6">
              <w:rPr>
                <w:b/>
                <w:bCs/>
                <w:sz w:val="22"/>
                <w:szCs w:val="22"/>
                <w:lang w:val="en-IN" w:eastAsia="en-IN" w:bidi="ta-IN"/>
              </w:rPr>
              <w:t>2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649841BE" w14:textId="77777777" w:rsidR="009B4AD7" w:rsidRPr="00F861E6" w:rsidRDefault="009B4AD7" w:rsidP="00E00E22">
            <w:pPr>
              <w:jc w:val="center"/>
              <w:rPr>
                <w:b/>
                <w:bCs/>
                <w:lang w:val="en-IN" w:eastAsia="en-IN" w:bidi="ta-IN"/>
              </w:rPr>
            </w:pPr>
            <w:r w:rsidRPr="00F861E6">
              <w:rPr>
                <w:b/>
                <w:bCs/>
                <w:sz w:val="22"/>
                <w:szCs w:val="22"/>
                <w:lang w:val="en-IN" w:eastAsia="en-IN" w:bidi="ta-IN"/>
              </w:rPr>
              <w:t>1</w:t>
            </w:r>
          </w:p>
        </w:tc>
      </w:tr>
      <w:tr w:rsidR="009B4AD7" w:rsidRPr="00F861E6" w14:paraId="5290612B" w14:textId="77777777" w:rsidTr="01103069">
        <w:trPr>
          <w:trHeight w:val="340"/>
          <w:jc w:val="center"/>
        </w:trPr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6B20A0C" w14:textId="77777777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  <w:r w:rsidRPr="00F861E6">
              <w:rPr>
                <w:color w:val="000000"/>
                <w:sz w:val="22"/>
                <w:szCs w:val="22"/>
                <w:lang w:val="en-IN" w:eastAsia="en-IN" w:bidi="ta-IN"/>
              </w:rPr>
              <w:t>1</w:t>
            </w:r>
          </w:p>
        </w:tc>
        <w:tc>
          <w:tcPr>
            <w:tcW w:w="6549" w:type="dxa"/>
            <w:shd w:val="clear" w:color="auto" w:fill="auto"/>
            <w:vAlign w:val="center"/>
          </w:tcPr>
          <w:p w14:paraId="1124D881" w14:textId="77777777" w:rsidR="009B4AD7" w:rsidRPr="00F861E6" w:rsidRDefault="00063FDA" w:rsidP="00E00E22">
            <w:pPr>
              <w:rPr>
                <w:color w:val="000000"/>
                <w:lang w:val="en-IN" w:eastAsia="en-IN" w:bidi="ta-IN"/>
              </w:rPr>
            </w:pPr>
            <w:r w:rsidRPr="00063FDA">
              <w:rPr>
                <w:color w:val="000000"/>
              </w:rPr>
              <w:t>Recall the basics of processor, its ways of addressing data for operation by instruction set.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44EAFD9C" w14:textId="0645D273" w:rsidR="009B4AD7" w:rsidRPr="00F861E6" w:rsidRDefault="24CC7B80" w:rsidP="00E00E22">
            <w:pPr>
              <w:jc w:val="center"/>
              <w:rPr>
                <w:color w:val="000000"/>
                <w:lang w:val="en-IN" w:eastAsia="en-IN" w:bidi="ta-IN"/>
              </w:rPr>
            </w:pPr>
            <w:r w:rsidRPr="01103069">
              <w:rPr>
                <w:color w:val="000000" w:themeColor="text1"/>
                <w:lang w:val="en-IN" w:eastAsia="en-IN" w:bidi="ta-IN"/>
              </w:rPr>
              <w:t>5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4B94D5A5" w14:textId="42008625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3DEEC669" w14:textId="77777777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3656B9AB" w14:textId="77777777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45FB0818" w14:textId="77777777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</w:tr>
      <w:tr w:rsidR="009B4AD7" w:rsidRPr="00F861E6" w14:paraId="704132D2" w14:textId="77777777" w:rsidTr="01103069">
        <w:trPr>
          <w:trHeight w:val="340"/>
          <w:jc w:val="center"/>
        </w:trPr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144751B" w14:textId="77777777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  <w:r w:rsidRPr="00F861E6">
              <w:rPr>
                <w:color w:val="000000"/>
                <w:sz w:val="22"/>
                <w:szCs w:val="22"/>
                <w:lang w:val="en-IN" w:eastAsia="en-IN" w:bidi="ta-IN"/>
              </w:rPr>
              <w:t>2</w:t>
            </w:r>
          </w:p>
        </w:tc>
        <w:tc>
          <w:tcPr>
            <w:tcW w:w="6549" w:type="dxa"/>
            <w:shd w:val="clear" w:color="auto" w:fill="auto"/>
            <w:vAlign w:val="center"/>
          </w:tcPr>
          <w:p w14:paraId="488AE6B2" w14:textId="77777777" w:rsidR="009B4AD7" w:rsidRPr="00F861E6" w:rsidRDefault="00063FDA" w:rsidP="009766B7">
            <w:pPr>
              <w:autoSpaceDE w:val="0"/>
              <w:autoSpaceDN w:val="0"/>
              <w:adjustRightInd w:val="0"/>
              <w:spacing w:line="276" w:lineRule="auto"/>
            </w:pPr>
            <w:r w:rsidRPr="00063FDA">
              <w:rPr>
                <w:color w:val="000000"/>
              </w:rPr>
              <w:t>Execute basic and advanced assembly language programs.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049F31CB" w14:textId="0419EBB8" w:rsidR="009B4AD7" w:rsidRPr="00F861E6" w:rsidRDefault="73845A79" w:rsidP="00E00E22">
            <w:pPr>
              <w:jc w:val="center"/>
              <w:rPr>
                <w:color w:val="000000"/>
                <w:lang w:val="en-IN" w:eastAsia="en-IN" w:bidi="ta-IN"/>
              </w:rPr>
            </w:pPr>
            <w:r w:rsidRPr="55E66933">
              <w:rPr>
                <w:color w:val="000000" w:themeColor="text1"/>
                <w:lang w:val="en-IN" w:eastAsia="en-IN" w:bidi="ta-IN"/>
              </w:rPr>
              <w:t>5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53128261" w14:textId="77777777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62486C05" w14:textId="77777777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4101652C" w14:textId="77777777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4B99056E" w14:textId="77777777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</w:tr>
      <w:tr w:rsidR="009B4AD7" w:rsidRPr="00F861E6" w14:paraId="77356602" w14:textId="77777777" w:rsidTr="01103069">
        <w:trPr>
          <w:trHeight w:val="340"/>
          <w:jc w:val="center"/>
        </w:trPr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B778152" w14:textId="77777777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  <w:r w:rsidRPr="00F861E6">
              <w:rPr>
                <w:color w:val="000000"/>
                <w:sz w:val="22"/>
                <w:szCs w:val="22"/>
                <w:lang w:val="en-IN" w:eastAsia="en-IN" w:bidi="ta-IN"/>
              </w:rPr>
              <w:t>3</w:t>
            </w:r>
          </w:p>
        </w:tc>
        <w:tc>
          <w:tcPr>
            <w:tcW w:w="6549" w:type="dxa"/>
            <w:shd w:val="clear" w:color="auto" w:fill="auto"/>
            <w:vAlign w:val="center"/>
          </w:tcPr>
          <w:p w14:paraId="0870DB33" w14:textId="77777777" w:rsidR="009B4AD7" w:rsidRPr="00F861E6" w:rsidRDefault="00063FDA" w:rsidP="009766B7">
            <w:pPr>
              <w:autoSpaceDE w:val="0"/>
              <w:autoSpaceDN w:val="0"/>
              <w:adjustRightInd w:val="0"/>
              <w:spacing w:line="276" w:lineRule="auto"/>
            </w:pPr>
            <w:r w:rsidRPr="00063FDA">
              <w:rPr>
                <w:color w:val="000000"/>
              </w:rPr>
              <w:t>Learn the ways to interface I/O devices with processor for task sharing.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1299C43A" w14:textId="775D2D52" w:rsidR="009B4AD7" w:rsidRPr="00F861E6" w:rsidRDefault="0DFDB731" w:rsidP="00E00E22">
            <w:pPr>
              <w:jc w:val="center"/>
              <w:rPr>
                <w:color w:val="000000"/>
                <w:lang w:val="en-IN" w:eastAsia="en-IN" w:bidi="ta-IN"/>
              </w:rPr>
            </w:pPr>
            <w:r w:rsidRPr="01103069">
              <w:rPr>
                <w:color w:val="000000" w:themeColor="text1"/>
                <w:lang w:val="en-IN" w:eastAsia="en-IN" w:bidi="ta-IN"/>
              </w:rPr>
              <w:t>5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4DDBEF00" w14:textId="1E1A9927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3461D779" w14:textId="77777777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3CF2D8B6" w14:textId="77777777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0FB78278" w14:textId="77777777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</w:tr>
      <w:tr w:rsidR="009B4AD7" w:rsidRPr="00F861E6" w14:paraId="5FF4CD4B" w14:textId="77777777" w:rsidTr="01103069">
        <w:trPr>
          <w:trHeight w:val="340"/>
          <w:jc w:val="center"/>
        </w:trPr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79935FF" w14:textId="77777777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  <w:r w:rsidRPr="00F861E6">
              <w:rPr>
                <w:color w:val="000000"/>
                <w:sz w:val="22"/>
                <w:szCs w:val="22"/>
                <w:lang w:val="en-IN" w:eastAsia="en-IN" w:bidi="ta-IN"/>
              </w:rPr>
              <w:t>4</w:t>
            </w:r>
          </w:p>
        </w:tc>
        <w:tc>
          <w:tcPr>
            <w:tcW w:w="6549" w:type="dxa"/>
            <w:shd w:val="clear" w:color="auto" w:fill="auto"/>
            <w:vAlign w:val="center"/>
          </w:tcPr>
          <w:p w14:paraId="7831B15F" w14:textId="77777777" w:rsidR="009B4AD7" w:rsidRPr="00F861E6" w:rsidRDefault="00063FDA" w:rsidP="00E00E22">
            <w:pPr>
              <w:rPr>
                <w:color w:val="000000"/>
                <w:lang w:val="en-IN" w:eastAsia="en-IN" w:bidi="ta-IN"/>
              </w:rPr>
            </w:pPr>
            <w:r w:rsidRPr="00063FDA">
              <w:rPr>
                <w:color w:val="000000"/>
              </w:rPr>
              <w:t>Recall the basics of co-processor and its ways to handle float values by its instruction set.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1FC39945" w14:textId="5360989A" w:rsidR="009B4AD7" w:rsidRPr="00F861E6" w:rsidRDefault="54B67E05" w:rsidP="00E00E22">
            <w:pPr>
              <w:jc w:val="center"/>
              <w:rPr>
                <w:color w:val="000000"/>
                <w:lang w:val="en-IN" w:eastAsia="en-IN" w:bidi="ta-IN"/>
              </w:rPr>
            </w:pPr>
            <w:r w:rsidRPr="01103069">
              <w:rPr>
                <w:color w:val="000000" w:themeColor="text1"/>
                <w:lang w:val="en-IN" w:eastAsia="en-IN" w:bidi="ta-IN"/>
              </w:rPr>
              <w:t>5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0562CB0E" w14:textId="0A84BC99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34CE0A41" w14:textId="77777777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62EBF3C5" w14:textId="77777777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6D98A12B" w14:textId="77777777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</w:tr>
      <w:tr w:rsidR="009B4AD7" w:rsidRPr="00F861E6" w14:paraId="0B143C1B" w14:textId="77777777" w:rsidTr="01103069">
        <w:trPr>
          <w:trHeight w:val="340"/>
          <w:jc w:val="center"/>
        </w:trPr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44240AAE" w14:textId="77777777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  <w:r w:rsidRPr="00F861E6">
              <w:rPr>
                <w:color w:val="000000"/>
                <w:sz w:val="22"/>
                <w:szCs w:val="22"/>
                <w:lang w:val="en-IN" w:eastAsia="en-IN" w:bidi="ta-IN"/>
              </w:rPr>
              <w:t>5</w:t>
            </w:r>
          </w:p>
        </w:tc>
        <w:tc>
          <w:tcPr>
            <w:tcW w:w="6549" w:type="dxa"/>
            <w:shd w:val="clear" w:color="auto" w:fill="auto"/>
            <w:vAlign w:val="center"/>
          </w:tcPr>
          <w:p w14:paraId="44F15170" w14:textId="77777777" w:rsidR="009B4AD7" w:rsidRPr="00F861E6" w:rsidRDefault="00063FDA" w:rsidP="00E00E22">
            <w:pPr>
              <w:rPr>
                <w:color w:val="000000"/>
                <w:lang w:val="en-IN" w:eastAsia="en-IN" w:bidi="ta-IN"/>
              </w:rPr>
            </w:pPr>
            <w:r w:rsidRPr="00063FDA">
              <w:rPr>
                <w:color w:val="000000"/>
              </w:rPr>
              <w:t>Recognize the functionality of micro controller, latest version processors and its</w:t>
            </w:r>
            <w:r>
              <w:rPr>
                <w:color w:val="000000"/>
              </w:rPr>
              <w:t xml:space="preserve"> </w:t>
            </w:r>
            <w:r w:rsidRPr="00063FDA">
              <w:rPr>
                <w:color w:val="000000"/>
              </w:rPr>
              <w:t>applications.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2946DB82" w14:textId="5975C24A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5997CC1D" w14:textId="15AB8673" w:rsidR="009B4AD7" w:rsidRPr="00F861E6" w:rsidRDefault="004C061F" w:rsidP="00E00E22">
            <w:pPr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lang w:val="en-IN" w:eastAsia="en-IN" w:bidi="ta-IN"/>
              </w:rPr>
              <w:t>4</w:t>
            </w: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110FFD37" w14:textId="77777777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6B699379" w14:textId="77777777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  <w:tc>
          <w:tcPr>
            <w:tcW w:w="483" w:type="dxa"/>
            <w:shd w:val="clear" w:color="auto" w:fill="auto"/>
            <w:noWrap/>
            <w:vAlign w:val="center"/>
            <w:hideMark/>
          </w:tcPr>
          <w:p w14:paraId="3FE9F23F" w14:textId="77777777" w:rsidR="009B4AD7" w:rsidRPr="00F861E6" w:rsidRDefault="009B4AD7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</w:tr>
      <w:tr w:rsidR="0084675F" w:rsidRPr="00F861E6" w14:paraId="4F65FE96" w14:textId="77777777" w:rsidTr="01103069">
        <w:trPr>
          <w:trHeight w:val="340"/>
          <w:jc w:val="center"/>
        </w:trPr>
        <w:tc>
          <w:tcPr>
            <w:tcW w:w="634" w:type="dxa"/>
            <w:shd w:val="clear" w:color="auto" w:fill="auto"/>
            <w:noWrap/>
            <w:vAlign w:val="center"/>
          </w:tcPr>
          <w:p w14:paraId="29B4EA11" w14:textId="77777777" w:rsidR="0084675F" w:rsidRPr="00F861E6" w:rsidRDefault="0084675F" w:rsidP="00E00E22">
            <w:pPr>
              <w:jc w:val="center"/>
              <w:rPr>
                <w:color w:val="000000"/>
                <w:lang w:val="en-IN" w:eastAsia="en-IN" w:bidi="ta-IN"/>
              </w:rPr>
            </w:pPr>
            <w:r>
              <w:rPr>
                <w:color w:val="000000"/>
                <w:sz w:val="22"/>
                <w:szCs w:val="22"/>
                <w:lang w:val="en-IN" w:eastAsia="en-IN" w:bidi="ta-IN"/>
              </w:rPr>
              <w:t>6</w:t>
            </w:r>
          </w:p>
        </w:tc>
        <w:tc>
          <w:tcPr>
            <w:tcW w:w="6549" w:type="dxa"/>
            <w:shd w:val="clear" w:color="auto" w:fill="auto"/>
            <w:vAlign w:val="center"/>
          </w:tcPr>
          <w:p w14:paraId="57BD483B" w14:textId="77777777" w:rsidR="0084675F" w:rsidRPr="00F861E6" w:rsidRDefault="00063FDA" w:rsidP="00E00E22">
            <w:pPr>
              <w:rPr>
                <w:color w:val="000000"/>
                <w:lang w:val="en-IN" w:eastAsia="en-IN" w:bidi="ta-IN"/>
              </w:rPr>
            </w:pPr>
            <w:r w:rsidRPr="00063FDA">
              <w:rPr>
                <w:color w:val="000000"/>
              </w:rPr>
              <w:t>Acquire design thinking capability, ability to design a component with realistic constraints,</w:t>
            </w:r>
            <w:r>
              <w:rPr>
                <w:color w:val="000000"/>
              </w:rPr>
              <w:t xml:space="preserve"> </w:t>
            </w:r>
            <w:r w:rsidRPr="00063FDA">
              <w:rPr>
                <w:color w:val="000000"/>
              </w:rPr>
              <w:t>to solve real world engineering problems and analyze the results.</w:t>
            </w:r>
          </w:p>
        </w:tc>
        <w:tc>
          <w:tcPr>
            <w:tcW w:w="483" w:type="dxa"/>
            <w:shd w:val="clear" w:color="auto" w:fill="auto"/>
            <w:noWrap/>
            <w:vAlign w:val="center"/>
          </w:tcPr>
          <w:p w14:paraId="1F72F646" w14:textId="76C6E42B" w:rsidR="0084675F" w:rsidRPr="00F861E6" w:rsidRDefault="0084675F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  <w:tc>
          <w:tcPr>
            <w:tcW w:w="483" w:type="dxa"/>
            <w:shd w:val="clear" w:color="auto" w:fill="auto"/>
            <w:noWrap/>
            <w:vAlign w:val="center"/>
          </w:tcPr>
          <w:p w14:paraId="08CE6F91" w14:textId="339A7855" w:rsidR="0084675F" w:rsidRPr="00F861E6" w:rsidRDefault="0160AF72" w:rsidP="00E00E22">
            <w:pPr>
              <w:jc w:val="center"/>
              <w:rPr>
                <w:color w:val="000000"/>
                <w:lang w:val="en-IN" w:eastAsia="en-IN" w:bidi="ta-IN"/>
              </w:rPr>
            </w:pPr>
            <w:r w:rsidRPr="01103069">
              <w:rPr>
                <w:color w:val="000000" w:themeColor="text1"/>
                <w:lang w:val="en-IN" w:eastAsia="en-IN" w:bidi="ta-IN"/>
              </w:rPr>
              <w:t>4</w:t>
            </w:r>
          </w:p>
        </w:tc>
        <w:tc>
          <w:tcPr>
            <w:tcW w:w="483" w:type="dxa"/>
            <w:shd w:val="clear" w:color="auto" w:fill="auto"/>
            <w:noWrap/>
            <w:vAlign w:val="center"/>
          </w:tcPr>
          <w:p w14:paraId="61CDCEAD" w14:textId="77777777" w:rsidR="0084675F" w:rsidRPr="00F861E6" w:rsidRDefault="0084675F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  <w:tc>
          <w:tcPr>
            <w:tcW w:w="483" w:type="dxa"/>
            <w:shd w:val="clear" w:color="auto" w:fill="auto"/>
            <w:noWrap/>
            <w:vAlign w:val="center"/>
          </w:tcPr>
          <w:p w14:paraId="6BB9E253" w14:textId="77777777" w:rsidR="0084675F" w:rsidRPr="00F861E6" w:rsidRDefault="0084675F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  <w:tc>
          <w:tcPr>
            <w:tcW w:w="483" w:type="dxa"/>
            <w:shd w:val="clear" w:color="auto" w:fill="auto"/>
            <w:noWrap/>
            <w:vAlign w:val="center"/>
          </w:tcPr>
          <w:p w14:paraId="23DE523C" w14:textId="77777777" w:rsidR="0084675F" w:rsidRPr="00F861E6" w:rsidRDefault="0084675F" w:rsidP="00E00E22">
            <w:pPr>
              <w:jc w:val="center"/>
              <w:rPr>
                <w:color w:val="000000"/>
                <w:lang w:val="en-IN" w:eastAsia="en-IN" w:bidi="ta-IN"/>
              </w:rPr>
            </w:pPr>
          </w:p>
        </w:tc>
      </w:tr>
    </w:tbl>
    <w:p w14:paraId="52E56223" w14:textId="77777777" w:rsidR="009B4AD7" w:rsidRPr="00F861E6" w:rsidRDefault="009B4AD7" w:rsidP="009B4AD7">
      <w:pPr>
        <w:widowControl w:val="0"/>
        <w:tabs>
          <w:tab w:val="left" w:pos="2020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14:paraId="07547A01" w14:textId="77777777" w:rsidR="00E6084A" w:rsidRDefault="00E6084A" w:rsidP="009B4AD7">
      <w:pPr>
        <w:rPr>
          <w:sz w:val="22"/>
          <w:szCs w:val="22"/>
        </w:rPr>
      </w:pPr>
    </w:p>
    <w:p w14:paraId="5043CB0F" w14:textId="77777777" w:rsidR="003D05E9" w:rsidRDefault="003D05E9" w:rsidP="62E9583E">
      <w:pPr>
        <w:rPr>
          <w:noProof/>
        </w:rPr>
      </w:pPr>
    </w:p>
    <w:p w14:paraId="07459315" w14:textId="77777777" w:rsidR="003A649E" w:rsidRDefault="003A649E" w:rsidP="62E9583E">
      <w:pPr>
        <w:rPr>
          <w:noProof/>
        </w:rPr>
      </w:pPr>
    </w:p>
    <w:p w14:paraId="6537F28F" w14:textId="77777777" w:rsidR="003A649E" w:rsidRDefault="003A649E" w:rsidP="62E9583E">
      <w:pPr>
        <w:rPr>
          <w:sz w:val="22"/>
          <w:szCs w:val="22"/>
        </w:rPr>
      </w:pPr>
    </w:p>
    <w:p w14:paraId="70DF9E56" w14:textId="2C9E8C36" w:rsidR="004B2A26" w:rsidRDefault="004C061F" w:rsidP="01103069">
      <w:proofErr w:type="spellStart"/>
      <w:r>
        <w:t>Alokam</w:t>
      </w:r>
      <w:proofErr w:type="spellEnd"/>
      <w:r>
        <w:t xml:space="preserve"> </w:t>
      </w:r>
      <w:proofErr w:type="spellStart"/>
      <w:r>
        <w:t>Nikhitha</w:t>
      </w:r>
      <w:proofErr w:type="spellEnd"/>
    </w:p>
    <w:p w14:paraId="44E871BC" w14:textId="77777777" w:rsidR="0084682C" w:rsidRDefault="00C807A7" w:rsidP="55E66933">
      <w:pPr>
        <w:tabs>
          <w:tab w:val="left" w:pos="6876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</w:p>
    <w:p w14:paraId="2F8BB43B" w14:textId="77777777" w:rsidR="00E6084A" w:rsidRPr="00F861E6" w:rsidRDefault="323B43E2" w:rsidP="009B4AD7">
      <w:pPr>
        <w:rPr>
          <w:sz w:val="22"/>
          <w:szCs w:val="22"/>
        </w:rPr>
      </w:pPr>
      <w:r w:rsidRPr="01103069">
        <w:rPr>
          <w:b/>
          <w:bCs/>
          <w:sz w:val="22"/>
          <w:szCs w:val="22"/>
        </w:rPr>
        <w:t>Sig</w:t>
      </w:r>
      <w:r w:rsidRPr="01103069">
        <w:rPr>
          <w:sz w:val="22"/>
          <w:szCs w:val="22"/>
        </w:rPr>
        <w:t>nature of the Student</w:t>
      </w:r>
    </w:p>
    <w:p w14:paraId="41751F1F" w14:textId="3C00C097" w:rsidR="01103069" w:rsidRDefault="01103069" w:rsidP="01103069"/>
    <w:p w14:paraId="61051661" w14:textId="54135239" w:rsidR="01103069" w:rsidRDefault="01103069" w:rsidP="01103069"/>
    <w:p w14:paraId="6C98D07F" w14:textId="174160B6" w:rsidR="01103069" w:rsidRDefault="01103069" w:rsidP="01103069"/>
    <w:p w14:paraId="5EB1D8FD" w14:textId="36FF3B96" w:rsidR="01103069" w:rsidRDefault="01103069" w:rsidP="01103069"/>
    <w:p w14:paraId="5B08B805" w14:textId="409DDFED" w:rsidR="01103069" w:rsidRDefault="01103069" w:rsidP="01103069">
      <w:bookmarkStart w:id="0" w:name="_GoBack"/>
      <w:bookmarkEnd w:id="0"/>
    </w:p>
    <w:sectPr w:rsidR="01103069" w:rsidSect="00315A94">
      <w:footerReference w:type="default" r:id="rId11"/>
      <w:pgSz w:w="11906" w:h="16838"/>
      <w:pgMar w:top="1440" w:right="74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E29A1" w14:textId="77777777" w:rsidR="009917A4" w:rsidRDefault="009917A4" w:rsidP="00A94E78">
      <w:r>
        <w:separator/>
      </w:r>
    </w:p>
  </w:endnote>
  <w:endnote w:type="continuationSeparator" w:id="0">
    <w:p w14:paraId="5FCB5A85" w14:textId="77777777" w:rsidR="009917A4" w:rsidRDefault="009917A4" w:rsidP="00A94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D369D" w14:textId="77777777" w:rsidR="00A94E78" w:rsidRDefault="00F861E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i/>
        <w:iCs/>
        <w:sz w:val="20"/>
        <w:szCs w:val="20"/>
      </w:rPr>
      <w:t>Student Course Feedback Form</w:t>
    </w:r>
    <w:r w:rsidR="00A94E78" w:rsidRPr="00A94E78">
      <w:rPr>
        <w:rFonts w:asciiTheme="majorHAnsi" w:eastAsiaTheme="majorEastAsia" w:hAnsiTheme="majorHAnsi" w:cstheme="majorBidi"/>
        <w:i/>
        <w:iCs/>
        <w:sz w:val="20"/>
        <w:szCs w:val="20"/>
      </w:rPr>
      <w:t xml:space="preserve"> – Vellore Institute of Technology</w:t>
    </w:r>
    <w:r w:rsidR="00A94E78">
      <w:rPr>
        <w:rFonts w:asciiTheme="majorHAnsi" w:eastAsiaTheme="majorEastAsia" w:hAnsiTheme="majorHAnsi" w:cstheme="majorBidi"/>
      </w:rPr>
      <w:ptab w:relativeTo="margin" w:alignment="right" w:leader="none"/>
    </w:r>
  </w:p>
  <w:p w14:paraId="637805D2" w14:textId="77777777" w:rsidR="00A94E78" w:rsidRDefault="00A94E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6895A" w14:textId="77777777" w:rsidR="009917A4" w:rsidRDefault="009917A4" w:rsidP="00A94E78">
      <w:r>
        <w:separator/>
      </w:r>
    </w:p>
  </w:footnote>
  <w:footnote w:type="continuationSeparator" w:id="0">
    <w:p w14:paraId="4D296AC5" w14:textId="77777777" w:rsidR="009917A4" w:rsidRDefault="009917A4" w:rsidP="00A94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79F2"/>
    <w:multiLevelType w:val="hybridMultilevel"/>
    <w:tmpl w:val="FB1AD9BC"/>
    <w:lvl w:ilvl="0" w:tplc="47226AA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7A68C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0C08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FC431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325C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2669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6C53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C6D1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3C34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8B"/>
    <w:rsid w:val="00046632"/>
    <w:rsid w:val="00063FDA"/>
    <w:rsid w:val="00091416"/>
    <w:rsid w:val="000B126C"/>
    <w:rsid w:val="000D78D0"/>
    <w:rsid w:val="00131311"/>
    <w:rsid w:val="00150209"/>
    <w:rsid w:val="00153B19"/>
    <w:rsid w:val="00156D22"/>
    <w:rsid w:val="0022452C"/>
    <w:rsid w:val="00240067"/>
    <w:rsid w:val="002C66B5"/>
    <w:rsid w:val="00315A94"/>
    <w:rsid w:val="00315F87"/>
    <w:rsid w:val="00365203"/>
    <w:rsid w:val="003A5AE0"/>
    <w:rsid w:val="003A649E"/>
    <w:rsid w:val="003D05E9"/>
    <w:rsid w:val="003E60A8"/>
    <w:rsid w:val="004510CE"/>
    <w:rsid w:val="004B2A26"/>
    <w:rsid w:val="004C061F"/>
    <w:rsid w:val="004C5FAB"/>
    <w:rsid w:val="00527133"/>
    <w:rsid w:val="005749D5"/>
    <w:rsid w:val="005C4820"/>
    <w:rsid w:val="005D6D9A"/>
    <w:rsid w:val="006353BC"/>
    <w:rsid w:val="0071637D"/>
    <w:rsid w:val="00745F9A"/>
    <w:rsid w:val="00775D8B"/>
    <w:rsid w:val="00814142"/>
    <w:rsid w:val="0084675F"/>
    <w:rsid w:val="0084682C"/>
    <w:rsid w:val="009766B7"/>
    <w:rsid w:val="00983953"/>
    <w:rsid w:val="009917A4"/>
    <w:rsid w:val="009A0535"/>
    <w:rsid w:val="009B4AD7"/>
    <w:rsid w:val="009E126E"/>
    <w:rsid w:val="00A27316"/>
    <w:rsid w:val="00A94E78"/>
    <w:rsid w:val="00B62F68"/>
    <w:rsid w:val="00C03FD0"/>
    <w:rsid w:val="00C807A7"/>
    <w:rsid w:val="00CB2249"/>
    <w:rsid w:val="00D1163B"/>
    <w:rsid w:val="00D15AE5"/>
    <w:rsid w:val="00D5419F"/>
    <w:rsid w:val="00D84E0A"/>
    <w:rsid w:val="00D873FF"/>
    <w:rsid w:val="00DA1338"/>
    <w:rsid w:val="00DD210D"/>
    <w:rsid w:val="00E6084A"/>
    <w:rsid w:val="00E709E7"/>
    <w:rsid w:val="00F66F9D"/>
    <w:rsid w:val="00F7025F"/>
    <w:rsid w:val="00F814BE"/>
    <w:rsid w:val="00F861E6"/>
    <w:rsid w:val="00FD4DBE"/>
    <w:rsid w:val="01103069"/>
    <w:rsid w:val="0160AF72"/>
    <w:rsid w:val="018994D4"/>
    <w:rsid w:val="01D86048"/>
    <w:rsid w:val="026573C9"/>
    <w:rsid w:val="03203499"/>
    <w:rsid w:val="04FC683C"/>
    <w:rsid w:val="061DC7AF"/>
    <w:rsid w:val="06A7E7F0"/>
    <w:rsid w:val="09C0CF0E"/>
    <w:rsid w:val="0A7BC9B0"/>
    <w:rsid w:val="0A9780D1"/>
    <w:rsid w:val="0B226371"/>
    <w:rsid w:val="0B8C71B9"/>
    <w:rsid w:val="0B9B9309"/>
    <w:rsid w:val="0D48C5B9"/>
    <w:rsid w:val="0DCFEAE1"/>
    <w:rsid w:val="0DFDB731"/>
    <w:rsid w:val="0E3E4449"/>
    <w:rsid w:val="0EA8298F"/>
    <w:rsid w:val="0FAB1910"/>
    <w:rsid w:val="1003B768"/>
    <w:rsid w:val="11319C3B"/>
    <w:rsid w:val="12AE834C"/>
    <w:rsid w:val="136E3E99"/>
    <w:rsid w:val="13BB0C0C"/>
    <w:rsid w:val="145EB771"/>
    <w:rsid w:val="146AC521"/>
    <w:rsid w:val="1816E7A8"/>
    <w:rsid w:val="18402267"/>
    <w:rsid w:val="191E7C6A"/>
    <w:rsid w:val="19B2B809"/>
    <w:rsid w:val="1AF2DFD0"/>
    <w:rsid w:val="1B8FEE63"/>
    <w:rsid w:val="1C7C5F6E"/>
    <w:rsid w:val="1DA8B128"/>
    <w:rsid w:val="1F53ED36"/>
    <w:rsid w:val="2004C196"/>
    <w:rsid w:val="2061917C"/>
    <w:rsid w:val="20A23F4B"/>
    <w:rsid w:val="20C05A6A"/>
    <w:rsid w:val="2124D4EA"/>
    <w:rsid w:val="22845C8E"/>
    <w:rsid w:val="23518BF2"/>
    <w:rsid w:val="2382DF8D"/>
    <w:rsid w:val="24CC7B80"/>
    <w:rsid w:val="25695698"/>
    <w:rsid w:val="256C38FB"/>
    <w:rsid w:val="26344DED"/>
    <w:rsid w:val="26F27EFF"/>
    <w:rsid w:val="270C6F1A"/>
    <w:rsid w:val="272B1468"/>
    <w:rsid w:val="277B37C4"/>
    <w:rsid w:val="289D67B9"/>
    <w:rsid w:val="2D284FB7"/>
    <w:rsid w:val="2F05625D"/>
    <w:rsid w:val="2F4CB933"/>
    <w:rsid w:val="2F521005"/>
    <w:rsid w:val="3104D25A"/>
    <w:rsid w:val="312AD2D4"/>
    <w:rsid w:val="31AC081D"/>
    <w:rsid w:val="323B43E2"/>
    <w:rsid w:val="328BE101"/>
    <w:rsid w:val="3298D47B"/>
    <w:rsid w:val="3657B2AE"/>
    <w:rsid w:val="377DA522"/>
    <w:rsid w:val="3895C0A8"/>
    <w:rsid w:val="3A07B02C"/>
    <w:rsid w:val="3BA06D37"/>
    <w:rsid w:val="3C2EF60B"/>
    <w:rsid w:val="3C974075"/>
    <w:rsid w:val="3F6A1C53"/>
    <w:rsid w:val="3FEDF69C"/>
    <w:rsid w:val="405ECE55"/>
    <w:rsid w:val="40D3AD6D"/>
    <w:rsid w:val="40DD99DB"/>
    <w:rsid w:val="40FB1611"/>
    <w:rsid w:val="41D5C0C6"/>
    <w:rsid w:val="42FF57DE"/>
    <w:rsid w:val="431BBA4D"/>
    <w:rsid w:val="44C69E49"/>
    <w:rsid w:val="45C5B69B"/>
    <w:rsid w:val="4655A435"/>
    <w:rsid w:val="4E3B7CAC"/>
    <w:rsid w:val="4F04B651"/>
    <w:rsid w:val="4F3C1CC4"/>
    <w:rsid w:val="4FBF6D34"/>
    <w:rsid w:val="4FCF159C"/>
    <w:rsid w:val="50148456"/>
    <w:rsid w:val="5214DD84"/>
    <w:rsid w:val="54B67E05"/>
    <w:rsid w:val="55865B5A"/>
    <w:rsid w:val="55E66933"/>
    <w:rsid w:val="582F590C"/>
    <w:rsid w:val="5871E960"/>
    <w:rsid w:val="5B114E44"/>
    <w:rsid w:val="5B69D54A"/>
    <w:rsid w:val="5E4DA244"/>
    <w:rsid w:val="603AF7B6"/>
    <w:rsid w:val="613C8CBD"/>
    <w:rsid w:val="61D4DF0C"/>
    <w:rsid w:val="623AC38B"/>
    <w:rsid w:val="62E9583E"/>
    <w:rsid w:val="648099A5"/>
    <w:rsid w:val="67457816"/>
    <w:rsid w:val="678B0608"/>
    <w:rsid w:val="6D766A05"/>
    <w:rsid w:val="6F8B4961"/>
    <w:rsid w:val="73845A79"/>
    <w:rsid w:val="7389BAD1"/>
    <w:rsid w:val="73F62BBA"/>
    <w:rsid w:val="74253F12"/>
    <w:rsid w:val="7557A7F8"/>
    <w:rsid w:val="78D38729"/>
    <w:rsid w:val="78EFB094"/>
    <w:rsid w:val="79CABCBF"/>
    <w:rsid w:val="7A9A24A8"/>
    <w:rsid w:val="7C41EFCF"/>
    <w:rsid w:val="7CC13864"/>
    <w:rsid w:val="7D7AD03B"/>
    <w:rsid w:val="7E5D08C5"/>
    <w:rsid w:val="7EC6E004"/>
    <w:rsid w:val="7F52C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F5BB"/>
  <w15:docId w15:val="{2D52B1B7-15D0-49A5-84FC-84EA5CD8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D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2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09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94E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E7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4E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E7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153B1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E44FCDCD553458FCB3E66F162BBB8" ma:contentTypeVersion="6" ma:contentTypeDescription="Create a new document." ma:contentTypeScope="" ma:versionID="f5619ce2c012a36a0c153223982347f4">
  <xsd:schema xmlns:xsd="http://www.w3.org/2001/XMLSchema" xmlns:xs="http://www.w3.org/2001/XMLSchema" xmlns:p="http://schemas.microsoft.com/office/2006/metadata/properties" xmlns:ns2="fb49ac89-d54a-41fc-8246-ae8f57ed844f" targetNamespace="http://schemas.microsoft.com/office/2006/metadata/properties" ma:root="true" ma:fieldsID="6d194b1ea31681d0bee8125ba764e759" ns2:_="">
    <xsd:import namespace="fb49ac89-d54a-41fc-8246-ae8f57ed84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ength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9ac89-d54a-41fc-8246-ae8f57ed8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ength" ma:index="12" nillable="true" ma:displayName="Length" ma:internalName="Length">
      <xsd:simpleType>
        <xsd:restriction base="dms:Text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ngth xmlns="fb49ac89-d54a-41fc-8246-ae8f57ed844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AF5AFD-8AB1-47F6-B178-3B3C5BB612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9ac89-d54a-41fc-8246-ae8f57ed84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C1FBB4-FB00-4CB7-9634-4DCBCFDD3FAC}">
  <ds:schemaRefs>
    <ds:schemaRef ds:uri="http://schemas.microsoft.com/office/2006/metadata/properties"/>
    <ds:schemaRef ds:uri="http://schemas.microsoft.com/office/infopath/2007/PartnerControls"/>
    <ds:schemaRef ds:uri="fb49ac89-d54a-41fc-8246-ae8f57ed844f"/>
  </ds:schemaRefs>
</ds:datastoreItem>
</file>

<file path=customXml/itemProps3.xml><?xml version="1.0" encoding="utf-8"?>
<ds:datastoreItem xmlns:ds="http://schemas.openxmlformats.org/officeDocument/2006/customXml" ds:itemID="{40BEF0A4-38BE-4ABF-A700-18DF2765D6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Vijayakumar</dc:creator>
  <cp:lastModifiedBy>LENOVO</cp:lastModifiedBy>
  <cp:revision>3</cp:revision>
  <cp:lastPrinted>2021-08-14T07:07:00Z</cp:lastPrinted>
  <dcterms:created xsi:type="dcterms:W3CDTF">2021-12-10T10:32:00Z</dcterms:created>
  <dcterms:modified xsi:type="dcterms:W3CDTF">2021-12-10T10:35:00Z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0x010100B24E44FCDCD553458FCB3E66F162BBB8</vt:lpwstr>
  </property>
</Properties>
</file>