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6EC" w:rsidRDefault="00BC16EC" w:rsidP="00BC16EC"/>
    <w:p w:rsidR="00BC16EC" w:rsidRDefault="00BC16EC" w:rsidP="00BC16EC">
      <w:pPr>
        <w:spacing w:after="160" w:line="254" w:lineRule="auto"/>
        <w:rPr>
          <w:rFonts w:ascii="Cambria" w:eastAsia="Cambria" w:hAnsi="Cambria" w:cs="Cambria"/>
          <w:color w:val="244061"/>
          <w:sz w:val="52"/>
          <w:szCs w:val="52"/>
        </w:rPr>
      </w:pPr>
      <w:r>
        <w:t xml:space="preserve">                                  </w:t>
      </w:r>
      <w:r>
        <w:rPr>
          <w:rFonts w:ascii="Cambria" w:eastAsia="Cambria" w:hAnsi="Cambria" w:cs="Cambria"/>
          <w:color w:val="244061"/>
          <w:sz w:val="52"/>
          <w:szCs w:val="52"/>
        </w:rPr>
        <w:t>Fall Semester 2021-2022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 xml:space="preserve">Microprocessor and Interfacing 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Lab Report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Digital Assignment-5</w:t>
      </w:r>
    </w:p>
    <w:p w:rsidR="00BC16EC" w:rsidRDefault="00BC16EC" w:rsidP="00BC16EC">
      <w:pPr>
        <w:spacing w:after="160" w:line="254" w:lineRule="auto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Experiment No: 6</w:t>
      </w:r>
      <w:bookmarkStart w:id="0" w:name="_GoBack"/>
      <w:bookmarkEnd w:id="0"/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  <w:t>Task No: 5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Course Code: CSE2006</w:t>
      </w:r>
    </w:p>
    <w:p w:rsidR="00BC16EC" w:rsidRDefault="00BC16EC" w:rsidP="00BC16EC">
      <w:pPr>
        <w:pBdr>
          <w:bottom w:val="single" w:sz="6" w:space="1" w:color="000000"/>
        </w:pBd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Slot: L7+L8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 wp14:anchorId="5D8F6B5D" wp14:editId="6216AF24">
            <wp:extent cx="2190750" cy="2314575"/>
            <wp:effectExtent l="0" t="0" r="0" b="9525"/>
            <wp:docPr id="24" name="Picture 24" descr="Description: Vellore Institute of Technology (VIT) Logo Vector - (.SVG + .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escription: Vellore Institute of Technology (VIT) Logo Vector - (.SVG + .PNG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4" r="71207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Cambria" w:eastAsia="Cambria" w:hAnsi="Cambria" w:cs="Cambria"/>
          <w:color w:val="244061"/>
          <w:sz w:val="40"/>
          <w:szCs w:val="40"/>
        </w:rPr>
      </w:pP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 xml:space="preserve">Submitted By: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Alokam</w:t>
      </w:r>
      <w:proofErr w:type="spellEnd"/>
      <w:r>
        <w:rPr>
          <w:rFonts w:ascii="Cambria" w:eastAsia="Cambria" w:hAnsi="Cambria" w:cs="Cambria"/>
          <w:color w:val="244061"/>
          <w:sz w:val="40"/>
          <w:szCs w:val="40"/>
        </w:rPr>
        <w:t xml:space="preserve">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Nikhitha</w:t>
      </w:r>
      <w:proofErr w:type="spellEnd"/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Reg. Numb: 19BCE2555</w:t>
      </w:r>
    </w:p>
    <w:p w:rsidR="00BC16EC" w:rsidRDefault="00BC16EC" w:rsidP="00BC16E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 xml:space="preserve">Submitted To: Dr. Abdul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Majed</w:t>
      </w:r>
      <w:proofErr w:type="spellEnd"/>
      <w:r>
        <w:rPr>
          <w:rFonts w:ascii="Cambria" w:eastAsia="Cambria" w:hAnsi="Cambria" w:cs="Cambria"/>
          <w:color w:val="244061"/>
          <w:sz w:val="40"/>
          <w:szCs w:val="40"/>
        </w:rPr>
        <w:t xml:space="preserve"> KK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  <w:lastRenderedPageBreak/>
        <w:t>Experiment 6: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FF0000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4"/>
          <w:szCs w:val="34"/>
        </w:rPr>
        <w:t>Question 1)</w:t>
      </w:r>
      <w:r w:rsidRPr="00BC78FF">
        <w:rPr>
          <w:rFonts w:ascii="Arial Rounded MT Bold" w:hAnsi="Arial Rounded MT Bold"/>
          <w:b/>
          <w:sz w:val="32"/>
          <w:szCs w:val="32"/>
        </w:rPr>
        <w:t xml:space="preserve"> </w:t>
      </w:r>
      <w:r w:rsidRPr="00BC78FF">
        <w:rPr>
          <w:rFonts w:ascii="Arial Rounded MT Bold" w:hAnsi="Arial Rounded MT Bold"/>
          <w:b/>
          <w:color w:val="FF0000"/>
          <w:sz w:val="36"/>
          <w:szCs w:val="36"/>
        </w:rPr>
        <w:t>Write an ALP program to find square and cube of a given number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 the Number N whose Square and Cube is to be found in the data Segment and assign the value to N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 the SQUARE and CUBE variables with no value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of N into the Accumulator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Multiply N to the value in </w:t>
      </w:r>
      <w:proofErr w:type="gram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 .</w:t>
      </w:r>
      <w:proofErr w:type="gram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We get the square of the Number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in Accumulator to Base Register and SQUARE variable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Multiply the Number again with the Accumulator. We get the Cube of the given Number.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obtained in Accumulator into CUBE variable</w:t>
      </w:r>
    </w:p>
    <w:p w:rsidR="00BC16EC" w:rsidRPr="00BC78FF" w:rsidRDefault="00BC16EC" w:rsidP="00BC16EC">
      <w:pPr>
        <w:pStyle w:val="ListParagraph"/>
        <w:numPr>
          <w:ilvl w:val="0"/>
          <w:numId w:val="2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The Square and Cube</w:t>
      </w: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of the Number given is stored i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 SQUARE and CUBE variables respectively.</w:t>
      </w: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lastRenderedPageBreak/>
        <w:t>FLOWCHART</w:t>
      </w:r>
    </w:p>
    <w:p w:rsidR="00BC16EC" w:rsidRPr="00BC78FF" w:rsidRDefault="00BC16EC" w:rsidP="00BC16EC">
      <w:pPr>
        <w:spacing w:after="160" w:line="254" w:lineRule="auto"/>
        <w:jc w:val="center"/>
        <w:rPr>
          <w:rFonts w:ascii="Arial Rounded MT Bold" w:eastAsia="Arial Rounded" w:hAnsi="Arial Rounded MT Bold" w:cs="Arial Rounded"/>
          <w:b/>
          <w:color w:val="002060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color w:val="002060"/>
          <w:sz w:val="40"/>
          <w:szCs w:val="40"/>
          <w:lang w:val="en-US" w:eastAsia="en-US"/>
        </w:rPr>
        <w:drawing>
          <wp:inline distT="0" distB="0" distL="0" distR="0" wp14:anchorId="1B49E88C" wp14:editId="7D6B0EFC">
            <wp:extent cx="5520690" cy="7470662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 (3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66" cy="74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Design and Calculations:</w:t>
      </w: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Input the Number N whose Square and Cube is to be found in the data Segment and assign the value to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SQUARE and CUBE variables with no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value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of N into the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Multiply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 to the value in </w:t>
      </w:r>
      <w:proofErr w:type="gram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 .</w:t>
      </w:r>
      <w:proofErr w:type="gram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We get the square of the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Number.Move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in Accumulator to Base Register and SQUARE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variable.Multiply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Number again with the Accumulator. We get the Cube of the given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Number.Move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obtained in Accumulator into CUBE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variable.The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Square and Cube of the Number given is stored in SQUARE and CUBE variables respectively.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0" distB="0" distL="0" distR="0" wp14:anchorId="0F2AC85E" wp14:editId="77558A7F">
            <wp:extent cx="5943600" cy="2522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1-10-11 at 12.36.1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>DATA SEGMENT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 DW 5H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SQUARE 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CUBE 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ENDS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ASSUME DS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:DATA,CS:CODE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START: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,DATA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DS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,AX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</w:t>
      </w:r>
      <w:proofErr w:type="gramEnd"/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MUL A 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SQUARE, AX 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BX, AX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MUL A 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CUBE, AX 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INT 21H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ENDS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END START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  <w:lastRenderedPageBreak/>
        <w:drawing>
          <wp:inline distT="0" distB="0" distL="0" distR="0" wp14:anchorId="27AF2DDD" wp14:editId="067F375A">
            <wp:extent cx="3305636" cy="248637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Output:</w:t>
      </w: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</w:t>
      </w:r>
      <w:r w:rsidRPr="00BC78FF">
        <w:rPr>
          <w:rFonts w:ascii="Arial Rounded MT Bold" w:eastAsia="Arial Rounded" w:hAnsi="Arial Rounded MT Bold" w:cs="Arial Rounded"/>
          <w:b/>
          <w:noProof/>
          <w:color w:val="FF0000"/>
          <w:sz w:val="36"/>
          <w:szCs w:val="36"/>
          <w:lang w:val="en-US" w:eastAsia="en-US"/>
        </w:rPr>
        <w:drawing>
          <wp:inline distT="0" distB="0" distL="0" distR="0" wp14:anchorId="597B36C9" wp14:editId="66F1949C">
            <wp:extent cx="5943600" cy="293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BC16EC" w:rsidRPr="00BC78FF" w:rsidRDefault="00BC16EC" w:rsidP="00BC16EC">
      <w:pPr>
        <w:spacing w:after="160" w:line="254" w:lineRule="auto"/>
        <w:ind w:left="720"/>
        <w:rPr>
          <w:rFonts w:ascii="Arial Rounded MT Bold" w:eastAsia="Arial Rounded" w:hAnsi="Arial Rounded MT Bold" w:cs="Arial Rounded"/>
          <w:b/>
          <w:sz w:val="32"/>
          <w:szCs w:val="32"/>
        </w:rPr>
      </w:pPr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The value in the Accumulator is the Cube of the number given and Square of the number is stored in Counter Register. We can see that </w:t>
      </w:r>
      <w:proofErr w:type="gramStart"/>
      <w:r>
        <w:rPr>
          <w:rFonts w:ascii="Arial Rounded MT Bold" w:eastAsia="Arial Rounded" w:hAnsi="Arial Rounded MT Bold" w:cs="Arial Rounded"/>
          <w:b/>
          <w:sz w:val="32"/>
          <w:szCs w:val="32"/>
        </w:rPr>
        <w:t>SQUARE(</w:t>
      </w:r>
      <w:proofErr w:type="gram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0019H) and CUBE (007DH) variables are filled with values of square </w:t>
      </w:r>
      <w:proofErr w:type="spellStart"/>
      <w:r>
        <w:rPr>
          <w:rFonts w:ascii="Arial Rounded MT Bold" w:eastAsia="Arial Rounded" w:hAnsi="Arial Rounded MT Bold" w:cs="Arial Rounded"/>
          <w:b/>
          <w:sz w:val="32"/>
          <w:szCs w:val="32"/>
        </w:rPr>
        <w:t>andd</w:t>
      </w:r>
      <w:proofErr w:type="spell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cube of the number(0005H) given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  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lastRenderedPageBreak/>
        <w:t>Question 2)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FF0000"/>
          <w:sz w:val="36"/>
          <w:szCs w:val="36"/>
          <w:lang w:val="en-US" w:eastAsia="en-US"/>
        </w:rPr>
        <w:drawing>
          <wp:inline distT="0" distB="0" distL="0" distR="0" wp14:anchorId="5CDF0B79" wp14:editId="73C802E3">
            <wp:extent cx="5153025" cy="3105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INITIAL CACLUTIONS WITH REGISTRATION NUMBER: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0" distB="0" distL="0" distR="0" wp14:anchorId="5B23A7D0" wp14:editId="01E9BF64">
            <wp:extent cx="5314950" cy="39001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1-10-11 at 12.36.16 (3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lastRenderedPageBreak/>
        <w:t xml:space="preserve">Factorial Input: </w:t>
      </w: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  <w:t>7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proofErr w:type="spellStart"/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Fibanocci</w:t>
      </w:r>
      <w:proofErr w:type="spellEnd"/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Input: </w:t>
      </w: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  <w:t>6</w:t>
      </w: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Factorial: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Move the value of whose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factorial  to</w:t>
      </w:r>
      <w:proofErr w:type="gram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be found in to the Accumulator form the given Location.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Move the value in Accumulator to both Base Register and Counter Register.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Decrement both Base Register and Counter Register 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Multiply the Base Register to Accumulator and decrement the Base Register inside a loop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Loop is repeated and Base register is multiplied to Accumulator till the counter becomes 0.</w:t>
      </w:r>
    </w:p>
    <w:p w:rsidR="00BC16EC" w:rsidRPr="00BC78FF" w:rsidRDefault="00BC16EC" w:rsidP="00BC16EC">
      <w:pPr>
        <w:pStyle w:val="ListParagraph"/>
        <w:numPr>
          <w:ilvl w:val="0"/>
          <w:numId w:val="1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The Factorial of the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Given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value is stored in Accumulator.</w:t>
      </w: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proofErr w:type="spellStart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Fibanocci</w:t>
      </w:r>
      <w:proofErr w:type="spellEnd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: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Input the value of </w:t>
      </w:r>
      <w:proofErr w:type="gramStart"/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the 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whose</w:t>
      </w:r>
      <w:proofErr w:type="gramEnd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Fibanocci</w:t>
      </w:r>
      <w:proofErr w:type="spellEnd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series to be found </w:t>
      </w:r>
      <w:r>
        <w:rPr>
          <w:rFonts w:ascii="Arial Rounded MT Bold" w:eastAsia="Arial Rounded" w:hAnsi="Arial Rounded MT Bold" w:cs="Arial Rounded"/>
          <w:b/>
          <w:sz w:val="32"/>
          <w:szCs w:val="32"/>
        </w:rPr>
        <w:t>from the given Location.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500h to SI and input 00h to that location([SI])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Increment the SI value and input 01h to it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N value into counter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Run a loop if counter &gt;0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value at SI-1 location to Accumulator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Add the Value at Location SI to the Accumulator 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Increment the SI value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value in Accumulator to location of SI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Decrement the counter</w:t>
      </w:r>
    </w:p>
    <w:p w:rsidR="00BC16EC" w:rsidRPr="00893D35" w:rsidRDefault="00BC16EC" w:rsidP="00BC16E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>Repeat Loop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FLOWCHART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Factorial: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00B050"/>
          <w:sz w:val="32"/>
          <w:szCs w:val="32"/>
          <w:lang w:val="en-US" w:eastAsia="en-US"/>
        </w:rPr>
        <w:drawing>
          <wp:inline distT="114300" distB="114300" distL="114300" distR="114300" wp14:anchorId="7F601739" wp14:editId="2467D2E2">
            <wp:extent cx="5086350" cy="6995859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95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proofErr w:type="spellStart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Fibanocci</w:t>
      </w:r>
      <w:proofErr w:type="spellEnd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:</w:t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b/>
          <w:noProof/>
          <w:color w:val="00B050"/>
          <w:sz w:val="40"/>
          <w:szCs w:val="40"/>
          <w:lang w:val="en-US" w:eastAsia="en-US"/>
        </w:rPr>
        <w:drawing>
          <wp:inline distT="0" distB="0" distL="0" distR="0" wp14:anchorId="3E11E52B" wp14:editId="4F917DE2">
            <wp:extent cx="6255657" cy="71640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R (4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007" cy="71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48"/>
          <w:szCs w:val="48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48"/>
          <w:szCs w:val="48"/>
        </w:rPr>
        <w:lastRenderedPageBreak/>
        <w:t>Factorial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Here we input the value </w:t>
      </w:r>
      <w:r>
        <w:rPr>
          <w:rFonts w:ascii="Arial Rounded MT Bold" w:eastAsia="Arial Rounded" w:hAnsi="Arial Rounded MT Bold" w:cs="Arial Rounded"/>
          <w:b/>
          <w:sz w:val="36"/>
          <w:szCs w:val="36"/>
        </w:rPr>
        <w:t>from location 1956h</w:t>
      </w: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 in to the accumulator and Move the value from Accumulator to Base Register and Counter Register and Decrement the value of both Base and Counter registers and run a loop and Multiply the Base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register .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 And decrement the Base Register and loop is repeated until the counter becomes 0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Calculations: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7*6*5*4*3*2*1=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13B0[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Hex] (5040[Dec])</w:t>
      </w:r>
    </w:p>
    <w:p w:rsidR="00BC16EC" w:rsidRPr="00BC78FF" w:rsidRDefault="00BC16EC" w:rsidP="00BC16EC">
      <w:pPr>
        <w:spacing w:after="160" w:line="256" w:lineRule="auto"/>
        <w:jc w:val="center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114300" distB="114300" distL="114300" distR="114300" wp14:anchorId="1B972A16" wp14:editId="11363F73">
            <wp:extent cx="2959735" cy="3433011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076" cy="3462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Program Code: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Assume CS: Code DS: Data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SEGMENT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N DW 1956h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Fact </w:t>
      </w:r>
      <w:proofErr w:type="gramStart"/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DATA ENDS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START: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AX, @DATA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DS, AX 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SI, N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AX, [SI]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CX, AX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CX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BX, AX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BX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L: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MUL BX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BX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LOOP L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Fact, AX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CODE ENDS</w:t>
      </w:r>
    </w:p>
    <w:p w:rsidR="00BC16EC" w:rsidRPr="004A5334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END START       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lastRenderedPageBreak/>
        <w:drawing>
          <wp:inline distT="0" distB="0" distL="0" distR="0" wp14:anchorId="692CCDC1" wp14:editId="76DE610B">
            <wp:extent cx="3801005" cy="2800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  <w:t>OUTPUT:</w:t>
      </w:r>
    </w:p>
    <w:p w:rsidR="00BC16EC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sz w:val="40"/>
          <w:szCs w:val="40"/>
        </w:rPr>
        <w:t>Memory Location: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drawing>
          <wp:inline distT="0" distB="0" distL="0" distR="0" wp14:anchorId="4C3DCD78" wp14:editId="7A0052C7">
            <wp:extent cx="5943600" cy="1731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eastAsia="Arial Rounded" w:hAnsi="Arial Rounded MT Bold" w:cs="Arial Rounded"/>
          <w:b/>
          <w:sz w:val="40"/>
          <w:szCs w:val="40"/>
        </w:rPr>
        <w:br/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</w:pPr>
    </w:p>
    <w:p w:rsidR="00BC16EC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lastRenderedPageBreak/>
        <w:drawing>
          <wp:inline distT="0" distB="0" distL="0" distR="0" wp14:anchorId="7974827E" wp14:editId="05BF12B0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-The Factorial of 7 (5040[</w:t>
      </w:r>
      <w:proofErr w:type="spellStart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dec</w:t>
      </w:r>
      <w:proofErr w:type="spellEnd"/>
      <w:proofErr w:type="gramStart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]-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 xml:space="preserve">&gt; 13B0[hex]) 13B0 is stored in Accumulator </w:t>
      </w:r>
      <w:r>
        <w:rPr>
          <w:rFonts w:ascii="Arial Rounded MT Bold" w:eastAsia="Arial Rounded" w:hAnsi="Arial Rounded MT Bold" w:cs="Arial Rounded"/>
          <w:b/>
          <w:sz w:val="40"/>
          <w:szCs w:val="40"/>
        </w:rPr>
        <w:t>and in Fact Variable</w:t>
      </w: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.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-Both Base and Counter Registers becomes 0.</w:t>
      </w:r>
    </w:p>
    <w:p w:rsidR="00BC16EC" w:rsidRPr="00BC78FF" w:rsidRDefault="00BC16EC" w:rsidP="00BC16EC">
      <w:p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</w:p>
    <w:p w:rsidR="00BC16EC" w:rsidRPr="00BC78FF" w:rsidRDefault="00BC16EC" w:rsidP="00BC16EC">
      <w:pPr>
        <w:spacing w:after="160" w:line="254" w:lineRule="auto"/>
        <w:rPr>
          <w:rFonts w:ascii="Arial Rounded MT Bold" w:hAnsi="Arial Rounded MT Bold"/>
          <w:b/>
          <w:color w:val="FF0000"/>
          <w:sz w:val="48"/>
          <w:szCs w:val="48"/>
        </w:rPr>
      </w:pPr>
      <w:proofErr w:type="spellStart"/>
      <w:r w:rsidRPr="00BC78FF">
        <w:rPr>
          <w:rFonts w:ascii="Arial Rounded MT Bold" w:hAnsi="Arial Rounded MT Bold"/>
          <w:b/>
          <w:color w:val="FF0000"/>
          <w:sz w:val="48"/>
          <w:szCs w:val="48"/>
        </w:rPr>
        <w:t>Fibanocci</w:t>
      </w:r>
      <w:proofErr w:type="spellEnd"/>
      <w:r w:rsidRPr="00BC78FF">
        <w:rPr>
          <w:rFonts w:ascii="Arial Rounded MT Bold" w:hAnsi="Arial Rounded MT Bold"/>
          <w:b/>
          <w:color w:val="FF0000"/>
          <w:sz w:val="48"/>
          <w:szCs w:val="48"/>
        </w:rPr>
        <w:t>: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BC16EC" w:rsidRPr="00FD6BEE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We can o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bserve that DS=0710h from fig1.</w:t>
      </w: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Then we collected data from Memory location 1957h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.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To generate Fibonacci sequence, we are putting the 00H and 01H into memory at first. Then we are taking the limit from 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lastRenderedPageBreak/>
        <w:t xml:space="preserve">location offset 500. </w:t>
      </w:r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We input the N value in to the counter </w:t>
      </w:r>
      <w:proofErr w:type="spellStart"/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and.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Now</w:t>
      </w:r>
      <w:proofErr w:type="spellEnd"/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 we are taking number from previous location, then add it with the value of current location, after that storing the result into next location</w:t>
      </w:r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, till the counter becomes 0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0E3CA79B" wp14:editId="47F6AB97">
            <wp:extent cx="3562350" cy="2714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1-10-11 at 13.10.1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ASSUME DS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:DATA,CS:CODE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SEGMENT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N DW 1957h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FIB 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DB ?</w:t>
      </w:r>
      <w:proofErr w:type="gramEnd"/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DATA ENDS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START: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 xml:space="preserve">      MOV AX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,DATA</w:t>
      </w:r>
      <w:proofErr w:type="gramEnd"/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DS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,AX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AX, N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SI, AX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CX, [SI]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AL, 00H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SI, 500H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INC SI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ADD AL, 01H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L1: MOV AL, [SI-1]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ADD AL, [SI] 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INC SI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LOOP L1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FIB, AL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INT 21H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CODE ENDS  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END START</w:t>
      </w:r>
    </w:p>
    <w:p w:rsidR="00BC16EC" w:rsidRPr="00896628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  <w:lastRenderedPageBreak/>
        <w:drawing>
          <wp:inline distT="0" distB="0" distL="0" distR="0" wp14:anchorId="5D21A83B" wp14:editId="6F3FBA3E">
            <wp:extent cx="3715268" cy="3772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Output: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D6BEE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AD8E26B" wp14:editId="6D73137C">
            <wp:extent cx="5943600" cy="3289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Memory Location: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BEFORE (INPUT):</w:t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D6BEE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2BF7C8C" wp14:editId="3719F47B">
            <wp:extent cx="5943600" cy="1726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AFTER: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896628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9C4E2A1" wp14:editId="1137336D">
            <wp:extent cx="5943600" cy="17576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C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We can observe that DS=0710h.</w:t>
      </w:r>
    </w:p>
    <w:p w:rsidR="00BC16EC" w:rsidRPr="00B200F6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Then we collected data from Memory location 1957h</w:t>
      </w:r>
    </w:p>
    <w:p w:rsidR="00BC16EC" w:rsidRPr="0057164E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We have the list of </w:t>
      </w:r>
      <w:proofErr w:type="spell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Fibanocci</w:t>
      </w:r>
      <w:proofErr w:type="spell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series for N=6 we have DS=0710 and they are located from 0710:0500 to 0710:0507(00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,01,01,02,03,05,08,0D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)</w:t>
      </w:r>
    </w:p>
    <w:p w:rsidR="00BC16EC" w:rsidRPr="00BC78FF" w:rsidRDefault="00BC16EC" w:rsidP="00BC16E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EE20C8" w:rsidRDefault="00EE20C8"/>
    <w:sectPr w:rsidR="00EE20C8" w:rsidSect="00BC16E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Rounded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A06EA"/>
    <w:multiLevelType w:val="hybridMultilevel"/>
    <w:tmpl w:val="FC3403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747906"/>
    <w:multiLevelType w:val="hybridMultilevel"/>
    <w:tmpl w:val="78283C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B57A95"/>
    <w:multiLevelType w:val="hybridMultilevel"/>
    <w:tmpl w:val="12104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EC"/>
    <w:rsid w:val="00BC16EC"/>
    <w:rsid w:val="00EE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82BCD-6D65-4E9C-8467-A1AF4920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6EC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2021-11-09T03:15:00Z</dcterms:created>
  <dcterms:modified xsi:type="dcterms:W3CDTF">2021-11-09T03:17:00Z</dcterms:modified>
</cp:coreProperties>
</file>