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6EA00" w14:textId="3C851B35" w:rsidR="0038744B" w:rsidRDefault="0038744B">
      <w:r>
        <w:t>2.Print the items from a list with specific length</w:t>
      </w:r>
    </w:p>
    <w:p w14:paraId="71D37420" w14:textId="77777777" w:rsidR="0038744B" w:rsidRDefault="0038744B" w:rsidP="0038744B">
      <w:r>
        <w:t>size=int(input("Enter the size of the list :"))</w:t>
      </w:r>
    </w:p>
    <w:p w14:paraId="581ADC0C" w14:textId="77777777" w:rsidR="0038744B" w:rsidRDefault="0038744B" w:rsidP="0038744B">
      <w:r>
        <w:t>list=[]</w:t>
      </w:r>
    </w:p>
    <w:p w14:paraId="19788BE8" w14:textId="77777777" w:rsidR="0038744B" w:rsidRDefault="0038744B" w:rsidP="0038744B">
      <w:r>
        <w:t>count=[]</w:t>
      </w:r>
    </w:p>
    <w:p w14:paraId="409C0B10" w14:textId="77777777" w:rsidR="0038744B" w:rsidRDefault="0038744B" w:rsidP="0038744B">
      <w:r>
        <w:t>for i in range (size):</w:t>
      </w:r>
    </w:p>
    <w:p w14:paraId="3D613F1A" w14:textId="77777777" w:rsidR="0038744B" w:rsidRDefault="0038744B" w:rsidP="0038744B">
      <w:r>
        <w:t xml:space="preserve">    temp=(input("Enter the element at" f" {i}: "))</w:t>
      </w:r>
    </w:p>
    <w:p w14:paraId="56BE9D90" w14:textId="77777777" w:rsidR="0038744B" w:rsidRDefault="0038744B" w:rsidP="0038744B">
      <w:r>
        <w:t xml:space="preserve">    list.append(temp)</w:t>
      </w:r>
    </w:p>
    <w:p w14:paraId="69AF8456" w14:textId="77777777" w:rsidR="0038744B" w:rsidRDefault="0038744B" w:rsidP="0038744B">
      <w:r>
        <w:t>print("The list of elements are ",list)</w:t>
      </w:r>
    </w:p>
    <w:p w14:paraId="0D74CE15" w14:textId="77777777" w:rsidR="0038744B" w:rsidRDefault="0038744B" w:rsidP="0038744B">
      <w:r>
        <w:t>n = int(input("Enter the length to filter by length : "))</w:t>
      </w:r>
    </w:p>
    <w:p w14:paraId="5512B240" w14:textId="77777777" w:rsidR="0038744B" w:rsidRDefault="0038744B" w:rsidP="0038744B">
      <w:r>
        <w:t>for item in list:</w:t>
      </w:r>
    </w:p>
    <w:p w14:paraId="494D2B0C" w14:textId="77777777" w:rsidR="0038744B" w:rsidRDefault="0038744B" w:rsidP="0038744B">
      <w:r>
        <w:t xml:space="preserve">    if len(item) == n:</w:t>
      </w:r>
    </w:p>
    <w:p w14:paraId="3079577B" w14:textId="77777777" w:rsidR="0038744B" w:rsidRDefault="0038744B" w:rsidP="0038744B">
      <w:r>
        <w:t xml:space="preserve">        count.append(item)</w:t>
      </w:r>
    </w:p>
    <w:p w14:paraId="77005313" w14:textId="3A1DE7A5" w:rsidR="0038744B" w:rsidRDefault="0038744B" w:rsidP="0038744B">
      <w:r>
        <w:t>print("Strings with length" f" {n}:", count)</w:t>
      </w:r>
    </w:p>
    <w:sectPr w:rsidR="0038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4B"/>
    <w:rsid w:val="00382662"/>
    <w:rsid w:val="003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9D95"/>
  <w15:chartTrackingRefBased/>
  <w15:docId w15:val="{BC6B1EFB-35D5-4511-B5C9-33F9AD29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 Yadav</dc:creator>
  <cp:keywords/>
  <dc:description/>
  <cp:lastModifiedBy>Nitheesh Yadav</cp:lastModifiedBy>
  <cp:revision>1</cp:revision>
  <dcterms:created xsi:type="dcterms:W3CDTF">2025-06-07T17:04:00Z</dcterms:created>
  <dcterms:modified xsi:type="dcterms:W3CDTF">2025-06-07T17:05:00Z</dcterms:modified>
</cp:coreProperties>
</file>