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B086D" w14:textId="09C3D6BB" w:rsidR="005A4348" w:rsidRDefault="005A4348">
      <w:r>
        <w:t>3.second largesr in list</w:t>
      </w:r>
    </w:p>
    <w:p w14:paraId="6A5FA9A4" w14:textId="77777777" w:rsidR="005A4348" w:rsidRDefault="005A4348" w:rsidP="005A4348">
      <w:r>
        <w:t>num = [10, 20, 8, 35, 40, 50]</w:t>
      </w:r>
    </w:p>
    <w:p w14:paraId="72FBF27C" w14:textId="77777777" w:rsidR="005A4348" w:rsidRDefault="005A4348" w:rsidP="005A4348">
      <w:r>
        <w:t>unique_num = list(set(num))</w:t>
      </w:r>
    </w:p>
    <w:p w14:paraId="46926D31" w14:textId="77777777" w:rsidR="005A4348" w:rsidRDefault="005A4348" w:rsidP="005A4348">
      <w:r>
        <w:t>unique_num.sort(reverse=True)</w:t>
      </w:r>
    </w:p>
    <w:p w14:paraId="7A73CB3C" w14:textId="77777777" w:rsidR="005A4348" w:rsidRDefault="005A4348" w:rsidP="005A4348">
      <w:r>
        <w:t>print(unique_num)</w:t>
      </w:r>
    </w:p>
    <w:p w14:paraId="4748C637" w14:textId="77777777" w:rsidR="005A4348" w:rsidRDefault="005A4348" w:rsidP="005A4348">
      <w:r>
        <w:t>if len(unique_num) &gt; 1:</w:t>
      </w:r>
    </w:p>
    <w:p w14:paraId="4DE90AEA" w14:textId="77777777" w:rsidR="005A4348" w:rsidRDefault="005A4348" w:rsidP="005A4348">
      <w:r>
        <w:t xml:space="preserve">    print(f"Second largest unique number: {unique_num[1]}")</w:t>
      </w:r>
    </w:p>
    <w:p w14:paraId="0054922C" w14:textId="77777777" w:rsidR="005A4348" w:rsidRDefault="005A4348" w:rsidP="005A4348">
      <w:r>
        <w:t>else:</w:t>
      </w:r>
    </w:p>
    <w:p w14:paraId="6BD18353" w14:textId="47784952" w:rsidR="005A4348" w:rsidRDefault="005A4348" w:rsidP="005A4348">
      <w:r>
        <w:t xml:space="preserve">    print("No second largest unique number exists.")</w:t>
      </w:r>
    </w:p>
    <w:sectPr w:rsidR="005A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48"/>
    <w:rsid w:val="00382662"/>
    <w:rsid w:val="005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EF08"/>
  <w15:chartTrackingRefBased/>
  <w15:docId w15:val="{699D3440-F103-41E1-BC8C-19ADDB54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2025-06-07T17:05:00Z</dcterms:created>
  <dcterms:modified xsi:type="dcterms:W3CDTF">2025-06-07T17:06:00Z</dcterms:modified>
</cp:coreProperties>
</file>