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FE32D" w14:textId="5E315104" w:rsidR="00951606" w:rsidRDefault="00951606">
      <w:r>
        <w:t>4.swapping 1</w:t>
      </w:r>
      <w:r w:rsidRPr="00951606">
        <w:rPr>
          <w:vertAlign w:val="superscript"/>
        </w:rPr>
        <w:t>st</w:t>
      </w:r>
      <w:r>
        <w:t xml:space="preserve"> and last</w:t>
      </w:r>
    </w:p>
    <w:p w14:paraId="6632330F" w14:textId="77777777" w:rsidR="00951606" w:rsidRDefault="00951606" w:rsidP="00951606">
      <w:r>
        <w:t>n=int(input("Enter the number of elements :"))</w:t>
      </w:r>
    </w:p>
    <w:p w14:paraId="2EDDBD49" w14:textId="77777777" w:rsidR="00951606" w:rsidRDefault="00951606" w:rsidP="00951606">
      <w:r>
        <w:t>list=[]</w:t>
      </w:r>
    </w:p>
    <w:p w14:paraId="0BB37682" w14:textId="77777777" w:rsidR="00951606" w:rsidRDefault="00951606" w:rsidP="00951606">
      <w:r>
        <w:t>for i in range(n):</w:t>
      </w:r>
    </w:p>
    <w:p w14:paraId="7ED61CA9" w14:textId="77777777" w:rsidR="00951606" w:rsidRDefault="00951606" w:rsidP="00951606">
      <w:r>
        <w:t xml:space="preserve">    temp=input("Enter the elements :")</w:t>
      </w:r>
    </w:p>
    <w:p w14:paraId="77166B83" w14:textId="77777777" w:rsidR="00951606" w:rsidRDefault="00951606" w:rsidP="00951606">
      <w:r>
        <w:t xml:space="preserve">    list.append(temp)</w:t>
      </w:r>
    </w:p>
    <w:p w14:paraId="322784FD" w14:textId="77777777" w:rsidR="00951606" w:rsidRDefault="00951606" w:rsidP="00951606">
      <w:r>
        <w:t>print(f"Before swapping the list is {list}")</w:t>
      </w:r>
    </w:p>
    <w:p w14:paraId="3125B640" w14:textId="77777777" w:rsidR="00951606" w:rsidRDefault="00951606" w:rsidP="00951606">
      <w:r>
        <w:t>if len(list)&gt;2:</w:t>
      </w:r>
    </w:p>
    <w:p w14:paraId="0ECD9503" w14:textId="77777777" w:rsidR="00951606" w:rsidRDefault="00951606" w:rsidP="00951606">
      <w:r>
        <w:t xml:space="preserve">    list[0],list[-1]=list[-1],list[0]</w:t>
      </w:r>
    </w:p>
    <w:p w14:paraId="3CA07740" w14:textId="7FDA4CCF" w:rsidR="00951606" w:rsidRDefault="00951606" w:rsidP="00951606">
      <w:r>
        <w:t>print(f"After swapping the first and last element list is {list}")</w:t>
      </w:r>
    </w:p>
    <w:sectPr w:rsidR="00951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606"/>
    <w:rsid w:val="00382662"/>
    <w:rsid w:val="0095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6586B"/>
  <w15:chartTrackingRefBased/>
  <w15:docId w15:val="{87C87FA6-EB2D-4D15-A16F-F5AA1F3D3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6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6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6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6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6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6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6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6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6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6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6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6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6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6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6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6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6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6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6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6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6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6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6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6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6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6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6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Nitheesh Yadav</dc:creator>
  <cp:keywords/>
  <dc:description/>
  <cp:lastModifiedBy>Nitheesh Yadav</cp:lastModifiedBy>
  <cp:revision>1</cp:revision>
  <dcterms:created xsi:type="dcterms:W3CDTF">2025-06-07T17:06:00Z</dcterms:created>
  <dcterms:modified xsi:type="dcterms:W3CDTF">2025-06-07T17:08:00Z</dcterms:modified>
</cp:coreProperties>
</file>