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835BF" w14:textId="67B507DF" w:rsidR="00E13982" w:rsidRPr="00E13982" w:rsidRDefault="00E13982">
      <w:pPr>
        <w:rPr>
          <w:b/>
          <w:bCs/>
        </w:rPr>
      </w:pPr>
      <w:r w:rsidRPr="00E13982">
        <w:rPr>
          <w:b/>
          <w:bCs/>
        </w:rPr>
        <w:t>7.input divisor</w:t>
      </w:r>
    </w:p>
    <w:p w14:paraId="7681208E" w14:textId="77777777" w:rsidR="00E13982" w:rsidRDefault="00E13982" w:rsidP="00E13982">
      <w:r>
        <w:t>list = [10, 20, 30, 40]</w:t>
      </w:r>
    </w:p>
    <w:p w14:paraId="52CAE1B8" w14:textId="77777777" w:rsidR="00E13982" w:rsidRDefault="00E13982" w:rsidP="00E13982">
      <w:r>
        <w:t xml:space="preserve">divisor = 5 </w:t>
      </w:r>
    </w:p>
    <w:p w14:paraId="4C422CAE" w14:textId="77777777" w:rsidR="00E13982" w:rsidRDefault="00E13982" w:rsidP="00E13982"/>
    <w:p w14:paraId="21B8EB13" w14:textId="77777777" w:rsidR="00E13982" w:rsidRDefault="00E13982" w:rsidP="00E13982">
      <w:r>
        <w:t>if divisor == 0:</w:t>
      </w:r>
    </w:p>
    <w:p w14:paraId="4E1F05E7" w14:textId="77777777" w:rsidR="00E13982" w:rsidRDefault="00E13982" w:rsidP="00E13982">
      <w:r>
        <w:t xml:space="preserve">    print("Cannot divide by zero.")</w:t>
      </w:r>
    </w:p>
    <w:p w14:paraId="17324C22" w14:textId="77777777" w:rsidR="00E13982" w:rsidRDefault="00E13982" w:rsidP="00E13982">
      <w:r>
        <w:t>else:</w:t>
      </w:r>
    </w:p>
    <w:p w14:paraId="7F9F6653" w14:textId="77777777" w:rsidR="00E13982" w:rsidRDefault="00E13982" w:rsidP="00E13982">
      <w:r>
        <w:t xml:space="preserve">    result_list = []</w:t>
      </w:r>
    </w:p>
    <w:p w14:paraId="21258447" w14:textId="77777777" w:rsidR="00E13982" w:rsidRDefault="00E13982" w:rsidP="00E13982">
      <w:r>
        <w:t xml:space="preserve">    for num in list:</w:t>
      </w:r>
    </w:p>
    <w:p w14:paraId="375050AA" w14:textId="77777777" w:rsidR="00E13982" w:rsidRDefault="00E13982" w:rsidP="00E13982">
      <w:r>
        <w:t xml:space="preserve">        result_list.append(num / divisor)</w:t>
      </w:r>
    </w:p>
    <w:p w14:paraId="1F335E6E" w14:textId="77777777" w:rsidR="00E13982" w:rsidRDefault="00E13982" w:rsidP="00E13982"/>
    <w:p w14:paraId="271F3BD3" w14:textId="10BA5F2E" w:rsidR="00E13982" w:rsidRDefault="00E13982" w:rsidP="00E13982">
      <w:r>
        <w:t xml:space="preserve">    print("Resulting list:", result_list)</w:t>
      </w:r>
    </w:p>
    <w:sectPr w:rsidR="00E139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982"/>
    <w:rsid w:val="00382662"/>
    <w:rsid w:val="00E1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13A"/>
  <w15:chartTrackingRefBased/>
  <w15:docId w15:val="{08FAE4F6-FEF5-488B-8356-E3211367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9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9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9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9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9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9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9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9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 Yadav</dc:creator>
  <cp:keywords/>
  <dc:description/>
  <cp:lastModifiedBy>Nitheesh Yadav</cp:lastModifiedBy>
  <cp:revision>1</cp:revision>
  <dcterms:created xsi:type="dcterms:W3CDTF">2025-06-07T17:11:00Z</dcterms:created>
  <dcterms:modified xsi:type="dcterms:W3CDTF">2025-06-07T17:11:00Z</dcterms:modified>
</cp:coreProperties>
</file>