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10E3" w14:textId="77777777" w:rsidR="0023597D" w:rsidRDefault="0023597D" w:rsidP="0023597D">
      <w:r>
        <w:t>ref = input("Enter the reference genome: ")</w:t>
      </w:r>
    </w:p>
    <w:p w14:paraId="3BFFD112" w14:textId="77777777" w:rsidR="0023597D" w:rsidRDefault="0023597D" w:rsidP="0023597D">
      <w:r>
        <w:t>pat = input("Enter the patient genome  : ")</w:t>
      </w:r>
    </w:p>
    <w:p w14:paraId="60047C13" w14:textId="77777777" w:rsidR="0023597D" w:rsidRDefault="0023597D" w:rsidP="0023597D"/>
    <w:p w14:paraId="2718CB42" w14:textId="77777777" w:rsidR="0023597D" w:rsidRDefault="0023597D" w:rsidP="0023597D">
      <w:r>
        <w:t>if len(ref) != len(pat):</w:t>
      </w:r>
    </w:p>
    <w:p w14:paraId="7D3A5B18" w14:textId="77777777" w:rsidR="0023597D" w:rsidRDefault="0023597D" w:rsidP="0023597D">
      <w:r>
        <w:t xml:space="preserve">    print("Genome lengths do not match.")</w:t>
      </w:r>
    </w:p>
    <w:p w14:paraId="42C5A9CB" w14:textId="77777777" w:rsidR="0023597D" w:rsidRDefault="0023597D" w:rsidP="0023597D">
      <w:r>
        <w:t>else:</w:t>
      </w:r>
    </w:p>
    <w:p w14:paraId="340FB72D" w14:textId="77777777" w:rsidR="0023597D" w:rsidRDefault="0023597D" w:rsidP="0023597D">
      <w:r>
        <w:t xml:space="preserve">    for i in range(len(ref)):</w:t>
      </w:r>
    </w:p>
    <w:p w14:paraId="59F2F870" w14:textId="77777777" w:rsidR="0023597D" w:rsidRDefault="0023597D" w:rsidP="0023597D">
      <w:r>
        <w:t xml:space="preserve">        if ref[i] != pat[i]:</w:t>
      </w:r>
    </w:p>
    <w:p w14:paraId="032EC020" w14:textId="5931B847" w:rsidR="0023597D" w:rsidRDefault="0023597D" w:rsidP="0023597D">
      <w:r>
        <w:t xml:space="preserve">            print("SNP at position", i+1, ":", ref[i], "→", pat[i])</w:t>
      </w:r>
    </w:p>
    <w:sectPr w:rsidR="0023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7D"/>
    <w:rsid w:val="0023597D"/>
    <w:rsid w:val="006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153B"/>
  <w15:chartTrackingRefBased/>
  <w15:docId w15:val="{29D0ABF9-00A6-4165-B302-85134B25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2025-06-12T14:56:00Z</dcterms:created>
  <dcterms:modified xsi:type="dcterms:W3CDTF">2025-06-12T14:57:00Z</dcterms:modified>
</cp:coreProperties>
</file>