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319F" w14:textId="68160B8B" w:rsidR="00775DC5" w:rsidRPr="000843F6" w:rsidRDefault="000843F6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A7635" wp14:editId="082B0DA1">
                <wp:simplePos x="0" y="0"/>
                <wp:positionH relativeFrom="column">
                  <wp:posOffset>536067</wp:posOffset>
                </wp:positionH>
                <wp:positionV relativeFrom="paragraph">
                  <wp:posOffset>-889635</wp:posOffset>
                </wp:positionV>
                <wp:extent cx="24384" cy="10631424"/>
                <wp:effectExtent l="0" t="0" r="3302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" cy="106314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F7C3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-70.05pt" to="44.1pt,7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</w:t>
      </w:r>
    </w:p>
    <w:p w14:paraId="58E07B28" w14:textId="359CCB0A" w:rsidR="000B1EF1" w:rsidRDefault="000843F6">
      <w:pPr>
        <w:rPr>
          <w:b/>
          <w:bCs/>
          <w:sz w:val="48"/>
          <w:szCs w:val="48"/>
        </w:rPr>
      </w:pPr>
      <w:r w:rsidRPr="000843F6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A9A17" wp14:editId="4729F189">
                <wp:simplePos x="0" y="0"/>
                <wp:positionH relativeFrom="page">
                  <wp:align>right</wp:align>
                </wp:positionH>
                <wp:positionV relativeFrom="paragraph">
                  <wp:posOffset>508740</wp:posOffset>
                </wp:positionV>
                <wp:extent cx="7863840" cy="24257"/>
                <wp:effectExtent l="0" t="0" r="2286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3840" cy="2425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2121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8pt,40.05pt" to="1187.2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0843F6">
        <w:rPr>
          <w:b/>
          <w:bCs/>
          <w:sz w:val="48"/>
          <w:szCs w:val="48"/>
        </w:rPr>
        <w:t xml:space="preserve">                     </w:t>
      </w:r>
      <w:r w:rsidR="00084C9A">
        <w:rPr>
          <w:b/>
          <w:bCs/>
          <w:sz w:val="48"/>
          <w:szCs w:val="48"/>
        </w:rPr>
        <w:t xml:space="preserve">  </w:t>
      </w:r>
      <w:r w:rsidR="007145DD">
        <w:rPr>
          <w:b/>
          <w:bCs/>
          <w:sz w:val="48"/>
          <w:szCs w:val="48"/>
        </w:rPr>
        <w:t xml:space="preserve">       </w:t>
      </w:r>
      <w:r w:rsidR="00B505D0">
        <w:rPr>
          <w:b/>
          <w:bCs/>
          <w:sz w:val="48"/>
          <w:szCs w:val="48"/>
        </w:rPr>
        <w:t>Question and Answer</w:t>
      </w:r>
      <w:r w:rsidR="00084C9A">
        <w:rPr>
          <w:b/>
          <w:bCs/>
          <w:sz w:val="48"/>
          <w:szCs w:val="48"/>
        </w:rPr>
        <w:t xml:space="preserve">     </w:t>
      </w:r>
    </w:p>
    <w:p w14:paraId="7694F63B" w14:textId="77777777" w:rsidR="004078F8" w:rsidRDefault="004078F8" w:rsidP="004078F8">
      <w:pPr>
        <w:pStyle w:val="ListParagraph"/>
        <w:rPr>
          <w:b/>
          <w:bCs/>
          <w:sz w:val="48"/>
          <w:szCs w:val="48"/>
        </w:rPr>
      </w:pPr>
    </w:p>
    <w:p w14:paraId="080CD6EA" w14:textId="3BEF4D03" w:rsidR="000B1EF1" w:rsidRDefault="00FD3CA7" w:rsidP="00FD3CA7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="00AD7723">
        <w:rPr>
          <w:b/>
          <w:bCs/>
          <w:sz w:val="48"/>
          <w:szCs w:val="48"/>
        </w:rPr>
        <w:t>Why should we keep ourselves clean?</w:t>
      </w:r>
    </w:p>
    <w:p w14:paraId="026DFB2D" w14:textId="6ECA942A" w:rsidR="00FD3CA7" w:rsidRDefault="00FD3CA7" w:rsidP="00FD3CA7">
      <w:pPr>
        <w:pStyle w:val="ListParagraph"/>
        <w:numPr>
          <w:ilvl w:val="0"/>
          <w:numId w:val="8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</w:t>
      </w:r>
      <w:r w:rsidR="00AD7723">
        <w:rPr>
          <w:b/>
          <w:bCs/>
          <w:sz w:val="48"/>
          <w:szCs w:val="48"/>
        </w:rPr>
        <w:t>We should keep ourselves clean to stay away from germs.</w:t>
      </w:r>
    </w:p>
    <w:p w14:paraId="07A3D361" w14:textId="0A4A5E53" w:rsidR="00091B85" w:rsidRDefault="00091B85" w:rsidP="00091B85">
      <w:pPr>
        <w:ind w:left="360"/>
        <w:rPr>
          <w:b/>
          <w:bCs/>
          <w:sz w:val="48"/>
          <w:szCs w:val="48"/>
        </w:rPr>
      </w:pPr>
    </w:p>
    <w:p w14:paraId="621155EA" w14:textId="7224F0B3" w:rsidR="00091B85" w:rsidRDefault="00AD7723" w:rsidP="00091B85">
      <w:pPr>
        <w:pStyle w:val="ListParagraph"/>
        <w:numPr>
          <w:ilvl w:val="0"/>
          <w:numId w:val="7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should you do to keep yourself clean</w:t>
      </w:r>
      <w:r w:rsidR="00091B85">
        <w:rPr>
          <w:b/>
          <w:bCs/>
          <w:sz w:val="48"/>
          <w:szCs w:val="48"/>
        </w:rPr>
        <w:t>?</w:t>
      </w:r>
    </w:p>
    <w:p w14:paraId="1F1A2828" w14:textId="6B19673E" w:rsidR="00091B85" w:rsidRPr="00091B85" w:rsidRDefault="00AD7723" w:rsidP="00091B85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We should take bath </w:t>
      </w:r>
      <w:proofErr w:type="spellStart"/>
      <w:r>
        <w:rPr>
          <w:b/>
          <w:bCs/>
          <w:sz w:val="48"/>
          <w:szCs w:val="48"/>
        </w:rPr>
        <w:t>everyday</w:t>
      </w:r>
      <w:proofErr w:type="spellEnd"/>
      <w:r>
        <w:rPr>
          <w:b/>
          <w:bCs/>
          <w:sz w:val="48"/>
          <w:szCs w:val="48"/>
        </w:rPr>
        <w:t xml:space="preserve"> to keep ourself clean</w:t>
      </w:r>
      <w:r w:rsidR="00091B85">
        <w:rPr>
          <w:b/>
          <w:bCs/>
          <w:sz w:val="48"/>
          <w:szCs w:val="48"/>
        </w:rPr>
        <w:t>.</w:t>
      </w:r>
    </w:p>
    <w:sectPr w:rsidR="00091B85" w:rsidRPr="00091B85" w:rsidSect="00FD3CA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A2E27"/>
    <w:multiLevelType w:val="hybridMultilevel"/>
    <w:tmpl w:val="8F42485E"/>
    <w:lvl w:ilvl="0" w:tplc="2D0A4E7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7935"/>
    <w:multiLevelType w:val="hybridMultilevel"/>
    <w:tmpl w:val="B20034C4"/>
    <w:lvl w:ilvl="0" w:tplc="40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347662C4"/>
    <w:multiLevelType w:val="hybridMultilevel"/>
    <w:tmpl w:val="F7A4E2D0"/>
    <w:lvl w:ilvl="0" w:tplc="68645C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B55E5"/>
    <w:multiLevelType w:val="hybridMultilevel"/>
    <w:tmpl w:val="41A81B26"/>
    <w:lvl w:ilvl="0" w:tplc="C83C28C4">
      <w:start w:val="1"/>
      <w:numFmt w:val="decimal"/>
      <w:lvlText w:val="%1."/>
      <w:lvlJc w:val="left"/>
      <w:pPr>
        <w:ind w:left="10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" w15:restartNumberingAfterBreak="0">
    <w:nsid w:val="54EB7657"/>
    <w:multiLevelType w:val="hybridMultilevel"/>
    <w:tmpl w:val="D9787646"/>
    <w:lvl w:ilvl="0" w:tplc="754093A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96DC6"/>
    <w:multiLevelType w:val="hybridMultilevel"/>
    <w:tmpl w:val="5C06BEF2"/>
    <w:lvl w:ilvl="0" w:tplc="57B89A3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F3528"/>
    <w:multiLevelType w:val="hybridMultilevel"/>
    <w:tmpl w:val="8A987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02938"/>
    <w:multiLevelType w:val="hybridMultilevel"/>
    <w:tmpl w:val="F68268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95291"/>
    <w:multiLevelType w:val="hybridMultilevel"/>
    <w:tmpl w:val="B098226A"/>
    <w:lvl w:ilvl="0" w:tplc="40090009">
      <w:start w:val="1"/>
      <w:numFmt w:val="bullet"/>
      <w:lvlText w:val=""/>
      <w:lvlJc w:val="left"/>
      <w:pPr>
        <w:ind w:left="10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57"/>
    <w:rsid w:val="0000773D"/>
    <w:rsid w:val="000843F6"/>
    <w:rsid w:val="00084C9A"/>
    <w:rsid w:val="00091B85"/>
    <w:rsid w:val="000B1EF1"/>
    <w:rsid w:val="001351B7"/>
    <w:rsid w:val="00177D90"/>
    <w:rsid w:val="00197D55"/>
    <w:rsid w:val="001E33CC"/>
    <w:rsid w:val="003A35FB"/>
    <w:rsid w:val="004078F8"/>
    <w:rsid w:val="00485A98"/>
    <w:rsid w:val="004E201F"/>
    <w:rsid w:val="005178A3"/>
    <w:rsid w:val="00691A66"/>
    <w:rsid w:val="007145DD"/>
    <w:rsid w:val="00793F18"/>
    <w:rsid w:val="008157E2"/>
    <w:rsid w:val="008434CA"/>
    <w:rsid w:val="008752A4"/>
    <w:rsid w:val="00940482"/>
    <w:rsid w:val="009A6669"/>
    <w:rsid w:val="00A15C83"/>
    <w:rsid w:val="00A22541"/>
    <w:rsid w:val="00A449EE"/>
    <w:rsid w:val="00A536C8"/>
    <w:rsid w:val="00AD7723"/>
    <w:rsid w:val="00B505D0"/>
    <w:rsid w:val="00BA4257"/>
    <w:rsid w:val="00C16111"/>
    <w:rsid w:val="00D12DE6"/>
    <w:rsid w:val="00D212CD"/>
    <w:rsid w:val="00F92C78"/>
    <w:rsid w:val="00FB26C8"/>
    <w:rsid w:val="00FD3CA7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010D"/>
  <w15:chartTrackingRefBased/>
  <w15:docId w15:val="{83575E8F-1B51-46A2-8FCF-8B022279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Pamu</dc:creator>
  <cp:keywords/>
  <dc:description/>
  <cp:lastModifiedBy>Shiva Konduru</cp:lastModifiedBy>
  <cp:revision>3</cp:revision>
  <dcterms:created xsi:type="dcterms:W3CDTF">2021-09-29T04:11:00Z</dcterms:created>
  <dcterms:modified xsi:type="dcterms:W3CDTF">2021-09-29T04:14:00Z</dcterms:modified>
</cp:coreProperties>
</file>