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FE47" w14:textId="77777777" w:rsidR="00574D1A" w:rsidRPr="00574D1A" w:rsidRDefault="00574D1A" w:rsidP="00574D1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&lt;!DOCTYPE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HTML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&lt;html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lang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en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xmlns:</w:t>
      </w:r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="https://www.thymeleaf.org/"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&lt;head </w:t>
      </w:r>
      <w:proofErr w:type="spellStart"/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th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:fragment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head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&lt;meta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charset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="utf-8"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&lt;title&gt;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Admin Dashboard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&lt;/title&gt;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&lt;meta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http-</w:t>
      </w:r>
      <w:proofErr w:type="spellStart"/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equiv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="x-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ua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-compatible"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content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ie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=edge"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&lt;meta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name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="description"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content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&lt;meta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name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="viewport"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content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="width=device-width, initial-scale=1"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&lt;meta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property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og:title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"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content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&lt;meta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property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og:type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"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content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&lt;meta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property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og:url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"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content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&lt;meta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property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og:image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"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content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&lt;link </w:t>
      </w:r>
      <w:proofErr w:type="spellStart"/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rel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="stylesheet"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type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="text/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css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"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href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="https://cdn.jsdelivr.net/npm/toastify-js/src/toastify.min.css"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&lt;link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href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="https://maxcdn.bootstrapcdn.com/bootstrap/5.0.0/css/bootstrap.min.css" </w:t>
      </w:r>
      <w:proofErr w:type="spellStart"/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rel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="stylesheet"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&lt;!-- Favicon 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&lt;link </w:t>
      </w:r>
      <w:proofErr w:type="spellStart"/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rel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="shortcut icon"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type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="image/x-icon" </w:t>
      </w:r>
      <w:proofErr w:type="spellStart"/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th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:href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@{/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imgs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/theme/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favicon.svg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}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&lt;!-- Template CSS 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&lt;link </w:t>
      </w:r>
      <w:proofErr w:type="spellStart"/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th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:href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@{/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css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/main.css}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rel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="stylesheet"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type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="text/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css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&lt;!--    &lt;style&gt;--&gt;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.image-container {--&gt;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    width: 300px; /* Set the desired width of the container */--&gt;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    height: 200px; /* Set the desired height of the container */--&gt;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    overflow: hidden; /* Hide overflowing content */--&gt;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}--&gt;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.zoomed-image {--&gt;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    width: 100%; /* Set the image width to 100% to fill the container */--&gt;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    height: auto; /* Automatically adjust the image height */--&gt;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    transform: scale(1); /* Initial zoom level (1 = 100%) */--&gt;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    transition: transform 0.3s ease; /* Add a smooth transition effect */--&gt;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}--&gt;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/* Hover effect for zooming */--&gt;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.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image-container:hover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.zoomed-image {--&gt;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    transform: scale(1.2); /* Increase the zoom level on hover (1.2 = 120%) */--&gt;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}--&gt;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&lt;/style&gt;--&gt;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&lt;/head&gt;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>&lt;body&gt;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&lt;div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="screen-overlay"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&gt;&lt;/div&gt;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&lt;aside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="navbar-aside"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id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offcanvas_aside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&lt;div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="aside-top"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&lt;a </w:t>
      </w:r>
      <w:proofErr w:type="spellStart"/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th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:href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@{/index}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"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="brand-wrap"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th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:src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@{/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imgs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/theme/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logo.svg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}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"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="logo"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alt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="Evara Dashboard"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&lt;/a&gt;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&lt;div&gt;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&lt;button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-icon 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-aside-minimize"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="text-muted material-icons md-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menu_open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&gt;&lt;/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lastRenderedPageBreak/>
        <w:t xml:space="preserve">            &lt;/button&gt;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&lt;/div&gt;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&lt;/div&gt;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&lt;nav&gt;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&lt;aside </w:t>
      </w:r>
      <w:proofErr w:type="spellStart"/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th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:replace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~{fragments::sidebar}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&gt;&lt;/aside&gt;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&lt;hr&gt;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&lt;/nav&gt;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>&lt;/aside&gt;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&lt;main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="main-wrap"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&lt;header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="main-header navbar"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&lt;div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="col-search"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&lt;form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searchform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&lt;div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="input-group"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&lt;input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list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search_terms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"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type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="text"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="form-control"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placeholder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="Search term"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&lt;button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-light 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"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type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="button"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="material-icons md-search"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&gt;&lt;/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&gt;&lt;/button&gt;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&lt;/div&gt;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&lt;div </w:t>
      </w:r>
      <w:proofErr w:type="spellStart"/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th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:if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${success}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"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="text-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 alert"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br/>
        <w:t xml:space="preserve">                    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style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background-</w:t>
      </w:r>
      <w:proofErr w:type="spellStart"/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574D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#00b09b</w:t>
      </w:r>
      <w:r w:rsidRPr="00574D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574D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#fff</w:t>
      </w:r>
      <w:r w:rsidRPr="00574D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padding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574D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px</w:t>
      </w:r>
      <w:r w:rsidRPr="00574D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border-radius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574D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px</w:t>
      </w:r>
      <w:r w:rsidRPr="00574D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margin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574D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px auto</w:t>
      </w:r>
      <w:r w:rsidRPr="00574D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max-width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574D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200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px</w:t>
      </w:r>
      <w:r w:rsidRPr="00574D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&lt;p </w:t>
      </w:r>
      <w:proofErr w:type="spellStart"/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th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${success}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&gt;&lt;/p&gt;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&lt;script&gt;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574D1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setTimeout</w:t>
      </w:r>
      <w:proofErr w:type="spellEnd"/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74D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function 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proofErr w:type="spellStart"/>
      <w:r w:rsidRPr="00574D1A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en-IN"/>
          <w14:ligatures w14:val="none"/>
        </w:rPr>
        <w:t>document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574D1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querySelector</w:t>
      </w:r>
      <w:proofErr w:type="spellEnd"/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74D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r w:rsidRPr="00574D1A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IN"/>
          <w14:ligatures w14:val="none"/>
        </w:rPr>
        <w:t>.alert</w:t>
      </w:r>
      <w:r w:rsidRPr="00574D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style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display</w:t>
      </w:r>
      <w:proofErr w:type="spellEnd"/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574D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'none'</w:t>
      </w:r>
      <w:r w:rsidRPr="00574D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574D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574D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74D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3000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74D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Hide the message after 3 seconds (adjust as needed)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&lt;/script&gt;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&lt;/div&gt;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&lt;div </w:t>
      </w:r>
      <w:proofErr w:type="spellStart"/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th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:if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${error}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"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="text-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 alert"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br/>
        <w:t xml:space="preserve">                    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style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background-</w:t>
      </w:r>
      <w:proofErr w:type="spellStart"/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574D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#ff0000</w:t>
      </w:r>
      <w:r w:rsidRPr="00574D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574D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#fff</w:t>
      </w:r>
      <w:r w:rsidRPr="00574D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padding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574D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px</w:t>
      </w:r>
      <w:r w:rsidRPr="00574D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border-radius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574D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px</w:t>
      </w:r>
      <w:r w:rsidRPr="00574D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margin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574D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px auto</w:t>
      </w:r>
      <w:r w:rsidRPr="00574D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max-width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574D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200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px</w:t>
      </w:r>
      <w:r w:rsidRPr="00574D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&lt;p </w:t>
      </w:r>
      <w:proofErr w:type="spellStart"/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th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${error}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&gt;&lt;/p&gt;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&lt;script&gt;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574D1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setTimeout</w:t>
      </w:r>
      <w:proofErr w:type="spellEnd"/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74D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function 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proofErr w:type="spellStart"/>
      <w:r w:rsidRPr="00574D1A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en-IN"/>
          <w14:ligatures w14:val="none"/>
        </w:rPr>
        <w:t>document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574D1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querySelector</w:t>
      </w:r>
      <w:proofErr w:type="spellEnd"/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74D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r w:rsidRPr="00574D1A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IN"/>
          <w14:ligatures w14:val="none"/>
        </w:rPr>
        <w:t>.alert</w:t>
      </w:r>
      <w:r w:rsidRPr="00574D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style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display</w:t>
      </w:r>
      <w:proofErr w:type="spellEnd"/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574D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'none'</w:t>
      </w:r>
      <w:r w:rsidRPr="00574D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574D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574D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74D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3000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74D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Hide the message after 3 seconds (adjust as needed)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&lt;/script&gt;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&lt;/div&gt;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datalist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id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search_terms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&lt;option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value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="Dresses &amp; Frocks"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&lt;option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value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="Ethnic Wear"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&lt;option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value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="Party Wear"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&lt;option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value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="Nightwear"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&lt;option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value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="Skirts &amp; Shorts"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&lt;/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datalist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&lt;/form&gt;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&lt;/div&gt;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&lt;div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="col-nav"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&lt;button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-icon 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-mobile me-auto"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data-trigger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="#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offcanvas_aside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="material-icons md-apps"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&gt;&lt;/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&gt;&lt;/button&gt;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="nav"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&lt;li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="nav-item"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&lt;a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="nav-link 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-icon" </w:t>
      </w:r>
      <w:proofErr w:type="spellStart"/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="#"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&lt;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="material-icons md-notifications animation-shake"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&gt;&lt;/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    &lt;span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="badge rounded-pill"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3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&lt;/span&gt;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&lt;/a&gt;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&lt;/li&gt;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&lt;li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="nav-item"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&lt;a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="nav-link 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-icon 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darkmode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="#"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 &lt;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="material-icons md-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nights_stay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&gt;&lt;/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 &lt;/a&gt;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&lt;/li&gt;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&lt;li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="nav-item"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&lt;a </w:t>
      </w:r>
      <w:proofErr w:type="spellStart"/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="#"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requestfullscreen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 nav-link 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-icon"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="material-icons md-cast"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&gt;&lt;/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&gt;&lt;/a&gt;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&lt;/li&gt;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&lt;li&gt;&lt;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="fi-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rs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-user"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&gt;&lt;/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&gt;&lt;a </w:t>
      </w:r>
      <w:proofErr w:type="spellStart"/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th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:href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@{/logout}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"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="button"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Logout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&lt;/a&gt;&lt;/li&gt;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&lt;!--                &lt;li class="dropdown nav-item"&gt;--&gt;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&lt;!--                    &lt;a class="dropdown-toggle" data-bs-toggle="dropdown" 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="#" id="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dropdownAccount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               aria-expanded="false"&gt; &lt;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class="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img-xs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rounded-circle" 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th:src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="@{/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imgs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/people/avatar2.jpg}"--&gt;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                                           alt="User"&gt;&lt;/a&gt;--&gt;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            &lt;div class="dropdown-menu dropdown-menu-end" aria-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labelledby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dropdownAccount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"&gt;--&gt;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&lt;!--                        &lt;a class="dropdown-item" 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="#"&gt;&lt;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class="material-icons md-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perm_identity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"&gt;&lt;/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&gt;Edit--&gt;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                    Profile&lt;/a&gt;--&gt;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&lt;!--                        &lt;a class="dropdown-item" 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="#"&gt;&lt;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class="material-icons md-settings"&gt;&lt;/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&gt;Account Settings&lt;/a&gt;--&gt;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&lt;!--                        &lt;a class="dropdown-item" 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="#"&gt;&lt;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class="material-icons md-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account_balance_wallet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"&gt;&lt;/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&gt;Wallet&lt;/a&gt;--&gt;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&lt;!--                        &lt;a class="dropdown-item" 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="#"&gt;&lt;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class="material-icons md-receipt"&gt;&lt;/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&gt;Billing&lt;/a&gt;--&gt;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&lt;!--                        &lt;a class="dropdown-item" 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="#"&gt;&lt;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class="material-icons md-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help_outline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"&gt;&lt;/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&gt;Help 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&lt;/a&gt;--&gt;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                &lt;div class="dropdown-divider"&gt;&lt;/div&gt;--&gt;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&lt;!--                        &lt;a class="dropdown-item text-danger" 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="#"&gt;&lt;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class="material-icons md-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exit_to_app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"&gt;&lt;/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&gt;Logout&lt;/a&gt;--&gt;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            &lt;/div&gt;--&gt;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        &lt;/li&gt;--&gt;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&lt;/div&gt;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&lt;/header&gt;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&lt;section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="content-main"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&lt;div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="content-header"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&lt;div&gt;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&lt;h2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="content-title card-title"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Products Management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&lt;/h2&gt;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&lt;/div&gt;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&lt;div&gt;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&lt;a </w:t>
      </w:r>
      <w:proofErr w:type="spellStart"/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th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:href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@{/add-product}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"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-primary"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 New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&lt;/a&gt;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&lt;/div&gt;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&lt;/div&gt;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&lt;/header&gt;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&lt;table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="table table-striped"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thead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&lt;tr&gt;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scope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="col"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#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&lt;/th&gt;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scope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="col"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&lt;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scope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="col"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 Name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scope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="col"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Category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scope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="col"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Quantity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scope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="col"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Cost Price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&lt;!--                    &lt;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scope="col"&gt;Status&lt;/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scope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="col"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Update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scope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="col"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Action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&lt;/tr&gt;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&lt;/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thead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tbody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&lt;tr </w:t>
      </w:r>
      <w:proofErr w:type="spellStart"/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th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:each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 xml:space="preserve">product, 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rowStat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 xml:space="preserve"> : ${products}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&lt;td </w:t>
      </w:r>
      <w:proofErr w:type="spellStart"/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th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${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rowStat.count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}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&gt;&lt;/td&gt;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&lt;td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style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width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574D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40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px</w:t>
      </w:r>
      <w:r w:rsidRPr="00574D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text-align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574D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vertical-align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middle</w:t>
      </w:r>
      <w:r w:rsidRPr="00574D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    &lt;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="my-product-image"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style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width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574D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%</w:t>
      </w:r>
      <w:r w:rsidRPr="00574D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"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alt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br/>
        <w:t xml:space="preserve">                             </w:t>
      </w:r>
      <w:proofErr w:type="spellStart"/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th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:src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'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data:image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/jpeg;base64,' + ${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product.images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[0].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getName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()}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&lt;/td&gt;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&lt;td </w:t>
      </w:r>
      <w:proofErr w:type="spellStart"/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th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${product.name}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&gt;&lt;/td&gt;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&lt;td </w:t>
      </w:r>
      <w:proofErr w:type="spellStart"/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th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${product.category.name}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&gt;&lt;/td&gt;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&lt;td </w:t>
      </w:r>
      <w:proofErr w:type="spellStart"/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th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${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product.currentQuantity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}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&gt;&lt;/td&gt;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&lt;td </w:t>
      </w:r>
      <w:proofErr w:type="spellStart"/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th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${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product.costPrice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}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&gt;&lt;/td&gt;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&lt;!--                    &lt;td&gt;--&gt;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                &lt;div class="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-group" role="group"&gt;--&gt;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&lt;!--                            &lt;a 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th:if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="${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product.deleted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} == true" 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th:href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="@{/enable-product/{id}(id=${product.id})}"--&gt;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                       class="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-success 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btn-sm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"&gt;--&gt;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                        Enable--&gt;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                    &lt;/a&gt;--&gt;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&lt;!--                            &lt;a 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th:if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="${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product.deleted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} == false" 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th:href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="@{/delete-product/{id}(id=${product.id})}"--&gt;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                       class="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-danger 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btn-sm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"&gt;--&gt;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                        Disable--&gt;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                    &lt;/a&gt;--&gt;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                &lt;/div&gt;--&gt;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            &lt;/td&gt;--&gt;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&lt;td&gt;&lt;a </w:t>
      </w:r>
      <w:proofErr w:type="spellStart"/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th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:href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@{/update-product/{id}(id= ${product.id})}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br/>
        <w:t xml:space="preserve">                          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btn-sm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 font-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sm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 rounded 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-brand"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Update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&lt;/a&gt;&lt;/td&gt;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&lt;td&gt;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    &lt;a </w:t>
      </w:r>
      <w:proofErr w:type="spellStart"/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th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:href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@{/hard-delete-product/{id}(id = ${product.id})}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br/>
        <w:t xml:space="preserve">                          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btn-sm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 font-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sm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 rounded 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-danger"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br/>
        <w:t xml:space="preserve">                          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onclick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r w:rsidRPr="00574D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(!(</w:t>
      </w:r>
      <w:r w:rsidRPr="00574D1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confirm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74D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'Are you sure you want to Delete this Product?'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))) </w:t>
      </w:r>
      <w:r w:rsidRPr="00574D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return false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Delete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&lt;/a&gt;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&lt;/td&gt;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&lt;!--                    &lt;td&gt;--&gt;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                &lt;div class="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-group" role="group"&gt;--&gt;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&lt;!--                            &lt;a 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th:if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="${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product.deleted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} == true" 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th:href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="@{/enable-product/{id}(id=${product.id})}"--&gt;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                       class="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-success 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btn-sm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"&gt;--&gt;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                        Enable--&gt;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                    &lt;/a&gt;--&gt;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&lt;!--                            &lt;a 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th:if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="${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product.deleted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} == false" 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th:href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="@{/delete-product/{id}(id=${product.id})}"--&gt;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                       class="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-danger </w:t>
      </w:r>
      <w:proofErr w:type="spellStart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btn-sm</w:t>
      </w:r>
      <w:proofErr w:type="spellEnd"/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"&gt;--&gt;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                        Delete--&gt;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                    &lt;/a&gt;--&gt;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lastRenderedPageBreak/>
        <w:t>&lt;!--                        &lt;/div&gt;--&gt;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&lt;!--                    &lt;/td&gt;--&gt;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&lt;/tr&gt;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&lt;/</w:t>
      </w:r>
      <w:proofErr w:type="spellStart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tbody</w:t>
      </w:r>
      <w:proofErr w:type="spellEnd"/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&lt;/table&gt;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&lt;/div&gt;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&lt;/section&gt;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>&lt;/main&gt;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&lt;script </w:t>
      </w:r>
      <w:proofErr w:type="spellStart"/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th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:src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@{/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js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/vendors/jquery-3.6.0.min.js}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&gt;&lt;/script&gt;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&lt;script </w:t>
      </w:r>
      <w:proofErr w:type="spellStart"/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th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:src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@{/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js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/vendors/bootstrap.bundle.min.js}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&gt;&lt;/script&gt;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&lt;script </w:t>
      </w:r>
      <w:proofErr w:type="spellStart"/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th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:src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@{/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js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/vendors/select2.min.js}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&gt;&lt;/script&gt;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&lt;script </w:t>
      </w:r>
      <w:proofErr w:type="spellStart"/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th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:src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@{/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js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/vendors/perfect-scrollbar.js}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&gt;&lt;/script&gt;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&lt;script </w:t>
      </w:r>
      <w:proofErr w:type="spellStart"/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th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:src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@{/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js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/vendors/jquery.fullscreen.min.js}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&gt;&lt;/script&gt;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&lt;!-- Main Script --&gt;</w:t>
      </w:r>
      <w:r w:rsidRPr="00574D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&lt;script </w:t>
      </w:r>
      <w:proofErr w:type="spellStart"/>
      <w:r w:rsidRPr="00574D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th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:src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@{/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js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en-IN"/>
          <w14:ligatures w14:val="none"/>
        </w:rPr>
        <w:t>/main.js}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"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type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="text/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javascript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&gt;&lt;/script&gt;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&lt;script </w:t>
      </w:r>
      <w:proofErr w:type="spellStart"/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="https://code.jquery.com/jquery-3.6.0.min.js"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&gt;&lt;/script&gt;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&lt;script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src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="https://maxcdn.bootstrapcdn.com/bootstrap/5.0.0/js/bootstrap.min.js"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&gt;&lt;/script&gt;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&lt;script </w:t>
      </w:r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type</w:t>
      </w:r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="text/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javascript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574D1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="https://cdn.jsdelivr.net/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toastify-js</w:t>
      </w:r>
      <w:proofErr w:type="spellEnd"/>
      <w:r w:rsidRPr="00574D1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&gt;&lt;/script&gt;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>&lt;/body&gt;</w:t>
      </w:r>
      <w:r w:rsidRPr="00574D1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>&lt;/html&gt;</w:t>
      </w:r>
    </w:p>
    <w:p w14:paraId="48DF7CD7" w14:textId="77777777" w:rsidR="00404226" w:rsidRDefault="00404226"/>
    <w:sectPr w:rsidR="00404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1A"/>
    <w:rsid w:val="00404226"/>
    <w:rsid w:val="0057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8AED"/>
  <w15:chartTrackingRefBased/>
  <w15:docId w15:val="{259C1040-DBB5-47EB-AC4C-72C45B9C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1658</Words>
  <Characters>9455</Characters>
  <Application>Microsoft Office Word</Application>
  <DocSecurity>0</DocSecurity>
  <Lines>78</Lines>
  <Paragraphs>22</Paragraphs>
  <ScaleCrop>false</ScaleCrop>
  <Company/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joy</dc:creator>
  <cp:keywords/>
  <dc:description/>
  <cp:lastModifiedBy>nikhitha joy</cp:lastModifiedBy>
  <cp:revision>1</cp:revision>
  <dcterms:created xsi:type="dcterms:W3CDTF">2023-09-25T12:47:00Z</dcterms:created>
  <dcterms:modified xsi:type="dcterms:W3CDTF">2023-09-25T12:48:00Z</dcterms:modified>
</cp:coreProperties>
</file>