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6B45" w14:textId="18665F31" w:rsidR="008A35B3" w:rsidRDefault="008A35B3">
      <w:r>
        <w:t>Output screenshots:</w:t>
      </w:r>
    </w:p>
    <w:p w14:paraId="08A789EB" w14:textId="525E8B0C" w:rsidR="008A35B3" w:rsidRDefault="008A35B3">
      <w:r w:rsidRPr="008A35B3">
        <w:drawing>
          <wp:inline distT="0" distB="0" distL="0" distR="0" wp14:anchorId="10093709" wp14:editId="77E6CCB1">
            <wp:extent cx="5731510" cy="3122295"/>
            <wp:effectExtent l="0" t="0" r="2540" b="1905"/>
            <wp:docPr id="1833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5BC6" w14:textId="77777777" w:rsidR="008A35B3" w:rsidRDefault="008A35B3"/>
    <w:p w14:paraId="208AAF4D" w14:textId="50FEA0D9" w:rsidR="008A35B3" w:rsidRDefault="008A35B3">
      <w:r w:rsidRPr="008A35B3">
        <w:drawing>
          <wp:inline distT="0" distB="0" distL="0" distR="0" wp14:anchorId="536D81F8" wp14:editId="393C0A20">
            <wp:extent cx="5731510" cy="3032760"/>
            <wp:effectExtent l="0" t="0" r="2540" b="0"/>
            <wp:docPr id="4643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7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5E22" w14:textId="77777777" w:rsidR="008A35B3" w:rsidRDefault="008A35B3"/>
    <w:p w14:paraId="55F67394" w14:textId="4B130D13" w:rsidR="008A35B3" w:rsidRDefault="008A35B3">
      <w:r w:rsidRPr="008A35B3">
        <w:lastRenderedPageBreak/>
        <w:drawing>
          <wp:inline distT="0" distB="0" distL="0" distR="0" wp14:anchorId="34E96D04" wp14:editId="690F8117">
            <wp:extent cx="5731510" cy="3031490"/>
            <wp:effectExtent l="0" t="0" r="2540" b="0"/>
            <wp:docPr id="72752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0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D06D" w14:textId="77777777" w:rsidR="008A35B3" w:rsidRDefault="008A35B3"/>
    <w:p w14:paraId="317CD4D7" w14:textId="00E9F838" w:rsidR="008A35B3" w:rsidRDefault="008A35B3">
      <w:r w:rsidRPr="008A35B3">
        <w:drawing>
          <wp:inline distT="0" distB="0" distL="0" distR="0" wp14:anchorId="2AE4294D" wp14:editId="17F93C9F">
            <wp:extent cx="5731510" cy="2984500"/>
            <wp:effectExtent l="0" t="0" r="2540" b="6350"/>
            <wp:docPr id="68409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94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98F" w14:textId="77777777" w:rsidR="008A35B3" w:rsidRDefault="008A35B3"/>
    <w:p w14:paraId="7FDB3226" w14:textId="2EAD7C93" w:rsidR="008A35B3" w:rsidRDefault="008A35B3">
      <w:r w:rsidRPr="008A35B3">
        <w:lastRenderedPageBreak/>
        <w:drawing>
          <wp:inline distT="0" distB="0" distL="0" distR="0" wp14:anchorId="5090EEBD" wp14:editId="07E25989">
            <wp:extent cx="5731510" cy="3074035"/>
            <wp:effectExtent l="0" t="0" r="2540" b="0"/>
            <wp:docPr id="114459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90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47F5" w14:textId="77777777" w:rsidR="008A35B3" w:rsidRDefault="008A35B3"/>
    <w:p w14:paraId="4D14F575" w14:textId="7A514820" w:rsidR="008A35B3" w:rsidRDefault="008A35B3">
      <w:r w:rsidRPr="008A35B3">
        <w:drawing>
          <wp:inline distT="0" distB="0" distL="0" distR="0" wp14:anchorId="1B48EF8F" wp14:editId="2F8A2958">
            <wp:extent cx="5731510" cy="3930015"/>
            <wp:effectExtent l="0" t="0" r="2540" b="0"/>
            <wp:docPr id="14960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71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B3"/>
    <w:rsid w:val="00463869"/>
    <w:rsid w:val="008A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1393"/>
  <w15:chartTrackingRefBased/>
  <w15:docId w15:val="{F1FE38A1-D758-451D-B099-FD070000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Saineni</dc:creator>
  <cp:keywords/>
  <dc:description/>
  <cp:lastModifiedBy>Nikhitha Saineni</cp:lastModifiedBy>
  <cp:revision>1</cp:revision>
  <dcterms:created xsi:type="dcterms:W3CDTF">2026-05-07T06:51:00Z</dcterms:created>
  <dcterms:modified xsi:type="dcterms:W3CDTF">2026-05-07T06:54:00Z</dcterms:modified>
</cp:coreProperties>
</file>