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8D7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5E37C6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3294C2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25B0C8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9FC256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934C202" w14:textId="77777777" w:rsidR="00155575" w:rsidRPr="001B444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1B444E">
        <w:rPr>
          <w:b/>
          <w:bCs/>
          <w:szCs w:val="21"/>
        </w:rPr>
        <w:t xml:space="preserve">0.2676   </w:t>
      </w:r>
    </w:p>
    <w:p w14:paraId="480380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96283D4" w14:textId="23670872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2BBD59B" w14:textId="3AFE8422" w:rsidR="001B444E" w:rsidRDefault="001B444E" w:rsidP="001B444E">
      <w:pPr>
        <w:spacing w:after="120"/>
        <w:ind w:left="1080"/>
        <w:contextualSpacing/>
        <w:rPr>
          <w:szCs w:val="21"/>
        </w:rPr>
      </w:pPr>
    </w:p>
    <w:p w14:paraId="511FEA9C" w14:textId="1C00F541" w:rsidR="001B444E" w:rsidRPr="00EE10F3" w:rsidRDefault="001B444E" w:rsidP="001B444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 </w:t>
      </w:r>
    </w:p>
    <w:p w14:paraId="636838A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513F7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7FBD2C7" w14:textId="6BCD6E7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314B43C" w14:textId="32E963B0" w:rsidR="001B444E" w:rsidRPr="001B444E" w:rsidRDefault="001B444E" w:rsidP="001B444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B444E">
        <w:rPr>
          <w:b/>
          <w:bCs/>
          <w:szCs w:val="21"/>
        </w:rPr>
        <w:t>False</w:t>
      </w:r>
    </w:p>
    <w:p w14:paraId="53C48F6C" w14:textId="533016F0" w:rsidR="001B444E" w:rsidRPr="001B444E" w:rsidRDefault="001B444E" w:rsidP="001B444E">
      <w:pPr>
        <w:autoSpaceDE w:val="0"/>
        <w:autoSpaceDN w:val="0"/>
        <w:adjustRightInd w:val="0"/>
        <w:spacing w:after="120"/>
        <w:ind w:left="360" w:firstLine="720"/>
        <w:contextualSpacing/>
        <w:rPr>
          <w:szCs w:val="21"/>
        </w:rPr>
      </w:pPr>
      <w:r w:rsidRPr="001B444E">
        <w:rPr>
          <w:szCs w:val="21"/>
        </w:rPr>
        <w:t>Mu</w:t>
      </w:r>
      <w:r>
        <w:rPr>
          <w:szCs w:val="21"/>
        </w:rPr>
        <w:t xml:space="preserve"> </w:t>
      </w:r>
      <w:r w:rsidRPr="001B444E">
        <w:rPr>
          <w:szCs w:val="21"/>
        </w:rPr>
        <w:t>+</w:t>
      </w:r>
      <w:r>
        <w:rPr>
          <w:szCs w:val="21"/>
        </w:rPr>
        <w:t xml:space="preserve"> </w:t>
      </w:r>
      <w:proofErr w:type="spellStart"/>
      <w:r w:rsidRPr="001B444E">
        <w:rPr>
          <w:szCs w:val="21"/>
        </w:rPr>
        <w:t>stdev</w:t>
      </w:r>
      <w:proofErr w:type="spellEnd"/>
      <w:r w:rsidRPr="001B444E">
        <w:rPr>
          <w:szCs w:val="21"/>
        </w:rPr>
        <w:t>= 38+6=44</w:t>
      </w:r>
    </w:p>
    <w:p w14:paraId="655A498D" w14:textId="77777777" w:rsidR="001B444E" w:rsidRDefault="001B444E" w:rsidP="001B444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52D1F861" w14:textId="76ECE2E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C8CEF1" w14:textId="3FD0BEC9" w:rsidR="001B444E" w:rsidRPr="001B444E" w:rsidRDefault="001B444E" w:rsidP="001B444E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B444E">
        <w:rPr>
          <w:b/>
          <w:bCs/>
          <w:szCs w:val="21"/>
        </w:rPr>
        <w:t>True</w:t>
      </w:r>
    </w:p>
    <w:p w14:paraId="5C32842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04504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589005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3DF2B8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95A1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E68363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F41FE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6782D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B7FA98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97F2F8" w14:textId="4634006F" w:rsidR="00155575" w:rsidRPr="001B444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4016CE1" w14:textId="55BAC350" w:rsidR="001B444E" w:rsidRDefault="001B444E" w:rsidP="001B444E">
      <w:pPr>
        <w:spacing w:after="120"/>
        <w:contextualSpacing/>
        <w:rPr>
          <w:color w:val="000000"/>
          <w:szCs w:val="21"/>
        </w:rPr>
      </w:pPr>
    </w:p>
    <w:p w14:paraId="78E3AA27" w14:textId="1093F3B7" w:rsidR="001B444E" w:rsidRDefault="001B444E" w:rsidP="001B444E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>D</w:t>
      </w:r>
    </w:p>
    <w:p w14:paraId="16F96EFA" w14:textId="77777777" w:rsidR="001B444E" w:rsidRPr="00EE10F3" w:rsidRDefault="001B444E" w:rsidP="001B444E">
      <w:pPr>
        <w:spacing w:after="120"/>
        <w:ind w:left="1080"/>
        <w:contextualSpacing/>
        <w:rPr>
          <w:szCs w:val="21"/>
        </w:rPr>
      </w:pPr>
    </w:p>
    <w:p w14:paraId="7F50D3C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AD988A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65B74C2" w14:textId="7A2328D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1E2868A" w14:textId="2C97480F" w:rsidR="001B444E" w:rsidRPr="00EE10F3" w:rsidRDefault="001B444E" w:rsidP="001B444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(90,990)</w:t>
      </w:r>
    </w:p>
    <w:p w14:paraId="5D9B225F" w14:textId="42B4309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5B88266" w14:textId="1CA7D6CF" w:rsidR="001B444E" w:rsidRPr="00EE10F3" w:rsidRDefault="001B444E" w:rsidP="001B444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202.5Million</w:t>
      </w:r>
    </w:p>
    <w:p w14:paraId="238285EF" w14:textId="6DE8850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468C715" w14:textId="0157DC7D" w:rsidR="001B444E" w:rsidRPr="001B444E" w:rsidRDefault="001B444E" w:rsidP="001B444E">
      <w:pPr>
        <w:pStyle w:val="HTMLPreformatted"/>
        <w:shd w:val="clear" w:color="auto" w:fill="FFFFFF"/>
        <w:wordWrap w:val="0"/>
        <w:spacing w:line="204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szCs w:val="21"/>
        </w:rPr>
        <w:tab/>
      </w:r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Div1 = </w:t>
      </w:r>
      <w:proofErr w:type="spellStart"/>
      <w:proofErr w:type="gramStart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pnorm</w:t>
      </w:r>
      <w:proofErr w:type="spellEnd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</w:t>
      </w:r>
      <w:proofErr w:type="gramEnd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0,5,3)</w:t>
      </w:r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0.0477</w:t>
      </w:r>
    </w:p>
    <w:p w14:paraId="22B25CB0" w14:textId="4AFEB5FF" w:rsidR="001B444E" w:rsidRPr="001B444E" w:rsidRDefault="001B444E" w:rsidP="001B444E">
      <w:pPr>
        <w:pStyle w:val="HTMLPreformatted"/>
        <w:shd w:val="clear" w:color="auto" w:fill="FFFFFF"/>
        <w:wordWrap w:val="0"/>
        <w:spacing w:line="204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ab/>
        <w:t xml:space="preserve">Div2 = </w:t>
      </w:r>
      <w:proofErr w:type="spellStart"/>
      <w:proofErr w:type="gramStart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pnorm</w:t>
      </w:r>
      <w:proofErr w:type="spellEnd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</w:t>
      </w:r>
      <w:proofErr w:type="gramEnd"/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0,7,4)</w:t>
      </w:r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0.04005</w:t>
      </w:r>
    </w:p>
    <w:p w14:paraId="2898CCE8" w14:textId="6E45B40D" w:rsidR="001B444E" w:rsidRPr="001B444E" w:rsidRDefault="001B444E" w:rsidP="001B444E">
      <w:pPr>
        <w:pStyle w:val="HTMLPreformatted"/>
        <w:shd w:val="clear" w:color="auto" w:fill="FFFFFF"/>
        <w:wordWrap w:val="0"/>
        <w:spacing w:line="204" w:lineRule="atLeast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1B444E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ab/>
        <w:t>Div2 makes more loss</w:t>
      </w:r>
    </w:p>
    <w:p w14:paraId="00DF8BCC" w14:textId="12AA28AE" w:rsidR="001B444E" w:rsidRPr="00BE289C" w:rsidRDefault="001B444E" w:rsidP="001B444E">
      <w:pPr>
        <w:spacing w:after="120"/>
        <w:ind w:left="1080"/>
        <w:contextualSpacing/>
        <w:rPr>
          <w:szCs w:val="21"/>
        </w:rPr>
      </w:pPr>
    </w:p>
    <w:sectPr w:rsidR="001B444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44E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60D"/>
  <w15:docId w15:val="{733CD801-9BAD-4253-A0CD-7EF462F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B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4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1B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6</cp:revision>
  <dcterms:created xsi:type="dcterms:W3CDTF">2013-09-25T17:43:00Z</dcterms:created>
  <dcterms:modified xsi:type="dcterms:W3CDTF">2021-06-28T11:49:00Z</dcterms:modified>
</cp:coreProperties>
</file>