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4E690F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4E690F">
        <w:rPr>
          <w:rFonts w:ascii="Times New Roman" w:hAnsi="Times New Roman" w:cs="Times New Roman"/>
          <w:sz w:val="28"/>
          <w:szCs w:val="28"/>
        </w:rPr>
        <w:t>домашнему заданию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Кривцов Н.А.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955BE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Кривцов Н.А.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955BE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433060" w:rsidRDefault="00433060" w:rsidP="0043306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многопоточный поиск в файле.</w:t>
      </w:r>
    </w:p>
    <w:p w:rsidR="00433060" w:rsidRDefault="00433060" w:rsidP="00433060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433B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33B33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433B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433060" w:rsidRDefault="00433060" w:rsidP="00433060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:rsidR="00433060" w:rsidRDefault="00433060" w:rsidP="00433060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r w:rsidRPr="00123702">
        <w:rPr>
          <w:rFonts w:ascii="Times New Roman" w:hAnsi="Times New Roman"/>
          <w:sz w:val="28"/>
          <w:szCs w:val="28"/>
        </w:rPr>
        <w:t>TextBox</w:t>
      </w:r>
      <w:r>
        <w:rPr>
          <w:rFonts w:ascii="Times New Roman" w:hAnsi="Times New Roman"/>
          <w:sz w:val="28"/>
          <w:szCs w:val="28"/>
        </w:rPr>
        <w:t>).</w:t>
      </w:r>
    </w:p>
    <w:p w:rsidR="00433060" w:rsidRPr="000878B5" w:rsidRDefault="00433060" w:rsidP="00433060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 записи результатов поиска в файл отчета. Файл отчета создается в формате </w:t>
      </w:r>
      <w:r w:rsidRPr="00433B3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433B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433B33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</w:t>
      </w:r>
    </w:p>
    <w:p w:rsidR="00D0018F" w:rsidRDefault="00D0018F" w:rsidP="001074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24B4E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классов:</w:t>
      </w:r>
    </w:p>
    <w:p w:rsidR="00870AAB" w:rsidRDefault="00955BE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4pt;height:225.6pt">
            <v:imagedata r:id="rId6" o:title="ДЗ"/>
          </v:shape>
        </w:pict>
      </w:r>
      <w:r w:rsidR="00870AAB">
        <w:rPr>
          <w:rFonts w:ascii="Times New Roman" w:hAnsi="Times New Roman"/>
          <w:sz w:val="28"/>
          <w:szCs w:val="28"/>
        </w:rPr>
        <w:br w:type="page"/>
      </w:r>
    </w:p>
    <w:p w:rsidR="00C059B5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C059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059B5">
        <w:rPr>
          <w:rFonts w:ascii="Times New Roman" w:hAnsi="Times New Roman"/>
          <w:sz w:val="28"/>
          <w:szCs w:val="28"/>
          <w:lang w:val="en-US"/>
        </w:rPr>
        <w:t>:</w:t>
      </w:r>
    </w:p>
    <w:p w:rsidR="00D24B4E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24B4E" w:rsidRPr="00433060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43306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Levenshtein: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2B91AF"/>
          <w:sz w:val="19"/>
          <w:szCs w:val="19"/>
          <w:lang w:val="en-US"/>
        </w:rPr>
        <w:t>Levenshtein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strlen1 = str1.Length, strlen2 = str2.Length;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пустую строку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(strlen1 == 0 || strlen2 == 0) {</w:t>
      </w:r>
    </w:p>
    <w:p w:rsidR="00433060" w:rsidRPr="00955BE8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55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(strlen1 != 0) {</w:t>
      </w:r>
    </w:p>
    <w:p w:rsidR="00433060" w:rsidRPr="00955BE8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55B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strlen1;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strlen2;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str1.ToUpper(), s2 = str2.ToUpper();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[strlen1 + 1, strlen2 + 1];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первая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strlen1; i++)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matrix[i, 0] = i;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strlen2; j++) {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matrix[0, j] = j;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//остальные ячейки матрицы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strlen1; i++)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strlen2; j++)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(s1.Substring(i - 1, 1) == s2.Substring(j - 1, 1))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equal = 0;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equal = 1;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matrix[i, j] = Math.Min(Math.Min(matrix[i - 1, j] + 1, matrix[i, j - 1] + 1), matrix[i - 1, j - 1] + equal);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&gt; 1) &amp;&amp; (j &gt; 1) &amp;&amp;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(s1.Substring(i - 1, 1) == s2.Substring(j - 1, 1)) &amp;&amp;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(s1.Substring(i - 2, 1) == s2.Substring(j - 2, 1)))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matrix[i, j] = Math.Min(matrix[i, j], matrix[i - 2, j - 2] + equal);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matrix[strlen1, strlen2];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WriteDistance(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Console.WriteLine(Distance(str1, str2));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Console.ReadLine();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4BA" w:rsidRDefault="001074BA" w:rsidP="0010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4BA" w:rsidRDefault="001074BA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33060" w:rsidRDefault="001074BA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1074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33060">
        <w:rPr>
          <w:rFonts w:ascii="Times New Roman" w:hAnsi="Times New Roman" w:cs="Times New Roman"/>
          <w:color w:val="000000"/>
          <w:sz w:val="28"/>
          <w:szCs w:val="28"/>
          <w:lang w:val="en-US"/>
        </w:rPr>
        <w:t>MinMax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{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{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MinMax(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 {</w:t>
      </w:r>
    </w:p>
    <w:p w:rsidR="00433060" w:rsidRPr="00955BE8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>Min = min;</w:t>
      </w:r>
    </w:p>
    <w:p w:rsidR="00433060" w:rsidRPr="00955BE8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max;</w:t>
      </w:r>
    </w:p>
    <w:p w:rsidR="00433060" w:rsidRPr="00955BE8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955BE8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3060" w:rsidRPr="00955BE8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B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3060" w:rsidRDefault="00433060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33060" w:rsidRDefault="00433060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4330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SubLists: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2B91AF"/>
          <w:sz w:val="19"/>
          <w:szCs w:val="19"/>
          <w:lang w:val="en-US"/>
        </w:rPr>
        <w:t>SubLists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List&lt;MinMax&gt; SplitList(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firstIndex,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lastIndex,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subListCount)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List&lt;MinMax&gt; result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List&lt;MinMax&gt;();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(lastIndex - firstIndex &lt;= subListCount)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result.Add(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MinMax(0, lastIndex - firstIndex));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subListSize = (lastIndex - firstIndex) / subListCount;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currentFirstIndex = firstIndex;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(lastIndex - currentFirstIndex &gt;= 2*subListSize)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result.Add(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MinMax(currentFirstIndex, currentFirstIndex + subListSize));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currentFirstIndex += subListSize;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result.Add(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MinMax (currentFirstIndex, lastIndex));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33060" w:rsidRDefault="00433060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4330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ParallelSearchResult: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2B91AF"/>
          <w:sz w:val="19"/>
          <w:szCs w:val="19"/>
          <w:lang w:val="en-US"/>
        </w:rPr>
        <w:t>ParallelSearchResult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{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 {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{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ParallelSearchResult(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 = w;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Dist = d;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= 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3060" w:rsidRPr="00433060" w:rsidRDefault="00433060" w:rsidP="00107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074BA" w:rsidRDefault="00433060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4330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Form1: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WordList, </w:t>
      </w:r>
      <w:r>
        <w:rPr>
          <w:rFonts w:ascii="Consolas" w:hAnsi="Consolas" w:cs="Consolas"/>
          <w:color w:val="008000"/>
          <w:sz w:val="19"/>
          <w:szCs w:val="19"/>
        </w:rPr>
        <w:t>содержащихся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файле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WordList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Простой поиск слов в WordList.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SimpleSearch()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sw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sw.Start();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(WordList.Contains(WordSearchBox.Text) &amp;&amp;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 простом поиске не добавляем в экранный список слова, которые там уже есть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(!WordListBox.Items.Contains(WordSearchBox.Text)))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WordListBox.BeginUpdate();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WordListBox.Items.Add(WordSearchBox.Text);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WordListBox.EndUpdate();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SimpleSearchTime.Text = sw.Elapsed.ToString();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ParamObj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List&lt;ParallelSearchResult&gt; TempListMethod(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ParamObj)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Tuple&lt;List&lt;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 Param = (Tuple&lt;List&lt;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&gt;)ParamObj;            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 TempList = Param.Item1;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MaxDistance = Param.Item2;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CurrentThread = Param.Item3;           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List&lt;ParallelSearchResult&gt; Result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List&lt;ParallelSearchResult&gt;();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TempList.Count; i++)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 = Levenshtein.Distance(WordSearchBox.Text, TempList[i]);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 &lt;= MaxDistance)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ParallelSearchResult Temp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ParallelSearchResult(TempList[i], Dist, CurrentThread);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Result.Add(Temp);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Разделение поиска слов алгоритмом Вагнера-Фишера на паралелльные потоки. Сбор и вывод результатов.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33060" w:rsidRPr="001B5ADB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5AD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B5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B5AD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B5ADB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r w:rsidRPr="001B5AD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1B5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  <w:r w:rsidRPr="001B5AD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5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MaxDistance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Максимальное расстояние Левенштейна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ParallelSearch(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ThreadCount,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MaxDistance)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sw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sw.Start();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списка индексов для разбиения списка слов на подсписки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List&lt;MinMax&gt; NewWordLists = SubLists.SplitList(0, WordList.Count, ThreadCount);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List&lt;ParallelSearchResult&gt; SearchResultList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List&lt;ParallelSearchResult&gt;();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NewWordLists.Count;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нужного числа потоков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Task&lt;List&lt;ParallelSearchResult&gt;&gt;[] tasks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Task&lt;List&lt;ParallelSearchResult&gt;&gt;[count];            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Разбиение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подсписки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 TempTaskList = WordList.GetRange(NewWordLists[i].Min, NewWordLists[i].Max - NewWordLists[i].Min);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потоков методом TempListMethod с передачей необходимых данных в виде кортежа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tasks[i]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Task&lt;List&lt;ParallelSearchResult&gt;&gt;(TempListMethod,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&gt;(TempTaskList, MaxDistance, i));                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//Запуск потоков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tasks[i].Start();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//Ожидание конца работы всех потоков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Task.WaitAll(tasks);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ParallelSearchTime.Text = sw.Elapsed.ToString();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//Сбор результатов работы всех потоков в один список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SearchResultList.AddRange(tasks[i].Result);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//Вывод результатов поиска на экранный список слов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WordListBox.BeginUpdate();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WordListBox.Items.Clear();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(ParallelSearchResult res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SearchResultList)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res.Word +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r>
        <w:rPr>
          <w:rFonts w:ascii="Consolas" w:hAnsi="Consolas" w:cs="Consolas"/>
          <w:color w:val="A31515"/>
          <w:sz w:val="19"/>
          <w:szCs w:val="19"/>
        </w:rPr>
        <w:t>Поток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res.Thread +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") (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res.Dist +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WordListBox.Items.Add(s);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WordListBox.EndUpdate();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Создание списка слов WordList, содержащихся в файле. Активация остальных элементов управления формы.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FileSelectionDialog_FileOk(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CancelEventArgs e) {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//Сокращение полного имени файла для менее громоздкого отображения на экране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FileNameLabelShown.Text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"..."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FileSelectionDialog.FileName.Remove(0, FileSelectionDialog.FileName.LastIndexOf(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sw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sw.Start();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FileContents = File.ReadAllText(FileSelectionDialog.FileName, Encoding.GetEncoding(1251));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[] FileWords = FileContents.Split(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'—'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FileWords) {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(!list.Contains(s) &amp;&amp; s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list.Add(s);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WordList = list;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sw.Stop();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ElapsedListCreationTime.Text = sw.Elapsed.ToString() 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/*" </w:t>
      </w:r>
      <w:r>
        <w:rPr>
          <w:rFonts w:ascii="Consolas" w:hAnsi="Consolas" w:cs="Consolas"/>
          <w:color w:val="008000"/>
          <w:sz w:val="19"/>
          <w:szCs w:val="19"/>
        </w:rPr>
        <w:t>тиков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>"*/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Уникальных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WordList.Count.ToString();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WordSearchButton.Enabled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WordSearchBox.Enabled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WordListBox.Enabled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SimpleSearchButton.Enabled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ParallelSearchButton.Enabled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Вызов диалога выбора текстового файла.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FileSelectionButton_Click(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FileSelectionDialog.ShowDialog();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WordList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найденных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WordListBox.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WordSearchButton_Click(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(SimpleSearchButton.Checked)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SimpleSearch();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(ParallelSearchButton.Checked)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.TryParse(MaxDistanceBox.Text,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MaxDistance))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MaxDistance = 1;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MaxDistanceBox.Text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.TryParse(NumberOfThreadsBox.Text,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NumberOfThreads))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NumberOfThreads = 5;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NumberOfThreadsBox.Text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ParallelSearch(NumberOfThreads, MaxDistance);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"Это исключение не должно появляться никогда."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MakeReportButton.Enabled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Реализация функционала клавиши Enter при вводе слова для поиска в окне WordSearchBox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WordSearchBox_Enter(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AcceptButton = WordSearchButton;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Предотвращение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некорректной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Enter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неактивном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окне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WordSearchBox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33060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WordSearchBox_Leave(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AcceptButton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ParallelSearchButton_CheckedChanged(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MaxDistanceBox.Enabled = ParallelSearchButton.Checked;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NumberOfThreadsBox.Enabled = ParallelSearchButton.Checked;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MakeReportButton_Click(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sfd.FileName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"Report_"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"yyyy_MM_ddThh_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mm_ss"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sfd.DefaultExt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sfd.Filter = 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(*.txt)|*.txt"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(sfd.ShowDialog() == DialogResult.OK)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ReportFileName = sfd.FileName;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 s =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s.AppendLine(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Отчёт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s.AppendLine();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s.Append(</w:t>
      </w:r>
      <w:r>
        <w:rPr>
          <w:rFonts w:ascii="Consolas" w:hAnsi="Consolas" w:cs="Consolas"/>
          <w:color w:val="A31515"/>
          <w:sz w:val="19"/>
          <w:szCs w:val="19"/>
        </w:rPr>
        <w:t>"Время создания списка: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s.AppendLine(ElapsedListCreationTime.Text);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s.AppendLine(label1.Text);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s.Append(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Искомое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s.AppendLine(WordSearchBox.Text);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s.Append(</w:t>
      </w:r>
      <w:r>
        <w:rPr>
          <w:rFonts w:ascii="Consolas" w:hAnsi="Consolas" w:cs="Consolas"/>
          <w:color w:val="A31515"/>
          <w:sz w:val="19"/>
          <w:szCs w:val="19"/>
        </w:rPr>
        <w:t>"Время простого поиска: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s.AppendLine(SimpleSearchTime.Text);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s.Append(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потоков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s.AppendLine(NumberOfThreadsBox.Text);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s.Append(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Максимальное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s.AppendLine(MaxDistanceBox.Text);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s.Append(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параллельного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s.AppendLine(ParallelSearchTime.Text);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s.AppendLine();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s.AppendLine(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Результаты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43306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4330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WordListBox.Items) {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s.AppendLine(str);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3060" w:rsidRP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File.AppendAllText(ReportFileName, s.ToString());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3060" w:rsidRDefault="00433060" w:rsidP="0043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060" w:rsidRDefault="00433060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33060" w:rsidRPr="00433060" w:rsidRDefault="00433060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059B5" w:rsidRPr="00D24B4E" w:rsidRDefault="00C059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75E50" w:rsidRPr="00D24B4E" w:rsidRDefault="00C059B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59B5" w:rsidRDefault="00865707" w:rsidP="00C059B5">
      <w:pPr>
        <w:jc w:val="both"/>
        <w:rPr>
          <w:noProof/>
          <w:lang w:val="en-US" w:eastAsia="ru-RU"/>
        </w:rPr>
      </w:pPr>
      <w:r w:rsidRPr="00D24B4E">
        <w:rPr>
          <w:noProof/>
          <w:lang w:val="en-US" w:eastAsia="ru-RU"/>
        </w:rPr>
        <w:t xml:space="preserve"> </w:t>
      </w:r>
      <w:r w:rsidR="00433060">
        <w:rPr>
          <w:noProof/>
          <w:lang w:eastAsia="ru-RU"/>
        </w:rPr>
        <w:drawing>
          <wp:inline distT="0" distB="0" distL="0" distR="0" wp14:anchorId="702B6B40" wp14:editId="736F06F5">
            <wp:extent cx="3771900" cy="377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60" w:rsidRDefault="00433060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2FDD51" wp14:editId="251842AF">
            <wp:extent cx="3818702" cy="3794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6613" cy="380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60" w:rsidRDefault="00433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74BA" w:rsidRDefault="00433060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8D475B" wp14:editId="5D8525D5">
            <wp:extent cx="3808303" cy="3802380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479" cy="381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60" w:rsidRDefault="00433060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3E6DAE" wp14:editId="75DFCFBB">
            <wp:extent cx="3764280" cy="3752553"/>
            <wp:effectExtent l="0" t="0" r="762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587" cy="37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60" w:rsidRDefault="00433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3060" w:rsidRDefault="00433060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Нажатие кнопки «Создать отчёт»:</w:t>
      </w:r>
    </w:p>
    <w:p w:rsidR="00433060" w:rsidRPr="00433060" w:rsidRDefault="00433060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14BDC6" wp14:editId="624F3080">
            <wp:extent cx="5150027" cy="3489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606" cy="349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BA" w:rsidRDefault="00433060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отчёта:</w:t>
      </w:r>
    </w:p>
    <w:p w:rsidR="00433060" w:rsidRPr="001074BA" w:rsidRDefault="00433060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C4DF2A" wp14:editId="3B0C3C6D">
            <wp:extent cx="2590800" cy="52983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238" cy="53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060" w:rsidRPr="001074BA" w:rsidSect="00433060">
      <w:pgSz w:w="11906" w:h="16838"/>
      <w:pgMar w:top="993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0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7D5F"/>
    <w:rsid w:val="001074BA"/>
    <w:rsid w:val="0019230E"/>
    <w:rsid w:val="0019666B"/>
    <w:rsid w:val="001A7908"/>
    <w:rsid w:val="001B5ADB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33060"/>
    <w:rsid w:val="00454D82"/>
    <w:rsid w:val="004D3F8D"/>
    <w:rsid w:val="004E690F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55BE8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8AC52F1-B85B-4142-B5B6-11957D52C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Nikita Krivtsov</cp:lastModifiedBy>
  <cp:revision>4</cp:revision>
  <dcterms:created xsi:type="dcterms:W3CDTF">2018-12-17T08:36:00Z</dcterms:created>
  <dcterms:modified xsi:type="dcterms:W3CDTF">2018-12-19T06:19:00Z</dcterms:modified>
</cp:coreProperties>
</file>