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7F3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МГТУ им. Баумана</w:t>
      </w:r>
      <w:r>
        <w:rPr>
          <w:rFonts w:ascii="Times New Roman" w:hAnsi="Times New Roman" w:cs="Times New Roman"/>
          <w:sz w:val="28"/>
          <w:szCs w:val="28"/>
        </w:rPr>
        <w:br/>
        <w:t xml:space="preserve">Факультет «Информатика и системы </w:t>
      </w:r>
      <w:proofErr w:type="gramStart"/>
      <w:r>
        <w:rPr>
          <w:rFonts w:ascii="Times New Roman" w:hAnsi="Times New Roman" w:cs="Times New Roman"/>
          <w:sz w:val="28"/>
          <w:szCs w:val="28"/>
        </w:rPr>
        <w:t>управления»</w:t>
      </w:r>
      <w:r>
        <w:rPr>
          <w:rFonts w:ascii="Times New Roman" w:hAnsi="Times New Roman" w:cs="Times New Roman"/>
          <w:sz w:val="28"/>
          <w:szCs w:val="28"/>
        </w:rPr>
        <w:br/>
        <w:t>Кафедра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«Автоматизированные системы обработки информации и управления»</w:t>
      </w:r>
      <w:r>
        <w:rPr>
          <w:rFonts w:ascii="Times New Roman" w:hAnsi="Times New Roman" w:cs="Times New Roman"/>
          <w:sz w:val="28"/>
          <w:szCs w:val="28"/>
        </w:rPr>
        <w:br/>
        <w:t>Дисциплина «</w:t>
      </w:r>
      <w:r w:rsidR="00D0018F">
        <w:rPr>
          <w:rFonts w:ascii="Times New Roman" w:hAnsi="Times New Roman" w:cs="Times New Roman"/>
          <w:sz w:val="28"/>
          <w:szCs w:val="28"/>
        </w:rPr>
        <w:t>Базовые компоненты интернет-технологий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841E2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Pr="004E690F" w:rsidRDefault="00D841E2" w:rsidP="00D00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4E690F">
        <w:rPr>
          <w:rFonts w:ascii="Times New Roman" w:hAnsi="Times New Roman" w:cs="Times New Roman"/>
          <w:sz w:val="28"/>
          <w:szCs w:val="28"/>
        </w:rPr>
        <w:t>домашнему заданию</w:t>
      </w:r>
    </w:p>
    <w:p w:rsidR="00D0018F" w:rsidRDefault="00D0018F" w:rsidP="00D0018F">
      <w:pPr>
        <w:jc w:val="both"/>
        <w:rPr>
          <w:rFonts w:ascii="Times New Roman" w:hAnsi="Times New Roman" w:cs="Times New Roman"/>
          <w:sz w:val="28"/>
          <w:szCs w:val="28"/>
        </w:rPr>
      </w:pPr>
      <w:r w:rsidRPr="00D841E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3044190</wp:posOffset>
                </wp:positionV>
                <wp:extent cx="2360930" cy="1404620"/>
                <wp:effectExtent l="0" t="0" r="127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E2" w:rsidRPr="00D841E2" w:rsidRDefault="00D841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Студент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группы ИУ5-33Б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Кривцов Н.А.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Преподаватель: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Гапанюк</w:t>
                            </w:r>
                            <w:proofErr w:type="spellEnd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4.8pt;margin-top:239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BodCek4QAAAAwBAAAP&#10;AAAAAAAAAAAAAAAAAJQEAABkcnMvZG93bnJldi54bWxQSwUGAAAAAAQABADzAAAAogUAAAAA&#10;" stroked="f">
                <v:textbox style="mso-fit-shape-to-text:t">
                  <w:txbxContent>
                    <w:p w:rsidR="00D841E2" w:rsidRPr="00D841E2" w:rsidRDefault="00D841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Студент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группы ИУ5-33Б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Кривцов Н.А.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Преподаватель: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Гапанюк</w:t>
                      </w:r>
                      <w:proofErr w:type="spellEnd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Ю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1E2">
        <w:rPr>
          <w:rFonts w:ascii="Times New Roman" w:hAnsi="Times New Roman" w:cs="Times New Roman"/>
          <w:sz w:val="28"/>
          <w:szCs w:val="28"/>
        </w:rPr>
        <w:br/>
      </w:r>
      <w:r w:rsidR="00D125FF">
        <w:rPr>
          <w:rFonts w:ascii="Times New Roman" w:hAnsi="Times New Roman" w:cs="Times New Roman"/>
          <w:sz w:val="28"/>
          <w:szCs w:val="28"/>
        </w:rPr>
        <w:br w:type="page"/>
      </w:r>
    </w:p>
    <w:p w:rsidR="00D0018F" w:rsidRDefault="00D0018F" w:rsidP="00D0018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задания:</w:t>
      </w:r>
    </w:p>
    <w:p w:rsidR="00433060" w:rsidRDefault="00433060" w:rsidP="0043306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многопоточный поиск в файле.</w:t>
      </w:r>
    </w:p>
    <w:p w:rsidR="00433060" w:rsidRDefault="00433060" w:rsidP="00433060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>Программа должна быть разработана в виде приложения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433B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433B33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  <w:r w:rsidRPr="00433B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желанию вместо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lang w:val="en-US"/>
        </w:rPr>
        <w:t>WPF.</w:t>
      </w:r>
    </w:p>
    <w:p w:rsidR="00433060" w:rsidRDefault="00433060" w:rsidP="00433060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основы используется макет, разработанный в лабораторных работах №4 и №5.</w:t>
      </w:r>
    </w:p>
    <w:p w:rsidR="00433060" w:rsidRDefault="00433060" w:rsidP="00433060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</w:t>
      </w:r>
      <w:proofErr w:type="spellStart"/>
      <w:r w:rsidRPr="00123702"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433060" w:rsidRPr="000878B5" w:rsidRDefault="00433060" w:rsidP="00433060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Реализуйте функцию записи результатов поиска в файл отчета. Файл отчета создается в формате </w:t>
      </w:r>
      <w:r w:rsidRPr="00433B3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433B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или</w:t>
      </w:r>
      <w:r w:rsidRPr="00433B33">
        <w:rPr>
          <w:rFonts w:ascii="Times New Roman" w:hAnsi="Times New Roman"/>
          <w:sz w:val="28"/>
          <w:szCs w:val="28"/>
        </w:rPr>
        <w:t xml:space="preserve"> .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>.</w:t>
      </w:r>
    </w:p>
    <w:p w:rsidR="00D0018F" w:rsidRDefault="00D0018F" w:rsidP="001074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24B4E" w:rsidRDefault="00D24B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Диаграмма классов:</w:t>
      </w:r>
    </w:p>
    <w:p w:rsidR="00870AAB" w:rsidRDefault="001B5AD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4pt;height:225.6pt">
            <v:imagedata r:id="rId6" o:title="ДЗ"/>
          </v:shape>
        </w:pict>
      </w:r>
      <w:r w:rsidR="00870AAB">
        <w:rPr>
          <w:rFonts w:ascii="Times New Roman" w:hAnsi="Times New Roman"/>
          <w:sz w:val="28"/>
          <w:szCs w:val="28"/>
        </w:rPr>
        <w:br w:type="page"/>
      </w:r>
    </w:p>
    <w:p w:rsidR="00C059B5" w:rsidRDefault="00C059B5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Текст</w:t>
      </w:r>
      <w:r w:rsidRPr="00C059B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059B5">
        <w:rPr>
          <w:rFonts w:ascii="Times New Roman" w:hAnsi="Times New Roman"/>
          <w:sz w:val="28"/>
          <w:szCs w:val="28"/>
          <w:lang w:val="en-US"/>
        </w:rPr>
        <w:t>:</w:t>
      </w:r>
    </w:p>
    <w:p w:rsidR="00D24B4E" w:rsidRDefault="00D24B4E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24B4E" w:rsidRPr="00433060" w:rsidRDefault="001074BA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Класс</w:t>
      </w:r>
      <w:r w:rsidRPr="0043306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Levenshtein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2B91AF"/>
          <w:sz w:val="19"/>
          <w:szCs w:val="19"/>
          <w:lang w:val="en-US"/>
        </w:rPr>
        <w:t>Levenshtein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str1,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strlen1 = str1.Length, strlen2 = str2.Length;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пустую строку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(strlen1 == 0 || strlen2 == 0) {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(strlen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strlen1;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strlen2;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str1.ToUpper(), s2 = str2.ToUpper();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[strlen1 + 1, strlen2 + 1];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первая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столбец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strlen1;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 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strlen2;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j] = j;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//остальные ячейки матрицы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strlen1;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strlen2;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(s1.Substring(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1) == s2.Substring(j - 1, 1))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equal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equal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(matrix[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j] + 1, matrix[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, j - 1] + 1), matrix[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- 1] + equal);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&amp;&amp; (j &gt; 1) &amp;&amp;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s1.Substring(</w:t>
      </w:r>
      <w:proofErr w:type="spellStart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1) == s2.Substring(j - 1, 1)) &amp;&amp;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s1.Substring(</w:t>
      </w:r>
      <w:proofErr w:type="spellStart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1) == s2.Substring(j - 2, 1)))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(matrix[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, j], matrix[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j - 2] + equal);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возврат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результата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matrix[strlen1, strlen2];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WriteDistance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str1,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Distance(str1, str2));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4BA" w:rsidRDefault="001074BA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33060" w:rsidRDefault="001074BA" w:rsidP="00107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Класс</w:t>
      </w:r>
      <w:r w:rsidRPr="001074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433060">
        <w:rPr>
          <w:rFonts w:ascii="Times New Roman" w:hAnsi="Times New Roman" w:cs="Times New Roman"/>
          <w:color w:val="000000"/>
          <w:sz w:val="28"/>
          <w:szCs w:val="28"/>
          <w:lang w:val="en-US"/>
        </w:rPr>
        <w:t>MinMax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2B91AF"/>
          <w:sz w:val="19"/>
          <w:szCs w:val="19"/>
          <w:lang w:val="en-US"/>
        </w:rPr>
        <w:t>MinMax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{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{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max) {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3060" w:rsidRDefault="00433060" w:rsidP="00107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33060" w:rsidRDefault="00433060" w:rsidP="00107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4330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SubLists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2B91AF"/>
          <w:sz w:val="19"/>
          <w:szCs w:val="19"/>
          <w:lang w:val="en-US"/>
        </w:rPr>
        <w:t>SubLists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SplitList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subListCount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subListCount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result.Add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subListSize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subListCount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currentFirstIndex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currentFirstIndex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2*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subListSize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result.Add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currentFirstIndex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currentFirstIndex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subListSize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currentFirstIndex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subListSize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result.Add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currentFirstIndex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3060" w:rsidRDefault="00433060" w:rsidP="00107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33060" w:rsidRDefault="00433060" w:rsidP="00107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4330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ParallelSearchResult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2B91AF"/>
          <w:sz w:val="19"/>
          <w:szCs w:val="19"/>
          <w:lang w:val="en-US"/>
        </w:rPr>
        <w:t>ParallelSearchResult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{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{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Word = w;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= 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3060" w:rsidRPr="00433060" w:rsidRDefault="00433060" w:rsidP="00107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074BA" w:rsidRDefault="00433060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Класс</w:t>
      </w:r>
      <w:r w:rsidRPr="004330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Form1: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>WordList</w:t>
      </w:r>
      <w:proofErr w:type="spellEnd"/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содержащихся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файле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WordList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Простой поиск слов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SimpleSearch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sw.Start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WordList.Contains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WordSearchBox.Text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&amp;&amp;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простом поиске не добавляем в экранный список слова, которые там уже есть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WordListBox.Items.Contains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WordSearchBox.Text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)))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WordListBox.BeginUpdate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WordListBox.Items.Add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WordSearchBox.Text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WordListBox.EndUpdate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sw.Stop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SimpleSearchTime.Text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sw.Elapsed.ToString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ParamObj</w:t>
      </w:r>
      <w:proofErr w:type="spellEnd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TempListMethod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ParamObj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Tuple&lt;List&lt;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(Tuple&lt;List&lt;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ParamObj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Param.Item1;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Param.Item2;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CurrentThread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Param.Item3;           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TempList.Count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Levenshtein.Distance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WordSearchBox.Text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CurrentThread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Result.Add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Temp);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Разделение поиска слов алгоритмом Вагнера-Фишера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паралелльные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потоки. Сбор и вывод результатов.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33060" w:rsidRPr="001B5ADB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5AD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B5A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B5AD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B5ADB">
        <w:rPr>
          <w:rFonts w:ascii="Consolas" w:hAnsi="Consolas" w:cs="Consolas"/>
          <w:color w:val="000000"/>
          <w:sz w:val="19"/>
          <w:szCs w:val="19"/>
          <w:lang w:val="en-US"/>
        </w:rPr>
        <w:t>ThreadCount</w:t>
      </w:r>
      <w:r w:rsidRPr="001B5AD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1B5A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потоков</w:t>
      </w:r>
      <w:r w:rsidRPr="001B5AD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5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MaxDistance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Максимальное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расстояние Левенштейна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ThreadCount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sw.Start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//Создание списка индексов для разбиения списка слов на подсписки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NewWordLists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SubLists.SplitList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WordList.Count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ThreadCount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результатов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потоков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SearchResultList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NewWordLists.Count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//Создание нужного числа потоков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Task&lt;List&lt;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&gt;[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] tasks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Task&lt;List&lt;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&gt;&gt;[count];            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Разбиение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подсписки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TempTaskList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WordList.GetRange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NewWordLists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].Min,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NewWordLists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].Max -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NewWordLists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].Min);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//Инициализация потоков методом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TempListMethod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передачей необходимых данных в виде кортежа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tasks[</w:t>
      </w:r>
      <w:proofErr w:type="spellStart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Task&lt;List&lt;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TempListMethod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Tuple&lt;List&lt;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TempTaskList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               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//Запуск потоков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//Ожидание конца работы всех потоков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Task.WaitAll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tasks);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sw.Stop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ParallelSearchTime.Text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sw.Elapsed.ToString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//Сбор результатов работы всех потоков в один список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SearchResultList.AddRange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tasks[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].Result);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//Вывод результатов поиска на экранный список слов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WordListBox.BeginUpdate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WordListBox.Items.Clear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SearchResultList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res.Word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 (</w:t>
      </w:r>
      <w:r>
        <w:rPr>
          <w:rFonts w:ascii="Consolas" w:hAnsi="Consolas" w:cs="Consolas"/>
          <w:color w:val="A31515"/>
          <w:sz w:val="19"/>
          <w:szCs w:val="19"/>
        </w:rPr>
        <w:t>Поток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res.Thread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") (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res.Dist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WordListBox.Items.Add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WordListBox.EndUpdate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Создание списка слов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содержащихся в файле. Активация остальных элементов управления формы.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FileSelectionDialog_FileOk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CancelEventArgs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//Сокращение полного имени файла для менее громоздкого отображения на экране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FileNameLabelShown.Text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"..."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FileSelectionDialog.FileName.Remove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FileSelectionDialog.FileName.LastIndexOf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'\\'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+ 1);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sw.Start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FileContents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FileSelectionDialog.FileName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Encoding.GetEncoding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(1251));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FileWords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FileContents.Split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'—'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'"'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FileWords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list.Contains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(s) &amp;&amp; s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(s)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WordList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list;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sw.Stop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ElapsedListCreationTime.Text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sw.Elapsed.ToString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/*" </w:t>
      </w:r>
      <w:r>
        <w:rPr>
          <w:rFonts w:ascii="Consolas" w:hAnsi="Consolas" w:cs="Consolas"/>
          <w:color w:val="008000"/>
          <w:sz w:val="19"/>
          <w:szCs w:val="19"/>
        </w:rPr>
        <w:t>тиков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>"*/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label1.Text =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Уникальных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файле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WordList.Count.ToString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WordSearchButton.Enabled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WordSearchBox.Enabled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WordListBox.Enabled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SimpleSearchButton.Enabled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ParallelSearchButton.Enabled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Вызов диалога выбора текстового файла.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FileSelectionButton_Click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FileSelectionDialog.ShowDialog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списке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>WordList</w:t>
      </w:r>
      <w:proofErr w:type="spellEnd"/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найденных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>WordListBox</w:t>
      </w:r>
      <w:proofErr w:type="spellEnd"/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WordSearchButton_Click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SimpleSearchButton.Checked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SimpleSearch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ParallelSearchButton.Checked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MaxDistanceBox.Text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MaxDistanceBox.Text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NumberOfThreadsBox.Text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NumberOfThreads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NumberOfThreads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NumberOfThreadsBox.Text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NumberOfThreads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"Это исключение не должно появляться никогда."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MakeReportButton.Enabled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Реализация функционала клавиши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при вводе слова для поиска в окне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WordSearchBox</w:t>
      </w:r>
      <w:proofErr w:type="spellEnd"/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WordSearchBox_Enter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AcceptButton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WordSearchButton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Предотвращение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некорректной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клавиши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Enter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неактивном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окне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>WordSearchBox</w:t>
      </w:r>
      <w:proofErr w:type="spellEnd"/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WordSearchBox_Leave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AcceptButton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ParallelSearchButton_CheckedChanged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MaxDistanceBox.Enabled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ParallelSearchButton.Checked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NumberOfThreadsBox.Enabled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ParallelSearchButton.Checked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MakeReportButton_Click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sfd.FileName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"Report_"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DateTime.Now.ToString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yyyy_MM_ddThh_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mm_ss</w:t>
      </w:r>
      <w:proofErr w:type="spellEnd"/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sfd.DefaultExt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sfd.Filter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(*.txt)|*.txt"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sfd.ShowDialog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ReportFileName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sfd.FileName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s.AppendLine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Отчёт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s.AppendLine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создания списка: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s.AppendLine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ElapsedListCreationTime.Text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s.AppendLine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label1.Text);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Искомое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s.AppendLine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WordSearchBox.Text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простого поиска: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s.AppendLine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SimpleSearchTime.Text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потоков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s.AppendLine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NumberOfThreadsBox.Text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Максимальное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s.AppendLine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MaxDistanceBox.Text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параллельного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s.AppendLine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ParallelSearchTime.Text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s.AppendLine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s.AppendLine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Результаты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WordListBox.Items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s.AppendLine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File.AppendAllText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ReportFileName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s.ToString</w:t>
      </w:r>
      <w:proofErr w:type="spellEnd"/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3060" w:rsidRDefault="00433060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33060" w:rsidRPr="00433060" w:rsidRDefault="00433060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059B5" w:rsidRPr="00D24B4E" w:rsidRDefault="00C059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775E50" w:rsidRPr="00D24B4E" w:rsidRDefault="00C059B5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Экранные</w:t>
      </w:r>
      <w:r w:rsidRPr="00D24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Pr="00D24B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059B5" w:rsidRDefault="00865707" w:rsidP="00C059B5">
      <w:pPr>
        <w:jc w:val="both"/>
        <w:rPr>
          <w:noProof/>
          <w:lang w:val="en-US" w:eastAsia="ru-RU"/>
        </w:rPr>
      </w:pPr>
      <w:r w:rsidRPr="00D24B4E">
        <w:rPr>
          <w:noProof/>
          <w:lang w:val="en-US" w:eastAsia="ru-RU"/>
        </w:rPr>
        <w:t xml:space="preserve"> </w:t>
      </w:r>
      <w:r w:rsidR="00433060">
        <w:rPr>
          <w:noProof/>
          <w:lang w:eastAsia="ru-RU"/>
        </w:rPr>
        <w:drawing>
          <wp:inline distT="0" distB="0" distL="0" distR="0" wp14:anchorId="702B6B40" wp14:editId="736F06F5">
            <wp:extent cx="3771900" cy="3771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060" w:rsidRDefault="00433060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2FDD51" wp14:editId="251842AF">
            <wp:extent cx="3818702" cy="3794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6613" cy="380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060" w:rsidRDefault="004330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074BA" w:rsidRDefault="00433060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8D475B" wp14:editId="5D8525D5">
            <wp:extent cx="3808303" cy="3802380"/>
            <wp:effectExtent l="0" t="0" r="190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479" cy="381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060" w:rsidRDefault="00433060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3E6DAE" wp14:editId="75DFCFBB">
            <wp:extent cx="3764280" cy="3752553"/>
            <wp:effectExtent l="0" t="0" r="762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8587" cy="376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060" w:rsidRDefault="004330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33060" w:rsidRDefault="00433060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Нажатие кнопки «Создать отчёт»:</w:t>
      </w:r>
    </w:p>
    <w:p w:rsidR="00433060" w:rsidRPr="00433060" w:rsidRDefault="00433060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14BDC6" wp14:editId="624F3080">
            <wp:extent cx="5150027" cy="34899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2606" cy="349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BA" w:rsidRDefault="00433060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отчёта:</w:t>
      </w:r>
    </w:p>
    <w:p w:rsidR="00433060" w:rsidRPr="001074BA" w:rsidRDefault="00433060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C4DF2A" wp14:editId="3B0C3C6D">
            <wp:extent cx="2590800" cy="529835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8238" cy="531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060" w:rsidRPr="001074BA" w:rsidSect="00433060">
      <w:pgSz w:w="11906" w:h="16838"/>
      <w:pgMar w:top="993" w:right="849" w:bottom="28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46E90"/>
    <w:multiLevelType w:val="hybridMultilevel"/>
    <w:tmpl w:val="3E3E1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B4027"/>
    <w:multiLevelType w:val="hybridMultilevel"/>
    <w:tmpl w:val="F4D2E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70287"/>
    <w:multiLevelType w:val="hybridMultilevel"/>
    <w:tmpl w:val="3D0A3B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0DA0B4F"/>
    <w:multiLevelType w:val="hybridMultilevel"/>
    <w:tmpl w:val="EE12E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26F7A"/>
    <w:multiLevelType w:val="hybridMultilevel"/>
    <w:tmpl w:val="F5D8E5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145F8C"/>
    <w:multiLevelType w:val="hybridMultilevel"/>
    <w:tmpl w:val="9A66C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344CAC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3BB1B5E"/>
    <w:multiLevelType w:val="hybridMultilevel"/>
    <w:tmpl w:val="35D6A8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0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9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E2"/>
    <w:rsid w:val="000362CB"/>
    <w:rsid w:val="000841EB"/>
    <w:rsid w:val="00092303"/>
    <w:rsid w:val="000A527B"/>
    <w:rsid w:val="000B6C0D"/>
    <w:rsid w:val="000C7D5F"/>
    <w:rsid w:val="001074BA"/>
    <w:rsid w:val="0019230E"/>
    <w:rsid w:val="0019666B"/>
    <w:rsid w:val="001A7908"/>
    <w:rsid w:val="001B5ADB"/>
    <w:rsid w:val="001C4FD6"/>
    <w:rsid w:val="001D6E80"/>
    <w:rsid w:val="001D707E"/>
    <w:rsid w:val="001E71E8"/>
    <w:rsid w:val="00205412"/>
    <w:rsid w:val="00206F10"/>
    <w:rsid w:val="00251AB1"/>
    <w:rsid w:val="00260D29"/>
    <w:rsid w:val="002D2569"/>
    <w:rsid w:val="002F49B5"/>
    <w:rsid w:val="00302BCD"/>
    <w:rsid w:val="00335BA7"/>
    <w:rsid w:val="00341110"/>
    <w:rsid w:val="00354535"/>
    <w:rsid w:val="00360AAC"/>
    <w:rsid w:val="003746F2"/>
    <w:rsid w:val="003949DC"/>
    <w:rsid w:val="003D0F55"/>
    <w:rsid w:val="00433060"/>
    <w:rsid w:val="00454D82"/>
    <w:rsid w:val="004D3F8D"/>
    <w:rsid w:val="004E690F"/>
    <w:rsid w:val="004F1C6B"/>
    <w:rsid w:val="0052632F"/>
    <w:rsid w:val="00527B36"/>
    <w:rsid w:val="00531523"/>
    <w:rsid w:val="005704A3"/>
    <w:rsid w:val="00584CA7"/>
    <w:rsid w:val="005A43E9"/>
    <w:rsid w:val="005B6A6D"/>
    <w:rsid w:val="005C67ED"/>
    <w:rsid w:val="005E0EB0"/>
    <w:rsid w:val="006A6765"/>
    <w:rsid w:val="006E2C1F"/>
    <w:rsid w:val="00705E31"/>
    <w:rsid w:val="0072063C"/>
    <w:rsid w:val="007422A4"/>
    <w:rsid w:val="007445FF"/>
    <w:rsid w:val="00774900"/>
    <w:rsid w:val="00775E50"/>
    <w:rsid w:val="007870B7"/>
    <w:rsid w:val="0085155A"/>
    <w:rsid w:val="00865707"/>
    <w:rsid w:val="00870AAB"/>
    <w:rsid w:val="008B2063"/>
    <w:rsid w:val="008D702A"/>
    <w:rsid w:val="00915755"/>
    <w:rsid w:val="00927241"/>
    <w:rsid w:val="00951A41"/>
    <w:rsid w:val="00953731"/>
    <w:rsid w:val="009C028A"/>
    <w:rsid w:val="009F6429"/>
    <w:rsid w:val="009F6FFC"/>
    <w:rsid w:val="00A0627E"/>
    <w:rsid w:val="00A61FDA"/>
    <w:rsid w:val="00A77A70"/>
    <w:rsid w:val="00A86081"/>
    <w:rsid w:val="00AF3190"/>
    <w:rsid w:val="00AF489C"/>
    <w:rsid w:val="00B07742"/>
    <w:rsid w:val="00B561F6"/>
    <w:rsid w:val="00B57CBC"/>
    <w:rsid w:val="00B61433"/>
    <w:rsid w:val="00B6272B"/>
    <w:rsid w:val="00B70CFB"/>
    <w:rsid w:val="00B72F17"/>
    <w:rsid w:val="00B97DB9"/>
    <w:rsid w:val="00BB4D00"/>
    <w:rsid w:val="00BB57F3"/>
    <w:rsid w:val="00BF359C"/>
    <w:rsid w:val="00C059B5"/>
    <w:rsid w:val="00C13488"/>
    <w:rsid w:val="00C30367"/>
    <w:rsid w:val="00C56C90"/>
    <w:rsid w:val="00CD6C2E"/>
    <w:rsid w:val="00D0018F"/>
    <w:rsid w:val="00D125FF"/>
    <w:rsid w:val="00D24B4E"/>
    <w:rsid w:val="00D841E2"/>
    <w:rsid w:val="00DB0591"/>
    <w:rsid w:val="00DD1640"/>
    <w:rsid w:val="00E13FD2"/>
    <w:rsid w:val="00E261A0"/>
    <w:rsid w:val="00E37CD0"/>
    <w:rsid w:val="00E81E41"/>
    <w:rsid w:val="00E83A1C"/>
    <w:rsid w:val="00EB5947"/>
    <w:rsid w:val="00F04E54"/>
    <w:rsid w:val="00F30803"/>
    <w:rsid w:val="00F41483"/>
    <w:rsid w:val="00F60127"/>
    <w:rsid w:val="00FC08BF"/>
    <w:rsid w:val="00FC4B9A"/>
    <w:rsid w:val="00FC6C4D"/>
    <w:rsid w:val="00FD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D5619B-DDA4-43FA-990F-736BA280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E24A8D5-49AA-48CD-A005-201CF2934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2168</Words>
  <Characters>12363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Krivtsov</dc:creator>
  <cp:keywords/>
  <dc:description/>
  <cp:lastModifiedBy>Nikita Krivtsov</cp:lastModifiedBy>
  <cp:revision>2</cp:revision>
  <dcterms:created xsi:type="dcterms:W3CDTF">2018-12-17T08:36:00Z</dcterms:created>
  <dcterms:modified xsi:type="dcterms:W3CDTF">2018-12-17T08:36:00Z</dcterms:modified>
</cp:coreProperties>
</file>