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Bdr/>
        <w:ind/>
        <w:jc w:val="left"/>
      </w:pP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using System;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using System.IO;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using System.Text;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using System.</w:t>
      </w:r>
      <w:hyperlink r:id="rId2" w:anchor="Runtime.Int">
        <w:r>
          <w:rPr>
            <w:rFonts w:eastAsia="微软雅黑" w:ascii="微软雅黑" w:hAnsi="微软雅黑" w:cs="微软雅黑"/>
            <w:color w:val="0000FF"/>
            <w:sz w:val="28"/>
            <w:u w:color="auto" w:val="single"/>
          </w:rPr>
          <w:t>Runtime.Int</w:t>
        </w:r>
      </w:hyperlink>
      <w:r>
        <w:rPr>
          <w:u w:color="auto"/>
        </w:rPr>
        <w:t/>
      </w:r>
      <w:r>
        <w:rPr>
          <w:rFonts w:eastAsia="微软雅黑" w:ascii="微软雅黑" w:hAnsi="微软雅黑" w:cs="微软雅黑"/>
          <w:sz w:val="28"/>
          <w:u w:color="auto"/>
        </w:rPr>
        <w:t>eropServices;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using System.Collections.Generic;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using Inventor;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namespace InventorModelStateCleanup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internal class Program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// SAFETY: false = preview only; true = delete extra states.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private const bool EnableDeletion = false;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private const string InputFolder =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@"C:\Bharat_H_S\Nikhil\Task";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private static readonly string OutputFolder =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</w:r>
      <w:hyperlink r:id="rId3" w:anchor="Path.Com">
        <w:r>
          <w:rPr>
            <w:rFonts w:eastAsia="微软雅黑" w:ascii="微软雅黑" w:hAnsi="微软雅黑" w:cs="微软雅黑"/>
            <w:color w:val="0000FF"/>
            <w:sz w:val="28"/>
            <w:u w:color="auto" w:val="single"/>
          </w:rPr>
          <w:t>Path.Com</w:t>
        </w:r>
      </w:hyperlink>
      <w:r>
        <w:rPr>
          <w:u w:color="auto"/>
        </w:rPr>
        <w:t/>
      </w:r>
      <w:r>
        <w:rPr>
          <w:rFonts w:eastAsia="微软雅黑" w:ascii="微软雅黑" w:hAnsi="微软雅黑" w:cs="微软雅黑"/>
          <w:sz w:val="28"/>
          <w:u w:color="auto"/>
        </w:rPr>
        <w:t>bine(InputFolder, "Output");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private static readonly string ReportPath =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</w:r>
      <w:hyperlink r:id="rId4" w:anchor="Path.Com">
        <w:r>
          <w:rPr>
            <w:rFonts w:eastAsia="微软雅黑" w:ascii="微软雅黑" w:hAnsi="微软雅黑" w:cs="微软雅黑"/>
            <w:color w:val="0000FF"/>
            <w:sz w:val="28"/>
            <w:u w:color="auto" w:val="single"/>
          </w:rPr>
          <w:t>Path.Com</w:t>
        </w:r>
      </w:hyperlink>
      <w:r>
        <w:rPr>
          <w:u w:color="auto"/>
        </w:rPr>
        <w:t/>
      </w:r>
      <w:r>
        <w:rPr>
          <w:rFonts w:eastAsia="微软雅黑" w:ascii="微软雅黑" w:hAnsi="微软雅黑" w:cs="微软雅黑"/>
          <w:sz w:val="28"/>
          <w:u w:color="auto"/>
        </w:rPr>
        <w:t>bine(OutputFolder, "CleanupReport.csv");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static void Main(string[] args)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Inventor.Application inventor = null;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List&lt;string&gt; report = new List&lt;string&gt;();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report.Add(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"SourceFile,OutputFile,KeptStates,Before,Deleted,After,Status,Details");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int processed = 0;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int skipped = 0;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int failed = 0;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try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if (!Directory.Exists(InputFolder))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Console.WriteLine("Input folder not found:");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Console.WriteLine(InputFolder);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return;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}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Directory.CreateDirectory(OutputFolder);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inventor = (Inventor.Application)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Marshal.GetActiveObject("Inventor.Application");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string[] files = Directory.GetFiles(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InputFolder,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"*.ipt",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SearchOption.TopDirectoryOnly);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Console.WriteLine("Inventor connected successfully.");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Console.WriteLine("Files found: " + files.Length);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Console.WriteLine(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EnableDeletion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? "MODE: DELETION"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: "MODE: PREVIEW ONLY");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foreach (string sourcePath in files)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 xml:space="preserve">                    string outputPath = </w:t>
      </w:r>
      <w:hyperlink r:id="rId5" w:anchor="Path.Com">
        <w:r>
          <w:rPr>
            <w:rFonts w:eastAsia="微软雅黑" w:ascii="微软雅黑" w:hAnsi="微软雅黑" w:cs="微软雅黑"/>
            <w:color w:val="0000FF"/>
            <w:sz w:val="28"/>
            <w:u w:color="auto" w:val="single"/>
          </w:rPr>
          <w:t>Path.Com</w:t>
        </w:r>
      </w:hyperlink>
      <w:r>
        <w:rPr>
          <w:u w:color="auto"/>
        </w:rPr>
        <w:t/>
      </w:r>
      <w:r>
        <w:rPr>
          <w:rFonts w:eastAsia="微软雅黑" w:ascii="微软雅黑" w:hAnsi="微软雅黑" w:cs="微软雅黑"/>
          <w:sz w:val="28"/>
          <w:u w:color="auto"/>
        </w:rPr>
        <w:t>bine(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OutputFolder,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Path.GetFileName(sourcePath));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Document doc = null;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bool outputCreated = false;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string fileName = Path.GetFileName(sourcePath);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int before = 0;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int deleted = 0;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int after = 0;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string keptStates = "";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string status = "";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string details = "";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try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// Do not overwrite existing output files.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// Remove old preview copies before a fresh run.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if (File.Exists(outputPath))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skipped++;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report.Add(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Csv(fileName) + "," +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Csv(outputPath) + "," +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Csv("") + "," +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"0,0,0,SKIPPED," +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Csv("Output file already exists"));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Console.WriteLine(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"SKIPPED: " + fileName);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continue;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}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// Copy original; modifications apply to this copy.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File.Copy(sourcePath, outputPath, false);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outputCreated = true;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doc = inventor.Documents.Open(outputPath, false);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if (doc.DocumentType !=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DocumentTypeEnum.kPartDocumentObject)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throw new Exception(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"The file is not an Inventor part.");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}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PartDocument part = (PartDocument)doc;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ModelStates states =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</w:r>
      <w:hyperlink r:id="rId6" w:anchor="part.Com">
        <w:r>
          <w:rPr>
            <w:rFonts w:eastAsia="微软雅黑" w:ascii="微软雅黑" w:hAnsi="微软雅黑" w:cs="微软雅黑"/>
            <w:color w:val="0000FF"/>
            <w:sz w:val="28"/>
            <w:u w:color="auto" w:val="single"/>
          </w:rPr>
          <w:t>part.Com</w:t>
        </w:r>
      </w:hyperlink>
      <w:r>
        <w:rPr>
          <w:u w:color="auto"/>
        </w:rPr>
        <w:t/>
      </w:r>
      <w:r>
        <w:rPr>
          <w:rFonts w:eastAsia="微软雅黑" w:ascii="微软雅黑" w:hAnsi="微软雅黑" w:cs="微软雅黑"/>
          <w:sz w:val="28"/>
          <w:u w:color="auto"/>
        </w:rPr>
        <w:t>ponentDefinition.ModelStates;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before = states.Count;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if (before == 0)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throw new Exception(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"No Model States were found.");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}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// Primary must exist.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if (!ContainsState(states, "Primary"))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throw new Exception(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"Primary Model State was not found.");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}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// Select any one non-Primary state to keep.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// This does NOT depend on which state is active.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string keepStateName = null;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for (int i = 1; i &lt;= states.Count; i++)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string name = NormalizeStateName(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states[i].Name);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if (!string.Equals(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name,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"Primary",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StringComparison.OrdinalIgnoreCase))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keepStateName = name;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break;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}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}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List&lt;string&gt; namesToKeep =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new List&lt;string&gt;();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namesToKeep.Add("Primary");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if (!string.IsNullOrWhiteSpace(keepStateName))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namesToKeep.Add(keepStateName);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}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keptStates = string.Join(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" + ",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namesToKeep);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// Preview the exact number of states that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// would be removed.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int expectedAfter = namesToKeep.Count;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int proposedDeletes = Math.Max(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0,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before - expectedAfter);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Console.WriteLine();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Console.WriteLine("File: " + fileName);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Console.WriteLine("Before: " + before);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Console.WriteLine("Keep: " + keptStates);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Console.WriteLine(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"Proposed deletions: " + proposedDeletes);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if (EnableDeletion)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// Delete from the end to avoid index shifts.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for (int i = states.Count; i &gt;= 1; i--)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ModelState state = states[i];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string name =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    NormalizeStateName(state.Name);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bool keepPrimary =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    string.Equals(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        name,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        "Primary",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        StringComparison.OrdinalIgnoreCase);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bool keepSelected =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    keepStateName != null &amp;&amp;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    string.Equals(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        name,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        keepStateName,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        StringComparison.OrdinalIgnoreCase);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if (keepPrimary || keepSelected)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    continue;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}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Console.WriteLine("Deleting: " + name);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state.Delete();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deleted++;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}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// Refresh the collection after deletions.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 xml:space="preserve">                            states = </w:t>
      </w:r>
      <w:hyperlink r:id="rId7" w:anchor="part.Com">
        <w:r>
          <w:rPr>
            <w:rFonts w:eastAsia="微软雅黑" w:ascii="微软雅黑" w:hAnsi="微软雅黑" w:cs="微软雅黑"/>
            <w:color w:val="0000FF"/>
            <w:sz w:val="28"/>
            <w:u w:color="auto" w:val="single"/>
          </w:rPr>
          <w:t>part.Com</w:t>
        </w:r>
      </w:hyperlink>
      <w:r>
        <w:rPr>
          <w:u w:color="auto"/>
        </w:rPr>
        <w:t/>
      </w:r>
      <w:r>
        <w:rPr>
          <w:rFonts w:eastAsia="微软雅黑" w:ascii="微软雅黑" w:hAnsi="微软雅黑" w:cs="微软雅黑"/>
          <w:sz w:val="28"/>
          <w:u w:color="auto"/>
        </w:rPr>
        <w:t>ponentDefinition.ModelStates;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after = states.Count;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if (!ContainsState(states, "Primary"))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throw new Exception(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    "Validation failed: Primary is missing.");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}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if (keepStateName != null &amp;&amp;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!ContainsState(states, keepStateName))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throw new Exception(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    "Validation failed: selected state is missing.");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}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int requiredCount =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keepStateName == null ? 1 : 2;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if (after != requiredCount)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throw new Exception(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    "Validation failed. Expected " +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    requiredCount +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    " states but found " + after + ".");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}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part.Save();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status = "SUCCESS";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details = "Cleanup completed and output saved.";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}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else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after = before;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deleted = 0;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status = "PREVIEW";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details =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"No Model States were deleted. " +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proposedDeletes +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" deletion(s) proposed.";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}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report.Add(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Csv(fileName) + "," +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Csv(outputPath) + "," +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Csv(keptStates) + "," +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before + "," +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deleted + "," +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after + "," +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status + "," +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Csv(details));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processed++;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Console.WriteLine("Status: " + status);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}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catch (Exception ex)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failed++;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report.Add(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Csv(fileName) + "," +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Csv(outputPath) + "," +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Csv(keptStates) + "," +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before + "," +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deleted + "," +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after + "," +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"FAILED," +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Csv(</w:t>
      </w:r>
      <w:hyperlink r:id="rId8" w:anchor="ex.Me">
        <w:r>
          <w:rPr>
            <w:rFonts w:eastAsia="微软雅黑" w:ascii="微软雅黑" w:hAnsi="微软雅黑" w:cs="微软雅黑"/>
            <w:color w:val="0000FF"/>
            <w:sz w:val="28"/>
            <w:u w:color="auto" w:val="single"/>
          </w:rPr>
          <w:t>ex.Me</w:t>
        </w:r>
      </w:hyperlink>
      <w:r>
        <w:rPr>
          <w:u w:color="auto"/>
        </w:rPr>
        <w:t/>
      </w:r>
      <w:r>
        <w:rPr>
          <w:rFonts w:eastAsia="微软雅黑" w:ascii="微软雅黑" w:hAnsi="微软雅黑" w:cs="微软雅黑"/>
          <w:sz w:val="28"/>
          <w:u w:color="auto"/>
        </w:rPr>
        <w:t>ssage));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Console.WriteLine(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"FAILED: " + fileName);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Console.WriteLine(</w:t>
      </w:r>
      <w:hyperlink r:id="rId9" w:anchor="ex.Me">
        <w:r>
          <w:rPr>
            <w:rFonts w:eastAsia="微软雅黑" w:ascii="微软雅黑" w:hAnsi="微软雅黑" w:cs="微软雅黑"/>
            <w:color w:val="0000FF"/>
            <w:sz w:val="28"/>
            <w:u w:color="auto" w:val="single"/>
          </w:rPr>
          <w:t>ex.Me</w:t>
        </w:r>
      </w:hyperlink>
      <w:r>
        <w:rPr>
          <w:u w:color="auto"/>
        </w:rPr>
        <w:t/>
      </w:r>
      <w:r>
        <w:rPr>
          <w:rFonts w:eastAsia="微软雅黑" w:ascii="微软雅黑" w:hAnsi="微软雅黑" w:cs="微软雅黑"/>
          <w:sz w:val="28"/>
          <w:u w:color="auto"/>
        </w:rPr>
        <w:t>ssage);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// Remove the failed copy so it will not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// block a corrected retry.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if (outputCreated &amp;&amp; File.Exists(outputPath))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try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if (doc != null)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    doc.Close(true);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    doc = null;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}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File.Delete(outputPath);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}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catch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Console.WriteLine(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    "Could not remove failed output copy: " +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    outputPath);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}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}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}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finally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if (doc != null)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try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// Skip another save on close.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doc.Close(true);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}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catch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    // Continue processing remaining files.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    }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    }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}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}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report.Add("");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report.Add("SUMMARY");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report.Add("Processed," + processed);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report.Add("Skipped," + skipped);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report.Add("Failed," + failed);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File.WriteAllLines(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ReportPath,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report,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Encoding.UTF8);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Console.WriteLine();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Console.WriteLine("========== SUMMARY ==========");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Console.WriteLine("Processed: " + processed);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Console.WriteLine("Skipped: " + skipped);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Console.WriteLine("Failed: " + failed);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Console.WriteLine();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Console.WriteLine("Report saved to:");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Console.WriteLine(ReportPath);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}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catch (COMException ex)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Console.WriteLine(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 xml:space="preserve">                    "Inventor connection error: " + </w:t>
      </w:r>
      <w:hyperlink r:id="rId10" w:anchor="ex.Me">
        <w:r>
          <w:rPr>
            <w:rFonts w:eastAsia="微软雅黑" w:ascii="微软雅黑" w:hAnsi="微软雅黑" w:cs="微软雅黑"/>
            <w:color w:val="0000FF"/>
            <w:sz w:val="28"/>
            <w:u w:color="auto" w:val="single"/>
          </w:rPr>
          <w:t>ex.Me</w:t>
        </w:r>
      </w:hyperlink>
      <w:r>
        <w:rPr>
          <w:u w:color="auto"/>
        </w:rPr>
        <w:t/>
      </w:r>
      <w:r>
        <w:rPr>
          <w:rFonts w:eastAsia="微软雅黑" w:ascii="微软雅黑" w:hAnsi="微软雅黑" w:cs="微软雅黑"/>
          <w:sz w:val="28"/>
          <w:u w:color="auto"/>
        </w:rPr>
        <w:t>ssage);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}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catch (Exception ex)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Console.WriteLine(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 xml:space="preserve">                    "Error: " + </w:t>
      </w:r>
      <w:hyperlink r:id="rId11" w:anchor="ex.Me">
        <w:r>
          <w:rPr>
            <w:rFonts w:eastAsia="微软雅黑" w:ascii="微软雅黑" w:hAnsi="微软雅黑" w:cs="微软雅黑"/>
            <w:color w:val="0000FF"/>
            <w:sz w:val="28"/>
            <w:u w:color="auto" w:val="single"/>
          </w:rPr>
          <w:t>ex.Me</w:t>
        </w:r>
      </w:hyperlink>
      <w:r>
        <w:rPr>
          <w:u w:color="auto"/>
        </w:rPr>
        <w:t/>
      </w:r>
      <w:r>
        <w:rPr>
          <w:rFonts w:eastAsia="微软雅黑" w:ascii="微软雅黑" w:hAnsi="微软雅黑" w:cs="微软雅黑"/>
          <w:sz w:val="28"/>
          <w:u w:color="auto"/>
        </w:rPr>
        <w:t>ssage);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}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Console.WriteLine();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Console.WriteLine("Press any key to exit.");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Console.ReadKey();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}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private static bool ContainsState(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ModelStates states,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string targetName)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for (int i = 1; i &lt;= states.Count; i++)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string name = NormalizeStateName(states[i].Name);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if (string.Equals(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name,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targetName,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StringComparison.OrdinalIgnoreCase))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    return true;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}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}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return false;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}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private static string NormalizeStateName(string name)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if (string.IsNullOrWhiteSpace(name))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return "";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}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return name.Trim().Trim('[', ']').Trim();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}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private static string Csv(string value)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if (value == null)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{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    return "\"\"";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}</w:t>
      </w:r>
      <w:r>
        <w:rPr>
          <w:u w:color="auto"/>
        </w:rPr>
        <w:t>﻿</w:t>
        <w:cr/>
        <w:t/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    return "\"" + value.Replace("\"", "\"\"") + "\"";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    }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    }</w:t>
      </w:r>
      <w:r>
        <w:rPr>
          <w:u w:color="auto"/>
        </w:rPr>
        <w:t>﻿</w:t>
        <w:cr/>
        <w:t/>
      </w:r>
      <w:r>
        <w:rPr>
          <w:rFonts w:eastAsia="微软雅黑" w:ascii="微软雅黑" w:hAnsi="微软雅黑" w:cs="微软雅黑"/>
          <w:sz w:val="28"/>
          <w:u w:color="auto"/>
        </w:rPr>
        <w:t>}</w:t>
      </w:r>
      <w:r>
        <w:rPr>
          <w:u/>
        </w:rPr>
      </w:r>
    </w:p>
  </w:body>
</w:document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style w:styleId="1" w:type="paragraph">
    <w:name w:val="Normal"/>
    <w:uiPriority w:val="0"/>
    <w:rPr>
      <w:sz w:val="21"/>
    </w:rPr>
  </w:style>
  <w:style w:styleId="2" w:type="paragraph">
    <w:name w:val="heading 1"/>
    <w:basedOn w:val="1"/>
    <w:uiPriority w:val="0"/>
    <w:pPr>
      <w:spacing w:lineRule="auto"/>
      <w:outlineLvl w:val="0"/>
    </w:pPr>
    <w:rPr>
      <w:b w:val="on"/>
      <w:sz w:val="42"/>
    </w:rPr>
  </w:style>
  <w:style w:styleId="3" w:type="paragraph">
    <w:name w:val="heading 2"/>
    <w:basedOn w:val="1"/>
    <w:uiPriority w:val="0"/>
    <w:pPr>
      <w:spacing w:lineRule="auto"/>
      <w:outlineLvl w:val="0"/>
    </w:pPr>
    <w:rPr>
      <w:b w:val="on"/>
      <w:sz w:val="31"/>
    </w:rPr>
  </w:style>
  <w:style w:styleId="4" w:type="paragraph">
    <w:name w:val="heading 3"/>
    <w:basedOn w:val="1"/>
    <w:uiPriority w:val="0"/>
    <w:pPr>
      <w:spacing w:lineRule="auto"/>
      <w:outlineLvl w:val="0"/>
    </w:pPr>
    <w:rPr>
      <w:b w:val="on"/>
      <w:sz w:val="31"/>
    </w:rPr>
  </w:style>
  <w:style w:styleId="5" w:type="paragraph">
    <w:name w:val="heading 4"/>
    <w:basedOn w:val="1"/>
    <w:uiPriority w:val="0"/>
    <w:pPr>
      <w:spacing w:lineRule="auto"/>
      <w:outlineLvl w:val="0"/>
    </w:pPr>
    <w:rPr>
      <w:b w:val="on"/>
      <w:sz w:val="27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hyperlink" TargetMode="External" Target="ex.Me"/><Relationship Id="rId11" Type="http://schemas.openxmlformats.org/officeDocument/2006/relationships/hyperlink" TargetMode="External" Target="ex.Me"/><Relationship Id="rId12" Type="http://schemas.openxmlformats.org/officeDocument/2006/relationships/styles" Target="styles.xml"/><Relationship Id="rId2" Type="http://schemas.openxmlformats.org/officeDocument/2006/relationships/hyperlink" TargetMode="External" Target="Runtime.Int"/><Relationship Id="rId3" Type="http://schemas.openxmlformats.org/officeDocument/2006/relationships/hyperlink" TargetMode="External" Target="Path.Com"/><Relationship Id="rId4" Type="http://schemas.openxmlformats.org/officeDocument/2006/relationships/hyperlink" TargetMode="External" Target="Path.Com"/><Relationship Id="rId5" Type="http://schemas.openxmlformats.org/officeDocument/2006/relationships/hyperlink" TargetMode="External" Target="Path.Com"/><Relationship Id="rId6" Type="http://schemas.openxmlformats.org/officeDocument/2006/relationships/hyperlink" TargetMode="External" Target="part.Com"/><Relationship Id="rId7" Type="http://schemas.openxmlformats.org/officeDocument/2006/relationships/hyperlink" TargetMode="External" Target="part.Com"/><Relationship Id="rId8" Type="http://schemas.openxmlformats.org/officeDocument/2006/relationships/hyperlink" TargetMode="External" Target="ex.Me"/><Relationship Id="rId9" Type="http://schemas.openxmlformats.org/officeDocument/2006/relationships/hyperlink" TargetMode="External" Target="ex.M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2026-10-15T10:00:25Z</dcterms:created>
  <dc:creator>Apache POI</dc:creator>
</cp:coreProperties>
</file>