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7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440"/>
        <w:gridCol w:w="1040"/>
        <w:gridCol w:w="3040"/>
        <w:gridCol w:w="2720"/>
        <w:gridCol w:w="2980"/>
        <w:gridCol w:w="4220"/>
      </w:tblGrid>
      <w:tr w:rsidR="00000878" w:rsidRPr="00000878" w14:paraId="79F63DF5" w14:textId="77777777" w:rsidTr="00000878">
        <w:trPr>
          <w:trHeight w:val="204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0B2A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Exp-001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32D0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administrador y médico quiero verificar el historial de mis </w:t>
            </w:r>
            <w:proofErr w:type="spellStart"/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pacienetes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 para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poder analizar el resultado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3366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A73CB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Verificar el historial completo del paciente que contiene nombre completo, 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identificacion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, contacto de emergencia y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sintomas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que padece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907F0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medico inicie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sesion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27030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selecciona un paciente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6876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accede a una vista resumida con todos los datos personales del paciente nombre completo, identificación, contacto de emergencia y sus síntomas</w:t>
            </w:r>
          </w:p>
        </w:tc>
      </w:tr>
      <w:tr w:rsidR="00000878" w:rsidRPr="00000878" w14:paraId="6EF6822E" w14:textId="77777777" w:rsidTr="00000878">
        <w:trPr>
          <w:trHeight w:val="156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B3C647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A8FBF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9794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DE83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Acceso solo a datos autorizados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3516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usuario no sea administrador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62C1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intenta abrir un expediente restringido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6423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niega el acceso con un mensaje de error </w:t>
            </w:r>
          </w:p>
        </w:tc>
      </w:tr>
      <w:tr w:rsidR="00000878" w:rsidRPr="00000878" w14:paraId="536B3CDC" w14:textId="77777777" w:rsidTr="00000878">
        <w:trPr>
          <w:trHeight w:val="168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ED0EE2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60A46D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0EFD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F1BB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Exportacion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del historial en PDF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8512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medico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para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analisis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DBB5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hace clic en exportar PDF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94D6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genera un archivo PDF con todos los atributos del expediente del paciente nombre completo, identificación, contacto de emergencia, síntomas, y notas</w:t>
            </w:r>
          </w:p>
        </w:tc>
      </w:tr>
      <w:tr w:rsidR="00000878" w:rsidRPr="00000878" w14:paraId="11387E7E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0AB8F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668491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F8884B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91620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9F2D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96159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C6585B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000878" w:rsidRPr="00000878" w14:paraId="11973F33" w14:textId="77777777" w:rsidTr="00000878">
        <w:trPr>
          <w:trHeight w:val="136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95CA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Exp-002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5157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administrador quiero asignar los permisos al usuario para limitar el acceso a ciertos expedientes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54E0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FF7B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Los permisos se asignan correctamente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E89F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administrador defina roles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F667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asignan permisos desde la interfaz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B346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guarda los permisos asignados </w:t>
            </w:r>
          </w:p>
        </w:tc>
      </w:tr>
      <w:tr w:rsidR="00000878" w:rsidRPr="00000878" w14:paraId="5AED27BD" w14:textId="77777777" w:rsidTr="00000878">
        <w:trPr>
          <w:trHeight w:val="187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6035D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E1B7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04F7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55AB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Solo los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administardores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pueden cambiar permisos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66AE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otro usuario lo intente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F64B9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un usuario sin permisos intenta hacer un cambio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7FA6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muestra un mensaje de acceso denegado </w:t>
            </w:r>
          </w:p>
        </w:tc>
      </w:tr>
      <w:tr w:rsidR="00000878" w:rsidRPr="00000878" w14:paraId="315E3DFD" w14:textId="77777777" w:rsidTr="00000878">
        <w:trPr>
          <w:trHeight w:val="136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1A68F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395D0A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320E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1F05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Visualizacion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 los roles disponibles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432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se cree un nuevo usuario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3DBB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se seleccionan los roles en el registro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077B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despliega los roles disponibles </w:t>
            </w:r>
          </w:p>
        </w:tc>
      </w:tr>
      <w:tr w:rsidR="00000878" w:rsidRPr="00000878" w14:paraId="64348FED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CF2D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C28F2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3BB0C5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93BC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76FC5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BB4E2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B2F38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000878" w:rsidRPr="00000878" w14:paraId="3CEED805" w14:textId="77777777" w:rsidTr="00000878">
        <w:trPr>
          <w:trHeight w:val="154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25EC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Exp-003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BA0E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medico quiero añadir notas al expediente del paciente para dejar constancia del tratamiento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9CF1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EA45C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Notas agregadas con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exito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95E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medico edite el expediente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77CE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hace clic en añadir nota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ECC4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guarda la nota en el historial </w:t>
            </w:r>
          </w:p>
        </w:tc>
      </w:tr>
      <w:tr w:rsidR="00000878" w:rsidRPr="00000878" w14:paraId="07FDA4B9" w14:textId="77777777" w:rsidTr="00000878">
        <w:trPr>
          <w:trHeight w:val="166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E1FBB4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81F198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E3FD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830879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Validacion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 campos obligatorios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8D1B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campo este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vacio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319F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el medico intenta guardar sin escribir nada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7546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muestra un mensaje de error </w:t>
            </w:r>
          </w:p>
        </w:tc>
      </w:tr>
      <w:tr w:rsidR="00000878" w:rsidRPr="00000878" w14:paraId="7778EA4E" w14:textId="77777777" w:rsidTr="00000878">
        <w:trPr>
          <w:trHeight w:val="147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5149E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4A8D8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E503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774CF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Registro de fecha y hora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00EB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se añada una nota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1A02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la nota se guarda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8F26B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registra la fecha y la hora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automaticamente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</w:tr>
      <w:tr w:rsidR="00000878" w:rsidRPr="00000878" w14:paraId="7C1B11FA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C1A0B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F08A9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C0B31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641C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9717A3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28AAD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3EED1C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000878" w:rsidRPr="00000878" w14:paraId="713692A9" w14:textId="77777777" w:rsidTr="00000878">
        <w:trPr>
          <w:trHeight w:val="165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D969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Exp-004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7C30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medico quiero buscar un expediente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rapidamente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utilizando los criterios para agilizar el proceso de consulta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0B92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C0B6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busqueda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por nombre funciona correctamente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F0A8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medico sepa el nombre del paciente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6E4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indroduce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nombre en la barra de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busqueda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8912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muestra los resultados correspondientes </w:t>
            </w:r>
          </w:p>
        </w:tc>
      </w:tr>
      <w:tr w:rsidR="00000878" w:rsidRPr="00000878" w14:paraId="79E5AFEB" w14:textId="77777777" w:rsidTr="00000878">
        <w:trPr>
          <w:trHeight w:val="136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A54E76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BFE274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F50F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1B885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Filtros adicionales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estan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disponibles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0A759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medico requiera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mas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precisión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E3C9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selecciona criterios como apellido y cedula 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F89C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filtra los expedientes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segun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los criterios elegidos </w:t>
            </w:r>
          </w:p>
        </w:tc>
      </w:tr>
      <w:tr w:rsidR="00000878" w:rsidRPr="00000878" w14:paraId="30BCEFAA" w14:textId="77777777" w:rsidTr="00000878">
        <w:trPr>
          <w:trHeight w:val="130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9ACAA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5D1AF1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F8B4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E389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Muestra un mensaje si no hay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coicidencias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EF6D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no haya resultados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0701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se realiza 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busqueda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sin resultados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9285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da el mensaje que no se encontraron los expedientes </w:t>
            </w:r>
          </w:p>
        </w:tc>
      </w:tr>
      <w:tr w:rsidR="00000878" w:rsidRPr="00000878" w14:paraId="58FA9D1B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431BBB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BC002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51D5DB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861730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34641A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12737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7A46CA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000878" w:rsidRPr="00000878" w14:paraId="7784FA69" w14:textId="77777777" w:rsidTr="00000878">
        <w:trPr>
          <w:trHeight w:val="145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9F9F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Exp-005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7347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admistrador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quiero realizar los respaldos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automaticamente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 los expedientes para asegurar 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infomacion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ante las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posiblidades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fallas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3F0B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5E37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Respaldo configurado correctamente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3F6F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administrador programe los respaldos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5438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defina los periodos desde 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configuracion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D8DC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guarda los cambios y confirmar la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configuracion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</w:tr>
      <w:tr w:rsidR="00000878" w:rsidRPr="00000878" w14:paraId="7DFDFDB2" w14:textId="77777777" w:rsidTr="00000878">
        <w:trPr>
          <w:trHeight w:val="151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7764C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D207AB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CFE9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FCE0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Respaldo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automatico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con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exito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FE75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llegue la fecha programada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9E32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el sistema ejecute el proceso de respaldo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CD32C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crea una copia segura de los expedientes</w:t>
            </w:r>
          </w:p>
        </w:tc>
      </w:tr>
      <w:tr w:rsidR="00000878" w:rsidRPr="00000878" w14:paraId="4E14C696" w14:textId="77777777" w:rsidTr="00000878">
        <w:trPr>
          <w:trHeight w:val="175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FA972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851520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82651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2EC6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Alerta de respaldo fallido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3484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En caso de error en el proceso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90CCE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ocurre una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interrupcion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durante el respaldo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D377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El sistema notifica al administrador para tomar acciones </w:t>
            </w:r>
          </w:p>
        </w:tc>
      </w:tr>
      <w:tr w:rsidR="00000878" w:rsidRPr="00000878" w14:paraId="0E437B79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134ED9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492F5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6765B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7411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A27B8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626F38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1AC15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  <w:tr w:rsidR="00000878" w:rsidRPr="00000878" w14:paraId="4B60AAE5" w14:textId="77777777" w:rsidTr="00000878">
        <w:trPr>
          <w:trHeight w:val="1785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47C4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Exp-006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0161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Como medico quiero agregar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imagenes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a los expedientes para completar el historial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clinico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con estudios visuales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C64F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963A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La imagen se carga correctamente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1631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el medico seleccione un archivo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396F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suba una imagen expediente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35640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guarda la imagen en el historial del paciente formatos permitidos como JPG, PNG, PDF</w:t>
            </w:r>
          </w:p>
        </w:tc>
      </w:tr>
      <w:tr w:rsidR="00000878" w:rsidRPr="00000878" w14:paraId="7BB201B7" w14:textId="77777777" w:rsidTr="00000878">
        <w:trPr>
          <w:trHeight w:val="159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88DE45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D70E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E13B3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664D0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Validacion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del tipo de imagen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64E8A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se intente subir un archivo no compatible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FDFD8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el medico suba un formato no permitido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B47E6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muestra un mensaje de error indicando los formatos aceptados JPG, PNG, PDF</w:t>
            </w:r>
          </w:p>
        </w:tc>
      </w:tr>
      <w:tr w:rsidR="00000878" w:rsidRPr="00000878" w14:paraId="7F19AB89" w14:textId="77777777" w:rsidTr="00000878">
        <w:trPr>
          <w:trHeight w:val="1395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F8CE66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132840" w14:textId="77777777" w:rsidR="00000878" w:rsidRPr="00000878" w:rsidRDefault="00000878" w:rsidP="00000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BE934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E547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Visualizacion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de las </w:t>
            </w:r>
            <w:proofErr w:type="spell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imagenes</w:t>
            </w:r>
            <w:proofErr w:type="spell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en alta calidad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A6A42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proofErr w:type="gramStart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En caso que</w:t>
            </w:r>
            <w:proofErr w:type="gramEnd"/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 la imagen se haya guardado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B65CF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 xml:space="preserve">Cuando el medico abre el expediente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D6507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  <w:r w:rsidRPr="000008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  <w:t>El sistema permite ampliar la imagen sin perder tanta calidad</w:t>
            </w:r>
          </w:p>
        </w:tc>
      </w:tr>
      <w:tr w:rsidR="00000878" w:rsidRPr="00000878" w14:paraId="08A1E0FB" w14:textId="77777777" w:rsidTr="00000878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D6997D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R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B077C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EAE6EE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A0BDB" w14:textId="77777777" w:rsidR="00000878" w:rsidRPr="00000878" w:rsidRDefault="00000878" w:rsidP="00000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95B0C5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AB31BB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9FCDAB" w14:textId="77777777" w:rsidR="00000878" w:rsidRPr="00000878" w:rsidRDefault="00000878" w:rsidP="00000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</w:tr>
    </w:tbl>
    <w:p w14:paraId="4540B814" w14:textId="77777777" w:rsidR="00850911" w:rsidRPr="00000878" w:rsidRDefault="00850911" w:rsidP="00000878"/>
    <w:sectPr w:rsidR="00850911" w:rsidRPr="00000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78"/>
    <w:rsid w:val="00000878"/>
    <w:rsid w:val="008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A959"/>
  <w15:chartTrackingRefBased/>
  <w15:docId w15:val="{6A135F16-1C42-455C-8354-22DE60CA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 ULATE ANDERSON ADRIAN</dc:creator>
  <cp:keywords/>
  <dc:description/>
  <cp:lastModifiedBy>ESPINOZA ULATE ANDERSON ADRIAN</cp:lastModifiedBy>
  <cp:revision>1</cp:revision>
  <dcterms:created xsi:type="dcterms:W3CDTF">2025-01-16T00:34:00Z</dcterms:created>
  <dcterms:modified xsi:type="dcterms:W3CDTF">2025-01-16T00:35:00Z</dcterms:modified>
</cp:coreProperties>
</file>