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BEB0" w14:textId="77777777" w:rsidR="003757A5" w:rsidRDefault="003757A5" w:rsidP="003757A5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0789191E" w14:textId="77777777" w:rsidR="003757A5" w:rsidRDefault="003757A5" w:rsidP="003757A5">
      <w:pPr>
        <w:spacing w:line="240" w:lineRule="auto"/>
        <w:ind w:firstLine="0"/>
        <w:jc w:val="center"/>
      </w:pPr>
      <w:r>
        <w:t>РОССИЙСКОЙ ФЕДЕРАЦИИ</w:t>
      </w:r>
    </w:p>
    <w:p w14:paraId="319549B3" w14:textId="77777777" w:rsidR="003757A5" w:rsidRDefault="003757A5" w:rsidP="003757A5">
      <w:pPr>
        <w:spacing w:line="240" w:lineRule="auto"/>
        <w:ind w:firstLine="0"/>
        <w:jc w:val="center"/>
      </w:pPr>
    </w:p>
    <w:p w14:paraId="47391B8A" w14:textId="77777777" w:rsidR="003757A5" w:rsidRDefault="003757A5" w:rsidP="003757A5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4E249DB" w14:textId="77777777" w:rsidR="003757A5" w:rsidRDefault="003757A5" w:rsidP="003757A5">
      <w:pPr>
        <w:spacing w:line="240" w:lineRule="auto"/>
        <w:ind w:firstLine="0"/>
        <w:jc w:val="center"/>
      </w:pPr>
    </w:p>
    <w:p w14:paraId="283856C3" w14:textId="77777777" w:rsidR="003757A5" w:rsidRDefault="003757A5" w:rsidP="003757A5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«БЕЛГОРОДСКИЙ ГОСУДАРСТВЕННЫЙ ТЕХНОЛОГИЧЕСКИЙ УНИВЕРСИТЕТ им. В. Г. Шухова»</w:t>
      </w:r>
    </w:p>
    <w:p w14:paraId="14654897" w14:textId="77777777" w:rsidR="003757A5" w:rsidRDefault="003757A5" w:rsidP="003757A5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(БГТУ им. В. Г. Шухова)</w:t>
      </w:r>
    </w:p>
    <w:p w14:paraId="0C9E82DA" w14:textId="77777777" w:rsidR="003757A5" w:rsidRDefault="003757A5" w:rsidP="003757A5">
      <w:pPr>
        <w:spacing w:line="240" w:lineRule="auto"/>
        <w:ind w:firstLine="0"/>
        <w:jc w:val="center"/>
      </w:pPr>
    </w:p>
    <w:p w14:paraId="380EAF4D" w14:textId="737FA013" w:rsidR="003757A5" w:rsidRDefault="003757A5" w:rsidP="003757A5">
      <w:pPr>
        <w:spacing w:line="240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5A8D97F" wp14:editId="59C02F38">
            <wp:simplePos x="0" y="0"/>
            <wp:positionH relativeFrom="margin">
              <wp:align>center</wp:align>
            </wp:positionH>
            <wp:positionV relativeFrom="paragraph">
              <wp:posOffset>142240</wp:posOffset>
            </wp:positionV>
            <wp:extent cx="3117215" cy="1154430"/>
            <wp:effectExtent l="0" t="0" r="6985" b="762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67E91A" w14:textId="17E62755" w:rsidR="003757A5" w:rsidRDefault="003757A5" w:rsidP="003757A5">
      <w:pPr>
        <w:spacing w:line="240" w:lineRule="auto"/>
        <w:ind w:firstLine="0"/>
        <w:jc w:val="center"/>
      </w:pPr>
    </w:p>
    <w:p w14:paraId="7B6652E6" w14:textId="77777777" w:rsidR="003757A5" w:rsidRDefault="003757A5" w:rsidP="003757A5">
      <w:pPr>
        <w:spacing w:line="240" w:lineRule="auto"/>
        <w:ind w:firstLine="0"/>
        <w:jc w:val="center"/>
      </w:pPr>
    </w:p>
    <w:p w14:paraId="1F873433" w14:textId="77777777" w:rsidR="003757A5" w:rsidRDefault="003757A5" w:rsidP="003757A5">
      <w:pPr>
        <w:spacing w:line="240" w:lineRule="auto"/>
        <w:ind w:firstLine="0"/>
        <w:jc w:val="center"/>
      </w:pPr>
    </w:p>
    <w:p w14:paraId="20EA38B5" w14:textId="77777777" w:rsidR="003757A5" w:rsidRDefault="003757A5" w:rsidP="003757A5">
      <w:pPr>
        <w:spacing w:line="240" w:lineRule="auto"/>
        <w:ind w:firstLine="0"/>
        <w:jc w:val="center"/>
      </w:pPr>
    </w:p>
    <w:p w14:paraId="548E49B9" w14:textId="77777777" w:rsidR="003757A5" w:rsidRDefault="003757A5" w:rsidP="003757A5">
      <w:pPr>
        <w:spacing w:line="240" w:lineRule="auto"/>
        <w:ind w:firstLine="0"/>
        <w:jc w:val="center"/>
      </w:pPr>
    </w:p>
    <w:p w14:paraId="71AF3378" w14:textId="77777777" w:rsidR="003757A5" w:rsidRDefault="003757A5" w:rsidP="003757A5">
      <w:pPr>
        <w:spacing w:line="240" w:lineRule="auto"/>
        <w:ind w:firstLine="0"/>
        <w:jc w:val="center"/>
      </w:pPr>
    </w:p>
    <w:p w14:paraId="695666B2" w14:textId="77777777" w:rsidR="003757A5" w:rsidRDefault="003757A5" w:rsidP="003757A5">
      <w:pPr>
        <w:spacing w:line="240" w:lineRule="auto"/>
        <w:ind w:firstLine="0"/>
        <w:jc w:val="center"/>
      </w:pPr>
    </w:p>
    <w:p w14:paraId="32AEAE48" w14:textId="77777777" w:rsidR="003757A5" w:rsidRDefault="003757A5" w:rsidP="003757A5">
      <w:pPr>
        <w:spacing w:line="240" w:lineRule="auto"/>
        <w:ind w:firstLine="0"/>
        <w:jc w:val="center"/>
      </w:pPr>
      <w:r>
        <w:t>Кафедра программного обеспечения вычислительной</w:t>
      </w:r>
    </w:p>
    <w:p w14:paraId="7260BE0B" w14:textId="77777777" w:rsidR="003757A5" w:rsidRDefault="003757A5" w:rsidP="003757A5">
      <w:pPr>
        <w:spacing w:line="240" w:lineRule="auto"/>
        <w:ind w:firstLine="0"/>
        <w:jc w:val="center"/>
      </w:pPr>
      <w:r>
        <w:t>техники и автоматизированных систем</w:t>
      </w:r>
    </w:p>
    <w:p w14:paraId="0467AD8D" w14:textId="77777777" w:rsidR="003757A5" w:rsidRDefault="003757A5" w:rsidP="003757A5">
      <w:pPr>
        <w:spacing w:line="240" w:lineRule="auto"/>
        <w:ind w:firstLine="0"/>
        <w:jc w:val="center"/>
      </w:pPr>
    </w:p>
    <w:p w14:paraId="1879AFF3" w14:textId="77777777" w:rsidR="003757A5" w:rsidRDefault="003757A5" w:rsidP="003757A5">
      <w:pPr>
        <w:spacing w:line="240" w:lineRule="auto"/>
        <w:ind w:firstLine="0"/>
        <w:jc w:val="center"/>
      </w:pPr>
    </w:p>
    <w:p w14:paraId="0F5FB9D3" w14:textId="77777777" w:rsidR="003757A5" w:rsidRDefault="003757A5" w:rsidP="003757A5">
      <w:pPr>
        <w:spacing w:line="240" w:lineRule="auto"/>
        <w:ind w:firstLine="0"/>
        <w:jc w:val="center"/>
      </w:pPr>
    </w:p>
    <w:p w14:paraId="66687E22" w14:textId="22323CBD" w:rsidR="003757A5" w:rsidRDefault="003757A5" w:rsidP="003757A5">
      <w:pPr>
        <w:spacing w:line="240" w:lineRule="auto"/>
        <w:ind w:firstLine="0"/>
        <w:jc w:val="center"/>
        <w:rPr>
          <w:color w:val="000000" w:themeColor="text1"/>
        </w:rPr>
      </w:pPr>
      <w:r>
        <w:rPr>
          <w:b/>
          <w:bCs/>
        </w:rPr>
        <w:t>Лабораторная работа № 1</w:t>
      </w:r>
    </w:p>
    <w:p w14:paraId="51BBDE2E" w14:textId="4E7BCD05" w:rsidR="003757A5" w:rsidRDefault="003757A5" w:rsidP="003757A5">
      <w:pPr>
        <w:spacing w:line="240" w:lineRule="auto"/>
        <w:ind w:firstLine="0"/>
        <w:jc w:val="center"/>
      </w:pPr>
      <w:r>
        <w:t>по дисциплине: «</w:t>
      </w:r>
      <w:r w:rsidR="009D7971">
        <w:t>Исследование операций</w:t>
      </w:r>
      <w:r>
        <w:t>»</w:t>
      </w:r>
    </w:p>
    <w:p w14:paraId="57208F0E" w14:textId="77777777" w:rsidR="00CD5B7E" w:rsidRDefault="003757A5" w:rsidP="00CD5B7E">
      <w:pPr>
        <w:spacing w:line="240" w:lineRule="auto"/>
        <w:ind w:firstLine="0"/>
        <w:jc w:val="center"/>
      </w:pPr>
      <w:r>
        <w:t>на тему «</w:t>
      </w:r>
      <w:r w:rsidR="00CD5B7E">
        <w:t>Исследование множества опорных планов системы ограничений</w:t>
      </w:r>
    </w:p>
    <w:p w14:paraId="2F475FE8" w14:textId="22BA312E" w:rsidR="003757A5" w:rsidRDefault="00CD5B7E" w:rsidP="00CD5B7E">
      <w:pPr>
        <w:spacing w:line="240" w:lineRule="auto"/>
        <w:ind w:firstLine="0"/>
        <w:jc w:val="center"/>
      </w:pPr>
      <w:r>
        <w:t>задачи линейного программирования (задачи ЛП) в канонической форме</w:t>
      </w:r>
      <w:r w:rsidR="003757A5">
        <w:t>»</w:t>
      </w:r>
    </w:p>
    <w:p w14:paraId="60370EE9" w14:textId="77777777" w:rsidR="003757A5" w:rsidRDefault="003757A5" w:rsidP="00CD5B7E">
      <w:pPr>
        <w:spacing w:line="240" w:lineRule="auto"/>
        <w:ind w:firstLine="0"/>
      </w:pPr>
    </w:p>
    <w:p w14:paraId="3B43F35C" w14:textId="77777777" w:rsidR="003757A5" w:rsidRDefault="003757A5" w:rsidP="003757A5">
      <w:pPr>
        <w:spacing w:line="240" w:lineRule="auto"/>
        <w:ind w:firstLine="0"/>
        <w:jc w:val="center"/>
      </w:pPr>
    </w:p>
    <w:p w14:paraId="38DBEDC9" w14:textId="77777777" w:rsidR="003757A5" w:rsidRDefault="003757A5" w:rsidP="003757A5">
      <w:pPr>
        <w:spacing w:line="240" w:lineRule="auto"/>
        <w:ind w:firstLine="0"/>
        <w:jc w:val="center"/>
      </w:pPr>
    </w:p>
    <w:p w14:paraId="683DF7EE" w14:textId="77777777" w:rsidR="003757A5" w:rsidRDefault="003757A5" w:rsidP="003757A5">
      <w:pPr>
        <w:spacing w:line="240" w:lineRule="auto"/>
        <w:ind w:firstLine="0"/>
        <w:jc w:val="center"/>
      </w:pPr>
    </w:p>
    <w:p w14:paraId="2C5D6358" w14:textId="77777777" w:rsidR="003757A5" w:rsidRDefault="003757A5" w:rsidP="003757A5">
      <w:pPr>
        <w:spacing w:line="240" w:lineRule="auto"/>
        <w:ind w:firstLine="0"/>
        <w:jc w:val="right"/>
      </w:pPr>
      <w:r>
        <w:t xml:space="preserve">Выполнил: ст. группы </w:t>
      </w:r>
      <w:r>
        <w:rPr>
          <w:color w:val="000000" w:themeColor="text1"/>
        </w:rPr>
        <w:t>ПВ-242</w:t>
      </w:r>
    </w:p>
    <w:p w14:paraId="15B8E071" w14:textId="77777777" w:rsidR="003757A5" w:rsidRDefault="003757A5" w:rsidP="003757A5">
      <w:pPr>
        <w:spacing w:line="240" w:lineRule="auto"/>
        <w:ind w:firstLine="0"/>
        <w:jc w:val="right"/>
        <w:rPr>
          <w:color w:val="000000" w:themeColor="text1"/>
        </w:rPr>
      </w:pPr>
      <w:r>
        <w:rPr>
          <w:color w:val="000000" w:themeColor="text1"/>
        </w:rPr>
        <w:t>Кладченко Никита Сергеевич</w:t>
      </w:r>
    </w:p>
    <w:p w14:paraId="70870EBD" w14:textId="77777777" w:rsidR="003757A5" w:rsidRDefault="003757A5" w:rsidP="003757A5">
      <w:pPr>
        <w:spacing w:line="240" w:lineRule="auto"/>
        <w:ind w:firstLine="0"/>
        <w:jc w:val="right"/>
      </w:pPr>
    </w:p>
    <w:p w14:paraId="084D51A3" w14:textId="77777777" w:rsidR="003757A5" w:rsidRDefault="003757A5" w:rsidP="003757A5">
      <w:pPr>
        <w:spacing w:line="240" w:lineRule="auto"/>
        <w:ind w:firstLine="0"/>
        <w:jc w:val="right"/>
      </w:pPr>
      <w:r>
        <w:t>Проверили:</w:t>
      </w:r>
    </w:p>
    <w:p w14:paraId="4B5F59F0" w14:textId="59C55C67" w:rsidR="003757A5" w:rsidRDefault="009B3898" w:rsidP="003757A5">
      <w:pPr>
        <w:spacing w:line="240" w:lineRule="auto"/>
        <w:ind w:firstLine="0"/>
        <w:jc w:val="right"/>
      </w:pPr>
      <w:r w:rsidRPr="009B3898">
        <w:t>Вирченко Юрий Петрович</w:t>
      </w:r>
    </w:p>
    <w:p w14:paraId="22061B48" w14:textId="77777777" w:rsidR="009B3898" w:rsidRDefault="009B3898" w:rsidP="003757A5">
      <w:pPr>
        <w:spacing w:line="240" w:lineRule="auto"/>
        <w:ind w:firstLine="0"/>
        <w:jc w:val="right"/>
      </w:pPr>
    </w:p>
    <w:p w14:paraId="240A27FA" w14:textId="77777777" w:rsidR="003757A5" w:rsidRDefault="003757A5" w:rsidP="003757A5">
      <w:pPr>
        <w:spacing w:line="240" w:lineRule="auto"/>
        <w:ind w:firstLine="0"/>
        <w:jc w:val="right"/>
      </w:pPr>
    </w:p>
    <w:p w14:paraId="553F5487" w14:textId="77777777" w:rsidR="003757A5" w:rsidRDefault="003757A5" w:rsidP="003E48C4">
      <w:pPr>
        <w:spacing w:line="240" w:lineRule="auto"/>
        <w:ind w:firstLine="0"/>
      </w:pPr>
    </w:p>
    <w:p w14:paraId="2E70040A" w14:textId="77777777" w:rsidR="003757A5" w:rsidRDefault="003757A5" w:rsidP="00CD5B7E">
      <w:pPr>
        <w:spacing w:line="240" w:lineRule="auto"/>
        <w:ind w:firstLine="0"/>
      </w:pPr>
    </w:p>
    <w:p w14:paraId="35640D47" w14:textId="77777777" w:rsidR="003757A5" w:rsidRDefault="003757A5" w:rsidP="003757A5">
      <w:pPr>
        <w:spacing w:line="240" w:lineRule="auto"/>
        <w:ind w:firstLine="0"/>
        <w:jc w:val="right"/>
      </w:pPr>
    </w:p>
    <w:p w14:paraId="32C8BB7E" w14:textId="77777777" w:rsidR="003757A5" w:rsidRDefault="003757A5" w:rsidP="003757A5">
      <w:pPr>
        <w:spacing w:line="240" w:lineRule="auto"/>
        <w:ind w:firstLine="0"/>
        <w:jc w:val="right"/>
      </w:pPr>
    </w:p>
    <w:p w14:paraId="3AA00B02" w14:textId="77777777" w:rsidR="003757A5" w:rsidRDefault="003757A5" w:rsidP="003757A5">
      <w:pPr>
        <w:spacing w:line="240" w:lineRule="auto"/>
        <w:ind w:firstLine="0"/>
        <w:jc w:val="right"/>
      </w:pPr>
    </w:p>
    <w:p w14:paraId="63DAF893" w14:textId="549962D8" w:rsidR="003757A5" w:rsidRDefault="003757A5" w:rsidP="003757A5">
      <w:pPr>
        <w:jc w:val="center"/>
      </w:pPr>
      <w:r>
        <w:t>Белгород, 202</w:t>
      </w:r>
      <w:r w:rsidR="00CD5B7E">
        <w:t>6</w:t>
      </w:r>
    </w:p>
    <w:p w14:paraId="4E1A5912" w14:textId="77777777" w:rsidR="00CD5B7E" w:rsidRDefault="003757A5" w:rsidP="00CD5B7E">
      <w:pPr>
        <w:ind w:firstLine="0"/>
        <w:jc w:val="left"/>
      </w:pPr>
      <w:r w:rsidRPr="003757A5">
        <w:rPr>
          <w:b/>
          <w:bCs/>
        </w:rPr>
        <w:lastRenderedPageBreak/>
        <w:t>Цель работы:</w:t>
      </w:r>
      <w:r>
        <w:t xml:space="preserve"> </w:t>
      </w:r>
      <w:r w:rsidR="00CD5B7E">
        <w:t>изучить метод Гаусса-Жордана и операцию</w:t>
      </w:r>
    </w:p>
    <w:p w14:paraId="63D7EA38" w14:textId="77777777" w:rsidR="00CD5B7E" w:rsidRDefault="00CD5B7E" w:rsidP="00CD5B7E">
      <w:pPr>
        <w:ind w:firstLine="0"/>
        <w:jc w:val="left"/>
      </w:pPr>
      <w:r>
        <w:t>замещения, а также освоить их применение к отысканию множества</w:t>
      </w:r>
    </w:p>
    <w:p w14:paraId="6D4148A6" w14:textId="77777777" w:rsidR="00CD5B7E" w:rsidRDefault="00CD5B7E" w:rsidP="00CD5B7E">
      <w:pPr>
        <w:ind w:firstLine="0"/>
        <w:jc w:val="left"/>
      </w:pPr>
      <w:r>
        <w:t>допустимых базисных видов системы линейных уравнений, и решению</w:t>
      </w:r>
    </w:p>
    <w:p w14:paraId="7C8CEE21" w14:textId="77777777" w:rsidR="00CD5B7E" w:rsidRDefault="00CD5B7E" w:rsidP="00CD5B7E">
      <w:pPr>
        <w:ind w:firstLine="0"/>
        <w:jc w:val="left"/>
      </w:pPr>
      <w:r>
        <w:t>задачи линейного программирования простым перебором опорных</w:t>
      </w:r>
    </w:p>
    <w:p w14:paraId="30E19889" w14:textId="4598627F" w:rsidR="003757A5" w:rsidRDefault="00CD5B7E" w:rsidP="00CD5B7E">
      <w:pPr>
        <w:ind w:firstLine="0"/>
        <w:jc w:val="left"/>
      </w:pPr>
      <w:r>
        <w:t>решений.</w:t>
      </w:r>
    </w:p>
    <w:p w14:paraId="199200E8" w14:textId="77777777" w:rsidR="003757A5" w:rsidRPr="003757A5" w:rsidRDefault="003757A5" w:rsidP="003757A5">
      <w:pPr>
        <w:ind w:firstLine="0"/>
        <w:jc w:val="left"/>
        <w:rPr>
          <w:b/>
          <w:bCs/>
        </w:rPr>
      </w:pPr>
      <w:r w:rsidRPr="003757A5">
        <w:rPr>
          <w:b/>
          <w:bCs/>
        </w:rPr>
        <w:t>Задание:</w:t>
      </w:r>
    </w:p>
    <w:p w14:paraId="39EFF8F6" w14:textId="77777777" w:rsidR="00CD5B7E" w:rsidRPr="00CD5B7E" w:rsidRDefault="00CD5B7E" w:rsidP="00CD5B7E">
      <w:pPr>
        <w:ind w:firstLine="0"/>
        <w:jc w:val="left"/>
      </w:pPr>
      <w:r w:rsidRPr="00CD5B7E">
        <w:rPr>
          <w:b/>
          <w:bCs/>
        </w:rPr>
        <w:t>1.</w:t>
      </w:r>
      <w:r w:rsidRPr="00CD5B7E">
        <w:t xml:space="preserve"> Составить программу для отыскания всех базисных видов системы</w:t>
      </w:r>
    </w:p>
    <w:p w14:paraId="462EC864" w14:textId="77777777" w:rsidR="00CD5B7E" w:rsidRPr="00CD5B7E" w:rsidRDefault="00CD5B7E" w:rsidP="00CD5B7E">
      <w:pPr>
        <w:ind w:firstLine="0"/>
        <w:jc w:val="left"/>
      </w:pPr>
      <w:r w:rsidRPr="00CD5B7E">
        <w:t>линейных уравнений.</w:t>
      </w:r>
    </w:p>
    <w:p w14:paraId="0BCA6D29" w14:textId="77777777" w:rsidR="00CD5B7E" w:rsidRPr="00CD5B7E" w:rsidRDefault="00CD5B7E" w:rsidP="00CD5B7E">
      <w:pPr>
        <w:ind w:firstLine="0"/>
        <w:jc w:val="left"/>
      </w:pPr>
      <w:r w:rsidRPr="00CD5B7E">
        <w:rPr>
          <w:b/>
          <w:bCs/>
        </w:rPr>
        <w:t>2.</w:t>
      </w:r>
      <w:r w:rsidRPr="00CD5B7E">
        <w:t xml:space="preserve"> Организовать отбор опорных планов среди всех базисных решений,</w:t>
      </w:r>
    </w:p>
    <w:p w14:paraId="6FCA86A6" w14:textId="77777777" w:rsidR="00CD5B7E" w:rsidRPr="00CD5B7E" w:rsidRDefault="00CD5B7E" w:rsidP="00CD5B7E">
      <w:pPr>
        <w:ind w:firstLine="0"/>
        <w:jc w:val="left"/>
      </w:pPr>
      <w:r w:rsidRPr="00CD5B7E">
        <w:t>а также нахождение оптимального опорного плана методом</w:t>
      </w:r>
    </w:p>
    <w:p w14:paraId="479C7674" w14:textId="77777777" w:rsidR="00CD5B7E" w:rsidRPr="00CD5B7E" w:rsidRDefault="00CD5B7E" w:rsidP="00CD5B7E">
      <w:pPr>
        <w:ind w:firstLine="0"/>
        <w:jc w:val="left"/>
      </w:pPr>
      <w:r w:rsidRPr="00CD5B7E">
        <w:t>прямого перебора. Целевая функция выбирается произвольно.</w:t>
      </w:r>
    </w:p>
    <w:p w14:paraId="58792C90" w14:textId="77777777" w:rsidR="00CD5B7E" w:rsidRPr="00CD5B7E" w:rsidRDefault="00CD5B7E" w:rsidP="00CD5B7E">
      <w:pPr>
        <w:ind w:firstLine="0"/>
        <w:jc w:val="left"/>
      </w:pPr>
      <w:r w:rsidRPr="00CD5B7E">
        <w:rPr>
          <w:b/>
          <w:bCs/>
        </w:rPr>
        <w:t>3.</w:t>
      </w:r>
      <w:r w:rsidRPr="00CD5B7E">
        <w:t xml:space="preserve"> Решить одну из следующих ниже задач вручную (подготовить</w:t>
      </w:r>
    </w:p>
    <w:p w14:paraId="0CA587CB" w14:textId="77777777" w:rsidR="00CD5B7E" w:rsidRPr="00CD5B7E" w:rsidRDefault="00CD5B7E" w:rsidP="00CD5B7E">
      <w:pPr>
        <w:ind w:firstLine="0"/>
        <w:jc w:val="left"/>
      </w:pPr>
      <w:r w:rsidRPr="00CD5B7E">
        <w:t>тестовые данные).</w:t>
      </w:r>
    </w:p>
    <w:p w14:paraId="3D32256D" w14:textId="5293D6D5" w:rsidR="003757A5" w:rsidRPr="003757A5" w:rsidRDefault="003757A5" w:rsidP="00CD5B7E">
      <w:pPr>
        <w:ind w:firstLine="0"/>
        <w:jc w:val="left"/>
        <w:rPr>
          <w:b/>
          <w:bCs/>
        </w:rPr>
      </w:pPr>
      <w:r w:rsidRPr="003757A5">
        <w:rPr>
          <w:b/>
          <w:bCs/>
        </w:rPr>
        <w:t>Вариант 8:</w:t>
      </w:r>
    </w:p>
    <w:p w14:paraId="51DF60B7" w14:textId="61087956" w:rsidR="004633FD" w:rsidRPr="00CD5B7E" w:rsidRDefault="00000000" w:rsidP="003757A5">
      <w:pPr>
        <w:ind w:firstLine="0"/>
        <w:jc w:val="left"/>
        <w:rPr>
          <w:b/>
          <w:bCs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Cs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​6x1​-2x2​+2x3​+5x5​=2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-x1​-13x2​+7x3​+11x4​=17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x1-7x2+2x3+x4+3x5=-6</m:t>
                  </m:r>
                  <m:ctrlPr>
                    <w:rPr>
                      <w:rFonts w:ascii="Cambria Math" w:eastAsia="Cambria Math" w:hAnsi="Cambria Math" w:cs="Times New Roman"/>
                      <w:i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lang w:val="en-US"/>
                    </w:rPr>
                    <m:t>x1-15x2+9x3+11x4+5x5=19</m:t>
                  </m:r>
                </m:e>
              </m:eqArr>
            </m:e>
          </m:d>
        </m:oMath>
      </m:oMathPara>
    </w:p>
    <w:p w14:paraId="35437F73" w14:textId="77777777" w:rsidR="00F316EB" w:rsidRDefault="00F316EB" w:rsidP="003757A5">
      <w:pPr>
        <w:ind w:firstLine="0"/>
        <w:jc w:val="left"/>
      </w:pPr>
    </w:p>
    <w:p w14:paraId="5142D5FA" w14:textId="77777777" w:rsidR="00F316EB" w:rsidRDefault="00F316EB" w:rsidP="003757A5">
      <w:pPr>
        <w:ind w:firstLine="0"/>
        <w:jc w:val="left"/>
      </w:pPr>
    </w:p>
    <w:p w14:paraId="07D8C619" w14:textId="77777777" w:rsidR="00F316EB" w:rsidRDefault="00F316EB" w:rsidP="003757A5">
      <w:pPr>
        <w:ind w:firstLine="0"/>
        <w:jc w:val="left"/>
      </w:pPr>
    </w:p>
    <w:p w14:paraId="511540D7" w14:textId="77777777" w:rsidR="00F316EB" w:rsidRDefault="00F316EB" w:rsidP="003757A5">
      <w:pPr>
        <w:ind w:firstLine="0"/>
        <w:jc w:val="left"/>
      </w:pPr>
    </w:p>
    <w:p w14:paraId="477266A7" w14:textId="77777777" w:rsidR="00F316EB" w:rsidRDefault="00F316EB" w:rsidP="003757A5">
      <w:pPr>
        <w:ind w:firstLine="0"/>
        <w:jc w:val="left"/>
      </w:pPr>
    </w:p>
    <w:p w14:paraId="3E069120" w14:textId="77777777" w:rsidR="00F316EB" w:rsidRDefault="00F316EB" w:rsidP="003757A5">
      <w:pPr>
        <w:ind w:firstLine="0"/>
        <w:jc w:val="left"/>
      </w:pPr>
    </w:p>
    <w:p w14:paraId="491AFDD6" w14:textId="77777777" w:rsidR="00F316EB" w:rsidRDefault="00F316EB" w:rsidP="003757A5">
      <w:pPr>
        <w:ind w:firstLine="0"/>
        <w:jc w:val="left"/>
      </w:pPr>
    </w:p>
    <w:p w14:paraId="39C37BA6" w14:textId="77777777" w:rsidR="00F316EB" w:rsidRDefault="00F316EB" w:rsidP="003757A5">
      <w:pPr>
        <w:ind w:firstLine="0"/>
        <w:jc w:val="left"/>
      </w:pPr>
    </w:p>
    <w:p w14:paraId="01998E88" w14:textId="77777777" w:rsidR="00F316EB" w:rsidRDefault="00F316EB" w:rsidP="003757A5">
      <w:pPr>
        <w:ind w:firstLine="0"/>
        <w:jc w:val="left"/>
      </w:pPr>
    </w:p>
    <w:p w14:paraId="724C1DDB" w14:textId="77777777" w:rsidR="00F316EB" w:rsidRDefault="00F316EB" w:rsidP="003757A5">
      <w:pPr>
        <w:ind w:firstLine="0"/>
        <w:jc w:val="left"/>
      </w:pPr>
    </w:p>
    <w:p w14:paraId="588B0D66" w14:textId="77777777" w:rsidR="00F316EB" w:rsidRDefault="00F316EB" w:rsidP="003757A5">
      <w:pPr>
        <w:ind w:firstLine="0"/>
        <w:jc w:val="left"/>
      </w:pPr>
    </w:p>
    <w:p w14:paraId="0302E8D1" w14:textId="77777777" w:rsidR="00F316EB" w:rsidRDefault="00F316EB" w:rsidP="003757A5">
      <w:pPr>
        <w:ind w:firstLine="0"/>
        <w:jc w:val="left"/>
      </w:pPr>
    </w:p>
    <w:p w14:paraId="4B96D9DD" w14:textId="77777777" w:rsidR="00F316EB" w:rsidRDefault="00F316EB" w:rsidP="003757A5">
      <w:pPr>
        <w:ind w:firstLine="0"/>
        <w:jc w:val="left"/>
      </w:pPr>
    </w:p>
    <w:p w14:paraId="48970479" w14:textId="443BF79B" w:rsidR="004633FD" w:rsidRPr="00F316EB" w:rsidRDefault="00CD5B7E" w:rsidP="003757A5">
      <w:pPr>
        <w:ind w:firstLine="0"/>
        <w:jc w:val="left"/>
        <w:rPr>
          <w:b/>
          <w:bCs/>
        </w:rPr>
      </w:pPr>
      <w:r w:rsidRPr="00F316EB">
        <w:rPr>
          <w:b/>
          <w:bCs/>
        </w:rPr>
        <w:lastRenderedPageBreak/>
        <w:t>Ход работы</w:t>
      </w:r>
    </w:p>
    <w:p w14:paraId="3693A81D" w14:textId="653C3894" w:rsidR="00CD5B7E" w:rsidRDefault="00CD5B7E" w:rsidP="00CD5B7E">
      <w:pPr>
        <w:ind w:firstLine="0"/>
        <w:jc w:val="left"/>
      </w:pPr>
      <w:r w:rsidRPr="00F316EB">
        <w:rPr>
          <w:b/>
          <w:bCs/>
        </w:rPr>
        <w:t>Задание 1.</w:t>
      </w:r>
      <w:r w:rsidRPr="00CD5B7E">
        <w:t xml:space="preserve"> Составить программу для отыскания всех базисных видов системы линейных уравнений.</w:t>
      </w:r>
    </w:p>
    <w:p w14:paraId="1BDA1A98" w14:textId="2B6444E3" w:rsidR="00CD5B7E" w:rsidRPr="00A75B81" w:rsidRDefault="00CD5B7E" w:rsidP="00CD5B7E">
      <w:pPr>
        <w:ind w:firstLine="0"/>
        <w:jc w:val="left"/>
        <w:rPr>
          <w:lang w:val="en-US"/>
        </w:rPr>
      </w:pPr>
      <w:r>
        <w:t>Код</w:t>
      </w:r>
      <w:r w:rsidRPr="00A75B81">
        <w:rPr>
          <w:lang w:val="en-US"/>
        </w:rPr>
        <w:t xml:space="preserve"> </w:t>
      </w:r>
      <w:r>
        <w:t>программы</w:t>
      </w:r>
      <w:r w:rsidRPr="00A75B81">
        <w:rPr>
          <w:lang w:val="en-US"/>
        </w:rPr>
        <w:t>:</w:t>
      </w:r>
    </w:p>
    <w:p w14:paraId="7B5F0DA6" w14:textId="77777777" w:rsidR="009F6C7A" w:rsidRPr="009F6C7A" w:rsidRDefault="009F6C7A" w:rsidP="009F6C7A">
      <w:pPr>
        <w:ind w:firstLine="0"/>
        <w:jc w:val="left"/>
      </w:pPr>
      <w:r w:rsidRPr="009F6C7A">
        <w:rPr>
          <w:lang w:val="en-US"/>
        </w:rPr>
        <w:t>from fractions import Fraction</w:t>
      </w:r>
      <w:r w:rsidRPr="009F6C7A">
        <w:rPr>
          <w:lang w:val="en-US"/>
        </w:rPr>
        <w:br/>
        <w:t>from itertools import combinations</w:t>
      </w:r>
      <w:r w:rsidRPr="009F6C7A">
        <w:rPr>
          <w:lang w:val="en-US"/>
        </w:rPr>
        <w:br/>
      </w:r>
      <w:r w:rsidRPr="009F6C7A">
        <w:rPr>
          <w:lang w:val="en-US"/>
        </w:rPr>
        <w:br/>
        <w:t xml:space="preserve"># </w:t>
      </w:r>
      <w:r w:rsidRPr="009F6C7A">
        <w:t>Метод</w:t>
      </w:r>
      <w:r w:rsidRPr="009F6C7A">
        <w:rPr>
          <w:lang w:val="en-US"/>
        </w:rPr>
        <w:t xml:space="preserve"> </w:t>
      </w:r>
      <w:r w:rsidRPr="009F6C7A">
        <w:t>Гаусса</w:t>
      </w:r>
      <w:r w:rsidRPr="009F6C7A">
        <w:rPr>
          <w:lang w:val="en-US"/>
        </w:rPr>
        <w:t>–</w:t>
      </w:r>
      <w:r w:rsidRPr="009F6C7A">
        <w:t>Жордана</w:t>
      </w:r>
      <w:r w:rsidRPr="009F6C7A">
        <w:rPr>
          <w:lang w:val="en-US"/>
        </w:rPr>
        <w:t xml:space="preserve"> (RREF).</w:t>
      </w:r>
      <w:r w:rsidRPr="009F6C7A">
        <w:rPr>
          <w:lang w:val="en-US"/>
        </w:rPr>
        <w:br/>
      </w:r>
      <w:r w:rsidRPr="009F6C7A">
        <w:t># Приводит расширенную матрицу (коэффициенты + правые части)</w:t>
      </w:r>
      <w:r w:rsidRPr="009F6C7A">
        <w:br/>
        <w:t># к приведённому ступенчатому виду.</w:t>
      </w:r>
      <w:r w:rsidRPr="009F6C7A">
        <w:br/>
        <w:t># Возвращает:</w:t>
      </w:r>
      <w:r w:rsidRPr="009F6C7A">
        <w:br/>
        <w:t>#   A      — преобразованную матрицу</w:t>
      </w:r>
      <w:r w:rsidRPr="009F6C7A">
        <w:br/>
        <w:t>#   pivots — список индексов опорных (ведущих) столбцов</w:t>
      </w:r>
      <w:r w:rsidRPr="009F6C7A">
        <w:br/>
        <w:t>def rref(matrix):</w:t>
      </w:r>
      <w:r w:rsidRPr="009F6C7A">
        <w:br/>
        <w:t xml:space="preserve">    # Создаём копию матрицы, чтобы не менять исходные данные</w:t>
      </w:r>
      <w:r w:rsidRPr="009F6C7A">
        <w:br/>
        <w:t xml:space="preserve">    A = [row[:] for row in matrix]</w:t>
      </w:r>
      <w:r w:rsidRPr="009F6C7A">
        <w:br/>
      </w:r>
      <w:r w:rsidRPr="009F6C7A">
        <w:br/>
        <w:t xml:space="preserve">    # rows — число строк (уравнений), cols — число столбцов (переменных + 1 столбец b)</w:t>
      </w:r>
      <w:r w:rsidRPr="009F6C7A">
        <w:br/>
        <w:t xml:space="preserve">    rows = len(A)</w:t>
      </w:r>
      <w:r w:rsidRPr="009F6C7A">
        <w:br/>
        <w:t xml:space="preserve">    cols = len(A[0])</w:t>
      </w:r>
      <w:r w:rsidRPr="009F6C7A">
        <w:br/>
      </w:r>
      <w:r w:rsidRPr="009F6C7A">
        <w:br/>
        <w:t xml:space="preserve">    # r — текущая строка (куда ставим ведущий элемент)</w:t>
      </w:r>
      <w:r w:rsidRPr="009F6C7A">
        <w:br/>
        <w:t xml:space="preserve">    # c — текущий столбец (в котором ищем ведущий элемент)</w:t>
      </w:r>
      <w:r w:rsidRPr="009F6C7A">
        <w:br/>
        <w:t xml:space="preserve">    r = 0</w:t>
      </w:r>
      <w:r w:rsidRPr="009F6C7A">
        <w:br/>
        <w:t xml:space="preserve">    c = 0</w:t>
      </w:r>
      <w:r w:rsidRPr="009F6C7A">
        <w:br/>
      </w:r>
      <w:r w:rsidRPr="009F6C7A">
        <w:br/>
        <w:t xml:space="preserve">    # pivots хранит номера столбцов, где были найдены ведущие элементы</w:t>
      </w:r>
      <w:r w:rsidRPr="009F6C7A">
        <w:br/>
        <w:t xml:space="preserve">    pivots = []</w:t>
      </w:r>
      <w:r w:rsidRPr="009F6C7A">
        <w:br/>
      </w:r>
      <w:r w:rsidRPr="009F6C7A">
        <w:br/>
      </w:r>
      <w:r w:rsidRPr="009F6C7A">
        <w:lastRenderedPageBreak/>
        <w:t xml:space="preserve">    # Главный цикл: пока не вышли за строки и не дошли до последнего столбца (b)</w:t>
      </w:r>
      <w:r w:rsidRPr="009F6C7A">
        <w:br/>
        <w:t xml:space="preserve">    while r &lt; rows and c &lt; cols - 1:</w:t>
      </w:r>
      <w:r w:rsidRPr="009F6C7A">
        <w:br/>
      </w:r>
      <w:r w:rsidRPr="009F6C7A">
        <w:br/>
        <w:t xml:space="preserve">        # pivot — индекс строки, где найден ненулевой элемент в столбце c</w:t>
      </w:r>
      <w:r w:rsidRPr="009F6C7A">
        <w:br/>
        <w:t xml:space="preserve">        pivot = -1</w:t>
      </w:r>
      <w:r w:rsidRPr="009F6C7A">
        <w:br/>
      </w:r>
      <w:r w:rsidRPr="009F6C7A">
        <w:br/>
        <w:t xml:space="preserve">        # Ищем ненулевой элемент в столбце c, начиная со строки r</w:t>
      </w:r>
      <w:r w:rsidRPr="009F6C7A">
        <w:br/>
        <w:t xml:space="preserve">        i = r</w:t>
      </w:r>
      <w:r w:rsidRPr="009F6C7A">
        <w:br/>
        <w:t xml:space="preserve">        while i &lt; rows:</w:t>
      </w:r>
      <w:r w:rsidRPr="009F6C7A">
        <w:br/>
        <w:t xml:space="preserve">            if A[i][c] != 0:</w:t>
      </w:r>
      <w:r w:rsidRPr="009F6C7A">
        <w:br/>
        <w:t xml:space="preserve">                pivot = i</w:t>
      </w:r>
      <w:r w:rsidRPr="009F6C7A">
        <w:br/>
        <w:t xml:space="preserve">            i += 1</w:t>
      </w:r>
      <w:r w:rsidRPr="009F6C7A">
        <w:br/>
      </w:r>
      <w:r w:rsidRPr="009F6C7A">
        <w:br/>
        <w:t xml:space="preserve">        # Если в этом столбце не нашли ведущий элемент — переходим к следующему столбцу</w:t>
      </w:r>
      <w:r w:rsidRPr="009F6C7A">
        <w:br/>
        <w:t xml:space="preserve">        if pivot == -1:</w:t>
      </w:r>
      <w:r w:rsidRPr="009F6C7A">
        <w:br/>
        <w:t xml:space="preserve">            c += 1</w:t>
      </w:r>
      <w:r w:rsidRPr="009F6C7A">
        <w:br/>
        <w:t xml:space="preserve">        else:</w:t>
      </w:r>
      <w:r w:rsidRPr="009F6C7A">
        <w:br/>
        <w:t xml:space="preserve">            # Переставляем строки так, чтобы ведущий элемент оказался на строке r</w:t>
      </w:r>
      <w:r w:rsidRPr="009F6C7A">
        <w:br/>
        <w:t xml:space="preserve">            A[r], A[pivot] = A[pivot], A[r]</w:t>
      </w:r>
      <w:r w:rsidRPr="009F6C7A">
        <w:br/>
      </w:r>
      <w:r w:rsidRPr="009F6C7A">
        <w:br/>
        <w:t xml:space="preserve">            # Нормируем ведущую строку: делим всю строку на ведущий элемент</w:t>
      </w:r>
      <w:r w:rsidRPr="009F6C7A">
        <w:br/>
        <w:t xml:space="preserve">            div = A[r][c]</w:t>
      </w:r>
      <w:r w:rsidRPr="009F6C7A">
        <w:br/>
        <w:t xml:space="preserve">            j = c</w:t>
      </w:r>
      <w:r w:rsidRPr="009F6C7A">
        <w:br/>
        <w:t xml:space="preserve">            while j &lt; cols:</w:t>
      </w:r>
      <w:r w:rsidRPr="009F6C7A">
        <w:br/>
        <w:t xml:space="preserve">                A[r][j] /= div</w:t>
      </w:r>
      <w:r w:rsidRPr="009F6C7A">
        <w:br/>
        <w:t xml:space="preserve">                j += 1</w:t>
      </w:r>
      <w:r w:rsidRPr="009F6C7A">
        <w:br/>
      </w:r>
      <w:r w:rsidRPr="009F6C7A">
        <w:br/>
      </w:r>
      <w:r w:rsidRPr="009F6C7A">
        <w:lastRenderedPageBreak/>
        <w:t xml:space="preserve">            # Обнуляем все остальные элементы в текущем столбце c</w:t>
      </w:r>
      <w:r w:rsidRPr="009F6C7A">
        <w:br/>
        <w:t xml:space="preserve">            i = 0</w:t>
      </w:r>
      <w:r w:rsidRPr="009F6C7A">
        <w:br/>
        <w:t xml:space="preserve">            while i &lt; rows:</w:t>
      </w:r>
      <w:r w:rsidRPr="009F6C7A">
        <w:br/>
        <w:t xml:space="preserve">                if i != r:</w:t>
      </w:r>
      <w:r w:rsidRPr="009F6C7A">
        <w:br/>
        <w:t xml:space="preserve">                    factor = A[i][c]</w:t>
      </w:r>
      <w:r w:rsidRPr="009F6C7A">
        <w:br/>
        <w:t xml:space="preserve">                    j = c</w:t>
      </w:r>
      <w:r w:rsidRPr="009F6C7A">
        <w:br/>
        <w:t xml:space="preserve">                    while j &lt; cols:</w:t>
      </w:r>
      <w:r w:rsidRPr="009F6C7A">
        <w:br/>
        <w:t xml:space="preserve">                        A[i][j] -= factor * A[r][j]</w:t>
      </w:r>
      <w:r w:rsidRPr="009F6C7A">
        <w:br/>
        <w:t xml:space="preserve">                        j += 1</w:t>
      </w:r>
      <w:r w:rsidRPr="009F6C7A">
        <w:br/>
        <w:t xml:space="preserve">                i += 1</w:t>
      </w:r>
      <w:r w:rsidRPr="009F6C7A">
        <w:br/>
      </w:r>
      <w:r w:rsidRPr="009F6C7A">
        <w:br/>
        <w:t xml:space="preserve">            # Запоминаем столбец, где получилась ведущая единица</w:t>
      </w:r>
      <w:r w:rsidRPr="009F6C7A">
        <w:br/>
        <w:t xml:space="preserve">            pivots.append(c)</w:t>
      </w:r>
      <w:r w:rsidRPr="009F6C7A">
        <w:br/>
      </w:r>
      <w:r w:rsidRPr="009F6C7A">
        <w:br/>
        <w:t xml:space="preserve">            # Переходим к следующей строке и следующему столбцу</w:t>
      </w:r>
      <w:r w:rsidRPr="009F6C7A">
        <w:br/>
        <w:t xml:space="preserve">            r += 1</w:t>
      </w:r>
      <w:r w:rsidRPr="009F6C7A">
        <w:br/>
        <w:t xml:space="preserve">            c += 1</w:t>
      </w:r>
      <w:r w:rsidRPr="009F6C7A">
        <w:br/>
      </w:r>
      <w:r w:rsidRPr="009F6C7A">
        <w:br/>
        <w:t xml:space="preserve">    # Возвращаем преобразованную матрицу и список ведущих столбцов</w:t>
      </w:r>
      <w:r w:rsidRPr="009F6C7A">
        <w:br/>
        <w:t xml:space="preserve">    return A, pivots</w:t>
      </w:r>
      <w:r w:rsidRPr="009F6C7A">
        <w:br/>
      </w:r>
      <w:r w:rsidRPr="009F6C7A">
        <w:br/>
      </w:r>
      <w:r w:rsidRPr="009F6C7A">
        <w:br/>
      </w:r>
      <w:r w:rsidRPr="009F6C7A">
        <w:br/>
        <w:t># Исходные данные (вариант 8)</w:t>
      </w:r>
      <w:r w:rsidRPr="009F6C7A">
        <w:br/>
        <w:t># A — матрица коэффициентов, b — вектор правых частей</w:t>
      </w:r>
      <w:r w:rsidRPr="009F6C7A">
        <w:br/>
        <w:t>A = [</w:t>
      </w:r>
      <w:r w:rsidRPr="009F6C7A">
        <w:br/>
        <w:t xml:space="preserve">    [6, -2, 2, 0, 5],</w:t>
      </w:r>
      <w:r w:rsidRPr="009F6C7A">
        <w:br/>
        <w:t xml:space="preserve">    [-1, -13, 7, 11, 0],</w:t>
      </w:r>
      <w:r w:rsidRPr="009F6C7A">
        <w:br/>
        <w:t xml:space="preserve">    [4, -7, 2, 1, 3],</w:t>
      </w:r>
      <w:r w:rsidRPr="009F6C7A">
        <w:br/>
        <w:t xml:space="preserve">    [5, -15, 9, 11, 5]</w:t>
      </w:r>
      <w:r w:rsidRPr="009F6C7A">
        <w:br/>
      </w:r>
      <w:r w:rsidRPr="009F6C7A">
        <w:lastRenderedPageBreak/>
        <w:t>]</w:t>
      </w:r>
      <w:r w:rsidRPr="009F6C7A">
        <w:br/>
      </w:r>
      <w:r w:rsidRPr="009F6C7A">
        <w:br/>
        <w:t>b = [2, 17, -6, 19]</w:t>
      </w:r>
      <w:r w:rsidRPr="009F6C7A">
        <w:br/>
      </w:r>
      <w:r w:rsidRPr="009F6C7A">
        <w:br/>
      </w:r>
      <w:r w:rsidRPr="009F6C7A">
        <w:br/>
        <w:t># Перевод всех элементов A и b в рациональные дроби Fraction</w:t>
      </w:r>
      <w:r w:rsidRPr="009F6C7A">
        <w:br/>
        <w:t># (для точных вычислений без ошибок округления)</w:t>
      </w:r>
      <w:r w:rsidRPr="009F6C7A">
        <w:br/>
        <w:t>for i in range(len(A)):</w:t>
      </w:r>
      <w:r w:rsidRPr="009F6C7A">
        <w:br/>
        <w:t xml:space="preserve">    for j in range(len(A[0])):</w:t>
      </w:r>
      <w:r w:rsidRPr="009F6C7A">
        <w:br/>
        <w:t xml:space="preserve">        A[i][j] = Fraction(A[i][j])</w:t>
      </w:r>
      <w:r w:rsidRPr="009F6C7A">
        <w:br/>
        <w:t xml:space="preserve">    b[i] = Fraction(b[i])</w:t>
      </w:r>
      <w:r w:rsidRPr="009F6C7A">
        <w:br/>
      </w:r>
      <w:r w:rsidRPr="009F6C7A">
        <w:br/>
      </w:r>
      <w:r w:rsidRPr="009F6C7A">
        <w:br/>
        <w:t># Формируем расширенную матрицу aug = [A | b]</w:t>
      </w:r>
      <w:r w:rsidRPr="009F6C7A">
        <w:br/>
        <w:t># (к каждой строке A дописываем соответствующий элемент b)</w:t>
      </w:r>
      <w:r w:rsidRPr="009F6C7A">
        <w:br/>
        <w:t>aug = [A[i] + [b[i]] for i in range(len(A))]</w:t>
      </w:r>
      <w:r w:rsidRPr="009F6C7A">
        <w:br/>
      </w:r>
      <w:r w:rsidRPr="009F6C7A">
        <w:br/>
      </w:r>
      <w:r w:rsidRPr="009F6C7A">
        <w:br/>
        <w:t># Приводим расширенную матрицу к RREF и получаем список ведущих столбцов</w:t>
      </w:r>
      <w:r w:rsidRPr="009F6C7A">
        <w:br/>
        <w:t>R, piv = rref(aug)</w:t>
      </w:r>
      <w:r w:rsidRPr="009F6C7A">
        <w:br/>
      </w:r>
      <w:r w:rsidRPr="009F6C7A">
        <w:br/>
        <w:t># Ранг системы = количество ведущих столбцов</w:t>
      </w:r>
      <w:r w:rsidRPr="009F6C7A">
        <w:br/>
        <w:t>rank = len(piv)</w:t>
      </w:r>
      <w:r w:rsidRPr="009F6C7A">
        <w:br/>
      </w:r>
      <w:r w:rsidRPr="009F6C7A">
        <w:br/>
      </w:r>
      <w:r w:rsidRPr="009F6C7A">
        <w:br/>
        <w:t># Вывод матрицы и ранга</w:t>
      </w:r>
      <w:r w:rsidRPr="009F6C7A">
        <w:br/>
        <w:t>print("([A|b]):\n")</w:t>
      </w:r>
      <w:r w:rsidRPr="009F6C7A">
        <w:br/>
        <w:t>for row in R:</w:t>
      </w:r>
      <w:r w:rsidRPr="009F6C7A">
        <w:br/>
        <w:t xml:space="preserve">    print(row)</w:t>
      </w:r>
      <w:r w:rsidRPr="009F6C7A">
        <w:br/>
      </w:r>
      <w:r w:rsidRPr="009F6C7A">
        <w:lastRenderedPageBreak/>
        <w:br/>
        <w:t>print("\nРанг =", rank)</w:t>
      </w:r>
      <w:r w:rsidRPr="009F6C7A">
        <w:br/>
      </w:r>
      <w:r w:rsidRPr="009F6C7A">
        <w:br/>
      </w:r>
      <w:r w:rsidRPr="009F6C7A">
        <w:br/>
        <w:t># Перебор всех базисов размера rank (вывод всех базисных видов)</w:t>
      </w:r>
      <w:r w:rsidRPr="009F6C7A">
        <w:br/>
        <w:t>print("\nВсе базисные виды:\n")</w:t>
      </w:r>
      <w:r w:rsidRPr="009F6C7A">
        <w:br/>
      </w:r>
      <w:r w:rsidRPr="009F6C7A">
        <w:br/>
        <w:t>for basis in combinations(range(5), rank):</w:t>
      </w:r>
      <w:r w:rsidRPr="009F6C7A">
        <w:br/>
        <w:t xml:space="preserve">    print("Базисные столбцы:", basis)</w:t>
      </w:r>
    </w:p>
    <w:p w14:paraId="3476470D" w14:textId="77777777" w:rsidR="00CD5B7E" w:rsidRPr="009F6C7A" w:rsidRDefault="00CD5B7E" w:rsidP="00CD5B7E">
      <w:pPr>
        <w:ind w:firstLine="0"/>
        <w:jc w:val="left"/>
      </w:pPr>
    </w:p>
    <w:p w14:paraId="0AC40E73" w14:textId="71749040" w:rsidR="00F77630" w:rsidRDefault="00CD5B7E" w:rsidP="004633FD">
      <w:pPr>
        <w:ind w:firstLine="0"/>
        <w:jc w:val="left"/>
      </w:pPr>
      <w:r>
        <w:t>Блок-схем</w:t>
      </w:r>
      <w:r w:rsidR="00510B29">
        <w:t>ы программы</w:t>
      </w:r>
      <w:r>
        <w:t>:</w:t>
      </w:r>
    </w:p>
    <w:p w14:paraId="7DE7C456" w14:textId="140D8A4D" w:rsidR="00F316EB" w:rsidRDefault="00510B29" w:rsidP="004633FD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1B50CA73" wp14:editId="27666100">
            <wp:extent cx="3505200" cy="8867775"/>
            <wp:effectExtent l="0" t="0" r="0" b="9525"/>
            <wp:docPr id="136592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86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47F8" w14:textId="075D7A02" w:rsidR="00510B29" w:rsidRDefault="00510B29" w:rsidP="00510B29">
      <w:pPr>
        <w:ind w:firstLine="0"/>
        <w:jc w:val="center"/>
        <w:rPr>
          <w:lang w:val="en-US"/>
        </w:rPr>
      </w:pPr>
      <w:r>
        <w:t>Рис</w:t>
      </w:r>
      <w:r w:rsidRPr="00510B29">
        <w:t>.</w:t>
      </w:r>
      <w:r>
        <w:t xml:space="preserve"> 1: Блок-схема </w:t>
      </w:r>
      <w:r>
        <w:rPr>
          <w:lang w:val="en-US"/>
        </w:rPr>
        <w:t>main</w:t>
      </w:r>
    </w:p>
    <w:p w14:paraId="30CC8268" w14:textId="3BCE15E1" w:rsidR="00510B29" w:rsidRDefault="00510B29" w:rsidP="00510B29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433005" wp14:editId="7568428D">
            <wp:extent cx="4371975" cy="7000875"/>
            <wp:effectExtent l="0" t="0" r="9525" b="9525"/>
            <wp:docPr id="1471344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2D26B" w14:textId="1B00BA1B" w:rsidR="00510B29" w:rsidRDefault="00510B29" w:rsidP="00510B29">
      <w:pPr>
        <w:ind w:firstLine="0"/>
        <w:jc w:val="center"/>
      </w:pPr>
      <w:r>
        <w:t>Рис</w:t>
      </w:r>
      <w:r w:rsidRPr="00510B29">
        <w:t>.2</w:t>
      </w:r>
      <w:r>
        <w:t xml:space="preserve">: </w:t>
      </w:r>
      <w:r w:rsidR="00F4667F">
        <w:t>Начало б</w:t>
      </w:r>
      <w:r>
        <w:t>лок-схем</w:t>
      </w:r>
      <w:r w:rsidR="00F4667F">
        <w:t>ы</w:t>
      </w:r>
      <w:r>
        <w:t xml:space="preserve"> функции </w:t>
      </w:r>
      <w:r>
        <w:rPr>
          <w:lang w:val="en-US"/>
        </w:rPr>
        <w:t>rref</w:t>
      </w:r>
    </w:p>
    <w:p w14:paraId="767F7515" w14:textId="71D15C91" w:rsidR="00510B29" w:rsidRDefault="00510B29" w:rsidP="00510B2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0A5215" wp14:editId="5CB5F125">
            <wp:extent cx="4067175" cy="8486775"/>
            <wp:effectExtent l="0" t="0" r="9525" b="9525"/>
            <wp:docPr id="15676081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84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AD74" w14:textId="7A4457EE" w:rsidR="00510B29" w:rsidRDefault="00510B29" w:rsidP="00510B29">
      <w:pPr>
        <w:ind w:firstLine="0"/>
        <w:jc w:val="center"/>
      </w:pPr>
      <w:r>
        <w:t>Рис</w:t>
      </w:r>
      <w:r w:rsidRPr="00510B29">
        <w:t>.</w:t>
      </w:r>
      <w:r>
        <w:t xml:space="preserve">3: Конец блок-схемы функции </w:t>
      </w:r>
      <w:r>
        <w:rPr>
          <w:lang w:val="en-US"/>
        </w:rPr>
        <w:t>reff</w:t>
      </w:r>
    </w:p>
    <w:p w14:paraId="23579C9D" w14:textId="46F6DC8F" w:rsidR="00593B10" w:rsidRDefault="00593B10" w:rsidP="00593B10">
      <w:pPr>
        <w:ind w:firstLine="0"/>
        <w:jc w:val="left"/>
      </w:pPr>
      <w:r>
        <w:t>Результат работы программы:</w:t>
      </w:r>
    </w:p>
    <w:p w14:paraId="2905E274" w14:textId="185EA70B" w:rsidR="00593B10" w:rsidRDefault="00593B10" w:rsidP="00593B10">
      <w:pPr>
        <w:ind w:firstLine="0"/>
        <w:jc w:val="left"/>
      </w:pPr>
      <w:r w:rsidRPr="00593B10">
        <w:rPr>
          <w:noProof/>
        </w:rPr>
        <w:lastRenderedPageBreak/>
        <w:drawing>
          <wp:inline distT="0" distB="0" distL="0" distR="0" wp14:anchorId="023B1303" wp14:editId="2478852E">
            <wp:extent cx="5940425" cy="3394075"/>
            <wp:effectExtent l="0" t="0" r="3175" b="0"/>
            <wp:docPr id="204745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3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83E6" w14:textId="3115CED3" w:rsidR="00593B10" w:rsidRPr="00593B10" w:rsidRDefault="00593B10" w:rsidP="00593B10">
      <w:pPr>
        <w:ind w:firstLine="0"/>
        <w:jc w:val="center"/>
      </w:pPr>
      <w:r>
        <w:t>Рис</w:t>
      </w:r>
      <w:r w:rsidRPr="00593B10">
        <w:t>.</w:t>
      </w:r>
      <w:r>
        <w:t>4: Результат работы программы 1</w:t>
      </w:r>
    </w:p>
    <w:p w14:paraId="114DFC5D" w14:textId="4A2419DC" w:rsidR="00CD5B7E" w:rsidRPr="00CD5B7E" w:rsidRDefault="00CD5B7E" w:rsidP="00CD5B7E">
      <w:pPr>
        <w:ind w:firstLine="0"/>
        <w:jc w:val="left"/>
      </w:pPr>
      <w:r>
        <w:rPr>
          <w:b/>
          <w:bCs/>
        </w:rPr>
        <w:t>Задание 2</w:t>
      </w:r>
      <w:r w:rsidRPr="00CD5B7E">
        <w:rPr>
          <w:b/>
          <w:bCs/>
        </w:rPr>
        <w:t>.</w:t>
      </w:r>
      <w:r w:rsidRPr="00CD5B7E">
        <w:t xml:space="preserve"> Организовать отбор опорных планов среди всех базисных решений, а также нахождение оптимального опорного плана методом</w:t>
      </w:r>
    </w:p>
    <w:p w14:paraId="390AFB75" w14:textId="1E115783" w:rsidR="00CD5B7E" w:rsidRPr="00CD5B7E" w:rsidRDefault="00CD5B7E" w:rsidP="00CD5B7E">
      <w:pPr>
        <w:ind w:firstLine="0"/>
        <w:jc w:val="left"/>
      </w:pPr>
      <w:r w:rsidRPr="00CD5B7E">
        <w:t>прямого перебора. Целевая функция выбирается произвольно.</w:t>
      </w:r>
    </w:p>
    <w:p w14:paraId="421AC1DD" w14:textId="23E84DF9" w:rsidR="00CD5B7E" w:rsidRPr="009D7971" w:rsidRDefault="00CD5B7E" w:rsidP="004633FD">
      <w:pPr>
        <w:ind w:firstLine="0"/>
        <w:jc w:val="left"/>
      </w:pPr>
      <w:r>
        <w:t>Код</w:t>
      </w:r>
      <w:r w:rsidRPr="009D7971">
        <w:t xml:space="preserve"> </w:t>
      </w:r>
      <w:r>
        <w:t>программы</w:t>
      </w:r>
      <w:r w:rsidRPr="009D7971">
        <w:t>:</w:t>
      </w:r>
    </w:p>
    <w:p w14:paraId="2378CC3E" w14:textId="77777777" w:rsidR="009F6C7A" w:rsidRPr="009D7971" w:rsidRDefault="009F6C7A" w:rsidP="009F6C7A">
      <w:pPr>
        <w:ind w:firstLine="0"/>
        <w:jc w:val="left"/>
        <w:rPr>
          <w:szCs w:val="28"/>
        </w:rPr>
      </w:pPr>
      <w:r w:rsidRPr="009F6C7A">
        <w:rPr>
          <w:szCs w:val="28"/>
          <w:lang w:val="en-US"/>
        </w:rPr>
        <w:t>from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fractions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import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Fraction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from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itertools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import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combinations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# </w:t>
      </w:r>
      <w:r w:rsidRPr="009F6C7A">
        <w:rPr>
          <w:szCs w:val="28"/>
        </w:rPr>
        <w:t>Метод</w:t>
      </w:r>
      <w:r w:rsidRPr="009D7971">
        <w:rPr>
          <w:szCs w:val="28"/>
        </w:rPr>
        <w:t xml:space="preserve">: </w:t>
      </w:r>
      <w:r w:rsidRPr="009F6C7A">
        <w:rPr>
          <w:szCs w:val="28"/>
        </w:rPr>
        <w:t>Гаусса</w:t>
      </w:r>
      <w:r w:rsidRPr="009D7971">
        <w:rPr>
          <w:szCs w:val="28"/>
        </w:rPr>
        <w:t>–</w:t>
      </w:r>
      <w:r w:rsidRPr="009F6C7A">
        <w:rPr>
          <w:szCs w:val="28"/>
        </w:rPr>
        <w:t>Жордана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квадратная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матрица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×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b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вектор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правых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частей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длины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br/>
        <w:t xml:space="preserve"># </w:t>
      </w:r>
      <w:r w:rsidRPr="009F6C7A">
        <w:rPr>
          <w:szCs w:val="28"/>
        </w:rPr>
        <w:t>Возвращает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решение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системы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вектор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длины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 xml:space="preserve">), </w:t>
      </w:r>
      <w:r w:rsidRPr="009F6C7A">
        <w:rPr>
          <w:szCs w:val="28"/>
        </w:rPr>
        <w:t>элементы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типа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Fraction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def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solve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 xml:space="preserve">, </w:t>
      </w:r>
      <w:r w:rsidRPr="009F6C7A">
        <w:rPr>
          <w:szCs w:val="28"/>
          <w:lang w:val="en-US"/>
        </w:rPr>
        <w:t>b</w:t>
      </w:r>
      <w:r w:rsidRPr="009D7971">
        <w:rPr>
          <w:szCs w:val="28"/>
        </w:rPr>
        <w:t>):</w:t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Размер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квадратной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матрицы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len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>)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Формируем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расширенную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матрицу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 xml:space="preserve"> = [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 xml:space="preserve"> | </w:t>
      </w:r>
      <w:r w:rsidRPr="009F6C7A">
        <w:rPr>
          <w:szCs w:val="28"/>
          <w:lang w:val="en-US"/>
        </w:rPr>
        <w:t>b</w:t>
      </w:r>
      <w:r w:rsidRPr="009D7971">
        <w:rPr>
          <w:szCs w:val="28"/>
        </w:rPr>
        <w:t>]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 xml:space="preserve"> = []</w:t>
      </w:r>
      <w:r w:rsidRPr="009D7971">
        <w:rPr>
          <w:szCs w:val="28"/>
        </w:rPr>
        <w:br/>
      </w:r>
      <w:r w:rsidRPr="009D7971">
        <w:rPr>
          <w:szCs w:val="28"/>
        </w:rPr>
        <w:lastRenderedPageBreak/>
        <w:t xml:space="preserve">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.</w:t>
      </w:r>
      <w:r w:rsidRPr="009F6C7A">
        <w:rPr>
          <w:szCs w:val="28"/>
          <w:lang w:val="en-US"/>
        </w:rPr>
        <w:t>append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>][:] + [</w:t>
      </w:r>
      <w:r w:rsidRPr="009F6C7A">
        <w:rPr>
          <w:szCs w:val="28"/>
          <w:lang w:val="en-US"/>
        </w:rPr>
        <w:t>b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>]])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текущая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строка</w:t>
      </w:r>
      <w:r w:rsidRPr="009D7971">
        <w:rPr>
          <w:szCs w:val="28"/>
        </w:rPr>
        <w:t xml:space="preserve">,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текущий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столбец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обрабатываем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диагонали</w:t>
      </w:r>
      <w:r w:rsidRPr="009D7971">
        <w:rPr>
          <w:szCs w:val="28"/>
        </w:rPr>
        <w:t>)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Основной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цикл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приведения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к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ступенчатому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виду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and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# </w:t>
      </w:r>
      <w:r w:rsidRPr="009F6C7A">
        <w:rPr>
          <w:szCs w:val="28"/>
        </w:rPr>
        <w:t>Ищем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ведущий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элемент</w:t>
      </w:r>
      <w:r w:rsidRPr="009D7971">
        <w:rPr>
          <w:szCs w:val="28"/>
        </w:rPr>
        <w:t xml:space="preserve"> (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) </w:t>
      </w:r>
      <w:r w:rsidRPr="009F6C7A">
        <w:rPr>
          <w:szCs w:val="28"/>
        </w:rPr>
        <w:t>в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столбце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начиная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строки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and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>] == 0: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# </w:t>
      </w:r>
      <w:r w:rsidRPr="009F6C7A">
        <w:rPr>
          <w:szCs w:val="28"/>
        </w:rPr>
        <w:t>Если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найден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не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вышли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за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границы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матрицы</w:t>
      </w:r>
      <w:r w:rsidRPr="009D7971">
        <w:rPr>
          <w:szCs w:val="28"/>
        </w:rPr>
        <w:t>)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if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# </w:t>
      </w:r>
      <w:r w:rsidRPr="009F6C7A">
        <w:rPr>
          <w:szCs w:val="28"/>
        </w:rPr>
        <w:t>Переставляем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строки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так</w:t>
      </w:r>
      <w:r w:rsidRPr="009D7971">
        <w:rPr>
          <w:szCs w:val="28"/>
        </w:rPr>
        <w:t xml:space="preserve">, </w:t>
      </w:r>
      <w:r w:rsidRPr="009F6C7A">
        <w:rPr>
          <w:szCs w:val="28"/>
        </w:rPr>
        <w:t>чтобы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ведущий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элемент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оказался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на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строке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 xml:space="preserve">],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] =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pivot</w:t>
      </w:r>
      <w:r w:rsidRPr="009D7971">
        <w:rPr>
          <w:szCs w:val="28"/>
        </w:rPr>
        <w:t xml:space="preserve">],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>]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    # </w:t>
      </w:r>
      <w:r w:rsidRPr="009F6C7A">
        <w:rPr>
          <w:szCs w:val="28"/>
        </w:rPr>
        <w:t>Нормируем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ведущую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строку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делаем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ведущий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элемент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равным</w:t>
      </w:r>
      <w:r w:rsidRPr="009D7971">
        <w:rPr>
          <w:szCs w:val="28"/>
        </w:rPr>
        <w:t xml:space="preserve"> 1)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div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>]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&lt;=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   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] /= </w:t>
      </w:r>
      <w:r w:rsidRPr="009F6C7A">
        <w:rPr>
          <w:szCs w:val="28"/>
          <w:lang w:val="en-US"/>
        </w:rPr>
        <w:t>div</w:t>
      </w:r>
      <w:r w:rsidRPr="009D7971">
        <w:rPr>
          <w:szCs w:val="28"/>
        </w:rPr>
        <w:br/>
        <w:t xml:space="preserve">            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D7971">
        <w:rPr>
          <w:szCs w:val="28"/>
        </w:rPr>
        <w:lastRenderedPageBreak/>
        <w:t xml:space="preserve">            # </w:t>
      </w:r>
      <w:r w:rsidRPr="009F6C7A">
        <w:rPr>
          <w:szCs w:val="28"/>
        </w:rPr>
        <w:t>Обнуляем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элементы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текущем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столбце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всех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остальных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строках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    </w:t>
      </w:r>
      <w:r w:rsidRPr="009F6C7A">
        <w:rPr>
          <w:szCs w:val="28"/>
          <w:lang w:val="en-US"/>
        </w:rPr>
        <w:t>if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!=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        </w:t>
      </w:r>
      <w:r w:rsidRPr="009F6C7A">
        <w:rPr>
          <w:szCs w:val="28"/>
          <w:lang w:val="en-US"/>
        </w:rPr>
        <w:t>factor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>]</w:t>
      </w:r>
      <w:r w:rsidRPr="009D7971">
        <w:rPr>
          <w:szCs w:val="28"/>
        </w:rPr>
        <w:br/>
        <w:t xml:space="preserve">                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br/>
        <w:t xml:space="preserve">                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&lt;=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           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] -= </w:t>
      </w:r>
      <w:r w:rsidRPr="009F6C7A">
        <w:rPr>
          <w:szCs w:val="28"/>
          <w:lang w:val="en-US"/>
        </w:rPr>
        <w:t>factor</w:t>
      </w:r>
      <w:r w:rsidRPr="009D7971">
        <w:rPr>
          <w:szCs w:val="28"/>
        </w:rPr>
        <w:t xml:space="preserve"> *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>]</w:t>
      </w:r>
      <w:r w:rsidRPr="009D7971">
        <w:rPr>
          <w:szCs w:val="28"/>
        </w:rPr>
        <w:br/>
        <w:t xml:space="preserve">                    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  <w:t xml:space="preserve">            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    # </w:t>
      </w:r>
      <w:r w:rsidRPr="009F6C7A">
        <w:rPr>
          <w:szCs w:val="28"/>
        </w:rPr>
        <w:t>Переходим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к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следующей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строке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следующему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ведущему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элементу</w:t>
      </w:r>
      <w:r w:rsidRPr="009D7971">
        <w:rPr>
          <w:szCs w:val="28"/>
        </w:rPr>
        <w:t>)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r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# </w:t>
      </w:r>
      <w:r w:rsidRPr="009F6C7A">
        <w:rPr>
          <w:szCs w:val="28"/>
        </w:rPr>
        <w:t>Переходим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к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следующему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столбцу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После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преобразований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решение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находится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последнем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столбце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расширенной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матрицы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 = [</w:t>
      </w:r>
      <w:r w:rsidRPr="009F6C7A">
        <w:rPr>
          <w:szCs w:val="28"/>
          <w:lang w:val="en-US"/>
        </w:rPr>
        <w:t>Fraction</w:t>
      </w:r>
      <w:r w:rsidRPr="009D7971">
        <w:rPr>
          <w:szCs w:val="28"/>
        </w:rPr>
        <w:t xml:space="preserve">(0)] *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] = </w:t>
      </w:r>
      <w:r w:rsidRPr="009F6C7A">
        <w:rPr>
          <w:szCs w:val="28"/>
          <w:lang w:val="en-US"/>
        </w:rPr>
        <w:t>aug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]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return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# </w:t>
      </w:r>
      <w:r w:rsidRPr="009F6C7A">
        <w:rPr>
          <w:szCs w:val="28"/>
        </w:rPr>
        <w:t>Исходные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данные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вариант</w:t>
      </w:r>
      <w:r w:rsidRPr="009D7971">
        <w:rPr>
          <w:szCs w:val="28"/>
        </w:rPr>
        <w:t xml:space="preserve"> 8)</w:t>
      </w:r>
      <w:r w:rsidRPr="009D7971">
        <w:rPr>
          <w:szCs w:val="28"/>
        </w:rPr>
        <w:br/>
      </w:r>
      <w:r w:rsidRPr="009D7971">
        <w:rPr>
          <w:szCs w:val="28"/>
        </w:rPr>
        <w:lastRenderedPageBreak/>
        <w:t xml:space="preserve"># 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матрица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коэффициентов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b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правая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часть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 xml:space="preserve"> = [</w:t>
      </w:r>
      <w:r w:rsidRPr="009D7971">
        <w:rPr>
          <w:szCs w:val="28"/>
        </w:rPr>
        <w:br/>
        <w:t xml:space="preserve">    [6, -2, 2, 0, 5],</w:t>
      </w:r>
      <w:r w:rsidRPr="009D7971">
        <w:rPr>
          <w:szCs w:val="28"/>
        </w:rPr>
        <w:br/>
        <w:t xml:space="preserve">    [-1, -13, 7, 11, 0],</w:t>
      </w:r>
      <w:r w:rsidRPr="009D7971">
        <w:rPr>
          <w:szCs w:val="28"/>
        </w:rPr>
        <w:br/>
        <w:t xml:space="preserve">    [4, -7, 2, 1, 3],</w:t>
      </w:r>
      <w:r w:rsidRPr="009D7971">
        <w:rPr>
          <w:szCs w:val="28"/>
        </w:rPr>
        <w:br/>
        <w:t xml:space="preserve">    [5, -15, 9, 11, 5]</w:t>
      </w:r>
      <w:r w:rsidRPr="009D7971">
        <w:rPr>
          <w:szCs w:val="28"/>
        </w:rPr>
        <w:br/>
        <w:t>]</w:t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b</w:t>
      </w:r>
      <w:r w:rsidRPr="009D7971">
        <w:rPr>
          <w:szCs w:val="28"/>
        </w:rPr>
        <w:t xml:space="preserve"> = [2, 17, -6, 19]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ранг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системы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число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базисных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переменных</w:t>
      </w:r>
      <w:r w:rsidRPr="009D7971">
        <w:rPr>
          <w:szCs w:val="28"/>
        </w:rPr>
        <w:t>)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число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переменных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 xml:space="preserve"> = 3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 xml:space="preserve"> = 5</w:t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# </w:t>
      </w:r>
      <w:r w:rsidRPr="009F6C7A">
        <w:rPr>
          <w:szCs w:val="28"/>
        </w:rPr>
        <w:t>Коэффициенты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целевой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функции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F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>1 + 2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2 +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3 +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4 +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5 -&gt; </w:t>
      </w:r>
      <w:r w:rsidRPr="009F6C7A">
        <w:rPr>
          <w:szCs w:val="28"/>
          <w:lang w:val="en-US"/>
        </w:rPr>
        <w:t>max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 xml:space="preserve"> = [1, 2, 1, 1, 1]</w:t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print</w:t>
      </w:r>
      <w:r w:rsidRPr="009D7971">
        <w:rPr>
          <w:szCs w:val="28"/>
        </w:rPr>
        <w:t>("\</w:t>
      </w:r>
      <w:r w:rsidRPr="009F6C7A">
        <w:rPr>
          <w:szCs w:val="28"/>
          <w:lang w:val="en-US"/>
        </w:rPr>
        <w:t>n</w:t>
      </w:r>
      <w:r w:rsidRPr="009F6C7A">
        <w:rPr>
          <w:szCs w:val="28"/>
        </w:rPr>
        <w:t>Возможные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базисные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решения</w:t>
      </w:r>
      <w:r w:rsidRPr="009D7971">
        <w:rPr>
          <w:szCs w:val="28"/>
        </w:rPr>
        <w:t>:\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")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bestZ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текущее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максимальное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значение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целевой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функции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bestX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соответствующий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оптимальный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план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bestZ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None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bestX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None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# </w:t>
      </w:r>
      <w:r w:rsidRPr="009F6C7A">
        <w:rPr>
          <w:szCs w:val="28"/>
        </w:rPr>
        <w:t>Перебор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всех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возможных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базисов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размера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br/>
        <w:t xml:space="preserve"># </w:t>
      </w:r>
      <w:r w:rsidRPr="009F6C7A">
        <w:rPr>
          <w:szCs w:val="28"/>
          <w:lang w:val="en-US"/>
        </w:rPr>
        <w:t>basis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набор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индексов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переменных</w:t>
      </w:r>
      <w:r w:rsidRPr="009D7971">
        <w:rPr>
          <w:szCs w:val="28"/>
        </w:rPr>
        <w:t xml:space="preserve">, </w:t>
      </w:r>
      <w:r w:rsidRPr="009F6C7A">
        <w:rPr>
          <w:szCs w:val="28"/>
        </w:rPr>
        <w:t>которые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считаются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базисными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lastRenderedPageBreak/>
        <w:t>for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basis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in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combinations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range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 xml:space="preserve">),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>):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Формируем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базисную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матрицу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Ab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берём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столбцов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индексам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basis</w:t>
      </w:r>
      <w:r w:rsidRPr="009D7971">
        <w:rPr>
          <w:szCs w:val="28"/>
        </w:rPr>
        <w:t>)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Ab</w:t>
      </w:r>
      <w:r w:rsidRPr="009D7971">
        <w:rPr>
          <w:szCs w:val="28"/>
        </w:rPr>
        <w:t xml:space="preserve"> = []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row</w:t>
      </w:r>
      <w:r w:rsidRPr="009D7971">
        <w:rPr>
          <w:szCs w:val="28"/>
        </w:rPr>
        <w:t xml:space="preserve"> = []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row</w:t>
      </w:r>
      <w:r w:rsidRPr="009D7971">
        <w:rPr>
          <w:szCs w:val="28"/>
        </w:rPr>
        <w:t>.</w:t>
      </w:r>
      <w:r w:rsidRPr="009F6C7A">
        <w:rPr>
          <w:szCs w:val="28"/>
          <w:lang w:val="en-US"/>
        </w:rPr>
        <w:t>append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Fraction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A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>][</w:t>
      </w:r>
      <w:r w:rsidRPr="009F6C7A">
        <w:rPr>
          <w:szCs w:val="28"/>
          <w:lang w:val="en-US"/>
        </w:rPr>
        <w:t>basis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>]]))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Ab</w:t>
      </w:r>
      <w:r w:rsidRPr="009D7971">
        <w:rPr>
          <w:szCs w:val="28"/>
        </w:rPr>
        <w:t>.</w:t>
      </w:r>
      <w:r w:rsidRPr="009F6C7A">
        <w:rPr>
          <w:szCs w:val="28"/>
          <w:lang w:val="en-US"/>
        </w:rPr>
        <w:t>append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row</w:t>
      </w:r>
      <w:r w:rsidRPr="009D7971">
        <w:rPr>
          <w:szCs w:val="28"/>
        </w:rPr>
        <w:t>)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Формируем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базисную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правую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часть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первые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уравнений</w:t>
      </w:r>
      <w:r w:rsidRPr="009D7971">
        <w:rPr>
          <w:szCs w:val="28"/>
        </w:rPr>
        <w:t>)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bb</w:t>
      </w:r>
      <w:r w:rsidRPr="009D7971">
        <w:rPr>
          <w:szCs w:val="28"/>
        </w:rPr>
        <w:t xml:space="preserve"> = [</w:t>
      </w:r>
      <w:r w:rsidRPr="009F6C7A">
        <w:rPr>
          <w:szCs w:val="28"/>
          <w:lang w:val="en-US"/>
        </w:rPr>
        <w:t>Fraction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b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]) </w:t>
      </w:r>
      <w:r w:rsidRPr="009F6C7A">
        <w:rPr>
          <w:szCs w:val="28"/>
          <w:lang w:val="en-US"/>
        </w:rPr>
        <w:t>for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in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range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>)]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Решаем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систему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Ab</w:t>
      </w:r>
      <w:r w:rsidRPr="009D7971">
        <w:rPr>
          <w:szCs w:val="28"/>
        </w:rPr>
        <w:t xml:space="preserve"> * </w:t>
      </w:r>
      <w:r w:rsidRPr="009F6C7A">
        <w:rPr>
          <w:szCs w:val="28"/>
          <w:lang w:val="en-US"/>
        </w:rPr>
        <w:t>xbasic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bb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xbasic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solve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Ab</w:t>
      </w:r>
      <w:r w:rsidRPr="009D7971">
        <w:rPr>
          <w:szCs w:val="28"/>
        </w:rPr>
        <w:t xml:space="preserve">, </w:t>
      </w:r>
      <w:r w:rsidRPr="009F6C7A">
        <w:rPr>
          <w:szCs w:val="28"/>
          <w:lang w:val="en-US"/>
        </w:rPr>
        <w:t>bb</w:t>
      </w:r>
      <w:r w:rsidRPr="009D7971">
        <w:rPr>
          <w:szCs w:val="28"/>
        </w:rPr>
        <w:t>)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Восстанавливаем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полный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вектор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размера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небазисные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переменные</w:t>
      </w:r>
      <w:r w:rsidRPr="009D7971">
        <w:rPr>
          <w:szCs w:val="28"/>
        </w:rPr>
        <w:t xml:space="preserve"> = 0, </w:t>
      </w:r>
      <w:r w:rsidRPr="009F6C7A">
        <w:rPr>
          <w:szCs w:val="28"/>
        </w:rPr>
        <w:t>базисные</w:t>
      </w:r>
      <w:r w:rsidRPr="009D7971">
        <w:rPr>
          <w:szCs w:val="28"/>
        </w:rPr>
        <w:t xml:space="preserve"> = </w:t>
      </w:r>
      <w:r w:rsidRPr="009F6C7A">
        <w:rPr>
          <w:szCs w:val="28"/>
        </w:rPr>
        <w:t>значения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из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xbasic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 = [</w:t>
      </w:r>
      <w:r w:rsidRPr="009F6C7A">
        <w:rPr>
          <w:szCs w:val="28"/>
          <w:lang w:val="en-US"/>
        </w:rPr>
        <w:t>Fraction</w:t>
      </w:r>
      <w:r w:rsidRPr="009D7971">
        <w:rPr>
          <w:szCs w:val="28"/>
        </w:rPr>
        <w:t xml:space="preserve">(0)] *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m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basis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]] = </w:t>
      </w:r>
      <w:r w:rsidRPr="009F6C7A">
        <w:rPr>
          <w:szCs w:val="28"/>
          <w:lang w:val="en-US"/>
        </w:rPr>
        <w:t>xbasic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>]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j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D7971">
        <w:rPr>
          <w:szCs w:val="28"/>
        </w:rPr>
        <w:lastRenderedPageBreak/>
        <w:t xml:space="preserve">    # </w:t>
      </w:r>
      <w:r w:rsidRPr="009F6C7A">
        <w:rPr>
          <w:szCs w:val="28"/>
        </w:rPr>
        <w:t>Проверка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допустимости</w:t>
      </w:r>
      <w:r w:rsidRPr="009D7971">
        <w:rPr>
          <w:szCs w:val="28"/>
        </w:rPr>
        <w:t xml:space="preserve"> (</w:t>
      </w:r>
      <w:r w:rsidRPr="009F6C7A">
        <w:rPr>
          <w:szCs w:val="28"/>
        </w:rPr>
        <w:t>опорный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план</w:t>
      </w:r>
      <w:r w:rsidRPr="009D7971">
        <w:rPr>
          <w:szCs w:val="28"/>
        </w:rPr>
        <w:t>):</w:t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все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координаты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решения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должны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быть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неотрицательны</w:t>
      </w:r>
      <w:r w:rsidRPr="009D7971">
        <w:rPr>
          <w:szCs w:val="28"/>
        </w:rPr>
        <w:t xml:space="preserve"> (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 &gt;= 0)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feasible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True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k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k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if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k</w:t>
      </w:r>
      <w:r w:rsidRPr="009D7971">
        <w:rPr>
          <w:szCs w:val="28"/>
        </w:rPr>
        <w:t>] &lt; 0: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feasible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False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k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# </w:t>
      </w:r>
      <w:r w:rsidRPr="009F6C7A">
        <w:rPr>
          <w:szCs w:val="28"/>
        </w:rPr>
        <w:t>Если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решение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допустимое</w:t>
      </w:r>
      <w:r w:rsidRPr="009D7971">
        <w:rPr>
          <w:szCs w:val="28"/>
        </w:rPr>
        <w:t xml:space="preserve"> — </w:t>
      </w:r>
      <w:r w:rsidRPr="009F6C7A">
        <w:rPr>
          <w:szCs w:val="28"/>
        </w:rPr>
        <w:t>вычисляем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целевую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функцию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и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сравниваем</w:t>
      </w:r>
      <w:r w:rsidRPr="009D7971">
        <w:rPr>
          <w:szCs w:val="28"/>
        </w:rPr>
        <w:br/>
        <w:t xml:space="preserve">    </w:t>
      </w:r>
      <w:r w:rsidRPr="009F6C7A">
        <w:rPr>
          <w:szCs w:val="28"/>
          <w:lang w:val="en-US"/>
        </w:rPr>
        <w:t>if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feasible</w:t>
      </w:r>
      <w:r w:rsidRPr="009D7971">
        <w:rPr>
          <w:szCs w:val="28"/>
        </w:rPr>
        <w:t>: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# </w:t>
      </w:r>
      <w:r w:rsidRPr="009F6C7A">
        <w:rPr>
          <w:szCs w:val="28"/>
        </w:rPr>
        <w:t>Вычисление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значения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целевой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функции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Z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Fraction</w:t>
      </w:r>
      <w:r w:rsidRPr="009D7971">
        <w:rPr>
          <w:szCs w:val="28"/>
        </w:rPr>
        <w:t>(0)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= 0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while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&lt; </w:t>
      </w:r>
      <w:r w:rsidRPr="009F6C7A">
        <w:rPr>
          <w:szCs w:val="28"/>
          <w:lang w:val="en-US"/>
        </w:rPr>
        <w:t>n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Z</w:t>
      </w:r>
      <w:r w:rsidRPr="009D7971">
        <w:rPr>
          <w:szCs w:val="28"/>
        </w:rPr>
        <w:t xml:space="preserve"> += </w:t>
      </w:r>
      <w:r w:rsidRPr="009F6C7A">
        <w:rPr>
          <w:szCs w:val="28"/>
          <w:lang w:val="en-US"/>
        </w:rPr>
        <w:t>c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] *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>[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>]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i</w:t>
      </w:r>
      <w:r w:rsidRPr="009D7971">
        <w:rPr>
          <w:szCs w:val="28"/>
        </w:rPr>
        <w:t xml:space="preserve"> += 1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# </w:t>
      </w:r>
      <w:r w:rsidRPr="009F6C7A">
        <w:rPr>
          <w:szCs w:val="28"/>
        </w:rPr>
        <w:t>Вывод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текущего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базиса</w:t>
      </w:r>
      <w:r w:rsidRPr="009D7971">
        <w:rPr>
          <w:szCs w:val="28"/>
        </w:rPr>
        <w:t xml:space="preserve">, </w:t>
      </w:r>
      <w:r w:rsidRPr="009F6C7A">
        <w:rPr>
          <w:szCs w:val="28"/>
        </w:rPr>
        <w:t>решения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и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значения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целевой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функции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print</w:t>
      </w:r>
      <w:r w:rsidRPr="009D7971">
        <w:rPr>
          <w:szCs w:val="28"/>
        </w:rPr>
        <w:t>("</w:t>
      </w:r>
      <w:r w:rsidRPr="009F6C7A">
        <w:rPr>
          <w:szCs w:val="28"/>
        </w:rPr>
        <w:t>Базис</w:t>
      </w:r>
      <w:r w:rsidRPr="009D7971">
        <w:rPr>
          <w:szCs w:val="28"/>
        </w:rPr>
        <w:t xml:space="preserve">:", </w:t>
      </w:r>
      <w:r w:rsidRPr="009F6C7A">
        <w:rPr>
          <w:szCs w:val="28"/>
          <w:lang w:val="en-US"/>
        </w:rPr>
        <w:t>basis</w:t>
      </w:r>
      <w:r w:rsidRPr="009D7971">
        <w:rPr>
          <w:szCs w:val="28"/>
        </w:rPr>
        <w:t>, "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 xml:space="preserve"> =",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t>, "</w:t>
      </w:r>
      <w:r w:rsidRPr="009F6C7A">
        <w:rPr>
          <w:szCs w:val="28"/>
          <w:lang w:val="en-US"/>
        </w:rPr>
        <w:t>Z</w:t>
      </w:r>
      <w:r w:rsidRPr="009D7971">
        <w:rPr>
          <w:szCs w:val="28"/>
        </w:rPr>
        <w:t xml:space="preserve"> =", </w:t>
      </w:r>
      <w:r w:rsidRPr="009F6C7A">
        <w:rPr>
          <w:szCs w:val="28"/>
          <w:lang w:val="en-US"/>
        </w:rPr>
        <w:t>Z</w:t>
      </w:r>
      <w:r w:rsidRPr="009D7971">
        <w:rPr>
          <w:szCs w:val="28"/>
        </w:rPr>
        <w:t>)</w:t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        # </w:t>
      </w:r>
      <w:r w:rsidRPr="009F6C7A">
        <w:rPr>
          <w:szCs w:val="28"/>
        </w:rPr>
        <w:t>Поиск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максимума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целевой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функции</w:t>
      </w:r>
      <w:r w:rsidRPr="009D7971">
        <w:rPr>
          <w:szCs w:val="28"/>
        </w:rPr>
        <w:br/>
        <w:t xml:space="preserve">        </w:t>
      </w:r>
      <w:r w:rsidRPr="009F6C7A">
        <w:rPr>
          <w:szCs w:val="28"/>
          <w:lang w:val="en-US"/>
        </w:rPr>
        <w:t>if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bestZ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is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None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or</w:t>
      </w:r>
      <w:r w:rsidRPr="009D7971">
        <w:rPr>
          <w:szCs w:val="28"/>
        </w:rPr>
        <w:t xml:space="preserve"> </w:t>
      </w:r>
      <w:r w:rsidRPr="009F6C7A">
        <w:rPr>
          <w:szCs w:val="28"/>
          <w:lang w:val="en-US"/>
        </w:rPr>
        <w:t>Z</w:t>
      </w:r>
      <w:r w:rsidRPr="009D7971">
        <w:rPr>
          <w:szCs w:val="28"/>
        </w:rPr>
        <w:t xml:space="preserve"> &gt; </w:t>
      </w:r>
      <w:r w:rsidRPr="009F6C7A">
        <w:rPr>
          <w:szCs w:val="28"/>
          <w:lang w:val="en-US"/>
        </w:rPr>
        <w:t>bestZ</w:t>
      </w:r>
      <w:r w:rsidRPr="009D7971">
        <w:rPr>
          <w:szCs w:val="28"/>
        </w:rPr>
        <w:t>: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bestZ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Z</w:t>
      </w:r>
      <w:r w:rsidRPr="009D7971">
        <w:rPr>
          <w:szCs w:val="28"/>
        </w:rPr>
        <w:br/>
        <w:t xml:space="preserve">            </w:t>
      </w:r>
      <w:r w:rsidRPr="009F6C7A">
        <w:rPr>
          <w:szCs w:val="28"/>
          <w:lang w:val="en-US"/>
        </w:rPr>
        <w:t>bestX</w:t>
      </w:r>
      <w:r w:rsidRPr="009D7971">
        <w:rPr>
          <w:szCs w:val="28"/>
        </w:rPr>
        <w:t xml:space="preserve"> = </w:t>
      </w:r>
      <w:r w:rsidRPr="009F6C7A">
        <w:rPr>
          <w:szCs w:val="28"/>
          <w:lang w:val="en-US"/>
        </w:rPr>
        <w:t>x</w:t>
      </w:r>
      <w:r w:rsidRPr="009D7971">
        <w:rPr>
          <w:szCs w:val="28"/>
        </w:rPr>
        <w:br/>
      </w:r>
      <w:r w:rsidRPr="009D7971">
        <w:rPr>
          <w:szCs w:val="28"/>
        </w:rPr>
        <w:br/>
      </w:r>
      <w:r w:rsidRPr="009D7971">
        <w:rPr>
          <w:szCs w:val="28"/>
        </w:rPr>
        <w:br/>
        <w:t xml:space="preserve"># </w:t>
      </w:r>
      <w:r w:rsidRPr="009F6C7A">
        <w:rPr>
          <w:szCs w:val="28"/>
        </w:rPr>
        <w:t>Вывод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оптимального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результата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print</w:t>
      </w:r>
      <w:r w:rsidRPr="009D7971">
        <w:rPr>
          <w:szCs w:val="28"/>
        </w:rPr>
        <w:t>("\</w:t>
      </w:r>
      <w:r w:rsidRPr="009F6C7A">
        <w:rPr>
          <w:szCs w:val="28"/>
          <w:lang w:val="en-US"/>
        </w:rPr>
        <w:t>n</w:t>
      </w:r>
      <w:r w:rsidRPr="009F6C7A">
        <w:rPr>
          <w:szCs w:val="28"/>
        </w:rPr>
        <w:t>Оптимальный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опорный</w:t>
      </w:r>
      <w:r w:rsidRPr="009D7971">
        <w:rPr>
          <w:szCs w:val="28"/>
        </w:rPr>
        <w:t xml:space="preserve"> </w:t>
      </w:r>
      <w:r w:rsidRPr="009F6C7A">
        <w:rPr>
          <w:szCs w:val="28"/>
        </w:rPr>
        <w:t>план</w:t>
      </w:r>
      <w:r w:rsidRPr="009D7971">
        <w:rPr>
          <w:szCs w:val="28"/>
        </w:rPr>
        <w:t>:")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lastRenderedPageBreak/>
        <w:t>print</w:t>
      </w:r>
      <w:r w:rsidRPr="009D7971">
        <w:rPr>
          <w:szCs w:val="28"/>
        </w:rPr>
        <w:t>(</w:t>
      </w:r>
      <w:r w:rsidRPr="009F6C7A">
        <w:rPr>
          <w:szCs w:val="28"/>
          <w:lang w:val="en-US"/>
        </w:rPr>
        <w:t>bestX</w:t>
      </w:r>
      <w:r w:rsidRPr="009D7971">
        <w:rPr>
          <w:szCs w:val="28"/>
        </w:rPr>
        <w:t>)</w:t>
      </w:r>
      <w:r w:rsidRPr="009D7971">
        <w:rPr>
          <w:szCs w:val="28"/>
        </w:rPr>
        <w:br/>
      </w:r>
      <w:r w:rsidRPr="009F6C7A">
        <w:rPr>
          <w:szCs w:val="28"/>
          <w:lang w:val="en-US"/>
        </w:rPr>
        <w:t>print</w:t>
      </w:r>
      <w:r w:rsidRPr="009D7971">
        <w:rPr>
          <w:szCs w:val="28"/>
        </w:rPr>
        <w:t>("</w:t>
      </w:r>
      <w:r w:rsidRPr="009F6C7A">
        <w:rPr>
          <w:szCs w:val="28"/>
          <w:lang w:val="en-US"/>
        </w:rPr>
        <w:t>Z</w:t>
      </w:r>
      <w:r w:rsidRPr="009D7971">
        <w:rPr>
          <w:szCs w:val="28"/>
        </w:rPr>
        <w:t xml:space="preserve"> =", </w:t>
      </w:r>
      <w:r w:rsidRPr="009F6C7A">
        <w:rPr>
          <w:szCs w:val="28"/>
          <w:lang w:val="en-US"/>
        </w:rPr>
        <w:t>bestZ</w:t>
      </w:r>
      <w:r w:rsidRPr="009D7971">
        <w:rPr>
          <w:szCs w:val="28"/>
        </w:rPr>
        <w:t>)</w:t>
      </w:r>
    </w:p>
    <w:p w14:paraId="101EF693" w14:textId="77777777" w:rsidR="00CD5B7E" w:rsidRPr="009D7971" w:rsidRDefault="00CD5B7E" w:rsidP="004633FD">
      <w:pPr>
        <w:ind w:firstLine="0"/>
        <w:jc w:val="left"/>
        <w:rPr>
          <w:sz w:val="22"/>
        </w:rPr>
      </w:pPr>
    </w:p>
    <w:p w14:paraId="2B6DCBD2" w14:textId="73FA5972" w:rsidR="00CD5B7E" w:rsidRPr="009D7971" w:rsidRDefault="00CD5B7E" w:rsidP="004633FD">
      <w:pPr>
        <w:ind w:firstLine="0"/>
        <w:jc w:val="left"/>
        <w:rPr>
          <w:szCs w:val="28"/>
        </w:rPr>
      </w:pPr>
      <w:r>
        <w:rPr>
          <w:szCs w:val="28"/>
        </w:rPr>
        <w:t>Блок</w:t>
      </w:r>
      <w:r w:rsidRPr="009D7971">
        <w:rPr>
          <w:szCs w:val="28"/>
        </w:rPr>
        <w:t>-</w:t>
      </w:r>
      <w:r>
        <w:rPr>
          <w:szCs w:val="28"/>
        </w:rPr>
        <w:t>схема</w:t>
      </w:r>
      <w:r w:rsidRPr="009D7971">
        <w:rPr>
          <w:szCs w:val="28"/>
        </w:rPr>
        <w:t>:</w:t>
      </w:r>
    </w:p>
    <w:p w14:paraId="322532CF" w14:textId="7A2CD31A" w:rsidR="00CD5B7E" w:rsidRPr="009D7971" w:rsidRDefault="00800D0A" w:rsidP="004633FD">
      <w:pPr>
        <w:ind w:firstLine="0"/>
        <w:jc w:val="left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5C73F9D" wp14:editId="5431162E">
            <wp:extent cx="3914775" cy="8763000"/>
            <wp:effectExtent l="0" t="0" r="9525" b="0"/>
            <wp:docPr id="101872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7B3B" w14:textId="396D17DA" w:rsidR="00D92C49" w:rsidRPr="009D7971" w:rsidRDefault="00D92C49" w:rsidP="00D92C4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9D7971">
        <w:rPr>
          <w:szCs w:val="28"/>
        </w:rPr>
        <w:t xml:space="preserve">.5: </w:t>
      </w:r>
      <w:r>
        <w:rPr>
          <w:szCs w:val="28"/>
        </w:rPr>
        <w:t>Начало</w:t>
      </w:r>
      <w:r w:rsidRPr="009D7971">
        <w:rPr>
          <w:szCs w:val="28"/>
        </w:rPr>
        <w:t xml:space="preserve"> </w:t>
      </w:r>
      <w:r>
        <w:rPr>
          <w:szCs w:val="28"/>
        </w:rPr>
        <w:t>блок</w:t>
      </w:r>
      <w:r w:rsidRPr="009D7971">
        <w:rPr>
          <w:szCs w:val="28"/>
        </w:rPr>
        <w:t>-</w:t>
      </w:r>
      <w:r>
        <w:rPr>
          <w:szCs w:val="28"/>
        </w:rPr>
        <w:t>схемы</w:t>
      </w:r>
      <w:r w:rsidRPr="009D7971">
        <w:rPr>
          <w:szCs w:val="28"/>
        </w:rPr>
        <w:t xml:space="preserve"> </w:t>
      </w:r>
      <w:r>
        <w:rPr>
          <w:szCs w:val="28"/>
          <w:lang w:val="en-US"/>
        </w:rPr>
        <w:t>main</w:t>
      </w:r>
    </w:p>
    <w:p w14:paraId="025714B8" w14:textId="0AF0E7F3" w:rsidR="00D92C49" w:rsidRPr="009D7971" w:rsidRDefault="00D92C49" w:rsidP="00D92C49">
      <w:pPr>
        <w:ind w:firstLine="0"/>
        <w:jc w:val="center"/>
        <w:rPr>
          <w:szCs w:val="28"/>
        </w:rPr>
      </w:pPr>
      <w:r w:rsidRPr="00D92C49">
        <w:rPr>
          <w:noProof/>
          <w:szCs w:val="28"/>
        </w:rPr>
        <w:lastRenderedPageBreak/>
        <w:drawing>
          <wp:inline distT="0" distB="0" distL="0" distR="0" wp14:anchorId="56FF071B" wp14:editId="25F23E20">
            <wp:extent cx="3848100" cy="8924925"/>
            <wp:effectExtent l="0" t="0" r="0" b="9525"/>
            <wp:docPr id="45400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0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9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4AE9" w14:textId="18735410" w:rsidR="00D92C49" w:rsidRPr="009D7971" w:rsidRDefault="00D92C49" w:rsidP="00D92C4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9D7971">
        <w:rPr>
          <w:szCs w:val="28"/>
        </w:rPr>
        <w:t xml:space="preserve">.6: </w:t>
      </w:r>
      <w:r>
        <w:rPr>
          <w:szCs w:val="28"/>
        </w:rPr>
        <w:t>Продолжение</w:t>
      </w:r>
      <w:r w:rsidRPr="009D7971">
        <w:rPr>
          <w:szCs w:val="28"/>
        </w:rPr>
        <w:t xml:space="preserve"> </w:t>
      </w:r>
      <w:r>
        <w:rPr>
          <w:szCs w:val="28"/>
        </w:rPr>
        <w:t>блок</w:t>
      </w:r>
      <w:r w:rsidRPr="009D7971">
        <w:rPr>
          <w:szCs w:val="28"/>
        </w:rPr>
        <w:t>-</w:t>
      </w:r>
      <w:r>
        <w:rPr>
          <w:szCs w:val="28"/>
        </w:rPr>
        <w:t>схемы</w:t>
      </w:r>
      <w:r w:rsidRPr="009D7971">
        <w:rPr>
          <w:szCs w:val="28"/>
        </w:rPr>
        <w:t xml:space="preserve"> </w:t>
      </w:r>
      <w:r>
        <w:rPr>
          <w:szCs w:val="28"/>
          <w:lang w:val="en-US"/>
        </w:rPr>
        <w:t>main</w:t>
      </w:r>
    </w:p>
    <w:p w14:paraId="311D0E95" w14:textId="050A0B55" w:rsidR="00D92C49" w:rsidRPr="009D7971" w:rsidRDefault="00D92C49" w:rsidP="00D92C49">
      <w:pPr>
        <w:ind w:firstLine="0"/>
        <w:jc w:val="center"/>
        <w:rPr>
          <w:szCs w:val="28"/>
        </w:rPr>
      </w:pPr>
      <w:r w:rsidRPr="00D92C49">
        <w:rPr>
          <w:noProof/>
          <w:szCs w:val="28"/>
        </w:rPr>
        <w:lastRenderedPageBreak/>
        <w:drawing>
          <wp:inline distT="0" distB="0" distL="0" distR="0" wp14:anchorId="6D617B57" wp14:editId="3FB9116E">
            <wp:extent cx="5940425" cy="7169785"/>
            <wp:effectExtent l="0" t="0" r="3175" b="0"/>
            <wp:docPr id="148548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0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9ECA" w14:textId="02267975" w:rsidR="00D92C49" w:rsidRPr="009D7971" w:rsidRDefault="00D92C49" w:rsidP="00D92C4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9D7971">
        <w:rPr>
          <w:szCs w:val="28"/>
        </w:rPr>
        <w:t xml:space="preserve">.7: </w:t>
      </w:r>
      <w:r>
        <w:rPr>
          <w:szCs w:val="28"/>
        </w:rPr>
        <w:t>Конец</w:t>
      </w:r>
      <w:r w:rsidRPr="009D7971">
        <w:rPr>
          <w:szCs w:val="28"/>
        </w:rPr>
        <w:t xml:space="preserve"> </w:t>
      </w:r>
      <w:r>
        <w:rPr>
          <w:szCs w:val="28"/>
        </w:rPr>
        <w:t>блок</w:t>
      </w:r>
      <w:r w:rsidRPr="009D7971">
        <w:rPr>
          <w:szCs w:val="28"/>
        </w:rPr>
        <w:t>-</w:t>
      </w:r>
      <w:r>
        <w:rPr>
          <w:szCs w:val="28"/>
        </w:rPr>
        <w:t>схемы</w:t>
      </w:r>
      <w:r w:rsidRPr="009D7971">
        <w:rPr>
          <w:szCs w:val="28"/>
        </w:rPr>
        <w:t xml:space="preserve"> </w:t>
      </w:r>
      <w:r>
        <w:rPr>
          <w:szCs w:val="28"/>
          <w:lang w:val="en-US"/>
        </w:rPr>
        <w:t>main</w:t>
      </w:r>
    </w:p>
    <w:p w14:paraId="5079DEDB" w14:textId="420AB0F8" w:rsidR="00D92C49" w:rsidRPr="009D7971" w:rsidRDefault="00D92C49" w:rsidP="00D92C49">
      <w:pPr>
        <w:ind w:firstLine="0"/>
        <w:jc w:val="center"/>
        <w:rPr>
          <w:szCs w:val="28"/>
        </w:rPr>
      </w:pPr>
      <w:r w:rsidRPr="00D92C49">
        <w:rPr>
          <w:noProof/>
          <w:szCs w:val="28"/>
        </w:rPr>
        <w:lastRenderedPageBreak/>
        <w:drawing>
          <wp:inline distT="0" distB="0" distL="0" distR="0" wp14:anchorId="2F33E313" wp14:editId="158C7D24">
            <wp:extent cx="3658870" cy="8924925"/>
            <wp:effectExtent l="0" t="0" r="0" b="9525"/>
            <wp:docPr id="1295507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7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3FD7" w14:textId="39CA00A1" w:rsidR="00D92C49" w:rsidRPr="009D7971" w:rsidRDefault="00D92C49" w:rsidP="00D92C4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9D7971">
        <w:rPr>
          <w:szCs w:val="28"/>
        </w:rPr>
        <w:t xml:space="preserve">.8: </w:t>
      </w:r>
      <w:r>
        <w:rPr>
          <w:szCs w:val="28"/>
        </w:rPr>
        <w:t>Начало</w:t>
      </w:r>
      <w:r w:rsidRPr="009D7971">
        <w:rPr>
          <w:szCs w:val="28"/>
        </w:rPr>
        <w:t xml:space="preserve"> </w:t>
      </w:r>
      <w:r>
        <w:rPr>
          <w:szCs w:val="28"/>
        </w:rPr>
        <w:t>блок</w:t>
      </w:r>
      <w:r w:rsidRPr="009D7971">
        <w:rPr>
          <w:szCs w:val="28"/>
        </w:rPr>
        <w:t>-</w:t>
      </w:r>
      <w:r>
        <w:rPr>
          <w:szCs w:val="28"/>
        </w:rPr>
        <w:t>схемы</w:t>
      </w:r>
      <w:r w:rsidRPr="009D7971">
        <w:rPr>
          <w:szCs w:val="28"/>
        </w:rPr>
        <w:t xml:space="preserve"> </w:t>
      </w:r>
      <w:r>
        <w:rPr>
          <w:szCs w:val="28"/>
        </w:rPr>
        <w:t>функции</w:t>
      </w:r>
      <w:r w:rsidRPr="009D7971">
        <w:rPr>
          <w:szCs w:val="28"/>
        </w:rPr>
        <w:t xml:space="preserve"> </w:t>
      </w:r>
      <w:r>
        <w:rPr>
          <w:szCs w:val="28"/>
          <w:lang w:val="en-US"/>
        </w:rPr>
        <w:t>solve</w:t>
      </w:r>
    </w:p>
    <w:p w14:paraId="76E4F2AF" w14:textId="25258392" w:rsidR="00D92C49" w:rsidRPr="009D7971" w:rsidRDefault="00D92C49" w:rsidP="00D92C49">
      <w:pPr>
        <w:ind w:firstLine="0"/>
        <w:jc w:val="center"/>
        <w:rPr>
          <w:szCs w:val="28"/>
        </w:rPr>
      </w:pPr>
      <w:r w:rsidRPr="00D92C49">
        <w:rPr>
          <w:noProof/>
          <w:szCs w:val="28"/>
        </w:rPr>
        <w:lastRenderedPageBreak/>
        <w:drawing>
          <wp:inline distT="0" distB="0" distL="0" distR="0" wp14:anchorId="2B354A50" wp14:editId="25596F36">
            <wp:extent cx="5305895" cy="6153150"/>
            <wp:effectExtent l="0" t="0" r="9525" b="0"/>
            <wp:docPr id="1955394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4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2748" cy="616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ECE6" w14:textId="3C9E75C8" w:rsidR="00D92C49" w:rsidRPr="009D7971" w:rsidRDefault="00D92C49" w:rsidP="00D92C4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9D7971">
        <w:rPr>
          <w:szCs w:val="28"/>
        </w:rPr>
        <w:t xml:space="preserve">.9: </w:t>
      </w:r>
      <w:r>
        <w:rPr>
          <w:szCs w:val="28"/>
        </w:rPr>
        <w:t>Продолжение</w:t>
      </w:r>
      <w:r w:rsidRPr="009D7971">
        <w:rPr>
          <w:szCs w:val="28"/>
        </w:rPr>
        <w:t xml:space="preserve"> </w:t>
      </w:r>
      <w:r>
        <w:rPr>
          <w:szCs w:val="28"/>
        </w:rPr>
        <w:t>блок</w:t>
      </w:r>
      <w:r w:rsidRPr="009D7971">
        <w:rPr>
          <w:szCs w:val="28"/>
        </w:rPr>
        <w:t>-</w:t>
      </w:r>
      <w:r>
        <w:rPr>
          <w:szCs w:val="28"/>
        </w:rPr>
        <w:t>схемы</w:t>
      </w:r>
      <w:r w:rsidRPr="009D7971">
        <w:rPr>
          <w:szCs w:val="28"/>
        </w:rPr>
        <w:t xml:space="preserve"> </w:t>
      </w:r>
      <w:r>
        <w:rPr>
          <w:szCs w:val="28"/>
        </w:rPr>
        <w:t>функции</w:t>
      </w:r>
      <w:r w:rsidRPr="009D7971">
        <w:rPr>
          <w:szCs w:val="28"/>
        </w:rPr>
        <w:t xml:space="preserve"> </w:t>
      </w:r>
      <w:r>
        <w:rPr>
          <w:szCs w:val="28"/>
          <w:lang w:val="en-US"/>
        </w:rPr>
        <w:t>solve</w:t>
      </w:r>
    </w:p>
    <w:p w14:paraId="32CAB626" w14:textId="3219B73F" w:rsidR="00D92C49" w:rsidRPr="009D7971" w:rsidRDefault="00D92C49" w:rsidP="00D92C49">
      <w:pPr>
        <w:ind w:firstLine="0"/>
        <w:jc w:val="center"/>
        <w:rPr>
          <w:szCs w:val="28"/>
        </w:rPr>
      </w:pPr>
      <w:r w:rsidRPr="00D92C49">
        <w:rPr>
          <w:noProof/>
          <w:szCs w:val="28"/>
        </w:rPr>
        <w:lastRenderedPageBreak/>
        <w:drawing>
          <wp:inline distT="0" distB="0" distL="0" distR="0" wp14:anchorId="1F97C760" wp14:editId="579C4EFE">
            <wp:extent cx="2381250" cy="3514725"/>
            <wp:effectExtent l="0" t="0" r="0" b="9525"/>
            <wp:docPr id="111589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95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3" cy="351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4CB1" w14:textId="2E81B15D" w:rsidR="00D92C49" w:rsidRPr="009D7971" w:rsidRDefault="00D92C49" w:rsidP="00D92C4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9D7971">
        <w:rPr>
          <w:szCs w:val="28"/>
        </w:rPr>
        <w:t xml:space="preserve">.10: </w:t>
      </w:r>
      <w:r>
        <w:rPr>
          <w:szCs w:val="28"/>
        </w:rPr>
        <w:t>Конец</w:t>
      </w:r>
      <w:r w:rsidRPr="009D7971">
        <w:rPr>
          <w:szCs w:val="28"/>
        </w:rPr>
        <w:t xml:space="preserve"> </w:t>
      </w:r>
      <w:r>
        <w:rPr>
          <w:szCs w:val="28"/>
        </w:rPr>
        <w:t>блок</w:t>
      </w:r>
      <w:r w:rsidRPr="009D7971">
        <w:rPr>
          <w:szCs w:val="28"/>
        </w:rPr>
        <w:t>-</w:t>
      </w:r>
      <w:r>
        <w:rPr>
          <w:szCs w:val="28"/>
        </w:rPr>
        <w:t>схемы</w:t>
      </w:r>
      <w:r w:rsidRPr="009D7971">
        <w:rPr>
          <w:szCs w:val="28"/>
        </w:rPr>
        <w:t xml:space="preserve"> </w:t>
      </w:r>
      <w:r>
        <w:rPr>
          <w:szCs w:val="28"/>
        </w:rPr>
        <w:t>функции</w:t>
      </w:r>
      <w:r w:rsidRPr="009D7971">
        <w:rPr>
          <w:szCs w:val="28"/>
        </w:rPr>
        <w:t xml:space="preserve"> </w:t>
      </w:r>
      <w:r>
        <w:rPr>
          <w:szCs w:val="28"/>
          <w:lang w:val="en-US"/>
        </w:rPr>
        <w:t>solve</w:t>
      </w:r>
    </w:p>
    <w:p w14:paraId="613BBE62" w14:textId="218D7C2C" w:rsidR="003F3684" w:rsidRPr="009D7971" w:rsidRDefault="003F3684" w:rsidP="003F3684">
      <w:pPr>
        <w:ind w:firstLine="0"/>
        <w:jc w:val="left"/>
        <w:rPr>
          <w:szCs w:val="28"/>
        </w:rPr>
      </w:pPr>
      <w:r>
        <w:rPr>
          <w:szCs w:val="28"/>
        </w:rPr>
        <w:t>Результат</w:t>
      </w:r>
      <w:r w:rsidRPr="009D7971">
        <w:rPr>
          <w:szCs w:val="28"/>
        </w:rPr>
        <w:t xml:space="preserve"> </w:t>
      </w:r>
      <w:r>
        <w:rPr>
          <w:szCs w:val="28"/>
        </w:rPr>
        <w:t>работы</w:t>
      </w:r>
      <w:r w:rsidRPr="009D7971">
        <w:rPr>
          <w:szCs w:val="28"/>
        </w:rPr>
        <w:t xml:space="preserve"> </w:t>
      </w:r>
      <w:r>
        <w:rPr>
          <w:szCs w:val="28"/>
        </w:rPr>
        <w:t>программы</w:t>
      </w:r>
      <w:r w:rsidRPr="009D7971">
        <w:rPr>
          <w:szCs w:val="28"/>
        </w:rPr>
        <w:t>:</w:t>
      </w:r>
    </w:p>
    <w:p w14:paraId="1CE57C84" w14:textId="1A21D9AE" w:rsidR="003F3684" w:rsidRPr="009D7971" w:rsidRDefault="0098751F" w:rsidP="00D92C49">
      <w:pPr>
        <w:ind w:firstLine="0"/>
        <w:jc w:val="center"/>
        <w:rPr>
          <w:szCs w:val="28"/>
        </w:rPr>
      </w:pPr>
      <w:r w:rsidRPr="0098751F">
        <w:rPr>
          <w:noProof/>
          <w:szCs w:val="28"/>
        </w:rPr>
        <w:drawing>
          <wp:inline distT="0" distB="0" distL="0" distR="0" wp14:anchorId="1FA8A74E" wp14:editId="5653D970">
            <wp:extent cx="5940425" cy="1207770"/>
            <wp:effectExtent l="0" t="0" r="3175" b="0"/>
            <wp:docPr id="164788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CFFC" w14:textId="791E5880" w:rsidR="003F3684" w:rsidRPr="009D7971" w:rsidRDefault="003F3684" w:rsidP="00D92C49">
      <w:pPr>
        <w:ind w:firstLine="0"/>
        <w:jc w:val="center"/>
        <w:rPr>
          <w:szCs w:val="28"/>
        </w:rPr>
      </w:pPr>
      <w:r>
        <w:rPr>
          <w:szCs w:val="28"/>
        </w:rPr>
        <w:t>Рис</w:t>
      </w:r>
      <w:r w:rsidRPr="009D7971">
        <w:rPr>
          <w:szCs w:val="28"/>
        </w:rPr>
        <w:t xml:space="preserve">.11: </w:t>
      </w:r>
      <w:r>
        <w:rPr>
          <w:szCs w:val="28"/>
        </w:rPr>
        <w:t>Результат</w:t>
      </w:r>
      <w:r w:rsidRPr="009D7971">
        <w:rPr>
          <w:szCs w:val="28"/>
        </w:rPr>
        <w:t xml:space="preserve"> </w:t>
      </w:r>
      <w:r>
        <w:rPr>
          <w:szCs w:val="28"/>
        </w:rPr>
        <w:t>работы</w:t>
      </w:r>
      <w:r w:rsidRPr="009D7971">
        <w:rPr>
          <w:szCs w:val="28"/>
        </w:rPr>
        <w:t xml:space="preserve"> </w:t>
      </w:r>
      <w:r>
        <w:rPr>
          <w:szCs w:val="28"/>
        </w:rPr>
        <w:t>программы</w:t>
      </w:r>
      <w:r w:rsidRPr="009D7971">
        <w:rPr>
          <w:szCs w:val="28"/>
        </w:rPr>
        <w:t xml:space="preserve"> 2</w:t>
      </w:r>
    </w:p>
    <w:p w14:paraId="517E7A44" w14:textId="2E0CE4BF" w:rsidR="00CD5B7E" w:rsidRPr="009D7971" w:rsidRDefault="00CD5B7E" w:rsidP="00CD5B7E">
      <w:pPr>
        <w:ind w:firstLine="0"/>
        <w:jc w:val="left"/>
      </w:pPr>
      <w:r w:rsidRPr="00A75B81">
        <w:rPr>
          <w:b/>
          <w:bCs/>
          <w:szCs w:val="28"/>
        </w:rPr>
        <w:t>Задание</w:t>
      </w:r>
      <w:r w:rsidRPr="009D7971">
        <w:rPr>
          <w:b/>
          <w:bCs/>
          <w:szCs w:val="28"/>
        </w:rPr>
        <w:t xml:space="preserve"> 3.</w:t>
      </w:r>
      <w:r w:rsidRPr="009D7971">
        <w:rPr>
          <w:szCs w:val="28"/>
        </w:rPr>
        <w:t xml:space="preserve"> </w:t>
      </w:r>
      <w:r w:rsidRPr="00CD5B7E">
        <w:t>Решить</w:t>
      </w:r>
      <w:r w:rsidRPr="009D7971">
        <w:t xml:space="preserve"> </w:t>
      </w:r>
      <w:r w:rsidRPr="00CD5B7E">
        <w:t>одну</w:t>
      </w:r>
      <w:r w:rsidRPr="009D7971">
        <w:t xml:space="preserve"> </w:t>
      </w:r>
      <w:r w:rsidRPr="00CD5B7E">
        <w:t>из</w:t>
      </w:r>
      <w:r w:rsidRPr="009D7971">
        <w:t xml:space="preserve"> </w:t>
      </w:r>
      <w:r w:rsidRPr="00CD5B7E">
        <w:t>следующих</w:t>
      </w:r>
      <w:r w:rsidRPr="009D7971">
        <w:t xml:space="preserve"> </w:t>
      </w:r>
      <w:r w:rsidRPr="00CD5B7E">
        <w:t>ниже</w:t>
      </w:r>
      <w:r w:rsidRPr="009D7971">
        <w:t xml:space="preserve"> </w:t>
      </w:r>
      <w:r w:rsidRPr="00CD5B7E">
        <w:t>задач</w:t>
      </w:r>
      <w:r w:rsidRPr="009D7971">
        <w:t xml:space="preserve"> </w:t>
      </w:r>
      <w:r w:rsidRPr="00CD5B7E">
        <w:t>вручную</w:t>
      </w:r>
      <w:r w:rsidRPr="009D7971">
        <w:t xml:space="preserve"> (</w:t>
      </w:r>
      <w:r w:rsidRPr="00CD5B7E">
        <w:t>подготовить</w:t>
      </w:r>
      <w:r w:rsidR="00A75B81" w:rsidRPr="009D7971">
        <w:t xml:space="preserve"> </w:t>
      </w:r>
      <w:r w:rsidRPr="00CD5B7E">
        <w:t>тестовые</w:t>
      </w:r>
      <w:r w:rsidRPr="009D7971">
        <w:t xml:space="preserve"> </w:t>
      </w:r>
      <w:r w:rsidRPr="00CD5B7E">
        <w:t>данные</w:t>
      </w:r>
      <w:r w:rsidRPr="009D7971">
        <w:t>).</w:t>
      </w:r>
    </w:p>
    <w:p w14:paraId="291D2A6F" w14:textId="416C953F" w:rsidR="00535858" w:rsidRPr="009D7971" w:rsidRDefault="00535858" w:rsidP="002D0123">
      <w:pPr>
        <w:ind w:firstLine="0"/>
        <w:jc w:val="left"/>
      </w:pPr>
      <w:r w:rsidRPr="00535858">
        <w:t>Рассмотрим</w:t>
      </w:r>
      <w:r w:rsidRPr="009D7971">
        <w:t xml:space="preserve"> </w:t>
      </w:r>
      <w:r w:rsidRPr="00535858">
        <w:t>систему</w:t>
      </w:r>
      <w:r w:rsidRPr="009D7971">
        <w:t xml:space="preserve"> </w:t>
      </w:r>
      <w:r w:rsidRPr="00535858">
        <w:t>линейных</w:t>
      </w:r>
      <w:r w:rsidRPr="009D7971">
        <w:t xml:space="preserve"> </w:t>
      </w:r>
      <w:r w:rsidRPr="00535858">
        <w:t>уравнений</w:t>
      </w:r>
      <w:r w:rsidRPr="009D7971">
        <w:t>:</w:t>
      </w:r>
    </w:p>
    <w:p w14:paraId="5EF1A9C8" w14:textId="36AF4001" w:rsidR="00535858" w:rsidRPr="00535858" w:rsidRDefault="00000000" w:rsidP="00535858">
      <w:pPr>
        <w:jc w:val="left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=2,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+7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+11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=17,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=-6,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+9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+11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=19.</m:t>
                  </m:r>
                </m:e>
              </m:eqArr>
            </m:e>
          </m:d>
        </m:oMath>
      </m:oMathPara>
    </w:p>
    <w:p w14:paraId="780B461A" w14:textId="0D665B8C" w:rsidR="00535858" w:rsidRPr="00535858" w:rsidRDefault="00535858" w:rsidP="002D0123">
      <w:pPr>
        <w:ind w:firstLine="0"/>
        <w:jc w:val="left"/>
      </w:pPr>
      <w:r w:rsidRPr="00535858">
        <w:t xml:space="preserve">В системе 4 уравнения и 5 неизвестных. При приведении методом Гаусса–Жордана </w:t>
      </w:r>
      <w:r w:rsidR="002D0123">
        <w:t>вычислили</w:t>
      </w:r>
      <w:r w:rsidRPr="00535858">
        <w:t xml:space="preserve">, что </w:t>
      </w:r>
      <m:oMath>
        <m:r>
          <m:rPr>
            <m:sty m:val="p"/>
          </m:rPr>
          <w:rPr>
            <w:rFonts w:ascii="Cambria Math" w:hAnsi="Cambria Math"/>
          </w:rPr>
          <m:t>rank</m:t>
        </m:r>
        <m:r>
          <w:rPr>
            <w:rFonts w:ascii="Cambria Math" w:hAnsi="Cambria Math"/>
          </w:rPr>
          <m:t>(A)=3</m:t>
        </m:r>
      </m:oMath>
      <w:r w:rsidRPr="00535858">
        <w:t>, поэтому в каждом базисном решении 3 переменные являются базисными, а 2 — свободными.</w:t>
      </w:r>
    </w:p>
    <w:p w14:paraId="638D5B97" w14:textId="77777777" w:rsidR="00535858" w:rsidRPr="00535858" w:rsidRDefault="00535858" w:rsidP="002D0123">
      <w:pPr>
        <w:ind w:firstLine="0"/>
        <w:jc w:val="left"/>
      </w:pPr>
      <w:r w:rsidRPr="00535858">
        <w:t>В качестве целевой функции выберем линейную функцию:</w:t>
      </w:r>
    </w:p>
    <w:p w14:paraId="40FF8B58" w14:textId="506B701E" w:rsidR="00535858" w:rsidRPr="00535858" w:rsidRDefault="00535858" w:rsidP="00535858">
      <w:pPr>
        <w:jc w:val="left"/>
        <w:rPr>
          <w:lang w:val="en-US"/>
        </w:rPr>
      </w:pPr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FB2D3A" w14:textId="1869976B" w:rsidR="00535858" w:rsidRPr="00535858" w:rsidRDefault="00535858" w:rsidP="002D0123">
      <w:pPr>
        <w:ind w:firstLine="0"/>
        <w:jc w:val="left"/>
      </w:pPr>
      <w:r w:rsidRPr="00535858">
        <w:lastRenderedPageBreak/>
        <w:t>Для нахождения всех базисных видов системы последовательно выб</w:t>
      </w:r>
      <w:r w:rsidR="002D0123">
        <w:t>е</w:t>
      </w:r>
      <w:r w:rsidRPr="00535858">
        <w:t>р</w:t>
      </w:r>
      <w:r w:rsidR="002D0123">
        <w:t>ем</w:t>
      </w:r>
      <w:r w:rsidRPr="00535858">
        <w:t xml:space="preserve"> две свободные переменные и приравниваем их нулю, после чего решаем полученную систему методом Гаусса–Жордана.</w:t>
      </w:r>
    </w:p>
    <w:p w14:paraId="5D02E089" w14:textId="3B5E8A44" w:rsidR="00535858" w:rsidRPr="00535858" w:rsidRDefault="00535858" w:rsidP="002D0123">
      <w:pPr>
        <w:ind w:firstLine="0"/>
        <w:jc w:val="left"/>
      </w:pPr>
      <w:r w:rsidRPr="00535858">
        <w:t xml:space="preserve">Базис 1. Пусть свободными переменными являются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>.</w:t>
      </w:r>
    </w:p>
    <w:p w14:paraId="526CD923" w14:textId="29BA27AA" w:rsidR="00535858" w:rsidRPr="00535858" w:rsidRDefault="00535858" w:rsidP="002D0123">
      <w:pPr>
        <w:ind w:firstLine="0"/>
        <w:jc w:val="left"/>
      </w:pPr>
      <w:r w:rsidRPr="00535858">
        <w:t xml:space="preserve">Тогда базис: </w:t>
      </w:r>
      <w:r w:rsidR="002D0123">
        <w:t>(</w:t>
      </w:r>
      <w:r w:rsidR="002D0123">
        <w:rPr>
          <w:lang w:val="en-US"/>
        </w:rPr>
        <w:t>x</w:t>
      </w:r>
      <w:r w:rsidR="002D0123" w:rsidRPr="002D0123">
        <w:t xml:space="preserve">2, </w:t>
      </w:r>
      <w:r w:rsidR="002D0123">
        <w:rPr>
          <w:lang w:val="en-US"/>
        </w:rPr>
        <w:t>x</w:t>
      </w:r>
      <w:r w:rsidR="002D0123" w:rsidRPr="002D0123">
        <w:t xml:space="preserve">3, </w:t>
      </w:r>
      <w:r w:rsidR="002D0123">
        <w:rPr>
          <w:lang w:val="en-US"/>
        </w:rPr>
        <w:t>x</w:t>
      </w:r>
      <w:r w:rsidR="002D0123" w:rsidRPr="002D0123">
        <w:t>4).</w:t>
      </w:r>
    </w:p>
    <w:p w14:paraId="6BEC0403" w14:textId="77777777" w:rsidR="002D0123" w:rsidRDefault="00535858" w:rsidP="002D0123">
      <w:pPr>
        <w:ind w:firstLine="0"/>
        <w:jc w:val="left"/>
      </w:pPr>
      <w:r w:rsidRPr="00535858">
        <w:t xml:space="preserve">Подставим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>в исходную систему:</w:t>
      </w:r>
    </w:p>
    <w:p w14:paraId="19EA9E07" w14:textId="77AF6BBA" w:rsidR="00535858" w:rsidRPr="00535858" w:rsidRDefault="00000000" w:rsidP="002D0123">
      <w:pPr>
        <w:ind w:firstLine="0"/>
        <w:jc w:val="left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=2,</m:t>
                  </m:r>
                </m:e>
                <m:e>
                  <m:r>
                    <w:rPr>
                      <w:rFonts w:ascii="Cambria Math" w:hAnsi="Cambria Math"/>
                    </w:rPr>
                    <m:t>-13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+7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+11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=17,</m:t>
                  </m:r>
                </m:e>
                <m:e>
                  <m:r>
                    <w:rPr>
                      <w:rFonts w:ascii="Cambria Math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=-6,</m:t>
                  </m:r>
                </m:e>
                <m:e>
                  <m:r>
                    <w:rPr>
                      <w:rFonts w:ascii="Cambria Math" w:hAnsi="Cambria Math"/>
                    </w:rPr>
                    <m:t>-15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+9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+11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=19.</m:t>
                  </m:r>
                </m:e>
              </m:eqArr>
            </m:e>
          </m:d>
        </m:oMath>
      </m:oMathPara>
    </w:p>
    <w:p w14:paraId="58BD4351" w14:textId="77777777" w:rsidR="00535858" w:rsidRPr="00535858" w:rsidRDefault="00535858" w:rsidP="002D0123">
      <w:pPr>
        <w:ind w:firstLine="0"/>
        <w:jc w:val="left"/>
      </w:pPr>
      <w:r w:rsidRPr="00535858">
        <w:t>Запишем расширенную матрицу:</w:t>
      </w:r>
    </w:p>
    <w:p w14:paraId="6FCC4CEB" w14:textId="73ED7506" w:rsidR="00535858" w:rsidRPr="00535858" w:rsidRDefault="00000000" w:rsidP="00535858">
      <w:pPr>
        <w:jc w:val="left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mr>
              </m:m>
            </m:e>
          </m:d>
        </m:oMath>
      </m:oMathPara>
    </w:p>
    <w:p w14:paraId="734060FA" w14:textId="6E32991D" w:rsidR="00535858" w:rsidRPr="00535858" w:rsidRDefault="00535858" w:rsidP="002D0123">
      <w:pPr>
        <w:ind w:firstLine="0"/>
        <w:jc w:val="left"/>
      </w:pPr>
      <w:r w:rsidRPr="00535858">
        <w:t xml:space="preserve">(столбцы соответствуют </w:t>
      </w:r>
      <w:r w:rsidR="002D0123">
        <w:rPr>
          <w:lang w:val="en-US"/>
        </w:rPr>
        <w:t>x</w:t>
      </w:r>
      <w:r w:rsidR="002D0123" w:rsidRPr="002D0123">
        <w:t xml:space="preserve">2, </w:t>
      </w:r>
      <w:r w:rsidR="002D0123">
        <w:rPr>
          <w:lang w:val="en-US"/>
        </w:rPr>
        <w:t>x</w:t>
      </w:r>
      <w:r w:rsidR="002D0123" w:rsidRPr="002D0123">
        <w:t xml:space="preserve">3, </w:t>
      </w:r>
      <w:r w:rsidR="002D0123">
        <w:rPr>
          <w:lang w:val="en-US"/>
        </w:rPr>
        <w:t>x</w:t>
      </w:r>
      <w:r w:rsidR="002D0123" w:rsidRPr="002D0123">
        <w:t>4</w:t>
      </w:r>
      <w:r w:rsidRPr="00535858">
        <w:t>).</w:t>
      </w:r>
    </w:p>
    <w:p w14:paraId="07D54D10" w14:textId="45F9BD0E" w:rsidR="00535858" w:rsidRPr="00535858" w:rsidRDefault="00535858" w:rsidP="002D0123">
      <w:pPr>
        <w:ind w:firstLine="0"/>
        <w:jc w:val="left"/>
      </w:pPr>
      <w:r w:rsidRPr="00535858">
        <w:t xml:space="preserve">Шаг 1. Ведущий элемент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=-2</m:t>
        </m:r>
      </m:oMath>
      <w:r w:rsidRPr="00535858">
        <w:t xml:space="preserve">. Разделим первую строку на </w:t>
      </w:r>
      <m:oMath>
        <m:r>
          <w:rPr>
            <w:rFonts w:ascii="Cambria Math" w:hAnsi="Cambria Math"/>
          </w:rPr>
          <m:t>-2</m:t>
        </m:r>
      </m:oMath>
      <w:r w:rsidRPr="00535858">
        <w:t>.</w:t>
      </w:r>
    </w:p>
    <w:p w14:paraId="1CFA0434" w14:textId="5A7920D5" w:rsidR="00535858" w:rsidRPr="00535858" w:rsidRDefault="00000000" w:rsidP="002D0123">
      <w:pPr>
        <w:ind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(-2)⇒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mr>
              </m:m>
            </m:e>
          </m:d>
        </m:oMath>
      </m:oMathPara>
    </w:p>
    <w:p w14:paraId="3E800ADE" w14:textId="77777777" w:rsidR="00535858" w:rsidRPr="00535858" w:rsidRDefault="00535858" w:rsidP="002D0123">
      <w:pPr>
        <w:ind w:firstLine="0"/>
        <w:jc w:val="left"/>
      </w:pPr>
      <w:r w:rsidRPr="00535858">
        <w:t>Зануляем элементы ниже в первом столбце:</w:t>
      </w:r>
    </w:p>
    <w:p w14:paraId="644C80EC" w14:textId="4A1D49B2" w:rsidR="00535858" w:rsidRPr="00535858" w:rsidRDefault="00000000" w:rsidP="002D0123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65FAD9BD" w14:textId="5D9EF87A" w:rsidR="00535858" w:rsidRPr="00535858" w:rsidRDefault="00535858" w:rsidP="002D0123">
      <w:pPr>
        <w:ind w:firstLine="0"/>
        <w:jc w:val="left"/>
      </w:pPr>
      <w:r w:rsidRPr="00535858">
        <w:t xml:space="preserve">Шаг 2. Ведущий элемент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=-6</m:t>
        </m:r>
      </m:oMath>
      <w:r w:rsidRPr="00535858">
        <w:t xml:space="preserve">. Разделим вторую строку на </w:t>
      </w:r>
      <m:oMath>
        <m:r>
          <w:rPr>
            <w:rFonts w:ascii="Cambria Math" w:hAnsi="Cambria Math"/>
          </w:rPr>
          <m:t>-6</m:t>
        </m:r>
      </m:oMath>
      <w:r w:rsidRPr="00535858">
        <w:t>.</w:t>
      </w:r>
    </w:p>
    <w:p w14:paraId="6380191A" w14:textId="688063B0" w:rsidR="00535858" w:rsidRPr="00535858" w:rsidRDefault="00000000" w:rsidP="00535858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(-6)⇒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444FD46F" w14:textId="77777777" w:rsidR="00535858" w:rsidRPr="00535858" w:rsidRDefault="00535858" w:rsidP="002D0123">
      <w:pPr>
        <w:ind w:firstLine="0"/>
        <w:jc w:val="left"/>
      </w:pPr>
      <w:r w:rsidRPr="00535858">
        <w:t>Зануляем остальные элементы во втором столбце:</w:t>
      </w:r>
    </w:p>
    <w:p w14:paraId="143FF2F9" w14:textId="66C18309" w:rsidR="00535858" w:rsidRPr="00535858" w:rsidRDefault="00000000" w:rsidP="002D0123">
      <w:pPr>
        <w:ind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59096E" w14:textId="20C02251" w:rsidR="00535858" w:rsidRPr="00535858" w:rsidRDefault="00535858" w:rsidP="002D0123">
      <w:pPr>
        <w:ind w:firstLine="0"/>
        <w:jc w:val="left"/>
      </w:pPr>
      <w:r w:rsidRPr="00535858">
        <w:t xml:space="preserve">Шаг 3. Ведущий элемент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535858">
        <w:t>. Разделим третью строку на</w:t>
      </w:r>
      <w:r w:rsidRPr="002D0123"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49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535858">
        <w:t>.</w:t>
      </w:r>
    </w:p>
    <w:p w14:paraId="16CBAC09" w14:textId="5F9461CF" w:rsidR="00535858" w:rsidRPr="00535858" w:rsidRDefault="00000000" w:rsidP="00535858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⋅(-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49</m:t>
              </m:r>
            </m:den>
          </m:f>
          <m:r>
            <w:rPr>
              <w:rFonts w:ascii="Cambria Math" w:hAnsi="Cambria Math"/>
            </w:rPr>
            <m:t>)⇒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E939E7A" w14:textId="77777777" w:rsidR="00535858" w:rsidRPr="00535858" w:rsidRDefault="00535858" w:rsidP="002D0123">
      <w:pPr>
        <w:ind w:firstLine="0"/>
        <w:jc w:val="left"/>
      </w:pPr>
      <w:r w:rsidRPr="00535858">
        <w:t>Зануляем элементы над ведущей единицей в третьем столбце:</w:t>
      </w:r>
    </w:p>
    <w:p w14:paraId="70E4E221" w14:textId="4B21E174" w:rsidR="00535858" w:rsidRPr="00535858" w:rsidRDefault="00000000" w:rsidP="002D0123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7C3FA23" w14:textId="77777777" w:rsidR="00535858" w:rsidRPr="00535858" w:rsidRDefault="00535858" w:rsidP="002D0123">
      <w:pPr>
        <w:ind w:firstLine="0"/>
        <w:jc w:val="left"/>
      </w:pPr>
      <w:r w:rsidRPr="00535858">
        <w:t>Из полученной матрицы:</w:t>
      </w:r>
    </w:p>
    <w:p w14:paraId="545FC4CA" w14:textId="7C1227F8" w:rsidR="00535858" w:rsidRPr="00535858" w:rsidRDefault="00000000" w:rsidP="00535858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</m:t>
          </m:r>
          <m:r>
            <m:rPr>
              <m:nor/>
            </m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=0.</m:t>
          </m:r>
        </m:oMath>
      </m:oMathPara>
    </w:p>
    <w:p w14:paraId="790D5C6F" w14:textId="77777777" w:rsidR="00535858" w:rsidRPr="00535858" w:rsidRDefault="00535858" w:rsidP="002D0123">
      <w:pPr>
        <w:ind w:firstLine="0"/>
        <w:jc w:val="left"/>
      </w:pPr>
      <w:r w:rsidRPr="00535858">
        <w:t>Итак, базисное решение:</w:t>
      </w:r>
    </w:p>
    <w:p w14:paraId="10A0137A" w14:textId="09A0E231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)=(0,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1CCC85" w14:textId="4F50A1C1" w:rsidR="00535858" w:rsidRPr="00535858" w:rsidRDefault="00535858" w:rsidP="002D0123">
      <w:pPr>
        <w:ind w:firstLine="0"/>
        <w:jc w:val="left"/>
      </w:pPr>
      <w:r w:rsidRPr="00535858">
        <w:t>Поскольку все координаты неотрицательны, решение является опорным планом.</w:t>
      </w:r>
    </w:p>
    <w:p w14:paraId="23F7830D" w14:textId="4987F3BB" w:rsidR="00535858" w:rsidRPr="00535858" w:rsidRDefault="00535858" w:rsidP="002D0123">
      <w:pPr>
        <w:ind w:firstLine="0"/>
        <w:jc w:val="left"/>
      </w:pPr>
      <w:r w:rsidRPr="00535858">
        <w:t xml:space="preserve">Базис 2.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>
        <w:t>1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2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3</w:t>
      </w:r>
      <w:r w:rsidR="00A94355" w:rsidRPr="002D0123">
        <w:t>)</w:t>
      </w:r>
    </w:p>
    <w:p w14:paraId="696B5A6B" w14:textId="3ADB4989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</w:rPr>
            <m:t>=(-1,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0)</m:t>
          </m:r>
        </m:oMath>
      </m:oMathPara>
    </w:p>
    <w:p w14:paraId="6E889246" w14:textId="49840353" w:rsidR="00535858" w:rsidRPr="00535858" w:rsidRDefault="002D0123" w:rsidP="002D0123">
      <w:pPr>
        <w:ind w:firstLine="0"/>
        <w:jc w:val="left"/>
      </w:pPr>
      <w:r>
        <w:t>Базис н</w:t>
      </w:r>
      <w:r w:rsidR="00535858" w:rsidRPr="00535858">
        <w:t xml:space="preserve">е опорный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</m:t>
        </m:r>
      </m:oMath>
      <w:r w:rsidR="00535858" w:rsidRPr="00535858">
        <w:t>).</w:t>
      </w:r>
    </w:p>
    <w:p w14:paraId="086074AE" w14:textId="08517BC3" w:rsidR="00535858" w:rsidRPr="00535858" w:rsidRDefault="00535858" w:rsidP="002D0123">
      <w:pPr>
        <w:ind w:firstLine="0"/>
        <w:jc w:val="left"/>
      </w:pPr>
      <w:r w:rsidRPr="00535858">
        <w:t xml:space="preserve">Базис 3.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>
        <w:t>1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2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 w:rsidRPr="002D0123">
        <w:t>4)</w:t>
      </w:r>
    </w:p>
    <w:p w14:paraId="7768E464" w14:textId="297B36E4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/>
            </w:rPr>
            <m:t>=(1,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0)</m:t>
          </m:r>
        </m:oMath>
      </m:oMathPara>
    </w:p>
    <w:p w14:paraId="66AE0265" w14:textId="053330B3" w:rsidR="00535858" w:rsidRPr="00535858" w:rsidRDefault="00535858" w:rsidP="002D0123">
      <w:pPr>
        <w:ind w:firstLine="0"/>
        <w:jc w:val="left"/>
      </w:pPr>
      <w:r w:rsidRPr="00535858">
        <w:t>Опорный план.</w:t>
      </w:r>
    </w:p>
    <w:p w14:paraId="3C9EBFBF" w14:textId="1EF8F34A" w:rsidR="00535858" w:rsidRPr="00535858" w:rsidRDefault="00535858" w:rsidP="002D0123">
      <w:pPr>
        <w:ind w:firstLine="0"/>
        <w:jc w:val="left"/>
      </w:pPr>
      <w:r w:rsidRPr="00535858">
        <w:t xml:space="preserve">Базис 4.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>
        <w:t>1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2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5</w:t>
      </w:r>
      <w:r w:rsidR="00A94355" w:rsidRPr="002D0123">
        <w:t>)</w:t>
      </w:r>
    </w:p>
    <w:p w14:paraId="312EE12C" w14:textId="76F589F0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961</m:t>
                  </m:r>
                </m:num>
                <m:den>
                  <m:r>
                    <w:rPr>
                      <w:rFonts w:ascii="Cambria Math" w:hAnsi="Cambria Math"/>
                    </w:rPr>
                    <m:t>55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55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1176</m:t>
                  </m:r>
                </m:num>
                <m:den>
                  <m:r>
                    <w:rPr>
                      <w:rFonts w:ascii="Cambria Math" w:hAnsi="Cambria Math"/>
                    </w:rPr>
                    <m:t>55</m:t>
                  </m:r>
                </m:den>
              </m:f>
            </m:e>
          </m:d>
        </m:oMath>
      </m:oMathPara>
    </w:p>
    <w:p w14:paraId="6BA39532" w14:textId="07289738" w:rsidR="00535858" w:rsidRPr="00D83DDA" w:rsidRDefault="002D0123" w:rsidP="002D0123">
      <w:pPr>
        <w:ind w:firstLine="0"/>
        <w:jc w:val="left"/>
      </w:pPr>
      <w:r>
        <w:lastRenderedPageBreak/>
        <w:t>Базис н</w:t>
      </w:r>
      <w:r w:rsidR="00535858" w:rsidRPr="00535858">
        <w:t xml:space="preserve">е опорный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&lt;0</m:t>
        </m:r>
      </m:oMath>
      <w:r w:rsidR="00535858" w:rsidRPr="00535858">
        <w:t>).</w:t>
      </w:r>
    </w:p>
    <w:p w14:paraId="7D9F8630" w14:textId="7734BE7C" w:rsidR="00535858" w:rsidRPr="00535858" w:rsidRDefault="00535858" w:rsidP="002D0123">
      <w:pPr>
        <w:ind w:firstLine="0"/>
        <w:jc w:val="left"/>
      </w:pPr>
      <w:r w:rsidRPr="00535858">
        <w:t xml:space="preserve">Базис 5.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>
        <w:t>1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 w:rsidRPr="002D0123">
        <w:t xml:space="preserve">3, </w:t>
      </w:r>
      <w:r w:rsidR="00A94355">
        <w:rPr>
          <w:lang w:val="en-US"/>
        </w:rPr>
        <w:t>x</w:t>
      </w:r>
      <w:r w:rsidR="00A94355">
        <w:t>5</w:t>
      </w:r>
      <w:r w:rsidR="00A94355" w:rsidRPr="002D0123">
        <w:t>)</w:t>
      </w:r>
    </w:p>
    <w:p w14:paraId="6BEBD659" w14:textId="44B9B678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160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196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d>
        </m:oMath>
      </m:oMathPara>
    </w:p>
    <w:p w14:paraId="5B66CE24" w14:textId="362AB9D2" w:rsidR="00535858" w:rsidRPr="00535858" w:rsidRDefault="002D0123" w:rsidP="002D0123">
      <w:pPr>
        <w:ind w:firstLine="0"/>
        <w:jc w:val="left"/>
      </w:pPr>
      <w:r>
        <w:t>Базис н</w:t>
      </w:r>
      <w:r w:rsidR="00535858" w:rsidRPr="00535858">
        <w:t>е опорный.</w:t>
      </w:r>
    </w:p>
    <w:p w14:paraId="11FF2A6D" w14:textId="5EECE3CA" w:rsidR="00535858" w:rsidRPr="00535858" w:rsidRDefault="00535858" w:rsidP="002D0123">
      <w:pPr>
        <w:ind w:firstLine="0"/>
        <w:jc w:val="left"/>
      </w:pPr>
      <w:r w:rsidRPr="00535858">
        <w:t xml:space="preserve">Базис 6.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>
        <w:t>1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4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5</w:t>
      </w:r>
      <w:r w:rsidR="00A94355" w:rsidRPr="002D0123">
        <w:t>)</w:t>
      </w:r>
    </w:p>
    <w:p w14:paraId="050B47EE" w14:textId="239A0438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481</m:t>
                  </m:r>
                </m:num>
                <m:den>
                  <m:r>
                    <w:rPr>
                      <w:rFonts w:ascii="Cambria Math" w:hAnsi="Cambria Math"/>
                    </w:rPr>
                    <m:t>27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27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196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d>
        </m:oMath>
      </m:oMathPara>
    </w:p>
    <w:p w14:paraId="6CBF2662" w14:textId="1BDC2AC3" w:rsidR="00535858" w:rsidRPr="00535858" w:rsidRDefault="002D0123" w:rsidP="002D0123">
      <w:pPr>
        <w:ind w:firstLine="0"/>
        <w:jc w:val="left"/>
      </w:pPr>
      <w:r>
        <w:t>Базис н</w:t>
      </w:r>
      <w:r w:rsidR="00535858" w:rsidRPr="00535858">
        <w:t>е опорный.</w:t>
      </w:r>
    </w:p>
    <w:p w14:paraId="7C306274" w14:textId="64126D25" w:rsidR="00535858" w:rsidRPr="00535858" w:rsidRDefault="00535858" w:rsidP="002D0123">
      <w:pPr>
        <w:ind w:firstLine="0"/>
        <w:jc w:val="left"/>
      </w:pPr>
      <w:r w:rsidRPr="00535858">
        <w:t xml:space="preserve">Базис 7.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 w:rsidRPr="002D0123">
        <w:t xml:space="preserve">2, </w:t>
      </w:r>
      <w:r w:rsidR="00A94355">
        <w:rPr>
          <w:lang w:val="en-US"/>
        </w:rPr>
        <w:t>x</w:t>
      </w:r>
      <w:r w:rsidR="00A94355" w:rsidRPr="002D0123">
        <w:t xml:space="preserve">3, </w:t>
      </w:r>
      <w:r w:rsidR="00A94355">
        <w:rPr>
          <w:lang w:val="en-US"/>
        </w:rPr>
        <w:t>x</w:t>
      </w:r>
      <w:r w:rsidR="00A94355">
        <w:t>5</w:t>
      </w:r>
      <w:r w:rsidR="00A94355" w:rsidRPr="002D0123">
        <w:t>)</w:t>
      </w:r>
    </w:p>
    <w:p w14:paraId="673DE8DC" w14:textId="66A09E06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320</m:t>
                  </m:r>
                </m:num>
                <m:den>
                  <m:r>
                    <w:rPr>
                      <w:rFonts w:ascii="Cambria Math" w:hAnsi="Cambria Math"/>
                    </w:rPr>
                    <m:t>151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961</m:t>
                  </m:r>
                </m:num>
                <m:den>
                  <m:r>
                    <w:rPr>
                      <w:rFonts w:ascii="Cambria Math" w:hAnsi="Cambria Math"/>
                    </w:rPr>
                    <m:t>151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196</m:t>
                  </m:r>
                </m:num>
                <m:den>
                  <m:r>
                    <w:rPr>
                      <w:rFonts w:ascii="Cambria Math" w:hAnsi="Cambria Math"/>
                    </w:rPr>
                    <m:t>151</m:t>
                  </m:r>
                </m:den>
              </m:f>
            </m:e>
          </m:d>
        </m:oMath>
      </m:oMathPara>
    </w:p>
    <w:p w14:paraId="26F3FA45" w14:textId="1AE1BE8C" w:rsidR="00535858" w:rsidRPr="00535858" w:rsidRDefault="002D0123" w:rsidP="002D0123">
      <w:pPr>
        <w:ind w:firstLine="0"/>
        <w:jc w:val="left"/>
      </w:pPr>
      <w:r>
        <w:t>Базис н</w:t>
      </w:r>
      <w:r w:rsidR="00535858" w:rsidRPr="00535858">
        <w:t xml:space="preserve">е опорный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&lt;0</m:t>
        </m:r>
      </m:oMath>
      <w:r w:rsidR="00535858" w:rsidRPr="00535858">
        <w:t>).</w:t>
      </w:r>
    </w:p>
    <w:p w14:paraId="78D4DE7D" w14:textId="0B79C28B" w:rsidR="00535858" w:rsidRPr="00535858" w:rsidRDefault="00535858" w:rsidP="002D0123">
      <w:pPr>
        <w:ind w:firstLine="0"/>
        <w:jc w:val="left"/>
      </w:pPr>
      <w:r w:rsidRPr="00535858">
        <w:t xml:space="preserve">Базис 8.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 w:rsidRPr="002D0123">
        <w:t xml:space="preserve">2, </w:t>
      </w:r>
      <w:r w:rsidR="00A94355">
        <w:rPr>
          <w:lang w:val="en-US"/>
        </w:rPr>
        <w:t>x</w:t>
      </w:r>
      <w:r w:rsidR="00A94355">
        <w:t>4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5</w:t>
      </w:r>
      <w:r w:rsidR="00A94355" w:rsidRPr="002D0123">
        <w:t>)</w:t>
      </w:r>
    </w:p>
    <w:p w14:paraId="19684ECF" w14:textId="592913F4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481</m:t>
                  </m:r>
                </m:num>
                <m:den>
                  <m:r>
                    <w:rPr>
                      <w:rFonts w:ascii="Cambria Math" w:hAnsi="Cambria Math"/>
                    </w:rPr>
                    <m:t>254</m:t>
                  </m:r>
                </m:den>
              </m:f>
            </m:e>
            <m:e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961</m:t>
                  </m:r>
                </m:num>
                <m:den>
                  <m:r>
                    <w:rPr>
                      <w:rFonts w:ascii="Cambria Math" w:hAnsi="Cambria Math"/>
                    </w:rPr>
                    <m:t>254</m:t>
                  </m:r>
                </m:den>
              </m:f>
            </m:e>
            <m:e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147</m:t>
                  </m:r>
                </m:num>
                <m:den>
                  <m:r>
                    <w:rPr>
                      <w:rFonts w:ascii="Cambria Math" w:hAnsi="Cambria Math"/>
                    </w:rPr>
                    <m:t>127</m:t>
                  </m:r>
                </m:den>
              </m:f>
            </m:e>
          </m:d>
          <m:r>
            <w:rPr>
              <w:rFonts w:ascii="Cambria Math" w:hAnsi="Cambria Math"/>
            </w:rPr>
            <m:t>≈(0,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1.894,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3.783,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1.157)</m:t>
          </m:r>
        </m:oMath>
      </m:oMathPara>
    </w:p>
    <w:p w14:paraId="1EF34797" w14:textId="1BE603E0" w:rsidR="00535858" w:rsidRPr="00535858" w:rsidRDefault="00535858" w:rsidP="002D0123">
      <w:pPr>
        <w:ind w:firstLine="0"/>
        <w:jc w:val="left"/>
      </w:pPr>
      <w:r w:rsidRPr="00535858">
        <w:t>Опорный план.</w:t>
      </w:r>
    </w:p>
    <w:p w14:paraId="760E28C5" w14:textId="67645786" w:rsidR="00535858" w:rsidRPr="00535858" w:rsidRDefault="00535858" w:rsidP="002D0123">
      <w:pPr>
        <w:ind w:firstLine="0"/>
        <w:jc w:val="left"/>
      </w:pPr>
      <w:r w:rsidRPr="00535858">
        <w:t xml:space="preserve">Базис 9. Свободные: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 xml:space="preserve">. Базис: </w:t>
      </w:r>
      <w:r w:rsidR="00A94355">
        <w:t>(</w:t>
      </w:r>
      <w:r w:rsidR="00A94355">
        <w:rPr>
          <w:lang w:val="en-US"/>
        </w:rPr>
        <w:t>x</w:t>
      </w:r>
      <w:r w:rsidR="00A94355">
        <w:t>3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4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>
        <w:t>5</w:t>
      </w:r>
      <w:r w:rsidR="00A94355" w:rsidRPr="002D0123">
        <w:t>)</w:t>
      </w:r>
    </w:p>
    <w:p w14:paraId="183F0142" w14:textId="0F7E8B52" w:rsidR="00535858" w:rsidRPr="00535858" w:rsidRDefault="00000000" w:rsidP="00535858">
      <w:pPr>
        <w:jc w:val="left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481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320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196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e>
          </m:d>
        </m:oMath>
      </m:oMathPara>
    </w:p>
    <w:p w14:paraId="1B8CB9D0" w14:textId="6318212B" w:rsidR="00535858" w:rsidRPr="00535858" w:rsidRDefault="002D0123" w:rsidP="002D0123">
      <w:pPr>
        <w:ind w:firstLine="0"/>
        <w:jc w:val="left"/>
      </w:pPr>
      <w:r>
        <w:t>Базис н</w:t>
      </w:r>
      <w:r w:rsidR="00535858" w:rsidRPr="00535858">
        <w:t>е опорный.</w:t>
      </w:r>
    </w:p>
    <w:p w14:paraId="00C11697" w14:textId="55BA58A4" w:rsidR="00535858" w:rsidRPr="00535858" w:rsidRDefault="00535858" w:rsidP="002D0123">
      <w:pPr>
        <w:ind w:firstLine="0"/>
        <w:jc w:val="left"/>
      </w:pPr>
      <w:r w:rsidRPr="00535858">
        <w:t xml:space="preserve">Базис 10. Базис </w:t>
      </w:r>
      <w:r w:rsidR="00A94355">
        <w:t>(</w:t>
      </w:r>
      <w:r w:rsidR="00A94355">
        <w:rPr>
          <w:lang w:val="en-US"/>
        </w:rPr>
        <w:t>x</w:t>
      </w:r>
      <w:r w:rsidR="00A94355">
        <w:t>1</w:t>
      </w:r>
      <w:r w:rsidR="00A94355" w:rsidRPr="002D0123">
        <w:t xml:space="preserve">, </w:t>
      </w:r>
      <w:r w:rsidR="00A94355">
        <w:rPr>
          <w:lang w:val="en-US"/>
        </w:rPr>
        <w:t>x</w:t>
      </w:r>
      <w:r w:rsidR="00A94355" w:rsidRPr="002D0123">
        <w:t xml:space="preserve">3, </w:t>
      </w:r>
      <w:r w:rsidR="00A94355">
        <w:rPr>
          <w:lang w:val="en-US"/>
        </w:rPr>
        <w:t>x</w:t>
      </w:r>
      <w:r w:rsidR="00A94355" w:rsidRPr="002D0123">
        <w:t>4)</w:t>
      </w:r>
      <w:r w:rsidR="008843F8">
        <w:t xml:space="preserve"> </w:t>
      </w:r>
      <w:r w:rsidRPr="00535858">
        <w:t xml:space="preserve">(свободные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Pr="00535858">
        <w:t>)</w:t>
      </w:r>
    </w:p>
    <w:p w14:paraId="4408BB02" w14:textId="52291901" w:rsidR="00535858" w:rsidRPr="00D83DDA" w:rsidRDefault="00535858" w:rsidP="002D0123">
      <w:pPr>
        <w:ind w:firstLine="0"/>
        <w:jc w:val="left"/>
      </w:pPr>
      <w:r w:rsidRPr="00535858">
        <w:t>Базисное решение отсутствует (матрица базиса вырождена).</w:t>
      </w:r>
    </w:p>
    <w:p w14:paraId="165422FE" w14:textId="77777777" w:rsidR="002D0123" w:rsidRDefault="00535858" w:rsidP="002D0123">
      <w:pPr>
        <w:ind w:firstLine="0"/>
        <w:jc w:val="left"/>
        <w:rPr>
          <w:lang w:val="en-US"/>
        </w:rPr>
      </w:pPr>
      <w:r w:rsidRPr="00535858">
        <w:t>Получено 3 опорных плана:</w:t>
      </w:r>
    </w:p>
    <w:p w14:paraId="50628486" w14:textId="77777777" w:rsidR="00A94355" w:rsidRPr="00A94355" w:rsidRDefault="00000000" w:rsidP="00A94355">
      <w:pPr>
        <w:pStyle w:val="a7"/>
        <w:numPr>
          <w:ilvl w:val="0"/>
          <w:numId w:val="19"/>
        </w:numPr>
        <w:jc w:val="left"/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0, 2, 3, 2, 0</m:t>
            </m:r>
          </m:e>
        </m:d>
      </m:oMath>
    </w:p>
    <w:p w14:paraId="77E8ADDA" w14:textId="77777777" w:rsidR="00A94355" w:rsidRPr="00A94355" w:rsidRDefault="00535858" w:rsidP="00A94355">
      <w:pPr>
        <w:pStyle w:val="a7"/>
        <w:numPr>
          <w:ilvl w:val="0"/>
          <w:numId w:val="19"/>
        </w:numPr>
        <w:jc w:val="left"/>
      </w:pPr>
      <w:r w:rsidRPr="0053585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p>
        <m:r>
          <w:rPr>
            <w:rFonts w:ascii="Cambria Math" w:hAnsi="Cambria Math"/>
          </w:rPr>
          <m:t>=(1,</m:t>
        </m:r>
        <m:r>
          <m:rPr>
            <m:nor/>
          </m:rPr>
          <m:t>  </m:t>
        </m:r>
        <m:r>
          <w:rPr>
            <w:rFonts w:ascii="Cambria Math" w:hAnsi="Cambria Math"/>
          </w:rPr>
          <m:t>2,</m:t>
        </m:r>
        <m:r>
          <m:rPr>
            <m:nor/>
          </m:rPr>
          <m:t>  </m:t>
        </m:r>
        <m:r>
          <w:rPr>
            <w:rFonts w:ascii="Cambria Math" w:hAnsi="Cambria Math"/>
          </w:rPr>
          <m:t>0,</m:t>
        </m:r>
        <m:r>
          <m:rPr>
            <m:nor/>
          </m:rPr>
          <m:t>  </m:t>
        </m:r>
        <m:r>
          <w:rPr>
            <w:rFonts w:ascii="Cambria Math" w:hAnsi="Cambria Math"/>
          </w:rPr>
          <m:t>4,</m:t>
        </m:r>
        <m:r>
          <m:rPr>
            <m:nor/>
          </m:rPr>
          <m:t>  </m:t>
        </m:r>
        <m:r>
          <w:rPr>
            <w:rFonts w:ascii="Cambria Math" w:hAnsi="Cambria Math"/>
          </w:rPr>
          <m:t>0)</m:t>
        </m:r>
      </m:oMath>
    </w:p>
    <w:p w14:paraId="4DD5DAA7" w14:textId="4A41D98C" w:rsidR="00535858" w:rsidRPr="00A94355" w:rsidRDefault="00000000" w:rsidP="00A94355">
      <w:pPr>
        <w:pStyle w:val="a7"/>
        <w:numPr>
          <w:ilvl w:val="0"/>
          <w:numId w:val="19"/>
        </w:numPr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8</m:t>
                </m:r>
              </m:e>
            </m:d>
          </m:sup>
        </m:sSup>
        <m:r>
          <w:rPr>
            <w:rFonts w:ascii="Cambria Math" w:hAnsi="Cambria Math"/>
          </w:rPr>
          <m:t>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m:rPr>
                <m:nor/>
              </m:rPr>
              <m:t>  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481</m:t>
                </m:r>
              </m:num>
              <m:den>
                <m:r>
                  <w:rPr>
                    <w:rFonts w:ascii="Cambria Math" w:hAnsi="Cambria Math"/>
                  </w:rPr>
                  <m:t>254</m:t>
                </m:r>
              </m:den>
            </m:f>
          </m:e>
          <m:e>
            <m:r>
              <m:rPr>
                <m:nor/>
              </m:rPr>
              <m:t>  </m:t>
            </m:r>
            <m:r>
              <w:rPr>
                <w:rFonts w:ascii="Cambria Math" w:hAnsi="Cambria Math"/>
              </w:rPr>
              <m:t>0</m:t>
            </m:r>
          </m:e>
          <m:e>
            <m:r>
              <m:rPr>
                <m:nor/>
              </m:rPr>
              <m:t>  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961</m:t>
                </m:r>
              </m:num>
              <m:den>
                <m:r>
                  <w:rPr>
                    <w:rFonts w:ascii="Cambria Math" w:hAnsi="Cambria Math"/>
                  </w:rPr>
                  <m:t>254</m:t>
                </m:r>
              </m:den>
            </m:f>
          </m:e>
          <m:e>
            <m:r>
              <m:rPr>
                <m:nor/>
              </m:rPr>
              <m:t>  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147</m:t>
                </m:r>
              </m:num>
              <m:den>
                <m:r>
                  <w:rPr>
                    <w:rFonts w:ascii="Cambria Math" w:hAnsi="Cambria Math"/>
                  </w:rPr>
                  <m:t>127</m:t>
                </m:r>
              </m:den>
            </m:f>
          </m:e>
        </m:d>
      </m:oMath>
    </w:p>
    <w:p w14:paraId="2032064C" w14:textId="77777777" w:rsidR="00535858" w:rsidRPr="00535858" w:rsidRDefault="00535858" w:rsidP="00A94355">
      <w:pPr>
        <w:ind w:firstLine="0"/>
        <w:jc w:val="left"/>
      </w:pPr>
      <w:r w:rsidRPr="00535858">
        <w:t>Поиск оптимального опорного плана</w:t>
      </w:r>
    </w:p>
    <w:p w14:paraId="3A284BFB" w14:textId="77777777" w:rsidR="00535858" w:rsidRPr="00535858" w:rsidRDefault="00535858" w:rsidP="00A94355">
      <w:pPr>
        <w:ind w:firstLine="0"/>
        <w:jc w:val="left"/>
      </w:pPr>
      <w:r w:rsidRPr="00535858">
        <w:t>Целевая функция:</w:t>
      </w:r>
    </w:p>
    <w:p w14:paraId="552C1716" w14:textId="5B43BB61" w:rsidR="00535858" w:rsidRPr="00535858" w:rsidRDefault="00535858" w:rsidP="00A94355">
      <w:pPr>
        <w:jc w:val="left"/>
      </w:pPr>
      <m:oMathPara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 w:rsidRPr="00535858">
        <w:t xml:space="preserve">Вычислим значения </w:t>
      </w:r>
      <m:oMath>
        <m:r>
          <w:rPr>
            <w:rFonts w:ascii="Cambria Math" w:hAnsi="Cambria Math"/>
          </w:rPr>
          <m:t>F</m:t>
        </m:r>
      </m:oMath>
      <w:r w:rsidRPr="00535858">
        <w:t>для найденных опорных планов.</w:t>
      </w:r>
    </w:p>
    <w:p w14:paraId="177E97B0" w14:textId="44C35381" w:rsidR="00535858" w:rsidRPr="00535858" w:rsidRDefault="00535858" w:rsidP="00A94355">
      <w:pPr>
        <w:ind w:firstLine="0"/>
        <w:jc w:val="left"/>
      </w:pPr>
      <w:r w:rsidRPr="00535858">
        <w:lastRenderedPageBreak/>
        <w:t xml:space="preserve">1) Для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  <m:r>
          <w:rPr>
            <w:rFonts w:ascii="Cambria Math" w:hAnsi="Cambria Math"/>
          </w:rPr>
          <m:t>=(0,2,3,2,0)</m:t>
        </m:r>
      </m:oMath>
    </w:p>
    <w:p w14:paraId="6E8DF59B" w14:textId="1C534627" w:rsidR="00535858" w:rsidRPr="00535858" w:rsidRDefault="00535858" w:rsidP="00A94355">
      <w:pPr>
        <w:ind w:firstLine="0"/>
        <w:jc w:val="left"/>
      </w:pPr>
      <m:oMathPara>
        <m:oMath>
          <m:r>
            <w:rPr>
              <w:rFonts w:ascii="Cambria Math" w:hAnsi="Cambria Math"/>
            </w:rPr>
            <m:t>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)=0+2⋅2+3+2+0=9.</m:t>
          </m:r>
          <m:r>
            <m:rPr>
              <m:sty m:val="p"/>
            </m:rPr>
            <w:br/>
          </m:r>
        </m:oMath>
      </m:oMathPara>
    </w:p>
    <w:p w14:paraId="57141DC3" w14:textId="336265C4" w:rsidR="00535858" w:rsidRPr="00535858" w:rsidRDefault="00535858" w:rsidP="00A94355">
      <w:pPr>
        <w:ind w:firstLine="0"/>
        <w:jc w:val="left"/>
      </w:pPr>
      <w:r w:rsidRPr="00535858">
        <w:t xml:space="preserve">2) Для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</m:sup>
        </m:sSup>
        <m:r>
          <w:rPr>
            <w:rFonts w:ascii="Cambria Math" w:hAnsi="Cambria Math"/>
          </w:rPr>
          <m:t>=(1,2,0,4,0)</m:t>
        </m:r>
      </m:oMath>
    </w:p>
    <w:p w14:paraId="39C6B5C1" w14:textId="3C8A0A82" w:rsidR="00535858" w:rsidRPr="00535858" w:rsidRDefault="00535858" w:rsidP="00535858">
      <w:pPr>
        <w:jc w:val="left"/>
      </w:pPr>
      <m:oMathPara>
        <m:oMath>
          <m:r>
            <w:rPr>
              <w:rFonts w:ascii="Cambria Math" w:hAnsi="Cambria Math"/>
            </w:rPr>
            <m:t>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r>
            <w:rPr>
              <w:rFonts w:ascii="Cambria Math" w:hAnsi="Cambria Math"/>
            </w:rPr>
            <m:t>)=1+2⋅2+0+4+0=9.</m:t>
          </m:r>
          <m:r>
            <m:rPr>
              <m:sty m:val="p"/>
            </m:rPr>
            <w:br/>
          </m:r>
        </m:oMath>
      </m:oMathPara>
    </w:p>
    <w:p w14:paraId="173786E1" w14:textId="0CAAD67C" w:rsidR="00535858" w:rsidRPr="00535858" w:rsidRDefault="00535858" w:rsidP="00A94355">
      <w:pPr>
        <w:ind w:firstLine="0"/>
        <w:jc w:val="left"/>
      </w:pPr>
      <w:r w:rsidRPr="00535858">
        <w:t xml:space="preserve">3) Для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8</m:t>
                </m:r>
              </m:e>
            </m:d>
          </m:sup>
        </m:sSup>
        <m:r>
          <w:rPr>
            <w:rFonts w:ascii="Cambria Math" w:hAnsi="Cambria Math"/>
          </w:rPr>
          <m:t>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481</m:t>
                </m:r>
              </m:num>
              <m:den>
                <m:r>
                  <w:rPr>
                    <w:rFonts w:ascii="Cambria Math" w:hAnsi="Cambria Math"/>
                  </w:rPr>
                  <m:t>254</m:t>
                </m:r>
              </m:den>
            </m:f>
          </m:e>
          <m:e>
            <m:r>
              <w:rPr>
                <w:rFonts w:ascii="Cambria Math" w:hAnsi="Cambria Math"/>
              </w:rPr>
              <m:t>0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961</m:t>
                </m:r>
              </m:num>
              <m:den>
                <m:r>
                  <w:rPr>
                    <w:rFonts w:ascii="Cambria Math" w:hAnsi="Cambria Math"/>
                  </w:rPr>
                  <m:t>254</m:t>
                </m:r>
              </m:den>
            </m:f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147</m:t>
                </m:r>
              </m:num>
              <m:den>
                <m:r>
                  <w:rPr>
                    <w:rFonts w:ascii="Cambria Math" w:hAnsi="Cambria Math"/>
                  </w:rPr>
                  <m:t>127</m:t>
                </m:r>
              </m:den>
            </m:f>
          </m:e>
        </m:d>
      </m:oMath>
    </w:p>
    <w:p w14:paraId="14D53C90" w14:textId="47F653F3" w:rsidR="00535858" w:rsidRPr="00535858" w:rsidRDefault="00535858" w:rsidP="00A94355">
      <w:pPr>
        <w:jc w:val="left"/>
        <w:rPr>
          <w:lang w:val="en-US"/>
        </w:rPr>
      </w:pPr>
      <m:oMathPara>
        <m:oMath>
          <m:r>
            <w:rPr>
              <w:rFonts w:ascii="Cambria Math" w:hAnsi="Cambria Math"/>
            </w:rPr>
            <m:t>F(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sup>
          </m:sSup>
          <m:r>
            <w:rPr>
              <w:rFonts w:ascii="Cambria Math" w:hAnsi="Cambria Math"/>
            </w:rPr>
            <m:t>)=0+2⋅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481</m:t>
              </m:r>
            </m:num>
            <m:den>
              <m:r>
                <w:rPr>
                  <w:rFonts w:ascii="Cambria Math" w:hAnsi="Cambria Math"/>
                </w:rPr>
                <m:t>254</m:t>
              </m:r>
            </m:den>
          </m:f>
          <m:r>
            <w:rPr>
              <w:rFonts w:ascii="Cambria Math" w:hAnsi="Cambria Math"/>
            </w:rPr>
            <m:t>+0+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961</m:t>
              </m:r>
            </m:num>
            <m:den>
              <m:r>
                <w:rPr>
                  <w:rFonts w:ascii="Cambria Math" w:hAnsi="Cambria Math"/>
                </w:rPr>
                <m:t>254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147</m:t>
              </m:r>
            </m:num>
            <m:den>
              <m:r>
                <w:rPr>
                  <w:rFonts w:ascii="Cambria Math" w:hAnsi="Cambria Math"/>
                </w:rPr>
                <m:t>127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2217</m:t>
              </m:r>
            </m:num>
            <m:den>
              <m:r>
                <w:rPr>
                  <w:rFonts w:ascii="Cambria Math" w:hAnsi="Cambria Math"/>
                </w:rPr>
                <m:t>254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8.728.</m:t>
          </m:r>
        </m:oMath>
      </m:oMathPara>
    </w:p>
    <w:p w14:paraId="1DD4D089" w14:textId="77777777" w:rsidR="00535858" w:rsidRPr="00535858" w:rsidRDefault="00535858" w:rsidP="00A94355">
      <w:pPr>
        <w:ind w:firstLine="0"/>
        <w:jc w:val="left"/>
      </w:pPr>
      <w:r w:rsidRPr="00535858">
        <w:t>Максимальное значение целевой функции:</w:t>
      </w:r>
    </w:p>
    <w:p w14:paraId="0850D1FE" w14:textId="456A04CB" w:rsidR="00535858" w:rsidRPr="00535858" w:rsidRDefault="00000000" w:rsidP="00535858">
      <w:pPr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=9.</m:t>
          </m:r>
        </m:oMath>
      </m:oMathPara>
    </w:p>
    <w:p w14:paraId="1F94B5EC" w14:textId="563DD3FD" w:rsidR="00535858" w:rsidRPr="00535858" w:rsidRDefault="00535858" w:rsidP="00A94355">
      <w:pPr>
        <w:ind w:firstLine="0"/>
        <w:jc w:val="left"/>
      </w:pPr>
      <w:r w:rsidRPr="00535858">
        <w:t>Оптимальны</w:t>
      </w:r>
      <w:r w:rsidR="00A94355">
        <w:t>е</w:t>
      </w:r>
      <w:r w:rsidRPr="00535858">
        <w:t xml:space="preserve"> опорны</w:t>
      </w:r>
      <w:r w:rsidR="00A94355">
        <w:t>е</w:t>
      </w:r>
      <w:r w:rsidRPr="00535858">
        <w:t xml:space="preserve"> план:</w:t>
      </w:r>
    </w:p>
    <w:p w14:paraId="659309A7" w14:textId="2EA27D49" w:rsidR="00A75B81" w:rsidRPr="00F316EB" w:rsidRDefault="00000000" w:rsidP="00D83DDA">
      <w:pPr>
        <w:jc w:val="lef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  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/>
            </w:rPr>
            <m:t xml:space="preserve"> </m:t>
          </m:r>
          <m:r>
            <m:rPr>
              <m:nor/>
            </m:rPr>
            <m:t>или</m:t>
          </m:r>
          <m:r>
            <m:rPr>
              <m:nor/>
            </m:rPr>
            <w:rPr>
              <w:rFonts w:asci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=(1,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 w:rsidR="00D83DDA" w:rsidRPr="00D83DDA">
        <w:rPr>
          <w:b/>
          <w:bCs/>
        </w:rPr>
        <w:t>Вывод:</w:t>
      </w:r>
      <w:r w:rsidR="00D83DDA" w:rsidRPr="00D83DDA">
        <w:t xml:space="preserve"> В результате выполнения лабораторной работы были найдены все базисные виды системы ограничений с ипользованием метода Гаусса-Жордана, отобраны опорные планы и определён оптимальный опорный план для выбранной целевой функции. Результаты, полученные вручную, полностью совпали с результатами, выданными программой, что подтверждает корректность проведённых вычислений.</w:t>
      </w:r>
    </w:p>
    <w:p w14:paraId="1CE0DCB8" w14:textId="7C257650" w:rsidR="00CD5B7E" w:rsidRPr="00CD5B7E" w:rsidRDefault="00CD5B7E" w:rsidP="004633FD">
      <w:pPr>
        <w:ind w:firstLine="0"/>
        <w:jc w:val="left"/>
        <w:rPr>
          <w:szCs w:val="28"/>
        </w:rPr>
      </w:pPr>
    </w:p>
    <w:sectPr w:rsidR="00CD5B7E" w:rsidRPr="00CD5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BAC"/>
    <w:multiLevelType w:val="multilevel"/>
    <w:tmpl w:val="884AD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5648B"/>
    <w:multiLevelType w:val="multilevel"/>
    <w:tmpl w:val="C898F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D01A6"/>
    <w:multiLevelType w:val="multilevel"/>
    <w:tmpl w:val="C28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2FA4"/>
    <w:multiLevelType w:val="multilevel"/>
    <w:tmpl w:val="EA30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2768F"/>
    <w:multiLevelType w:val="multilevel"/>
    <w:tmpl w:val="3DCAD6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656B0"/>
    <w:multiLevelType w:val="multilevel"/>
    <w:tmpl w:val="D10C55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336AC"/>
    <w:multiLevelType w:val="multilevel"/>
    <w:tmpl w:val="6080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D184A"/>
    <w:multiLevelType w:val="multilevel"/>
    <w:tmpl w:val="2C668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45615"/>
    <w:multiLevelType w:val="multilevel"/>
    <w:tmpl w:val="68A2A4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FB8"/>
    <w:multiLevelType w:val="hybridMultilevel"/>
    <w:tmpl w:val="99D2B4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52C39"/>
    <w:multiLevelType w:val="hybridMultilevel"/>
    <w:tmpl w:val="23B09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0F0694"/>
    <w:multiLevelType w:val="multilevel"/>
    <w:tmpl w:val="F344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86BE0"/>
    <w:multiLevelType w:val="multilevel"/>
    <w:tmpl w:val="729E90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267312"/>
    <w:multiLevelType w:val="multilevel"/>
    <w:tmpl w:val="7180B3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A27D9"/>
    <w:multiLevelType w:val="multilevel"/>
    <w:tmpl w:val="F68E3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7D66E1"/>
    <w:multiLevelType w:val="multilevel"/>
    <w:tmpl w:val="289AE3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0F399F"/>
    <w:multiLevelType w:val="multilevel"/>
    <w:tmpl w:val="A8C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88604B"/>
    <w:multiLevelType w:val="multilevel"/>
    <w:tmpl w:val="DDCECF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00537"/>
    <w:multiLevelType w:val="multilevel"/>
    <w:tmpl w:val="772A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325559">
    <w:abstractNumId w:val="2"/>
  </w:num>
  <w:num w:numId="2" w16cid:durableId="1522014513">
    <w:abstractNumId w:val="16"/>
  </w:num>
  <w:num w:numId="3" w16cid:durableId="1732384729">
    <w:abstractNumId w:val="7"/>
  </w:num>
  <w:num w:numId="4" w16cid:durableId="1384019035">
    <w:abstractNumId w:val="12"/>
  </w:num>
  <w:num w:numId="5" w16cid:durableId="1110245460">
    <w:abstractNumId w:val="8"/>
  </w:num>
  <w:num w:numId="6" w16cid:durableId="793059513">
    <w:abstractNumId w:val="1"/>
  </w:num>
  <w:num w:numId="7" w16cid:durableId="251747128">
    <w:abstractNumId w:val="17"/>
  </w:num>
  <w:num w:numId="8" w16cid:durableId="1565145461">
    <w:abstractNumId w:val="5"/>
  </w:num>
  <w:num w:numId="9" w16cid:durableId="362099877">
    <w:abstractNumId w:val="13"/>
  </w:num>
  <w:num w:numId="10" w16cid:durableId="712533985">
    <w:abstractNumId w:val="3"/>
  </w:num>
  <w:num w:numId="11" w16cid:durableId="1952542697">
    <w:abstractNumId w:val="15"/>
  </w:num>
  <w:num w:numId="12" w16cid:durableId="1999766575">
    <w:abstractNumId w:val="4"/>
  </w:num>
  <w:num w:numId="13" w16cid:durableId="1736051504">
    <w:abstractNumId w:val="11"/>
  </w:num>
  <w:num w:numId="14" w16cid:durableId="1065491349">
    <w:abstractNumId w:val="6"/>
  </w:num>
  <w:num w:numId="15" w16cid:durableId="180245249">
    <w:abstractNumId w:val="14"/>
  </w:num>
  <w:num w:numId="16" w16cid:durableId="1454325628">
    <w:abstractNumId w:val="0"/>
  </w:num>
  <w:num w:numId="17" w16cid:durableId="1091395784">
    <w:abstractNumId w:val="10"/>
  </w:num>
  <w:num w:numId="18" w16cid:durableId="843207967">
    <w:abstractNumId w:val="18"/>
  </w:num>
  <w:num w:numId="19" w16cid:durableId="9989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E5"/>
    <w:rsid w:val="000670E5"/>
    <w:rsid w:val="000C6A5B"/>
    <w:rsid w:val="002523FF"/>
    <w:rsid w:val="002973EE"/>
    <w:rsid w:val="002B4BB2"/>
    <w:rsid w:val="002D0123"/>
    <w:rsid w:val="003100C9"/>
    <w:rsid w:val="00311289"/>
    <w:rsid w:val="003757A5"/>
    <w:rsid w:val="003A66AF"/>
    <w:rsid w:val="003E48C4"/>
    <w:rsid w:val="003F3684"/>
    <w:rsid w:val="00400CC4"/>
    <w:rsid w:val="004633FD"/>
    <w:rsid w:val="00510B29"/>
    <w:rsid w:val="00535858"/>
    <w:rsid w:val="00593B10"/>
    <w:rsid w:val="005C0E41"/>
    <w:rsid w:val="005E7B6D"/>
    <w:rsid w:val="007101E3"/>
    <w:rsid w:val="00724B04"/>
    <w:rsid w:val="00770945"/>
    <w:rsid w:val="00800D0A"/>
    <w:rsid w:val="008843F8"/>
    <w:rsid w:val="0094022C"/>
    <w:rsid w:val="00971FE6"/>
    <w:rsid w:val="0098353B"/>
    <w:rsid w:val="0098751F"/>
    <w:rsid w:val="009B3898"/>
    <w:rsid w:val="009D7971"/>
    <w:rsid w:val="009F6C7A"/>
    <w:rsid w:val="00A75B81"/>
    <w:rsid w:val="00A94355"/>
    <w:rsid w:val="00B605DD"/>
    <w:rsid w:val="00BE5AF4"/>
    <w:rsid w:val="00C839DF"/>
    <w:rsid w:val="00CD5B7E"/>
    <w:rsid w:val="00D16124"/>
    <w:rsid w:val="00D83DDA"/>
    <w:rsid w:val="00D92C49"/>
    <w:rsid w:val="00DD006D"/>
    <w:rsid w:val="00E870A9"/>
    <w:rsid w:val="00F316EB"/>
    <w:rsid w:val="00F4667F"/>
    <w:rsid w:val="00F77630"/>
    <w:rsid w:val="00FA776C"/>
    <w:rsid w:val="00FC67AC"/>
    <w:rsid w:val="00FE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03F78"/>
  <w15:chartTrackingRefBased/>
  <w15:docId w15:val="{ABD4C52C-FBEE-4079-995C-FCBDB2F2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57A5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067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7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7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7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0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0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0E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7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70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0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70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70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70E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D5B7E"/>
    <w:rPr>
      <w:color w:val="666666"/>
    </w:rPr>
  </w:style>
  <w:style w:type="paragraph" w:customStyle="1" w:styleId="msonormal0">
    <w:name w:val="msonormal"/>
    <w:basedOn w:val="a"/>
    <w:rsid w:val="00A75B81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75B81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">
    <w:name w:val="katex"/>
    <w:basedOn w:val="a0"/>
    <w:rsid w:val="00A75B81"/>
  </w:style>
  <w:style w:type="character" w:customStyle="1" w:styleId="katex-mathml">
    <w:name w:val="katex-mathml"/>
    <w:basedOn w:val="a0"/>
    <w:rsid w:val="00A75B81"/>
  </w:style>
  <w:style w:type="character" w:customStyle="1" w:styleId="katex-html">
    <w:name w:val="katex-html"/>
    <w:basedOn w:val="a0"/>
    <w:rsid w:val="00A75B81"/>
  </w:style>
  <w:style w:type="character" w:customStyle="1" w:styleId="base">
    <w:name w:val="base"/>
    <w:basedOn w:val="a0"/>
    <w:rsid w:val="00A75B81"/>
  </w:style>
  <w:style w:type="character" w:customStyle="1" w:styleId="strut">
    <w:name w:val="strut"/>
    <w:basedOn w:val="a0"/>
    <w:rsid w:val="00A75B81"/>
  </w:style>
  <w:style w:type="character" w:customStyle="1" w:styleId="mopen">
    <w:name w:val="mopen"/>
    <w:basedOn w:val="a0"/>
    <w:rsid w:val="00A75B81"/>
  </w:style>
  <w:style w:type="character" w:customStyle="1" w:styleId="mord">
    <w:name w:val="mord"/>
    <w:basedOn w:val="a0"/>
    <w:rsid w:val="00A75B81"/>
  </w:style>
  <w:style w:type="character" w:customStyle="1" w:styleId="mclose">
    <w:name w:val="mclose"/>
    <w:basedOn w:val="a0"/>
    <w:rsid w:val="00A75B81"/>
  </w:style>
  <w:style w:type="character" w:customStyle="1" w:styleId="katex-display">
    <w:name w:val="katex-display"/>
    <w:basedOn w:val="a0"/>
    <w:rsid w:val="00A75B81"/>
  </w:style>
  <w:style w:type="character" w:customStyle="1" w:styleId="minner">
    <w:name w:val="minner"/>
    <w:basedOn w:val="a0"/>
    <w:rsid w:val="00A75B81"/>
  </w:style>
  <w:style w:type="character" w:customStyle="1" w:styleId="delimsizing">
    <w:name w:val="delimsizing"/>
    <w:basedOn w:val="a0"/>
    <w:rsid w:val="00A75B81"/>
  </w:style>
  <w:style w:type="character" w:customStyle="1" w:styleId="vlist-t">
    <w:name w:val="vlist-t"/>
    <w:basedOn w:val="a0"/>
    <w:rsid w:val="00A75B81"/>
  </w:style>
  <w:style w:type="character" w:customStyle="1" w:styleId="vlist-r">
    <w:name w:val="vlist-r"/>
    <w:basedOn w:val="a0"/>
    <w:rsid w:val="00A75B81"/>
  </w:style>
  <w:style w:type="character" w:customStyle="1" w:styleId="vlist">
    <w:name w:val="vlist"/>
    <w:basedOn w:val="a0"/>
    <w:rsid w:val="00A75B81"/>
  </w:style>
  <w:style w:type="character" w:customStyle="1" w:styleId="pstrut">
    <w:name w:val="pstrut"/>
    <w:basedOn w:val="a0"/>
    <w:rsid w:val="00A75B81"/>
  </w:style>
  <w:style w:type="character" w:customStyle="1" w:styleId="vlist-s">
    <w:name w:val="vlist-s"/>
    <w:basedOn w:val="a0"/>
    <w:rsid w:val="00A75B81"/>
  </w:style>
  <w:style w:type="character" w:customStyle="1" w:styleId="mtable">
    <w:name w:val="mtable"/>
    <w:basedOn w:val="a0"/>
    <w:rsid w:val="00A75B81"/>
  </w:style>
  <w:style w:type="character" w:customStyle="1" w:styleId="arraycolsep">
    <w:name w:val="arraycolsep"/>
    <w:basedOn w:val="a0"/>
    <w:rsid w:val="00A75B81"/>
  </w:style>
  <w:style w:type="character" w:customStyle="1" w:styleId="col-align-c">
    <w:name w:val="col-align-c"/>
    <w:basedOn w:val="a0"/>
    <w:rsid w:val="00A75B81"/>
  </w:style>
  <w:style w:type="character" w:customStyle="1" w:styleId="vertical-separator">
    <w:name w:val="vertical-separator"/>
    <w:basedOn w:val="a0"/>
    <w:rsid w:val="00A75B81"/>
  </w:style>
  <w:style w:type="character" w:customStyle="1" w:styleId="mfrac">
    <w:name w:val="mfrac"/>
    <w:basedOn w:val="a0"/>
    <w:rsid w:val="00A75B81"/>
  </w:style>
  <w:style w:type="character" w:customStyle="1" w:styleId="sizing">
    <w:name w:val="sizing"/>
    <w:basedOn w:val="a0"/>
    <w:rsid w:val="00A75B81"/>
  </w:style>
  <w:style w:type="character" w:customStyle="1" w:styleId="frac-line">
    <w:name w:val="frac-line"/>
    <w:basedOn w:val="a0"/>
    <w:rsid w:val="00A75B81"/>
  </w:style>
  <w:style w:type="character" w:customStyle="1" w:styleId="mop">
    <w:name w:val="mop"/>
    <w:basedOn w:val="a0"/>
    <w:rsid w:val="00A75B81"/>
  </w:style>
  <w:style w:type="character" w:customStyle="1" w:styleId="mspace">
    <w:name w:val="mspace"/>
    <w:basedOn w:val="a0"/>
    <w:rsid w:val="00A75B81"/>
  </w:style>
  <w:style w:type="character" w:customStyle="1" w:styleId="mrel">
    <w:name w:val="mrel"/>
    <w:basedOn w:val="a0"/>
    <w:rsid w:val="00A75B81"/>
  </w:style>
  <w:style w:type="character" w:customStyle="1" w:styleId="delimsizinginner">
    <w:name w:val="delimsizinginner"/>
    <w:basedOn w:val="a0"/>
    <w:rsid w:val="00A75B81"/>
  </w:style>
  <w:style w:type="character" w:customStyle="1" w:styleId="col-align-l">
    <w:name w:val="col-align-l"/>
    <w:basedOn w:val="a0"/>
    <w:rsid w:val="00A75B81"/>
  </w:style>
  <w:style w:type="character" w:customStyle="1" w:styleId="msupsub">
    <w:name w:val="msupsub"/>
    <w:basedOn w:val="a0"/>
    <w:rsid w:val="00A75B81"/>
  </w:style>
  <w:style w:type="character" w:customStyle="1" w:styleId="mbin">
    <w:name w:val="mbin"/>
    <w:basedOn w:val="a0"/>
    <w:rsid w:val="00A75B81"/>
  </w:style>
  <w:style w:type="character" w:customStyle="1" w:styleId="col-align-r">
    <w:name w:val="col-align-r"/>
    <w:basedOn w:val="a0"/>
    <w:rsid w:val="00A75B81"/>
  </w:style>
  <w:style w:type="character" w:styleId="ae">
    <w:name w:val="Strong"/>
    <w:basedOn w:val="a0"/>
    <w:uiPriority w:val="22"/>
    <w:qFormat/>
    <w:rsid w:val="00A75B81"/>
    <w:rPr>
      <w:b/>
      <w:bCs/>
    </w:rPr>
  </w:style>
  <w:style w:type="character" w:customStyle="1" w:styleId="mpunct">
    <w:name w:val="mpunct"/>
    <w:basedOn w:val="a0"/>
    <w:rsid w:val="00A75B81"/>
  </w:style>
  <w:style w:type="character" w:customStyle="1" w:styleId="mtight">
    <w:name w:val="mtight"/>
    <w:basedOn w:val="a0"/>
    <w:rsid w:val="00A75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27</Pages>
  <Words>2080</Words>
  <Characters>11858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Кладченко</dc:creator>
  <cp:keywords/>
  <dc:description/>
  <cp:lastModifiedBy>Никита Кладченко</cp:lastModifiedBy>
  <cp:revision>52</cp:revision>
  <dcterms:created xsi:type="dcterms:W3CDTF">2026-02-11T06:42:00Z</dcterms:created>
  <dcterms:modified xsi:type="dcterms:W3CDTF">2026-03-25T19:32:00Z</dcterms:modified>
</cp:coreProperties>
</file>