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 w:cstheme="minorHAnsi"/>
        </w:rPr>
        <w:id w:val="-985384184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auto"/>
          <w:sz w:val="24"/>
          <w:szCs w:val="24"/>
          <w:lang w:val="en-SG"/>
        </w:rPr>
      </w:sdtEndPr>
      <w:sdtContent>
        <w:p w14:paraId="73D35356" w14:textId="5B8A45C1" w:rsidR="00871B06" w:rsidRPr="006A0809" w:rsidRDefault="00871B06">
          <w:pPr>
            <w:pStyle w:val="TOCHeading"/>
            <w:rPr>
              <w:rFonts w:asciiTheme="minorHAnsi" w:hAnsiTheme="minorHAnsi" w:cstheme="minorHAnsi"/>
            </w:rPr>
          </w:pPr>
          <w:r w:rsidRPr="006A0809">
            <w:rPr>
              <w:rFonts w:asciiTheme="minorHAnsi" w:hAnsiTheme="minorHAnsi" w:cstheme="minorHAnsi"/>
            </w:rPr>
            <w:t>Table of Contents</w:t>
          </w:r>
        </w:p>
        <w:p w14:paraId="21D9F7FA" w14:textId="29F5BB82" w:rsidR="00871B06" w:rsidRPr="006A0809" w:rsidRDefault="00871B0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i/>
              <w:iCs/>
              <w:noProof/>
            </w:rPr>
          </w:pPr>
          <w:r w:rsidRPr="006A0809">
            <w:rPr>
              <w:rFonts w:asciiTheme="minorHAnsi" w:hAnsiTheme="minorHAnsi"/>
              <w:b w:val="0"/>
              <w:bCs w:val="0"/>
            </w:rPr>
            <w:fldChar w:fldCharType="begin"/>
          </w:r>
          <w:r w:rsidRPr="006A0809">
            <w:rPr>
              <w:rFonts w:asciiTheme="minorHAnsi" w:hAnsiTheme="minorHAnsi"/>
            </w:rPr>
            <w:instrText xml:space="preserve"> TOC \o "1-3" \h \z \u </w:instrText>
          </w:r>
          <w:r w:rsidRPr="006A0809">
            <w:rPr>
              <w:rFonts w:asciiTheme="minorHAnsi" w:hAnsiTheme="minorHAnsi"/>
              <w:b w:val="0"/>
              <w:bCs w:val="0"/>
            </w:rPr>
            <w:fldChar w:fldCharType="separate"/>
          </w:r>
          <w:hyperlink w:anchor="_Toc116874371" w:history="1">
            <w:r w:rsidRPr="006A0809">
              <w:rPr>
                <w:rStyle w:val="Hyperlink"/>
                <w:rFonts w:asciiTheme="minorHAnsi" w:hAnsiTheme="minorHAnsi"/>
                <w:noProof/>
                <w:lang w:val="en-US"/>
              </w:rPr>
              <w:t>1 API Overview</w:t>
            </w:r>
            <w:r w:rsidRPr="006A0809">
              <w:rPr>
                <w:rFonts w:asciiTheme="minorHAnsi" w:hAnsiTheme="minorHAnsi"/>
                <w:noProof/>
                <w:webHidden/>
              </w:rPr>
              <w:tab/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A0809">
              <w:rPr>
                <w:rFonts w:asciiTheme="minorHAnsi" w:hAnsiTheme="minorHAnsi"/>
                <w:noProof/>
                <w:webHidden/>
              </w:rPr>
              <w:instrText xml:space="preserve"> PAGEREF _Toc116874371 \h </w:instrText>
            </w:r>
            <w:r w:rsidRPr="006A0809">
              <w:rPr>
                <w:rFonts w:asciiTheme="minorHAnsi" w:hAnsiTheme="minorHAnsi"/>
                <w:noProof/>
                <w:webHidden/>
              </w:rPr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6A0809">
              <w:rPr>
                <w:rFonts w:asciiTheme="minorHAnsi" w:hAnsiTheme="minorHAnsi"/>
                <w:noProof/>
                <w:webHidden/>
              </w:rPr>
              <w:t>1</w:t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20AE512" w14:textId="436B1393" w:rsidR="00871B06" w:rsidRPr="006A0809" w:rsidRDefault="00871B0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i/>
              <w:iCs/>
              <w:noProof/>
            </w:rPr>
          </w:pPr>
          <w:hyperlink w:anchor="_Toc116874372" w:history="1">
            <w:r w:rsidRPr="006A0809">
              <w:rPr>
                <w:rStyle w:val="Hyperlink"/>
                <w:rFonts w:asciiTheme="minorHAnsi" w:hAnsiTheme="minorHAnsi"/>
                <w:noProof/>
                <w:lang w:val="en-US"/>
              </w:rPr>
              <w:t>2 API Specification</w:t>
            </w:r>
            <w:r w:rsidRPr="006A0809">
              <w:rPr>
                <w:rFonts w:asciiTheme="minorHAnsi" w:hAnsiTheme="minorHAnsi"/>
                <w:noProof/>
                <w:webHidden/>
              </w:rPr>
              <w:tab/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A0809">
              <w:rPr>
                <w:rFonts w:asciiTheme="minorHAnsi" w:hAnsiTheme="minorHAnsi"/>
                <w:noProof/>
                <w:webHidden/>
              </w:rPr>
              <w:instrText xml:space="preserve"> PAGEREF _Toc116874372 \h </w:instrText>
            </w:r>
            <w:r w:rsidRPr="006A0809">
              <w:rPr>
                <w:rFonts w:asciiTheme="minorHAnsi" w:hAnsiTheme="minorHAnsi"/>
                <w:noProof/>
                <w:webHidden/>
              </w:rPr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6A0809">
              <w:rPr>
                <w:rFonts w:asciiTheme="minorHAnsi" w:hAnsiTheme="minorHAnsi"/>
                <w:noProof/>
                <w:webHidden/>
              </w:rPr>
              <w:t>1</w:t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702C6AC" w14:textId="66595910" w:rsidR="00871B06" w:rsidRPr="006A0809" w:rsidRDefault="00871B0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b/>
              <w:bCs/>
              <w:noProof/>
              <w:sz w:val="24"/>
              <w:szCs w:val="24"/>
            </w:rPr>
          </w:pPr>
          <w:hyperlink w:anchor="_Toc116874373" w:history="1">
            <w:r w:rsidRPr="006A0809">
              <w:rPr>
                <w:rStyle w:val="Hyperlink"/>
                <w:rFonts w:asciiTheme="minorHAnsi" w:hAnsiTheme="minorHAnsi"/>
                <w:noProof/>
                <w:lang w:val="en-US"/>
              </w:rPr>
              <w:t>2.1 Create a Patient</w:t>
            </w:r>
            <w:r w:rsidRPr="006A0809">
              <w:rPr>
                <w:rFonts w:asciiTheme="minorHAnsi" w:hAnsiTheme="minorHAnsi"/>
                <w:noProof/>
                <w:webHidden/>
              </w:rPr>
              <w:tab/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A0809">
              <w:rPr>
                <w:rFonts w:asciiTheme="minorHAnsi" w:hAnsiTheme="minorHAnsi"/>
                <w:noProof/>
                <w:webHidden/>
              </w:rPr>
              <w:instrText xml:space="preserve"> PAGEREF _Toc116874373 \h </w:instrText>
            </w:r>
            <w:r w:rsidRPr="006A0809">
              <w:rPr>
                <w:rFonts w:asciiTheme="minorHAnsi" w:hAnsiTheme="minorHAnsi"/>
                <w:noProof/>
                <w:webHidden/>
              </w:rPr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6A0809">
              <w:rPr>
                <w:rFonts w:asciiTheme="minorHAnsi" w:hAnsiTheme="minorHAnsi"/>
                <w:noProof/>
                <w:webHidden/>
              </w:rPr>
              <w:t>1</w:t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08C73E1" w14:textId="58A205AF" w:rsidR="00871B06" w:rsidRPr="006A0809" w:rsidRDefault="00871B0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16874374" w:history="1">
            <w:r w:rsidRPr="006A0809">
              <w:rPr>
                <w:rStyle w:val="Hyperlink"/>
                <w:rFonts w:asciiTheme="minorHAnsi" w:hAnsiTheme="minorHAnsi"/>
                <w:noProof/>
                <w:lang w:val="en-US"/>
              </w:rPr>
              <w:t>2.1.1 Request</w:t>
            </w:r>
            <w:r w:rsidRPr="006A0809">
              <w:rPr>
                <w:rFonts w:asciiTheme="minorHAnsi" w:hAnsiTheme="minorHAnsi"/>
                <w:noProof/>
                <w:webHidden/>
              </w:rPr>
              <w:tab/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A0809">
              <w:rPr>
                <w:rFonts w:asciiTheme="minorHAnsi" w:hAnsiTheme="minorHAnsi"/>
                <w:noProof/>
                <w:webHidden/>
              </w:rPr>
              <w:instrText xml:space="preserve"> PAGEREF _Toc116874374 \h </w:instrText>
            </w:r>
            <w:r w:rsidRPr="006A0809">
              <w:rPr>
                <w:rFonts w:asciiTheme="minorHAnsi" w:hAnsiTheme="minorHAnsi"/>
                <w:noProof/>
                <w:webHidden/>
              </w:rPr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6A0809">
              <w:rPr>
                <w:rFonts w:asciiTheme="minorHAnsi" w:hAnsiTheme="minorHAnsi"/>
                <w:noProof/>
                <w:webHidden/>
              </w:rPr>
              <w:t>1</w:t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746257A" w14:textId="69153763" w:rsidR="00871B06" w:rsidRPr="006A0809" w:rsidRDefault="00871B0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16874375" w:history="1">
            <w:r w:rsidRPr="006A0809">
              <w:rPr>
                <w:rStyle w:val="Hyperlink"/>
                <w:rFonts w:asciiTheme="minorHAnsi" w:hAnsiTheme="minorHAnsi"/>
                <w:noProof/>
                <w:lang w:val="en-US"/>
              </w:rPr>
              <w:t>2.1.2 Responses</w:t>
            </w:r>
            <w:r w:rsidRPr="006A0809">
              <w:rPr>
                <w:rFonts w:asciiTheme="minorHAnsi" w:hAnsiTheme="minorHAnsi"/>
                <w:noProof/>
                <w:webHidden/>
              </w:rPr>
              <w:tab/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A0809">
              <w:rPr>
                <w:rFonts w:asciiTheme="minorHAnsi" w:hAnsiTheme="minorHAnsi"/>
                <w:noProof/>
                <w:webHidden/>
              </w:rPr>
              <w:instrText xml:space="preserve"> PAGEREF _Toc116874375 \h </w:instrText>
            </w:r>
            <w:r w:rsidRPr="006A0809">
              <w:rPr>
                <w:rFonts w:asciiTheme="minorHAnsi" w:hAnsiTheme="minorHAnsi"/>
                <w:noProof/>
                <w:webHidden/>
              </w:rPr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6A0809">
              <w:rPr>
                <w:rFonts w:asciiTheme="minorHAnsi" w:hAnsiTheme="minorHAnsi"/>
                <w:noProof/>
                <w:webHidden/>
              </w:rPr>
              <w:t>2</w:t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9188FA3" w14:textId="08FE1A6A" w:rsidR="00871B06" w:rsidRPr="006A0809" w:rsidRDefault="00871B0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16874376" w:history="1">
            <w:r w:rsidRPr="006A0809">
              <w:rPr>
                <w:rStyle w:val="Hyperlink"/>
                <w:rFonts w:asciiTheme="minorHAnsi" w:hAnsiTheme="minorHAnsi"/>
                <w:noProof/>
                <w:lang w:val="en-US"/>
              </w:rPr>
              <w:t>2.1.3 Request Examples</w:t>
            </w:r>
            <w:r w:rsidRPr="006A0809">
              <w:rPr>
                <w:rFonts w:asciiTheme="minorHAnsi" w:hAnsiTheme="minorHAnsi"/>
                <w:noProof/>
                <w:webHidden/>
              </w:rPr>
              <w:tab/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A0809">
              <w:rPr>
                <w:rFonts w:asciiTheme="minorHAnsi" w:hAnsiTheme="minorHAnsi"/>
                <w:noProof/>
                <w:webHidden/>
              </w:rPr>
              <w:instrText xml:space="preserve"> PAGEREF _Toc116874376 \h </w:instrText>
            </w:r>
            <w:r w:rsidRPr="006A0809">
              <w:rPr>
                <w:rFonts w:asciiTheme="minorHAnsi" w:hAnsiTheme="minorHAnsi"/>
                <w:noProof/>
                <w:webHidden/>
              </w:rPr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6A0809">
              <w:rPr>
                <w:rFonts w:asciiTheme="minorHAnsi" w:hAnsiTheme="minorHAnsi"/>
                <w:noProof/>
                <w:webHidden/>
              </w:rPr>
              <w:t>2</w:t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E4B4F25" w14:textId="475D4463" w:rsidR="00871B06" w:rsidRPr="006A0809" w:rsidRDefault="00871B0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16874377" w:history="1">
            <w:r w:rsidRPr="006A0809">
              <w:rPr>
                <w:rStyle w:val="Hyperlink"/>
                <w:rFonts w:asciiTheme="minorHAnsi" w:hAnsiTheme="minorHAnsi"/>
                <w:noProof/>
                <w:lang w:val="en-US"/>
              </w:rPr>
              <w:t>2.1.4 Response Examples</w:t>
            </w:r>
            <w:r w:rsidRPr="006A0809">
              <w:rPr>
                <w:rFonts w:asciiTheme="minorHAnsi" w:hAnsiTheme="minorHAnsi"/>
                <w:noProof/>
                <w:webHidden/>
              </w:rPr>
              <w:tab/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A0809">
              <w:rPr>
                <w:rFonts w:asciiTheme="minorHAnsi" w:hAnsiTheme="minorHAnsi"/>
                <w:noProof/>
                <w:webHidden/>
              </w:rPr>
              <w:instrText xml:space="preserve"> PAGEREF _Toc116874377 \h </w:instrText>
            </w:r>
            <w:r w:rsidRPr="006A0809">
              <w:rPr>
                <w:rFonts w:asciiTheme="minorHAnsi" w:hAnsiTheme="minorHAnsi"/>
                <w:noProof/>
                <w:webHidden/>
              </w:rPr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6A0809">
              <w:rPr>
                <w:rFonts w:asciiTheme="minorHAnsi" w:hAnsiTheme="minorHAnsi"/>
                <w:noProof/>
                <w:webHidden/>
              </w:rPr>
              <w:t>2</w:t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A282864" w14:textId="1F8A4A2B" w:rsidR="00871B06" w:rsidRPr="006A0809" w:rsidRDefault="00871B0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b/>
              <w:bCs/>
              <w:noProof/>
              <w:sz w:val="24"/>
              <w:szCs w:val="24"/>
            </w:rPr>
          </w:pPr>
          <w:hyperlink w:anchor="_Toc116874378" w:history="1">
            <w:r w:rsidRPr="006A0809">
              <w:rPr>
                <w:rStyle w:val="Hyperlink"/>
                <w:rFonts w:asciiTheme="minorHAnsi" w:hAnsiTheme="minorHAnsi"/>
                <w:noProof/>
                <w:lang w:val="en-US"/>
              </w:rPr>
              <w:t>2.2 Get Patients By Names</w:t>
            </w:r>
            <w:r w:rsidRPr="006A0809">
              <w:rPr>
                <w:rFonts w:asciiTheme="minorHAnsi" w:hAnsiTheme="minorHAnsi"/>
                <w:noProof/>
                <w:webHidden/>
              </w:rPr>
              <w:tab/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A0809">
              <w:rPr>
                <w:rFonts w:asciiTheme="minorHAnsi" w:hAnsiTheme="minorHAnsi"/>
                <w:noProof/>
                <w:webHidden/>
              </w:rPr>
              <w:instrText xml:space="preserve"> PAGEREF _Toc116874378 \h </w:instrText>
            </w:r>
            <w:r w:rsidRPr="006A0809">
              <w:rPr>
                <w:rFonts w:asciiTheme="minorHAnsi" w:hAnsiTheme="minorHAnsi"/>
                <w:noProof/>
                <w:webHidden/>
              </w:rPr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6A0809">
              <w:rPr>
                <w:rFonts w:asciiTheme="minorHAnsi" w:hAnsiTheme="minorHAnsi"/>
                <w:noProof/>
                <w:webHidden/>
              </w:rPr>
              <w:t>2</w:t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1A25806" w14:textId="14F60972" w:rsidR="00871B06" w:rsidRPr="006A0809" w:rsidRDefault="00871B0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16874379" w:history="1">
            <w:r w:rsidRPr="006A0809">
              <w:rPr>
                <w:rStyle w:val="Hyperlink"/>
                <w:rFonts w:asciiTheme="minorHAnsi" w:hAnsiTheme="minorHAnsi"/>
                <w:noProof/>
                <w:lang w:val="en-US"/>
              </w:rPr>
              <w:t>2.2.1 Request</w:t>
            </w:r>
            <w:r w:rsidRPr="006A0809">
              <w:rPr>
                <w:rFonts w:asciiTheme="minorHAnsi" w:hAnsiTheme="minorHAnsi"/>
                <w:noProof/>
                <w:webHidden/>
              </w:rPr>
              <w:tab/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A0809">
              <w:rPr>
                <w:rFonts w:asciiTheme="minorHAnsi" w:hAnsiTheme="minorHAnsi"/>
                <w:noProof/>
                <w:webHidden/>
              </w:rPr>
              <w:instrText xml:space="preserve"> PAGEREF _Toc116874379 \h </w:instrText>
            </w:r>
            <w:r w:rsidRPr="006A0809">
              <w:rPr>
                <w:rFonts w:asciiTheme="minorHAnsi" w:hAnsiTheme="minorHAnsi"/>
                <w:noProof/>
                <w:webHidden/>
              </w:rPr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6A0809">
              <w:rPr>
                <w:rFonts w:asciiTheme="minorHAnsi" w:hAnsiTheme="minorHAnsi"/>
                <w:noProof/>
                <w:webHidden/>
              </w:rPr>
              <w:t>2</w:t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C17B3E6" w14:textId="0F220CD6" w:rsidR="00871B06" w:rsidRPr="006A0809" w:rsidRDefault="00871B0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16874380" w:history="1">
            <w:r w:rsidRPr="006A0809">
              <w:rPr>
                <w:rStyle w:val="Hyperlink"/>
                <w:rFonts w:asciiTheme="minorHAnsi" w:hAnsiTheme="minorHAnsi"/>
                <w:noProof/>
                <w:lang w:val="en-US"/>
              </w:rPr>
              <w:t>2.2.2 Response</w:t>
            </w:r>
            <w:r w:rsidRPr="006A0809">
              <w:rPr>
                <w:rFonts w:asciiTheme="minorHAnsi" w:hAnsiTheme="minorHAnsi"/>
                <w:noProof/>
                <w:webHidden/>
              </w:rPr>
              <w:tab/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A0809">
              <w:rPr>
                <w:rFonts w:asciiTheme="minorHAnsi" w:hAnsiTheme="minorHAnsi"/>
                <w:noProof/>
                <w:webHidden/>
              </w:rPr>
              <w:instrText xml:space="preserve"> PAGEREF _Toc116874380 \h </w:instrText>
            </w:r>
            <w:r w:rsidRPr="006A0809">
              <w:rPr>
                <w:rFonts w:asciiTheme="minorHAnsi" w:hAnsiTheme="minorHAnsi"/>
                <w:noProof/>
                <w:webHidden/>
              </w:rPr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6A0809">
              <w:rPr>
                <w:rFonts w:asciiTheme="minorHAnsi" w:hAnsiTheme="minorHAnsi"/>
                <w:noProof/>
                <w:webHidden/>
              </w:rPr>
              <w:t>3</w:t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45D5099" w14:textId="6B5094F0" w:rsidR="00871B06" w:rsidRPr="006A0809" w:rsidRDefault="00871B0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16874381" w:history="1">
            <w:r w:rsidRPr="006A0809">
              <w:rPr>
                <w:rStyle w:val="Hyperlink"/>
                <w:rFonts w:asciiTheme="minorHAnsi" w:hAnsiTheme="minorHAnsi"/>
                <w:noProof/>
                <w:lang w:val="en-US"/>
              </w:rPr>
              <w:t>2.2.3 Request Examples</w:t>
            </w:r>
            <w:r w:rsidRPr="006A0809">
              <w:rPr>
                <w:rFonts w:asciiTheme="minorHAnsi" w:hAnsiTheme="minorHAnsi"/>
                <w:noProof/>
                <w:webHidden/>
              </w:rPr>
              <w:tab/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A0809">
              <w:rPr>
                <w:rFonts w:asciiTheme="minorHAnsi" w:hAnsiTheme="minorHAnsi"/>
                <w:noProof/>
                <w:webHidden/>
              </w:rPr>
              <w:instrText xml:space="preserve"> PAGEREF _Toc116874381 \h </w:instrText>
            </w:r>
            <w:r w:rsidRPr="006A0809">
              <w:rPr>
                <w:rFonts w:asciiTheme="minorHAnsi" w:hAnsiTheme="minorHAnsi"/>
                <w:noProof/>
                <w:webHidden/>
              </w:rPr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6A0809">
              <w:rPr>
                <w:rFonts w:asciiTheme="minorHAnsi" w:hAnsiTheme="minorHAnsi"/>
                <w:noProof/>
                <w:webHidden/>
              </w:rPr>
              <w:t>3</w:t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AE9F9D0" w14:textId="73616027" w:rsidR="00871B06" w:rsidRPr="006A0809" w:rsidRDefault="00871B0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16874382" w:history="1">
            <w:r w:rsidRPr="006A0809">
              <w:rPr>
                <w:rStyle w:val="Hyperlink"/>
                <w:rFonts w:asciiTheme="minorHAnsi" w:hAnsiTheme="minorHAnsi"/>
                <w:noProof/>
                <w:lang w:val="en-US"/>
              </w:rPr>
              <w:t>2.2.4 Response Examples</w:t>
            </w:r>
            <w:r w:rsidRPr="006A0809">
              <w:rPr>
                <w:rFonts w:asciiTheme="minorHAnsi" w:hAnsiTheme="minorHAnsi"/>
                <w:noProof/>
                <w:webHidden/>
              </w:rPr>
              <w:tab/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A0809">
              <w:rPr>
                <w:rFonts w:asciiTheme="minorHAnsi" w:hAnsiTheme="minorHAnsi"/>
                <w:noProof/>
                <w:webHidden/>
              </w:rPr>
              <w:instrText xml:space="preserve"> PAGEREF _Toc116874382 \h </w:instrText>
            </w:r>
            <w:r w:rsidRPr="006A0809">
              <w:rPr>
                <w:rFonts w:asciiTheme="minorHAnsi" w:hAnsiTheme="minorHAnsi"/>
                <w:noProof/>
                <w:webHidden/>
              </w:rPr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6A0809">
              <w:rPr>
                <w:rFonts w:asciiTheme="minorHAnsi" w:hAnsiTheme="minorHAnsi"/>
                <w:noProof/>
                <w:webHidden/>
              </w:rPr>
              <w:t>3</w:t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D2180B2" w14:textId="32662116" w:rsidR="00871B06" w:rsidRPr="006A0809" w:rsidRDefault="00871B0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b/>
              <w:bCs/>
              <w:noProof/>
              <w:sz w:val="24"/>
              <w:szCs w:val="24"/>
            </w:rPr>
          </w:pPr>
          <w:hyperlink w:anchor="_Toc116874383" w:history="1">
            <w:r w:rsidRPr="006A0809">
              <w:rPr>
                <w:rStyle w:val="Hyperlink"/>
                <w:rFonts w:asciiTheme="minorHAnsi" w:hAnsiTheme="minorHAnsi"/>
                <w:noProof/>
                <w:lang w:val="en-US"/>
              </w:rPr>
              <w:t>2.3 Patient Count by Birth Year</w:t>
            </w:r>
            <w:r w:rsidRPr="006A0809">
              <w:rPr>
                <w:rFonts w:asciiTheme="minorHAnsi" w:hAnsiTheme="minorHAnsi"/>
                <w:noProof/>
                <w:webHidden/>
              </w:rPr>
              <w:tab/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A0809">
              <w:rPr>
                <w:rFonts w:asciiTheme="minorHAnsi" w:hAnsiTheme="minorHAnsi"/>
                <w:noProof/>
                <w:webHidden/>
              </w:rPr>
              <w:instrText xml:space="preserve"> PAGEREF _Toc116874383 \h </w:instrText>
            </w:r>
            <w:r w:rsidRPr="006A0809">
              <w:rPr>
                <w:rFonts w:asciiTheme="minorHAnsi" w:hAnsiTheme="minorHAnsi"/>
                <w:noProof/>
                <w:webHidden/>
              </w:rPr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6A0809">
              <w:rPr>
                <w:rFonts w:asciiTheme="minorHAnsi" w:hAnsiTheme="minorHAnsi"/>
                <w:noProof/>
                <w:webHidden/>
              </w:rPr>
              <w:t>3</w:t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953083A" w14:textId="017306AC" w:rsidR="00871B06" w:rsidRPr="006A0809" w:rsidRDefault="00871B0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16874384" w:history="1">
            <w:r w:rsidRPr="006A0809">
              <w:rPr>
                <w:rStyle w:val="Hyperlink"/>
                <w:rFonts w:asciiTheme="minorHAnsi" w:hAnsiTheme="minorHAnsi"/>
                <w:noProof/>
                <w:lang w:val="en-US"/>
              </w:rPr>
              <w:t>2.3.1 Request</w:t>
            </w:r>
            <w:r w:rsidRPr="006A0809">
              <w:rPr>
                <w:rFonts w:asciiTheme="minorHAnsi" w:hAnsiTheme="minorHAnsi"/>
                <w:noProof/>
                <w:webHidden/>
              </w:rPr>
              <w:tab/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A0809">
              <w:rPr>
                <w:rFonts w:asciiTheme="minorHAnsi" w:hAnsiTheme="minorHAnsi"/>
                <w:noProof/>
                <w:webHidden/>
              </w:rPr>
              <w:instrText xml:space="preserve"> PAGEREF _Toc116874384 \h </w:instrText>
            </w:r>
            <w:r w:rsidRPr="006A0809">
              <w:rPr>
                <w:rFonts w:asciiTheme="minorHAnsi" w:hAnsiTheme="minorHAnsi"/>
                <w:noProof/>
                <w:webHidden/>
              </w:rPr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6A0809">
              <w:rPr>
                <w:rFonts w:asciiTheme="minorHAnsi" w:hAnsiTheme="minorHAnsi"/>
                <w:noProof/>
                <w:webHidden/>
              </w:rPr>
              <w:t>3</w:t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16F7190" w14:textId="36C42653" w:rsidR="00871B06" w:rsidRPr="006A0809" w:rsidRDefault="00871B0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16874385" w:history="1">
            <w:r w:rsidRPr="006A0809">
              <w:rPr>
                <w:rStyle w:val="Hyperlink"/>
                <w:rFonts w:asciiTheme="minorHAnsi" w:hAnsiTheme="minorHAnsi"/>
                <w:noProof/>
                <w:lang w:val="en-US"/>
              </w:rPr>
              <w:t>2.3.2 Response</w:t>
            </w:r>
            <w:r w:rsidRPr="006A0809">
              <w:rPr>
                <w:rFonts w:asciiTheme="minorHAnsi" w:hAnsiTheme="minorHAnsi"/>
                <w:noProof/>
                <w:webHidden/>
              </w:rPr>
              <w:tab/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A0809">
              <w:rPr>
                <w:rFonts w:asciiTheme="minorHAnsi" w:hAnsiTheme="minorHAnsi"/>
                <w:noProof/>
                <w:webHidden/>
              </w:rPr>
              <w:instrText xml:space="preserve"> PAGEREF _Toc116874385 \h </w:instrText>
            </w:r>
            <w:r w:rsidRPr="006A0809">
              <w:rPr>
                <w:rFonts w:asciiTheme="minorHAnsi" w:hAnsiTheme="minorHAnsi"/>
                <w:noProof/>
                <w:webHidden/>
              </w:rPr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6A0809">
              <w:rPr>
                <w:rFonts w:asciiTheme="minorHAnsi" w:hAnsiTheme="minorHAnsi"/>
                <w:noProof/>
                <w:webHidden/>
              </w:rPr>
              <w:t>4</w:t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B6468A4" w14:textId="6447700E" w:rsidR="00871B06" w:rsidRPr="006A0809" w:rsidRDefault="00871B0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16874386" w:history="1">
            <w:r w:rsidRPr="006A0809">
              <w:rPr>
                <w:rStyle w:val="Hyperlink"/>
                <w:rFonts w:asciiTheme="minorHAnsi" w:hAnsiTheme="minorHAnsi"/>
                <w:noProof/>
                <w:lang w:val="en-US"/>
              </w:rPr>
              <w:t>2.3.3 Request Examples</w:t>
            </w:r>
            <w:r w:rsidRPr="006A0809">
              <w:rPr>
                <w:rFonts w:asciiTheme="minorHAnsi" w:hAnsiTheme="minorHAnsi"/>
                <w:noProof/>
                <w:webHidden/>
              </w:rPr>
              <w:tab/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A0809">
              <w:rPr>
                <w:rFonts w:asciiTheme="minorHAnsi" w:hAnsiTheme="minorHAnsi"/>
                <w:noProof/>
                <w:webHidden/>
              </w:rPr>
              <w:instrText xml:space="preserve"> PAGEREF _Toc116874386 \h </w:instrText>
            </w:r>
            <w:r w:rsidRPr="006A0809">
              <w:rPr>
                <w:rFonts w:asciiTheme="minorHAnsi" w:hAnsiTheme="minorHAnsi"/>
                <w:noProof/>
                <w:webHidden/>
              </w:rPr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6A0809">
              <w:rPr>
                <w:rFonts w:asciiTheme="minorHAnsi" w:hAnsiTheme="minorHAnsi"/>
                <w:noProof/>
                <w:webHidden/>
              </w:rPr>
              <w:t>4</w:t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60F58C8" w14:textId="70E696BB" w:rsidR="00871B06" w:rsidRPr="006A0809" w:rsidRDefault="00871B0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16874387" w:history="1">
            <w:r w:rsidRPr="006A0809">
              <w:rPr>
                <w:rStyle w:val="Hyperlink"/>
                <w:rFonts w:asciiTheme="minorHAnsi" w:hAnsiTheme="minorHAnsi"/>
                <w:noProof/>
                <w:lang w:val="en-US"/>
              </w:rPr>
              <w:t>2.3.4 Response Examples</w:t>
            </w:r>
            <w:r w:rsidRPr="006A0809">
              <w:rPr>
                <w:rFonts w:asciiTheme="minorHAnsi" w:hAnsiTheme="minorHAnsi"/>
                <w:noProof/>
                <w:webHidden/>
              </w:rPr>
              <w:tab/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6A0809">
              <w:rPr>
                <w:rFonts w:asciiTheme="minorHAnsi" w:hAnsiTheme="minorHAnsi"/>
                <w:noProof/>
                <w:webHidden/>
              </w:rPr>
              <w:instrText xml:space="preserve"> PAGEREF _Toc116874387 \h </w:instrText>
            </w:r>
            <w:r w:rsidRPr="006A0809">
              <w:rPr>
                <w:rFonts w:asciiTheme="minorHAnsi" w:hAnsiTheme="minorHAnsi"/>
                <w:noProof/>
                <w:webHidden/>
              </w:rPr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6A0809">
              <w:rPr>
                <w:rFonts w:asciiTheme="minorHAnsi" w:hAnsiTheme="minorHAnsi"/>
                <w:noProof/>
                <w:webHidden/>
              </w:rPr>
              <w:t>4</w:t>
            </w:r>
            <w:r w:rsidRPr="006A0809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D310115" w14:textId="16329F65" w:rsidR="00871B06" w:rsidRPr="006A0809" w:rsidRDefault="00871B06">
          <w:pPr>
            <w:rPr>
              <w:rFonts w:asciiTheme="minorHAnsi" w:hAnsiTheme="minorHAnsi" w:cstheme="minorHAnsi"/>
              <w:b/>
              <w:bCs/>
              <w:noProof/>
            </w:rPr>
          </w:pPr>
          <w:r w:rsidRPr="006A0809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2F199064" w14:textId="77777777" w:rsidR="001E3FC3" w:rsidRPr="006A0809" w:rsidRDefault="001E3FC3">
      <w:pPr>
        <w:rPr>
          <w:rFonts w:asciiTheme="minorHAnsi" w:hAnsiTheme="minorHAnsi" w:cstheme="minorHAnsi"/>
        </w:rPr>
      </w:pPr>
    </w:p>
    <w:p w14:paraId="03F6565B" w14:textId="7CCF2AC8" w:rsidR="00871B06" w:rsidRPr="006A0809" w:rsidRDefault="00871B06">
      <w:pPr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  <w:lang w:val="en-US"/>
        </w:rPr>
      </w:pPr>
      <w:r w:rsidRPr="006A0809">
        <w:rPr>
          <w:rFonts w:asciiTheme="minorHAnsi" w:hAnsiTheme="minorHAnsi" w:cstheme="minorHAnsi"/>
          <w:lang w:val="en-US"/>
        </w:rPr>
        <w:br w:type="page"/>
      </w:r>
    </w:p>
    <w:p w14:paraId="0CB0B253" w14:textId="48085D76" w:rsidR="00790305" w:rsidRPr="006A0809" w:rsidRDefault="00790305" w:rsidP="00790305">
      <w:pPr>
        <w:pStyle w:val="Heading1"/>
        <w:rPr>
          <w:rFonts w:asciiTheme="minorHAnsi" w:hAnsiTheme="minorHAnsi" w:cstheme="minorHAnsi"/>
          <w:lang w:val="en-US"/>
        </w:rPr>
      </w:pPr>
      <w:bookmarkStart w:id="0" w:name="_Toc116874371"/>
      <w:r w:rsidRPr="006A0809">
        <w:rPr>
          <w:rFonts w:asciiTheme="minorHAnsi" w:hAnsiTheme="minorHAnsi" w:cstheme="minorHAnsi"/>
          <w:lang w:val="en-US"/>
        </w:rPr>
        <w:lastRenderedPageBreak/>
        <w:t>1 API Overview</w:t>
      </w:r>
      <w:bookmarkEnd w:id="0"/>
    </w:p>
    <w:p w14:paraId="585E005A" w14:textId="67D3938C" w:rsidR="00790305" w:rsidRPr="006A0809" w:rsidRDefault="00790305">
      <w:pPr>
        <w:rPr>
          <w:rFonts w:asciiTheme="minorHAnsi" w:hAnsiTheme="minorHAnsi" w:cstheme="minorHAnsi"/>
          <w:lang w:val="en-US"/>
        </w:rPr>
      </w:pPr>
      <w:r w:rsidRPr="006A0809">
        <w:rPr>
          <w:rFonts w:asciiTheme="minorHAnsi" w:hAnsiTheme="minorHAnsi" w:cstheme="minorHAnsi"/>
          <w:lang w:val="en-US"/>
        </w:rPr>
        <w:t xml:space="preserve">This technical document will review API endpoints which can be exposed for the management of Patient Data. </w:t>
      </w:r>
    </w:p>
    <w:p w14:paraId="567A9AD6" w14:textId="3892ECB8" w:rsidR="00790305" w:rsidRPr="006A0809" w:rsidRDefault="00790305">
      <w:pPr>
        <w:rPr>
          <w:rFonts w:asciiTheme="minorHAnsi" w:hAnsiTheme="minorHAnsi" w:cstheme="minorHAnsi"/>
          <w:lang w:val="en-US"/>
        </w:rPr>
      </w:pPr>
    </w:p>
    <w:p w14:paraId="779014AD" w14:textId="4171BE30" w:rsidR="00790305" w:rsidRPr="006A0809" w:rsidRDefault="00790305" w:rsidP="00790305">
      <w:pPr>
        <w:pStyle w:val="Heading1"/>
        <w:rPr>
          <w:rFonts w:asciiTheme="minorHAnsi" w:hAnsiTheme="minorHAnsi" w:cstheme="minorHAnsi"/>
          <w:lang w:val="en-US"/>
        </w:rPr>
      </w:pPr>
      <w:bookmarkStart w:id="1" w:name="_Toc116874372"/>
      <w:r w:rsidRPr="006A0809">
        <w:rPr>
          <w:rFonts w:asciiTheme="minorHAnsi" w:hAnsiTheme="minorHAnsi" w:cstheme="minorHAnsi"/>
          <w:lang w:val="en-US"/>
        </w:rPr>
        <w:t>2 API Specification</w:t>
      </w:r>
      <w:bookmarkEnd w:id="1"/>
      <w:r w:rsidRPr="006A0809">
        <w:rPr>
          <w:rFonts w:asciiTheme="minorHAnsi" w:hAnsiTheme="minorHAnsi" w:cstheme="minorHAnsi"/>
          <w:lang w:val="en-US"/>
        </w:rPr>
        <w:t xml:space="preserve"> </w:t>
      </w:r>
    </w:p>
    <w:p w14:paraId="5FB614CB" w14:textId="439A0DE8" w:rsidR="00790305" w:rsidRPr="006A0809" w:rsidRDefault="00790305">
      <w:pPr>
        <w:rPr>
          <w:rFonts w:asciiTheme="minorHAnsi" w:hAnsiTheme="minorHAnsi" w:cstheme="minorHAnsi"/>
          <w:lang w:val="en-US"/>
        </w:rPr>
      </w:pPr>
      <w:r w:rsidRPr="006A0809">
        <w:rPr>
          <w:rFonts w:asciiTheme="minorHAnsi" w:hAnsiTheme="minorHAnsi" w:cstheme="minorHAnsi"/>
          <w:lang w:val="en-US"/>
        </w:rPr>
        <w:t>This is the formal specifications of the 3 APIs exposed for the use of Patient Data Management.</w:t>
      </w:r>
    </w:p>
    <w:p w14:paraId="0814484A" w14:textId="0D25EB8B" w:rsidR="00790305" w:rsidRPr="006A0809" w:rsidRDefault="00790305">
      <w:pPr>
        <w:rPr>
          <w:rFonts w:asciiTheme="minorHAnsi" w:hAnsiTheme="minorHAnsi" w:cstheme="minorHAnsi"/>
          <w:lang w:val="en-US"/>
        </w:rPr>
      </w:pPr>
    </w:p>
    <w:p w14:paraId="02C9F0DE" w14:textId="14A6D410" w:rsidR="00790305" w:rsidRPr="006A0809" w:rsidRDefault="00790305" w:rsidP="00790305">
      <w:pPr>
        <w:pStyle w:val="Heading2"/>
        <w:rPr>
          <w:rFonts w:asciiTheme="minorHAnsi" w:hAnsiTheme="minorHAnsi" w:cstheme="minorHAnsi"/>
          <w:lang w:val="en-US"/>
        </w:rPr>
      </w:pPr>
      <w:bookmarkStart w:id="2" w:name="_Toc116874373"/>
      <w:r w:rsidRPr="006A0809">
        <w:rPr>
          <w:rFonts w:asciiTheme="minorHAnsi" w:hAnsiTheme="minorHAnsi" w:cstheme="minorHAnsi"/>
          <w:lang w:val="en-US"/>
        </w:rPr>
        <w:t>2.1 Create a Patient</w:t>
      </w:r>
      <w:bookmarkEnd w:id="2"/>
    </w:p>
    <w:p w14:paraId="5F221A84" w14:textId="424FE60D" w:rsidR="00420CAC" w:rsidRPr="006A0809" w:rsidRDefault="00420CAC" w:rsidP="00420CAC">
      <w:pPr>
        <w:rPr>
          <w:rFonts w:asciiTheme="minorHAnsi" w:hAnsiTheme="minorHAnsi" w:cstheme="minorHAnsi"/>
          <w:lang w:val="en-US"/>
        </w:rPr>
      </w:pPr>
      <w:r w:rsidRPr="006A0809">
        <w:rPr>
          <w:rFonts w:asciiTheme="minorHAnsi" w:hAnsiTheme="minorHAnsi" w:cstheme="minorHAnsi"/>
          <w:lang w:val="en-US"/>
        </w:rPr>
        <w:t>This endpoint creates a patient personal data record into the system.</w:t>
      </w:r>
    </w:p>
    <w:p w14:paraId="3E5A502A" w14:textId="77777777" w:rsidR="00790305" w:rsidRPr="006A0809" w:rsidRDefault="00790305" w:rsidP="00790305">
      <w:pPr>
        <w:rPr>
          <w:rFonts w:asciiTheme="minorHAnsi" w:hAnsiTheme="minorHAnsi" w:cstheme="minorHAnsi"/>
          <w:lang w:val="en-US"/>
        </w:rPr>
      </w:pPr>
    </w:p>
    <w:p w14:paraId="13910D18" w14:textId="7DFDAC24" w:rsidR="00790305" w:rsidRPr="006A0809" w:rsidRDefault="00790305" w:rsidP="00790305">
      <w:pPr>
        <w:pStyle w:val="Heading3"/>
        <w:rPr>
          <w:rFonts w:asciiTheme="minorHAnsi" w:hAnsiTheme="minorHAnsi" w:cstheme="minorHAnsi"/>
          <w:lang w:val="en-US"/>
        </w:rPr>
      </w:pPr>
      <w:bookmarkStart w:id="3" w:name="_Toc116874374"/>
      <w:r w:rsidRPr="006A0809">
        <w:rPr>
          <w:rFonts w:asciiTheme="minorHAnsi" w:hAnsiTheme="minorHAnsi" w:cstheme="minorHAnsi"/>
          <w:lang w:val="en-US"/>
        </w:rPr>
        <w:t>2.1.1 Request</w:t>
      </w:r>
      <w:bookmarkEnd w:id="3"/>
    </w:p>
    <w:p w14:paraId="1932DAF0" w14:textId="4956E2C6" w:rsidR="00790305" w:rsidRPr="006A0809" w:rsidRDefault="00790305">
      <w:pPr>
        <w:rPr>
          <w:rFonts w:asciiTheme="minorHAnsi" w:hAnsiTheme="minorHAnsi" w:cstheme="minorHAnsi"/>
          <w:lang w:val="en-US"/>
        </w:rPr>
      </w:pPr>
      <w:r w:rsidRPr="006A0809">
        <w:rPr>
          <w:rFonts w:asciiTheme="minorHAnsi" w:hAnsiTheme="minorHAnsi" w:cstheme="minorHAnsi"/>
          <w:b/>
          <w:bCs/>
          <w:highlight w:val="cyan"/>
          <w:lang w:val="en-US"/>
        </w:rPr>
        <w:t>POST</w:t>
      </w:r>
      <w:r w:rsidRPr="006A0809">
        <w:rPr>
          <w:rFonts w:asciiTheme="minorHAnsi" w:hAnsiTheme="minorHAnsi" w:cstheme="minorHAnsi"/>
          <w:lang w:val="en-US"/>
        </w:rPr>
        <w:t xml:space="preserve"> </w:t>
      </w:r>
      <w:r w:rsidRPr="00F132C9">
        <w:rPr>
          <w:rFonts w:asciiTheme="minorHAnsi" w:hAnsiTheme="minorHAnsi" w:cstheme="minorHAnsi"/>
          <w:i/>
          <w:iCs/>
          <w:color w:val="4472C4" w:themeColor="accent1"/>
          <w:lang w:val="en-US"/>
        </w:rPr>
        <w:t>/</w:t>
      </w:r>
      <w:r w:rsidR="00E827B1" w:rsidRPr="00F132C9">
        <w:rPr>
          <w:rFonts w:asciiTheme="minorHAnsi" w:hAnsiTheme="minorHAnsi" w:cstheme="minorHAnsi"/>
          <w:i/>
          <w:iCs/>
          <w:color w:val="4472C4" w:themeColor="accent1"/>
          <w:lang w:val="en-US"/>
        </w:rPr>
        <w:t>clinical/portal/</w:t>
      </w:r>
      <w:r w:rsidRPr="00F132C9">
        <w:rPr>
          <w:rFonts w:asciiTheme="minorHAnsi" w:hAnsiTheme="minorHAnsi" w:cstheme="minorHAnsi"/>
          <w:i/>
          <w:iCs/>
          <w:color w:val="4472C4" w:themeColor="accent1"/>
          <w:lang w:val="en-US"/>
        </w:rPr>
        <w:t>patients</w:t>
      </w:r>
    </w:p>
    <w:p w14:paraId="39D8287A" w14:textId="34959B8D" w:rsidR="00790305" w:rsidRPr="006A0809" w:rsidRDefault="00790305">
      <w:pPr>
        <w:rPr>
          <w:rFonts w:asciiTheme="minorHAnsi" w:hAnsiTheme="minorHAnsi" w:cstheme="minorHAnsi"/>
          <w:lang w:val="en-US"/>
        </w:rPr>
      </w:pPr>
    </w:p>
    <w:p w14:paraId="6A7D31C8" w14:textId="3AD692D6" w:rsidR="00790305" w:rsidRPr="002C52CE" w:rsidRDefault="00790305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r w:rsidRPr="002C52CE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Request Body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0305" w:rsidRPr="006A0809" w14:paraId="1A57732B" w14:textId="77777777" w:rsidTr="00790305">
        <w:tc>
          <w:tcPr>
            <w:tcW w:w="3005" w:type="dxa"/>
          </w:tcPr>
          <w:p w14:paraId="58B51D92" w14:textId="3D3978AC" w:rsidR="00790305" w:rsidRPr="006A0809" w:rsidRDefault="00790305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373C5078" w14:textId="1FEFACD5" w:rsidR="00790305" w:rsidRPr="006A0809" w:rsidRDefault="00790305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1FE7CAB0" w14:textId="2470CEBF" w:rsidR="00790305" w:rsidRPr="006A0809" w:rsidRDefault="00790305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790305" w:rsidRPr="006A0809" w14:paraId="5D5F932A" w14:textId="77777777" w:rsidTr="00790305">
        <w:tc>
          <w:tcPr>
            <w:tcW w:w="3005" w:type="dxa"/>
          </w:tcPr>
          <w:p w14:paraId="27E9F910" w14:textId="2D6833FD" w:rsidR="00790305" w:rsidRPr="006A0809" w:rsidRDefault="00790305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A0809">
              <w:rPr>
                <w:rFonts w:asciiTheme="minorHAnsi" w:hAnsiTheme="minorHAnsi" w:cstheme="minorHAnsi"/>
                <w:lang w:val="en-US"/>
              </w:rPr>
              <w:t>patientFirstName</w:t>
            </w:r>
            <w:proofErr w:type="spellEnd"/>
          </w:p>
        </w:tc>
        <w:tc>
          <w:tcPr>
            <w:tcW w:w="3005" w:type="dxa"/>
          </w:tcPr>
          <w:p w14:paraId="0DF26B75" w14:textId="77777777" w:rsidR="00790305" w:rsidRPr="006A0809" w:rsidRDefault="00790305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String</w:t>
            </w:r>
          </w:p>
          <w:p w14:paraId="6D6FC7CD" w14:textId="77777777" w:rsidR="00790305" w:rsidRPr="006A0809" w:rsidRDefault="00790305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Required</w:t>
            </w:r>
          </w:p>
          <w:p w14:paraId="370F694F" w14:textId="77777777" w:rsidR="00790305" w:rsidRPr="006A0809" w:rsidRDefault="00790305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Min: 2 Chars</w:t>
            </w:r>
          </w:p>
          <w:p w14:paraId="56049661" w14:textId="75EA99D9" w:rsidR="00790305" w:rsidRPr="006A0809" w:rsidRDefault="00790305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 xml:space="preserve">Max: </w:t>
            </w:r>
            <w:r w:rsidR="00562373" w:rsidRPr="006A0809">
              <w:rPr>
                <w:rFonts w:asciiTheme="minorHAnsi" w:hAnsiTheme="minorHAnsi" w:cstheme="minorHAnsi"/>
                <w:lang w:val="en-US"/>
              </w:rPr>
              <w:t>5</w:t>
            </w:r>
            <w:r w:rsidRPr="006A0809">
              <w:rPr>
                <w:rFonts w:asciiTheme="minorHAnsi" w:hAnsiTheme="minorHAnsi" w:cstheme="minorHAnsi"/>
                <w:lang w:val="en-US"/>
              </w:rPr>
              <w:t>0 Chars</w:t>
            </w:r>
          </w:p>
        </w:tc>
        <w:tc>
          <w:tcPr>
            <w:tcW w:w="3006" w:type="dxa"/>
          </w:tcPr>
          <w:p w14:paraId="0909F097" w14:textId="05736E34" w:rsidR="00790305" w:rsidRPr="006A0809" w:rsidRDefault="00790305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First Name of the patient</w:t>
            </w:r>
          </w:p>
        </w:tc>
      </w:tr>
      <w:tr w:rsidR="00790305" w:rsidRPr="006A0809" w14:paraId="17141E28" w14:textId="77777777" w:rsidTr="00790305">
        <w:tc>
          <w:tcPr>
            <w:tcW w:w="3005" w:type="dxa"/>
          </w:tcPr>
          <w:p w14:paraId="369DA8F2" w14:textId="4553555D" w:rsidR="00790305" w:rsidRPr="006A0809" w:rsidRDefault="00790305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A0809">
              <w:rPr>
                <w:rFonts w:asciiTheme="minorHAnsi" w:hAnsiTheme="minorHAnsi" w:cstheme="minorHAnsi"/>
                <w:lang w:val="en-US"/>
              </w:rPr>
              <w:t>patient</w:t>
            </w:r>
            <w:r w:rsidRPr="006A0809">
              <w:rPr>
                <w:rFonts w:asciiTheme="minorHAnsi" w:hAnsiTheme="minorHAnsi" w:cstheme="minorHAnsi"/>
                <w:lang w:val="en-US"/>
              </w:rPr>
              <w:t>Last</w:t>
            </w:r>
            <w:r w:rsidRPr="006A0809">
              <w:rPr>
                <w:rFonts w:asciiTheme="minorHAnsi" w:hAnsiTheme="minorHAnsi" w:cstheme="minorHAnsi"/>
                <w:lang w:val="en-US"/>
              </w:rPr>
              <w:t>Name</w:t>
            </w:r>
            <w:proofErr w:type="spellEnd"/>
          </w:p>
        </w:tc>
        <w:tc>
          <w:tcPr>
            <w:tcW w:w="3005" w:type="dxa"/>
          </w:tcPr>
          <w:p w14:paraId="5ED7E586" w14:textId="77777777" w:rsidR="00790305" w:rsidRPr="006A0809" w:rsidRDefault="00790305" w:rsidP="00790305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String</w:t>
            </w:r>
          </w:p>
          <w:p w14:paraId="1B8D2C09" w14:textId="77777777" w:rsidR="00790305" w:rsidRPr="006A0809" w:rsidRDefault="00790305" w:rsidP="00790305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Required</w:t>
            </w:r>
          </w:p>
          <w:p w14:paraId="11DF0D65" w14:textId="77777777" w:rsidR="00790305" w:rsidRPr="006A0809" w:rsidRDefault="00790305" w:rsidP="00790305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Min: 2 Chars</w:t>
            </w:r>
          </w:p>
          <w:p w14:paraId="59671AF6" w14:textId="2A490AC8" w:rsidR="00790305" w:rsidRPr="006A0809" w:rsidRDefault="00790305" w:rsidP="00790305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 xml:space="preserve">Max: </w:t>
            </w:r>
            <w:r w:rsidR="00562373" w:rsidRPr="006A0809">
              <w:rPr>
                <w:rFonts w:asciiTheme="minorHAnsi" w:hAnsiTheme="minorHAnsi" w:cstheme="minorHAnsi"/>
                <w:lang w:val="en-US"/>
              </w:rPr>
              <w:t>5</w:t>
            </w:r>
            <w:r w:rsidRPr="006A0809">
              <w:rPr>
                <w:rFonts w:asciiTheme="minorHAnsi" w:hAnsiTheme="minorHAnsi" w:cstheme="minorHAnsi"/>
                <w:lang w:val="en-US"/>
              </w:rPr>
              <w:t>0 Chars</w:t>
            </w:r>
          </w:p>
        </w:tc>
        <w:tc>
          <w:tcPr>
            <w:tcW w:w="3006" w:type="dxa"/>
          </w:tcPr>
          <w:p w14:paraId="63824168" w14:textId="124CADA2" w:rsidR="00790305" w:rsidRPr="006A0809" w:rsidRDefault="00790305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Last</w:t>
            </w:r>
            <w:r w:rsidRPr="006A0809">
              <w:rPr>
                <w:rFonts w:asciiTheme="minorHAnsi" w:hAnsiTheme="minorHAnsi" w:cstheme="minorHAnsi"/>
                <w:lang w:val="en-US"/>
              </w:rPr>
              <w:t xml:space="preserve"> Name of the patient</w:t>
            </w:r>
          </w:p>
        </w:tc>
      </w:tr>
      <w:tr w:rsidR="00790305" w:rsidRPr="006A0809" w14:paraId="632E51B8" w14:textId="77777777" w:rsidTr="00790305">
        <w:tc>
          <w:tcPr>
            <w:tcW w:w="3005" w:type="dxa"/>
          </w:tcPr>
          <w:p w14:paraId="79D5A32B" w14:textId="7C432ECC" w:rsidR="00790305" w:rsidRPr="006A0809" w:rsidRDefault="00790305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A0809">
              <w:rPr>
                <w:rFonts w:asciiTheme="minorHAnsi" w:hAnsiTheme="minorHAnsi" w:cstheme="minorHAnsi"/>
                <w:lang w:val="en-US"/>
              </w:rPr>
              <w:t>patientDOB</w:t>
            </w:r>
            <w:proofErr w:type="spellEnd"/>
          </w:p>
        </w:tc>
        <w:tc>
          <w:tcPr>
            <w:tcW w:w="3005" w:type="dxa"/>
          </w:tcPr>
          <w:p w14:paraId="3C7D8CB7" w14:textId="77777777" w:rsidR="00562373" w:rsidRPr="006A0809" w:rsidRDefault="00790305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Date</w:t>
            </w:r>
          </w:p>
          <w:p w14:paraId="7CCDA641" w14:textId="77777777" w:rsidR="00562373" w:rsidRPr="006A0809" w:rsidRDefault="00562373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Required</w:t>
            </w:r>
          </w:p>
          <w:p w14:paraId="13E1A322" w14:textId="13BD0172" w:rsidR="00562373" w:rsidRPr="006A0809" w:rsidRDefault="00562373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Must be in past or present</w:t>
            </w:r>
          </w:p>
        </w:tc>
        <w:tc>
          <w:tcPr>
            <w:tcW w:w="3006" w:type="dxa"/>
          </w:tcPr>
          <w:p w14:paraId="523C023A" w14:textId="3243854C" w:rsidR="00790305" w:rsidRPr="006A0809" w:rsidRDefault="00790305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Date of Birth of patient</w:t>
            </w:r>
          </w:p>
        </w:tc>
      </w:tr>
    </w:tbl>
    <w:p w14:paraId="54CBF129" w14:textId="77777777" w:rsidR="00790305" w:rsidRPr="006A0809" w:rsidRDefault="00790305">
      <w:pPr>
        <w:rPr>
          <w:rFonts w:asciiTheme="minorHAnsi" w:hAnsiTheme="minorHAnsi" w:cstheme="minorHAnsi"/>
          <w:lang w:val="en-US"/>
        </w:rPr>
      </w:pPr>
    </w:p>
    <w:p w14:paraId="06D359B8" w14:textId="0D02C176" w:rsidR="00790305" w:rsidRPr="006A0809" w:rsidRDefault="00790305" w:rsidP="00790305">
      <w:pPr>
        <w:pStyle w:val="Heading3"/>
        <w:rPr>
          <w:rFonts w:asciiTheme="minorHAnsi" w:hAnsiTheme="minorHAnsi" w:cstheme="minorHAnsi"/>
          <w:lang w:val="en-US"/>
        </w:rPr>
      </w:pPr>
      <w:bookmarkStart w:id="4" w:name="_Toc116874375"/>
      <w:r w:rsidRPr="006A0809">
        <w:rPr>
          <w:rFonts w:asciiTheme="minorHAnsi" w:hAnsiTheme="minorHAnsi" w:cstheme="minorHAnsi"/>
          <w:lang w:val="en-US"/>
        </w:rPr>
        <w:t>2.1.2 Responses</w:t>
      </w:r>
      <w:bookmarkEnd w:id="4"/>
    </w:p>
    <w:p w14:paraId="5A9E4E5F" w14:textId="77777777" w:rsidR="00790305" w:rsidRPr="006A0809" w:rsidRDefault="00790305">
      <w:pPr>
        <w:rPr>
          <w:rFonts w:asciiTheme="minorHAnsi" w:hAnsiTheme="minorHAnsi" w:cstheme="minorHAnsi"/>
          <w:lang w:val="en-US"/>
        </w:rPr>
      </w:pPr>
    </w:p>
    <w:p w14:paraId="2BC72C8C" w14:textId="41360F49" w:rsidR="00790305" w:rsidRPr="006A0809" w:rsidRDefault="00790305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r w:rsidRPr="006A0809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Status Code: 100</w:t>
      </w:r>
      <w:r w:rsidR="00562373" w:rsidRPr="006A0809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 xml:space="preserve"> (Continue)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0305" w:rsidRPr="006A0809" w14:paraId="6843FB25" w14:textId="77777777" w:rsidTr="00B3363C">
        <w:tc>
          <w:tcPr>
            <w:tcW w:w="3005" w:type="dxa"/>
          </w:tcPr>
          <w:p w14:paraId="6067218C" w14:textId="77777777" w:rsidR="00790305" w:rsidRPr="006A0809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6F7EED58" w14:textId="77777777" w:rsidR="00790305" w:rsidRPr="006A0809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736441FA" w14:textId="77777777" w:rsidR="00790305" w:rsidRPr="006A0809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790305" w:rsidRPr="006A0809" w14:paraId="5BCFDCBE" w14:textId="77777777" w:rsidTr="00B3363C">
        <w:tc>
          <w:tcPr>
            <w:tcW w:w="3005" w:type="dxa"/>
          </w:tcPr>
          <w:p w14:paraId="1306A6DE" w14:textId="31E7230D" w:rsidR="00790305" w:rsidRPr="006A0809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A0809">
              <w:rPr>
                <w:rFonts w:asciiTheme="minorHAnsi" w:hAnsiTheme="minorHAnsi" w:cstheme="minorHAnsi"/>
                <w:lang w:val="en-US"/>
              </w:rPr>
              <w:t>patientCreated</w:t>
            </w:r>
            <w:proofErr w:type="spellEnd"/>
          </w:p>
        </w:tc>
        <w:tc>
          <w:tcPr>
            <w:tcW w:w="3005" w:type="dxa"/>
          </w:tcPr>
          <w:p w14:paraId="013C3FC2" w14:textId="4157337E" w:rsidR="00790305" w:rsidRPr="006A0809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False, Boolean</w:t>
            </w:r>
          </w:p>
          <w:p w14:paraId="272D0488" w14:textId="5BA894F8" w:rsidR="00790305" w:rsidRPr="006A0809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06" w:type="dxa"/>
          </w:tcPr>
          <w:p w14:paraId="0513988C" w14:textId="3CDB5C60" w:rsidR="00790305" w:rsidRPr="006A0809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Patient with given details exists, to continue with next course of action</w:t>
            </w:r>
          </w:p>
        </w:tc>
      </w:tr>
    </w:tbl>
    <w:p w14:paraId="2CB2BF71" w14:textId="7C337AD9" w:rsidR="00790305" w:rsidRPr="006A0809" w:rsidRDefault="00790305">
      <w:pPr>
        <w:rPr>
          <w:rFonts w:asciiTheme="minorHAnsi" w:hAnsiTheme="minorHAnsi" w:cstheme="minorHAnsi"/>
          <w:lang w:val="en-US"/>
        </w:rPr>
      </w:pPr>
    </w:p>
    <w:p w14:paraId="6CC4ACEA" w14:textId="2DBCDB4E" w:rsidR="00790305" w:rsidRPr="006A0809" w:rsidRDefault="00790305" w:rsidP="00790305">
      <w:pPr>
        <w:rPr>
          <w:rFonts w:asciiTheme="minorHAnsi" w:hAnsiTheme="minorHAnsi" w:cstheme="minorHAnsi"/>
          <w:b/>
          <w:bCs/>
          <w:sz w:val="21"/>
          <w:szCs w:val="21"/>
          <w:lang w:val="en-US"/>
        </w:rPr>
      </w:pPr>
      <w:r w:rsidRPr="006A0809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 xml:space="preserve">Status Code: </w:t>
      </w:r>
      <w:r w:rsidRPr="006A0809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201</w:t>
      </w:r>
      <w:r w:rsidR="00562373" w:rsidRPr="006A0809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(Created)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0305" w:rsidRPr="006A0809" w14:paraId="088C88EA" w14:textId="77777777" w:rsidTr="00B3363C">
        <w:tc>
          <w:tcPr>
            <w:tcW w:w="3005" w:type="dxa"/>
          </w:tcPr>
          <w:p w14:paraId="502A7BFA" w14:textId="77777777" w:rsidR="00790305" w:rsidRPr="006A0809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08E3001D" w14:textId="77777777" w:rsidR="00790305" w:rsidRPr="006A0809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0788074B" w14:textId="77777777" w:rsidR="00790305" w:rsidRPr="006A0809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790305" w:rsidRPr="006A0809" w14:paraId="49525ACF" w14:textId="77777777" w:rsidTr="00B3363C">
        <w:tc>
          <w:tcPr>
            <w:tcW w:w="3005" w:type="dxa"/>
          </w:tcPr>
          <w:p w14:paraId="126D231F" w14:textId="77777777" w:rsidR="00790305" w:rsidRPr="006A0809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A0809">
              <w:rPr>
                <w:rFonts w:asciiTheme="minorHAnsi" w:hAnsiTheme="minorHAnsi" w:cstheme="minorHAnsi"/>
                <w:lang w:val="en-US"/>
              </w:rPr>
              <w:t>patientCreated</w:t>
            </w:r>
            <w:proofErr w:type="spellEnd"/>
          </w:p>
        </w:tc>
        <w:tc>
          <w:tcPr>
            <w:tcW w:w="3005" w:type="dxa"/>
          </w:tcPr>
          <w:p w14:paraId="7FE912E2" w14:textId="4C2D3CDE" w:rsidR="00790305" w:rsidRPr="006A0809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True</w:t>
            </w:r>
            <w:r w:rsidRPr="006A0809">
              <w:rPr>
                <w:rFonts w:asciiTheme="minorHAnsi" w:hAnsiTheme="minorHAnsi" w:cstheme="minorHAnsi"/>
                <w:lang w:val="en-US"/>
              </w:rPr>
              <w:t>, Boolean</w:t>
            </w:r>
          </w:p>
          <w:p w14:paraId="2B8651E7" w14:textId="77777777" w:rsidR="00790305" w:rsidRPr="006A0809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06" w:type="dxa"/>
          </w:tcPr>
          <w:p w14:paraId="5B00D0AD" w14:textId="3B1C1CEA" w:rsidR="00790305" w:rsidRPr="006A0809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A patient record has been created</w:t>
            </w:r>
          </w:p>
        </w:tc>
      </w:tr>
    </w:tbl>
    <w:p w14:paraId="7772887E" w14:textId="77777777" w:rsidR="00790305" w:rsidRPr="006A0809" w:rsidRDefault="00790305" w:rsidP="00790305">
      <w:pPr>
        <w:rPr>
          <w:rFonts w:asciiTheme="minorHAnsi" w:hAnsiTheme="minorHAnsi" w:cstheme="minorHAnsi"/>
          <w:lang w:val="en-US"/>
        </w:rPr>
      </w:pPr>
    </w:p>
    <w:p w14:paraId="5DFCD78F" w14:textId="77777777" w:rsidR="00790305" w:rsidRPr="006A0809" w:rsidRDefault="00790305">
      <w:pPr>
        <w:rPr>
          <w:rFonts w:asciiTheme="minorHAnsi" w:hAnsiTheme="minorHAnsi" w:cstheme="minorHAnsi"/>
          <w:lang w:val="en-US"/>
        </w:rPr>
      </w:pPr>
    </w:p>
    <w:p w14:paraId="2451C88D" w14:textId="51F53617" w:rsidR="00790305" w:rsidRPr="006A0809" w:rsidRDefault="00790305" w:rsidP="00790305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r w:rsidRPr="006A0809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 xml:space="preserve">Status Code: </w:t>
      </w:r>
      <w:r w:rsidRPr="006A0809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409</w:t>
      </w:r>
      <w:r w:rsidR="00562373" w:rsidRPr="006A0809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 xml:space="preserve"> (Conflict)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0305" w:rsidRPr="006A0809" w14:paraId="4444D546" w14:textId="77777777" w:rsidTr="00B3363C">
        <w:tc>
          <w:tcPr>
            <w:tcW w:w="3005" w:type="dxa"/>
          </w:tcPr>
          <w:p w14:paraId="70879533" w14:textId="77777777" w:rsidR="00790305" w:rsidRPr="006A0809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1C73A66A" w14:textId="77777777" w:rsidR="00790305" w:rsidRPr="006A0809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1BC3DEBE" w14:textId="77777777" w:rsidR="00790305" w:rsidRPr="006A0809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790305" w:rsidRPr="006A0809" w14:paraId="2570810B" w14:textId="77777777" w:rsidTr="00B3363C">
        <w:tc>
          <w:tcPr>
            <w:tcW w:w="3005" w:type="dxa"/>
          </w:tcPr>
          <w:p w14:paraId="1FB6A564" w14:textId="77777777" w:rsidR="00790305" w:rsidRPr="006A0809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A0809">
              <w:rPr>
                <w:rFonts w:asciiTheme="minorHAnsi" w:hAnsiTheme="minorHAnsi" w:cstheme="minorHAnsi"/>
                <w:lang w:val="en-US"/>
              </w:rPr>
              <w:lastRenderedPageBreak/>
              <w:t>patientCreated</w:t>
            </w:r>
            <w:proofErr w:type="spellEnd"/>
          </w:p>
        </w:tc>
        <w:tc>
          <w:tcPr>
            <w:tcW w:w="3005" w:type="dxa"/>
          </w:tcPr>
          <w:p w14:paraId="3CF3A154" w14:textId="77777777" w:rsidR="00790305" w:rsidRPr="006A0809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False, Boolean</w:t>
            </w:r>
          </w:p>
          <w:p w14:paraId="6980EF9A" w14:textId="77777777" w:rsidR="00790305" w:rsidRPr="006A0809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06" w:type="dxa"/>
          </w:tcPr>
          <w:p w14:paraId="1274C9DB" w14:textId="128980B6" w:rsidR="00790305" w:rsidRPr="006A0809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A conflict has occurred while trying to save the patient details</w:t>
            </w:r>
          </w:p>
        </w:tc>
      </w:tr>
    </w:tbl>
    <w:p w14:paraId="68135C75" w14:textId="5A0FAA4C" w:rsidR="00790305" w:rsidRPr="006A0809" w:rsidRDefault="00790305" w:rsidP="00790305">
      <w:pPr>
        <w:rPr>
          <w:rFonts w:asciiTheme="minorHAnsi" w:hAnsiTheme="minorHAnsi" w:cstheme="minorHAnsi"/>
          <w:lang w:val="en-US"/>
        </w:rPr>
      </w:pPr>
    </w:p>
    <w:p w14:paraId="53013187" w14:textId="4728F0A3" w:rsidR="0040437F" w:rsidRPr="006A0809" w:rsidRDefault="0040437F" w:rsidP="0040437F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r w:rsidRPr="006A0809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 xml:space="preserve">Status Code: </w:t>
      </w:r>
      <w:r w:rsidRPr="006A0809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400</w:t>
      </w:r>
      <w:r w:rsidRPr="006A0809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(</w:t>
      </w:r>
      <w:r w:rsidRPr="006A0809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Bad Request</w:t>
      </w:r>
      <w:r w:rsidRPr="006A0809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5"/>
        <w:gridCol w:w="2918"/>
        <w:gridCol w:w="2923"/>
      </w:tblGrid>
      <w:tr w:rsidR="0040437F" w:rsidRPr="006A0809" w14:paraId="52734B48" w14:textId="77777777" w:rsidTr="00B3363C">
        <w:tc>
          <w:tcPr>
            <w:tcW w:w="3005" w:type="dxa"/>
          </w:tcPr>
          <w:p w14:paraId="6FD5F00A" w14:textId="77777777" w:rsidR="0040437F" w:rsidRPr="006A0809" w:rsidRDefault="0040437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7D66B454" w14:textId="77777777" w:rsidR="0040437F" w:rsidRPr="006A0809" w:rsidRDefault="0040437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6820EEBA" w14:textId="77777777" w:rsidR="0040437F" w:rsidRPr="006A0809" w:rsidRDefault="0040437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40437F" w:rsidRPr="006A0809" w14:paraId="5FC72E68" w14:textId="77777777" w:rsidTr="00B3363C">
        <w:tc>
          <w:tcPr>
            <w:tcW w:w="3005" w:type="dxa"/>
          </w:tcPr>
          <w:p w14:paraId="2C1BF0B5" w14:textId="3407BED6" w:rsidR="0040437F" w:rsidRPr="006A0809" w:rsidRDefault="0040437F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A0809">
              <w:rPr>
                <w:rFonts w:asciiTheme="minorHAnsi" w:hAnsiTheme="minorHAnsi" w:cstheme="minorHAnsi"/>
                <w:lang w:val="en-US"/>
              </w:rPr>
              <w:t>PatientPersonalDataException</w:t>
            </w:r>
            <w:proofErr w:type="spellEnd"/>
          </w:p>
        </w:tc>
        <w:tc>
          <w:tcPr>
            <w:tcW w:w="3005" w:type="dxa"/>
          </w:tcPr>
          <w:p w14:paraId="7EE635CB" w14:textId="77777777" w:rsidR="00E43D2A" w:rsidRPr="006A0809" w:rsidRDefault="00E43D2A" w:rsidP="00E43D2A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A0809">
              <w:rPr>
                <w:rFonts w:asciiTheme="minorHAnsi" w:hAnsiTheme="minorHAnsi" w:cstheme="minorHAnsi"/>
                <w:lang w:val="en-US"/>
              </w:rPr>
              <w:t>HttpStatus</w:t>
            </w:r>
            <w:proofErr w:type="spellEnd"/>
          </w:p>
          <w:p w14:paraId="60AAB2A4" w14:textId="77777777" w:rsidR="00E43D2A" w:rsidRPr="006A0809" w:rsidRDefault="00E43D2A" w:rsidP="00E43D2A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 xml:space="preserve">List of </w:t>
            </w:r>
            <w:r w:rsidRPr="006A0809">
              <w:rPr>
                <w:rFonts w:asciiTheme="minorHAnsi" w:hAnsiTheme="minorHAnsi" w:cstheme="minorHAnsi"/>
                <w:b/>
                <w:bCs/>
                <w:color w:val="4472C4" w:themeColor="accent1"/>
                <w:lang w:val="en-US"/>
              </w:rPr>
              <w:t>Detail</w:t>
            </w:r>
          </w:p>
          <w:p w14:paraId="39E6BC15" w14:textId="77777777" w:rsidR="0040437F" w:rsidRPr="006A0809" w:rsidRDefault="0040437F" w:rsidP="00B3363C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06" w:type="dxa"/>
          </w:tcPr>
          <w:p w14:paraId="63CA37AF" w14:textId="77777777" w:rsidR="0040437F" w:rsidRPr="006A0809" w:rsidRDefault="0040437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A patient record has been created</w:t>
            </w:r>
          </w:p>
        </w:tc>
      </w:tr>
    </w:tbl>
    <w:p w14:paraId="774C32F4" w14:textId="3BDB30BF" w:rsidR="0040437F" w:rsidRPr="006A0809" w:rsidRDefault="0040437F" w:rsidP="0040437F">
      <w:pPr>
        <w:rPr>
          <w:rFonts w:asciiTheme="minorHAnsi" w:hAnsiTheme="minorHAnsi" w:cstheme="minorHAnsi"/>
          <w:lang w:val="en-US"/>
        </w:rPr>
      </w:pPr>
    </w:p>
    <w:p w14:paraId="43040379" w14:textId="4B3B4330" w:rsidR="00370987" w:rsidRPr="006A0809" w:rsidRDefault="00370987" w:rsidP="00370987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proofErr w:type="spellStart"/>
      <w:r w:rsidRPr="006A0809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HttpStatus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0987" w:rsidRPr="006A0809" w14:paraId="4BCA179D" w14:textId="77777777" w:rsidTr="00B3363C">
        <w:tc>
          <w:tcPr>
            <w:tcW w:w="3005" w:type="dxa"/>
          </w:tcPr>
          <w:p w14:paraId="0C0623CF" w14:textId="77777777" w:rsidR="00370987" w:rsidRPr="006A0809" w:rsidRDefault="00370987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6298706C" w14:textId="77777777" w:rsidR="00370987" w:rsidRPr="006A0809" w:rsidRDefault="00370987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0D1DD03B" w14:textId="77777777" w:rsidR="00370987" w:rsidRPr="006A0809" w:rsidRDefault="00370987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370987" w:rsidRPr="006A0809" w14:paraId="47E8F234" w14:textId="77777777" w:rsidTr="00B3363C">
        <w:tc>
          <w:tcPr>
            <w:tcW w:w="3005" w:type="dxa"/>
          </w:tcPr>
          <w:p w14:paraId="22F8B402" w14:textId="337E817A" w:rsidR="00370987" w:rsidRPr="006A0809" w:rsidRDefault="00370987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A0809">
              <w:rPr>
                <w:rFonts w:asciiTheme="minorHAnsi" w:hAnsiTheme="minorHAnsi" w:cstheme="minorHAnsi"/>
                <w:lang w:val="en-US"/>
              </w:rPr>
              <w:t>HttpStatus</w:t>
            </w:r>
            <w:proofErr w:type="spellEnd"/>
          </w:p>
        </w:tc>
        <w:tc>
          <w:tcPr>
            <w:tcW w:w="3005" w:type="dxa"/>
          </w:tcPr>
          <w:p w14:paraId="3F13013B" w14:textId="09007F26" w:rsidR="00370987" w:rsidRPr="006A0809" w:rsidRDefault="00370987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Enum</w:t>
            </w:r>
          </w:p>
          <w:p w14:paraId="572301AF" w14:textId="77777777" w:rsidR="00370987" w:rsidRPr="006A0809" w:rsidRDefault="00370987" w:rsidP="00B3363C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06" w:type="dxa"/>
          </w:tcPr>
          <w:p w14:paraId="75047AD3" w14:textId="25903823" w:rsidR="00370987" w:rsidRPr="006A0809" w:rsidRDefault="00370987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Http status specifying the error</w:t>
            </w:r>
          </w:p>
        </w:tc>
      </w:tr>
    </w:tbl>
    <w:p w14:paraId="62E9EBB2" w14:textId="2C0A156B" w:rsidR="00370987" w:rsidRPr="006A0809" w:rsidRDefault="00370987" w:rsidP="0040437F">
      <w:pPr>
        <w:rPr>
          <w:rFonts w:asciiTheme="minorHAnsi" w:hAnsiTheme="minorHAnsi" w:cstheme="minorHAnsi"/>
          <w:lang w:val="en-US"/>
        </w:rPr>
      </w:pPr>
    </w:p>
    <w:p w14:paraId="3BA70612" w14:textId="602BD297" w:rsidR="0040437F" w:rsidRPr="006A0809" w:rsidRDefault="0040437F" w:rsidP="0040437F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r w:rsidRPr="006A0809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0437F" w:rsidRPr="006A0809" w14:paraId="102D94C1" w14:textId="77777777" w:rsidTr="00B3363C">
        <w:tc>
          <w:tcPr>
            <w:tcW w:w="3005" w:type="dxa"/>
          </w:tcPr>
          <w:p w14:paraId="0686DC08" w14:textId="77777777" w:rsidR="0040437F" w:rsidRPr="006A0809" w:rsidRDefault="0040437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7EB3CC4F" w14:textId="77777777" w:rsidR="0040437F" w:rsidRPr="006A0809" w:rsidRDefault="0040437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52B1F5BF" w14:textId="77777777" w:rsidR="0040437F" w:rsidRPr="006A0809" w:rsidRDefault="0040437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40437F" w:rsidRPr="006A0809" w14:paraId="7AF3A25E" w14:textId="77777777" w:rsidTr="00B3363C">
        <w:tc>
          <w:tcPr>
            <w:tcW w:w="3005" w:type="dxa"/>
          </w:tcPr>
          <w:p w14:paraId="3FB066F6" w14:textId="1F0936B3" w:rsidR="0040437F" w:rsidRPr="006A0809" w:rsidRDefault="0040437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Location</w:t>
            </w:r>
          </w:p>
        </w:tc>
        <w:tc>
          <w:tcPr>
            <w:tcW w:w="3005" w:type="dxa"/>
          </w:tcPr>
          <w:p w14:paraId="33E2D683" w14:textId="32E3177E" w:rsidR="0040437F" w:rsidRPr="006A0809" w:rsidRDefault="0040437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String</w:t>
            </w:r>
          </w:p>
          <w:p w14:paraId="204C3ED3" w14:textId="77777777" w:rsidR="0040437F" w:rsidRPr="006A0809" w:rsidRDefault="0040437F" w:rsidP="00B3363C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06" w:type="dxa"/>
          </w:tcPr>
          <w:p w14:paraId="2812F953" w14:textId="34149C00" w:rsidR="0040437F" w:rsidRPr="006A0809" w:rsidRDefault="0040437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The field that has caused the bad request</w:t>
            </w:r>
          </w:p>
        </w:tc>
      </w:tr>
      <w:tr w:rsidR="0040437F" w:rsidRPr="006A0809" w14:paraId="58431254" w14:textId="77777777" w:rsidTr="00B3363C">
        <w:tc>
          <w:tcPr>
            <w:tcW w:w="3005" w:type="dxa"/>
          </w:tcPr>
          <w:p w14:paraId="2D806766" w14:textId="2BE0D393" w:rsidR="0040437F" w:rsidRPr="006A0809" w:rsidRDefault="0040437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Message</w:t>
            </w:r>
          </w:p>
        </w:tc>
        <w:tc>
          <w:tcPr>
            <w:tcW w:w="3005" w:type="dxa"/>
          </w:tcPr>
          <w:p w14:paraId="320B88A6" w14:textId="60D1AA02" w:rsidR="0040437F" w:rsidRPr="006A0809" w:rsidRDefault="0040437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String</w:t>
            </w:r>
          </w:p>
        </w:tc>
        <w:tc>
          <w:tcPr>
            <w:tcW w:w="3006" w:type="dxa"/>
          </w:tcPr>
          <w:p w14:paraId="7F8624EA" w14:textId="26D87A07" w:rsidR="0040437F" w:rsidRPr="006A0809" w:rsidRDefault="0040437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The message defining the bad request</w:t>
            </w:r>
          </w:p>
        </w:tc>
      </w:tr>
    </w:tbl>
    <w:p w14:paraId="723305EC" w14:textId="77777777" w:rsidR="0040437F" w:rsidRPr="006A0809" w:rsidRDefault="0040437F" w:rsidP="0040437F">
      <w:pPr>
        <w:rPr>
          <w:rFonts w:asciiTheme="minorHAnsi" w:hAnsiTheme="minorHAnsi" w:cstheme="minorHAnsi"/>
          <w:lang w:val="en-US"/>
        </w:rPr>
      </w:pPr>
    </w:p>
    <w:p w14:paraId="25F5FBCD" w14:textId="77777777" w:rsidR="0040437F" w:rsidRPr="006A0809" w:rsidRDefault="0040437F" w:rsidP="00790305">
      <w:pPr>
        <w:rPr>
          <w:rFonts w:asciiTheme="minorHAnsi" w:hAnsiTheme="minorHAnsi" w:cstheme="minorHAnsi"/>
          <w:lang w:val="en-US"/>
        </w:rPr>
      </w:pPr>
    </w:p>
    <w:p w14:paraId="2C75D528" w14:textId="540A8361" w:rsidR="00E14983" w:rsidRPr="006A0809" w:rsidRDefault="00E14983" w:rsidP="00E14983">
      <w:pPr>
        <w:pStyle w:val="Heading3"/>
        <w:rPr>
          <w:rFonts w:asciiTheme="minorHAnsi" w:hAnsiTheme="minorHAnsi" w:cstheme="minorHAnsi"/>
          <w:lang w:val="en-US"/>
        </w:rPr>
      </w:pPr>
      <w:bookmarkStart w:id="5" w:name="_Toc116874376"/>
      <w:r w:rsidRPr="006A0809">
        <w:rPr>
          <w:rFonts w:asciiTheme="minorHAnsi" w:hAnsiTheme="minorHAnsi" w:cstheme="minorHAnsi"/>
          <w:lang w:val="en-US"/>
        </w:rPr>
        <w:t>2.1.3 Request Examples</w:t>
      </w:r>
      <w:bookmarkEnd w:id="5"/>
    </w:p>
    <w:p w14:paraId="325F06E4" w14:textId="77777777" w:rsidR="004B3C48" w:rsidRPr="006A0809" w:rsidRDefault="004B3C48" w:rsidP="004B3C48">
      <w:pPr>
        <w:rPr>
          <w:rFonts w:asciiTheme="minorHAnsi" w:hAnsiTheme="minorHAnsi" w:cstheme="minorHAnsi"/>
          <w:lang w:val="en-US"/>
        </w:rPr>
      </w:pPr>
    </w:p>
    <w:p w14:paraId="4D1DE5EC" w14:textId="33D8D28F" w:rsidR="008C55DB" w:rsidRPr="00165F06" w:rsidRDefault="008C55DB" w:rsidP="008C55DB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r w:rsidRPr="00165F06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Sample JSON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55DB" w:rsidRPr="006A0809" w14:paraId="0B0734D4" w14:textId="77777777" w:rsidTr="008C55DB">
        <w:tc>
          <w:tcPr>
            <w:tcW w:w="9016" w:type="dxa"/>
          </w:tcPr>
          <w:p w14:paraId="3FA297E6" w14:textId="77777777" w:rsidR="00165F06" w:rsidRDefault="00165F06" w:rsidP="00165F0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5BAA2B6B" w14:textId="77777777" w:rsidR="00165F06" w:rsidRDefault="00165F06" w:rsidP="00165F0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patientFirstName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"Emma"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A50920C" w14:textId="77777777" w:rsidR="00165F06" w:rsidRDefault="00165F06" w:rsidP="00165F0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patientLastName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"Richards"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FFF9898" w14:textId="77777777" w:rsidR="00165F06" w:rsidRDefault="00165F06" w:rsidP="00165F0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patientDOB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"2020-06-02"</w:t>
            </w:r>
          </w:p>
          <w:p w14:paraId="3B8DEEF0" w14:textId="77777777" w:rsidR="00165F06" w:rsidRDefault="00165F06" w:rsidP="00165F0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411CDAEB" w14:textId="604B30F9" w:rsidR="008C55DB" w:rsidRPr="006A0809" w:rsidRDefault="008C55DB" w:rsidP="008C55DB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2B68DB4D" w14:textId="70B1D7C3" w:rsidR="00E14983" w:rsidRPr="006A0809" w:rsidRDefault="00E14983" w:rsidP="00E14983">
      <w:pPr>
        <w:pStyle w:val="Heading3"/>
        <w:rPr>
          <w:rFonts w:asciiTheme="minorHAnsi" w:hAnsiTheme="minorHAnsi" w:cstheme="minorHAnsi"/>
          <w:lang w:val="en-US"/>
        </w:rPr>
      </w:pPr>
    </w:p>
    <w:p w14:paraId="71AF4CEC" w14:textId="02982CD4" w:rsidR="00E14983" w:rsidRPr="006A0809" w:rsidRDefault="00E14983" w:rsidP="00E14983">
      <w:pPr>
        <w:pStyle w:val="Heading3"/>
        <w:rPr>
          <w:rFonts w:asciiTheme="minorHAnsi" w:hAnsiTheme="minorHAnsi" w:cstheme="minorHAnsi"/>
          <w:lang w:val="en-US"/>
        </w:rPr>
      </w:pPr>
      <w:bookmarkStart w:id="6" w:name="_Toc116874377"/>
      <w:r w:rsidRPr="006A0809">
        <w:rPr>
          <w:rFonts w:asciiTheme="minorHAnsi" w:hAnsiTheme="minorHAnsi" w:cstheme="minorHAnsi"/>
          <w:lang w:val="en-US"/>
        </w:rPr>
        <w:t>2.1.4 Response Examples</w:t>
      </w:r>
      <w:bookmarkEnd w:id="6"/>
    </w:p>
    <w:p w14:paraId="22FC65E2" w14:textId="77777777" w:rsidR="004B3C48" w:rsidRPr="006A0809" w:rsidRDefault="004B3C48" w:rsidP="004B3C48">
      <w:pPr>
        <w:rPr>
          <w:rFonts w:asciiTheme="minorHAnsi" w:hAnsiTheme="minorHAnsi" w:cstheme="minorHAnsi"/>
          <w:lang w:val="en-US"/>
        </w:rPr>
      </w:pPr>
    </w:p>
    <w:p w14:paraId="376D8B50" w14:textId="36E0EA44" w:rsidR="00B136BF" w:rsidRPr="006A0809" w:rsidRDefault="008C55DB" w:rsidP="00B136BF">
      <w:pPr>
        <w:rPr>
          <w:rFonts w:asciiTheme="minorHAnsi" w:hAnsiTheme="minorHAnsi" w:cstheme="minorHAnsi"/>
          <w:lang w:val="en-US"/>
        </w:rPr>
      </w:pPr>
      <w:r w:rsidRPr="006A0809">
        <w:rPr>
          <w:rFonts w:asciiTheme="minorHAnsi" w:hAnsiTheme="minorHAnsi" w:cstheme="minorHAnsi"/>
          <w:lang w:val="en-US"/>
        </w:rPr>
        <w:t>Sample JSON Response</w:t>
      </w:r>
    </w:p>
    <w:p w14:paraId="6D880B57" w14:textId="1728043D" w:rsidR="008C55DB" w:rsidRPr="006A0809" w:rsidRDefault="008C55DB" w:rsidP="00B136BF">
      <w:pPr>
        <w:rPr>
          <w:rFonts w:asciiTheme="minorHAnsi" w:hAnsiTheme="minorHAnsi" w:cstheme="minorHAnsi"/>
          <w:lang w:val="en-US"/>
        </w:rPr>
      </w:pPr>
    </w:p>
    <w:p w14:paraId="753766E8" w14:textId="3985F399" w:rsidR="008C55DB" w:rsidRPr="00165F06" w:rsidRDefault="00562373" w:rsidP="00B136BF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r w:rsidRPr="00165F06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 xml:space="preserve">Status code: </w:t>
      </w:r>
      <w:r w:rsidR="008C55DB" w:rsidRPr="00165F06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200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55DB" w:rsidRPr="006A0809" w14:paraId="34BB2A5D" w14:textId="77777777" w:rsidTr="008C55DB">
        <w:tc>
          <w:tcPr>
            <w:tcW w:w="9016" w:type="dxa"/>
          </w:tcPr>
          <w:p w14:paraId="65B64679" w14:textId="77777777" w:rsidR="000041F8" w:rsidRPr="006A0809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{</w:t>
            </w:r>
          </w:p>
          <w:p w14:paraId="1CBA702B" w14:textId="77777777" w:rsidR="000041F8" w:rsidRPr="006A0809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patientCreated</w:t>
            </w:r>
            <w:proofErr w:type="spellEnd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376DDDCA" w14:textId="77777777" w:rsidR="000041F8" w:rsidRPr="006A0809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}</w:t>
            </w:r>
          </w:p>
          <w:p w14:paraId="3D4254C7" w14:textId="5D176623" w:rsidR="008C55DB" w:rsidRPr="006A0809" w:rsidRDefault="008C55DB" w:rsidP="008C55DB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513A0D08" w14:textId="77777777" w:rsidR="008C55DB" w:rsidRPr="006A0809" w:rsidRDefault="008C55DB" w:rsidP="00B136BF">
      <w:pPr>
        <w:rPr>
          <w:rFonts w:asciiTheme="minorHAnsi" w:hAnsiTheme="minorHAnsi" w:cstheme="minorHAnsi"/>
          <w:lang w:val="en-US"/>
        </w:rPr>
      </w:pPr>
    </w:p>
    <w:p w14:paraId="55913B43" w14:textId="618FD842" w:rsidR="008C55DB" w:rsidRPr="00165F06" w:rsidRDefault="00562373" w:rsidP="008C55DB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r w:rsidRPr="00165F06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Status code</w:t>
      </w:r>
      <w:r w:rsidRPr="00165F06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: [</w:t>
      </w:r>
      <w:r w:rsidR="008C55DB" w:rsidRPr="00165F06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100, 409</w:t>
      </w:r>
      <w:r w:rsidRPr="00165F06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55DB" w:rsidRPr="006A0809" w14:paraId="5634B672" w14:textId="77777777" w:rsidTr="00B3363C">
        <w:tc>
          <w:tcPr>
            <w:tcW w:w="9016" w:type="dxa"/>
          </w:tcPr>
          <w:p w14:paraId="484655BF" w14:textId="77777777" w:rsidR="000041F8" w:rsidRPr="006A0809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{</w:t>
            </w:r>
          </w:p>
          <w:p w14:paraId="4D545953" w14:textId="1BF75F17" w:rsidR="000041F8" w:rsidRPr="006A0809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patientCreated</w:t>
            </w:r>
            <w:proofErr w:type="spellEnd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2B5E2817" w14:textId="777C845D" w:rsidR="008C55DB" w:rsidRPr="00105FBF" w:rsidRDefault="000041F8" w:rsidP="00105FB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}</w:t>
            </w:r>
          </w:p>
        </w:tc>
      </w:tr>
    </w:tbl>
    <w:p w14:paraId="3F48272E" w14:textId="77777777" w:rsidR="008C55DB" w:rsidRPr="006A0809" w:rsidRDefault="008C55DB" w:rsidP="008C55DB">
      <w:pPr>
        <w:rPr>
          <w:rFonts w:asciiTheme="minorHAnsi" w:hAnsiTheme="minorHAnsi" w:cstheme="minorHAnsi"/>
          <w:lang w:val="en-US"/>
        </w:rPr>
      </w:pPr>
    </w:p>
    <w:p w14:paraId="1A94253B" w14:textId="64651BDF" w:rsidR="00E14983" w:rsidRPr="005D69C1" w:rsidRDefault="00562373" w:rsidP="00790305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r w:rsidRPr="005D69C1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lastRenderedPageBreak/>
        <w:t>Status Code: 400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2373" w:rsidRPr="006A0809" w14:paraId="7783779D" w14:textId="77777777" w:rsidTr="00562373">
        <w:tc>
          <w:tcPr>
            <w:tcW w:w="9016" w:type="dxa"/>
          </w:tcPr>
          <w:p w14:paraId="7FE46545" w14:textId="77777777" w:rsidR="0040437F" w:rsidRPr="006A0809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{</w:t>
            </w:r>
          </w:p>
          <w:p w14:paraId="780DF263" w14:textId="77777777" w:rsidR="0040437F" w:rsidRPr="006A0809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httpStatus</w:t>
            </w:r>
            <w:proofErr w:type="spellEnd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"BAD_REQUEST"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4A18B693" w14:textId="77777777" w:rsidR="0040437F" w:rsidRPr="006A0809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"details"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: [</w:t>
            </w:r>
          </w:p>
          <w:p w14:paraId="312113EC" w14:textId="77777777" w:rsidR="0040437F" w:rsidRPr="006A0809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{</w:t>
            </w:r>
          </w:p>
          <w:p w14:paraId="5D061B80" w14:textId="77777777" w:rsidR="0040437F" w:rsidRPr="006A0809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"location"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</w:t>
            </w:r>
            <w:proofErr w:type="spellStart"/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dateOfBirth</w:t>
            </w:r>
            <w:proofErr w:type="spellEnd"/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4E59E460" w14:textId="77777777" w:rsidR="0040437F" w:rsidRPr="006A0809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"message"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"must be a date in the past or in the present"</w:t>
            </w:r>
          </w:p>
          <w:p w14:paraId="699B1FC6" w14:textId="77777777" w:rsidR="0040437F" w:rsidRPr="006A0809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},</w:t>
            </w:r>
          </w:p>
          <w:p w14:paraId="7F1ED427" w14:textId="77777777" w:rsidR="0040437F" w:rsidRPr="006A0809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{</w:t>
            </w:r>
          </w:p>
          <w:p w14:paraId="5CBDEB94" w14:textId="77777777" w:rsidR="0040437F" w:rsidRPr="006A0809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"location"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</w:t>
            </w:r>
            <w:proofErr w:type="spellStart"/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lastName</w:t>
            </w:r>
            <w:proofErr w:type="spellEnd"/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7D038014" w14:textId="77777777" w:rsidR="0040437F" w:rsidRPr="006A0809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"message"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"cannot be null or empty"</w:t>
            </w:r>
          </w:p>
          <w:p w14:paraId="0A556E03" w14:textId="77777777" w:rsidR="0040437F" w:rsidRPr="006A0809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},</w:t>
            </w:r>
          </w:p>
          <w:p w14:paraId="0A6A2E8D" w14:textId="77777777" w:rsidR="0040437F" w:rsidRPr="006A0809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{</w:t>
            </w:r>
          </w:p>
          <w:p w14:paraId="26889950" w14:textId="77777777" w:rsidR="0040437F" w:rsidRPr="006A0809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"location"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</w:t>
            </w:r>
            <w:proofErr w:type="spellStart"/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lastName</w:t>
            </w:r>
            <w:proofErr w:type="spellEnd"/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616E4D7B" w14:textId="77777777" w:rsidR="0040437F" w:rsidRPr="006A0809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"message"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"must be between 2 and 50 characters"</w:t>
            </w:r>
          </w:p>
          <w:p w14:paraId="5F9F4318" w14:textId="77777777" w:rsidR="0040437F" w:rsidRPr="006A0809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},</w:t>
            </w:r>
          </w:p>
          <w:p w14:paraId="7BDDE0A2" w14:textId="77777777" w:rsidR="0040437F" w:rsidRPr="006A0809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{</w:t>
            </w:r>
          </w:p>
          <w:p w14:paraId="09FF9CCB" w14:textId="77777777" w:rsidR="0040437F" w:rsidRPr="006A0809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"location"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</w:t>
            </w:r>
            <w:proofErr w:type="spellStart"/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firstName</w:t>
            </w:r>
            <w:proofErr w:type="spellEnd"/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2E2EC7A0" w14:textId="77777777" w:rsidR="0040437F" w:rsidRPr="006A0809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"message"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"should contain only alphabets and spaces"</w:t>
            </w:r>
          </w:p>
          <w:p w14:paraId="53AD2196" w14:textId="77777777" w:rsidR="0040437F" w:rsidRPr="006A0809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}</w:t>
            </w:r>
          </w:p>
          <w:p w14:paraId="33EE56E1" w14:textId="77777777" w:rsidR="0040437F" w:rsidRPr="006A0809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]</w:t>
            </w:r>
          </w:p>
          <w:p w14:paraId="5588ADE1" w14:textId="72058D6E" w:rsidR="00562373" w:rsidRPr="006A0809" w:rsidRDefault="0040437F" w:rsidP="0056237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}</w:t>
            </w:r>
          </w:p>
        </w:tc>
      </w:tr>
    </w:tbl>
    <w:p w14:paraId="15EB1979" w14:textId="773CFA2A" w:rsidR="00562373" w:rsidRPr="006A0809" w:rsidRDefault="00562373" w:rsidP="00790305">
      <w:pPr>
        <w:rPr>
          <w:rFonts w:asciiTheme="minorHAnsi" w:hAnsiTheme="minorHAnsi" w:cstheme="minorHAnsi"/>
          <w:lang w:val="en-US"/>
        </w:rPr>
      </w:pPr>
    </w:p>
    <w:p w14:paraId="79561AD6" w14:textId="77777777" w:rsidR="00562373" w:rsidRPr="006A0809" w:rsidRDefault="00562373" w:rsidP="00790305">
      <w:pPr>
        <w:rPr>
          <w:rFonts w:asciiTheme="minorHAnsi" w:hAnsiTheme="minorHAnsi" w:cstheme="minorHAnsi"/>
          <w:lang w:val="en-US"/>
        </w:rPr>
      </w:pPr>
    </w:p>
    <w:p w14:paraId="7D0B403C" w14:textId="29C22D75" w:rsidR="00790305" w:rsidRPr="006A0809" w:rsidRDefault="00790305" w:rsidP="00790305">
      <w:pPr>
        <w:pStyle w:val="Heading2"/>
        <w:rPr>
          <w:rFonts w:asciiTheme="minorHAnsi" w:hAnsiTheme="minorHAnsi" w:cstheme="minorHAnsi"/>
          <w:lang w:val="en-US"/>
        </w:rPr>
      </w:pPr>
      <w:bookmarkStart w:id="7" w:name="_Toc116874378"/>
      <w:r w:rsidRPr="006A0809">
        <w:rPr>
          <w:rFonts w:asciiTheme="minorHAnsi" w:hAnsiTheme="minorHAnsi" w:cstheme="minorHAnsi"/>
          <w:lang w:val="en-US"/>
        </w:rPr>
        <w:t xml:space="preserve">2.2 Get Patients </w:t>
      </w:r>
      <w:proofErr w:type="gramStart"/>
      <w:r w:rsidRPr="006A0809">
        <w:rPr>
          <w:rFonts w:asciiTheme="minorHAnsi" w:hAnsiTheme="minorHAnsi" w:cstheme="minorHAnsi"/>
          <w:lang w:val="en-US"/>
        </w:rPr>
        <w:t>By</w:t>
      </w:r>
      <w:proofErr w:type="gramEnd"/>
      <w:r w:rsidRPr="006A0809">
        <w:rPr>
          <w:rFonts w:asciiTheme="minorHAnsi" w:hAnsiTheme="minorHAnsi" w:cstheme="minorHAnsi"/>
          <w:lang w:val="en-US"/>
        </w:rPr>
        <w:t xml:space="preserve"> Names</w:t>
      </w:r>
      <w:bookmarkEnd w:id="7"/>
    </w:p>
    <w:p w14:paraId="19569EF3" w14:textId="2B1C81A8" w:rsidR="00790305" w:rsidRPr="006A0809" w:rsidRDefault="00790305" w:rsidP="00790305">
      <w:pPr>
        <w:rPr>
          <w:rFonts w:asciiTheme="minorHAnsi" w:hAnsiTheme="minorHAnsi" w:cstheme="minorHAnsi"/>
          <w:lang w:val="en-US"/>
        </w:rPr>
      </w:pPr>
    </w:p>
    <w:p w14:paraId="7FA6D867" w14:textId="07F6EED3" w:rsidR="00790305" w:rsidRPr="006A0809" w:rsidRDefault="00790305" w:rsidP="00790305">
      <w:pPr>
        <w:pStyle w:val="Heading3"/>
        <w:rPr>
          <w:rFonts w:asciiTheme="minorHAnsi" w:hAnsiTheme="minorHAnsi" w:cstheme="minorHAnsi"/>
          <w:lang w:val="en-US"/>
        </w:rPr>
      </w:pPr>
      <w:bookmarkStart w:id="8" w:name="_Toc116874379"/>
      <w:r w:rsidRPr="006A0809">
        <w:rPr>
          <w:rFonts w:asciiTheme="minorHAnsi" w:hAnsiTheme="minorHAnsi" w:cstheme="minorHAnsi"/>
          <w:lang w:val="en-US"/>
        </w:rPr>
        <w:t>2.2.1 Request</w:t>
      </w:r>
      <w:bookmarkEnd w:id="8"/>
    </w:p>
    <w:p w14:paraId="71551493" w14:textId="2560EAD7" w:rsidR="00790305" w:rsidRPr="00F7005A" w:rsidRDefault="00790305" w:rsidP="00790305">
      <w:pPr>
        <w:rPr>
          <w:rFonts w:asciiTheme="minorHAnsi" w:hAnsiTheme="minorHAnsi" w:cstheme="minorHAnsi"/>
          <w:i/>
          <w:iCs/>
          <w:color w:val="4472C4" w:themeColor="accent1"/>
          <w:lang w:val="en-US"/>
        </w:rPr>
      </w:pPr>
      <w:r w:rsidRPr="006A0809">
        <w:rPr>
          <w:rFonts w:asciiTheme="minorHAnsi" w:hAnsiTheme="minorHAnsi" w:cstheme="minorHAnsi"/>
          <w:highlight w:val="green"/>
          <w:lang w:val="en-US"/>
        </w:rPr>
        <w:t>GET</w:t>
      </w:r>
      <w:r w:rsidRPr="006A0809">
        <w:rPr>
          <w:rFonts w:asciiTheme="minorHAnsi" w:hAnsiTheme="minorHAnsi" w:cstheme="minorHAnsi"/>
          <w:lang w:val="en-US"/>
        </w:rPr>
        <w:t xml:space="preserve"> </w:t>
      </w:r>
      <w:r w:rsidR="00E827B1" w:rsidRPr="00F7005A">
        <w:rPr>
          <w:rFonts w:asciiTheme="minorHAnsi" w:hAnsiTheme="minorHAnsi" w:cstheme="minorHAnsi"/>
          <w:i/>
          <w:iCs/>
          <w:color w:val="4472C4" w:themeColor="accent1"/>
          <w:lang w:val="en-US"/>
        </w:rPr>
        <w:t>/clinical/portal</w:t>
      </w:r>
      <w:r w:rsidRPr="00F7005A">
        <w:rPr>
          <w:rFonts w:asciiTheme="minorHAnsi" w:hAnsiTheme="minorHAnsi" w:cstheme="minorHAnsi"/>
          <w:i/>
          <w:iCs/>
          <w:color w:val="4472C4" w:themeColor="accent1"/>
          <w:lang w:val="en-US"/>
        </w:rPr>
        <w:t>/patients?firstName={firstName}&amp;lastName={lastName}</w:t>
      </w:r>
    </w:p>
    <w:p w14:paraId="30C016B6" w14:textId="54340E12" w:rsidR="00790305" w:rsidRPr="006A0809" w:rsidRDefault="00790305" w:rsidP="00790305">
      <w:pPr>
        <w:rPr>
          <w:rFonts w:asciiTheme="minorHAnsi" w:hAnsiTheme="minorHAnsi" w:cstheme="minorHAnsi"/>
          <w:lang w:val="en-US"/>
        </w:rPr>
      </w:pPr>
    </w:p>
    <w:p w14:paraId="6C0CAD17" w14:textId="65DFEFE5" w:rsidR="00790305" w:rsidRPr="00EA5F32" w:rsidRDefault="00790305" w:rsidP="00790305">
      <w:pPr>
        <w:rPr>
          <w:rFonts w:asciiTheme="minorHAnsi" w:hAnsiTheme="minorHAnsi" w:cstheme="minorHAnsi"/>
          <w:b/>
          <w:bCs/>
          <w:sz w:val="21"/>
          <w:szCs w:val="21"/>
          <w:lang w:val="en-US"/>
        </w:rPr>
      </w:pPr>
      <w:r w:rsidRPr="00EA5F32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Query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0305" w:rsidRPr="006A0809" w14:paraId="284D4D70" w14:textId="77777777" w:rsidTr="00B3363C">
        <w:tc>
          <w:tcPr>
            <w:tcW w:w="3005" w:type="dxa"/>
          </w:tcPr>
          <w:p w14:paraId="1ECC7414" w14:textId="77777777" w:rsidR="00790305" w:rsidRPr="006A0809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248DE222" w14:textId="77777777" w:rsidR="00790305" w:rsidRPr="006A0809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7228F509" w14:textId="77777777" w:rsidR="00790305" w:rsidRPr="006A0809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790305" w:rsidRPr="006A0809" w14:paraId="03C9D09F" w14:textId="77777777" w:rsidTr="00B3363C">
        <w:tc>
          <w:tcPr>
            <w:tcW w:w="3005" w:type="dxa"/>
          </w:tcPr>
          <w:p w14:paraId="38A07C35" w14:textId="1561D605" w:rsidR="00790305" w:rsidRPr="006A0809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A0809">
              <w:rPr>
                <w:rFonts w:asciiTheme="minorHAnsi" w:hAnsiTheme="minorHAnsi" w:cstheme="minorHAnsi"/>
                <w:lang w:val="en-US"/>
              </w:rPr>
              <w:t>firstName</w:t>
            </w:r>
            <w:proofErr w:type="spellEnd"/>
          </w:p>
        </w:tc>
        <w:tc>
          <w:tcPr>
            <w:tcW w:w="3005" w:type="dxa"/>
          </w:tcPr>
          <w:p w14:paraId="7FC9D1C5" w14:textId="70DC269F" w:rsidR="00790305" w:rsidRPr="006A0809" w:rsidRDefault="00B136B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String</w:t>
            </w:r>
          </w:p>
          <w:p w14:paraId="6D9B74C0" w14:textId="182E4625" w:rsidR="00B136BF" w:rsidRPr="006A0809" w:rsidRDefault="00B136BF" w:rsidP="00B136BF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 xml:space="preserve">Min: </w:t>
            </w:r>
            <w:r w:rsidR="0040437F" w:rsidRPr="006A0809">
              <w:rPr>
                <w:rFonts w:asciiTheme="minorHAnsi" w:hAnsiTheme="minorHAnsi" w:cstheme="minorHAnsi"/>
                <w:lang w:val="en-US"/>
              </w:rPr>
              <w:t>0</w:t>
            </w:r>
            <w:r w:rsidRPr="006A0809">
              <w:rPr>
                <w:rFonts w:asciiTheme="minorHAnsi" w:hAnsiTheme="minorHAnsi" w:cstheme="minorHAnsi"/>
                <w:lang w:val="en-US"/>
              </w:rPr>
              <w:t xml:space="preserve"> Chars</w:t>
            </w:r>
          </w:p>
          <w:p w14:paraId="10663BA8" w14:textId="40BB775E" w:rsidR="00790305" w:rsidRPr="006A0809" w:rsidRDefault="00B136B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 xml:space="preserve">Max: </w:t>
            </w:r>
            <w:r w:rsidR="0040437F" w:rsidRPr="006A0809">
              <w:rPr>
                <w:rFonts w:asciiTheme="minorHAnsi" w:hAnsiTheme="minorHAnsi" w:cstheme="minorHAnsi"/>
                <w:lang w:val="en-US"/>
              </w:rPr>
              <w:t>5</w:t>
            </w:r>
            <w:r w:rsidRPr="006A0809">
              <w:rPr>
                <w:rFonts w:asciiTheme="minorHAnsi" w:hAnsiTheme="minorHAnsi" w:cstheme="minorHAnsi"/>
                <w:lang w:val="en-US"/>
              </w:rPr>
              <w:t>0 Chars</w:t>
            </w:r>
          </w:p>
          <w:p w14:paraId="7C816E92" w14:textId="2F0ABAC6" w:rsidR="00B136BF" w:rsidRPr="006A0809" w:rsidRDefault="00B136B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Optional</w:t>
            </w:r>
          </w:p>
        </w:tc>
        <w:tc>
          <w:tcPr>
            <w:tcW w:w="3006" w:type="dxa"/>
          </w:tcPr>
          <w:p w14:paraId="5A445423" w14:textId="77777777" w:rsidR="00790305" w:rsidRPr="006A0809" w:rsidRDefault="00B136B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First Name of the patient</w:t>
            </w:r>
            <w:r w:rsidR="004813FA" w:rsidRPr="006A0809"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0C7BC88F" w14:textId="3F129505" w:rsidR="004813FA" w:rsidRPr="006A0809" w:rsidRDefault="004813F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 xml:space="preserve">If </w:t>
            </w:r>
            <w:proofErr w:type="spellStart"/>
            <w:r w:rsidRPr="006A0809">
              <w:rPr>
                <w:rFonts w:asciiTheme="minorHAnsi" w:hAnsiTheme="minorHAnsi" w:cstheme="minorHAnsi"/>
                <w:lang w:val="en-US"/>
              </w:rPr>
              <w:t>firstName</w:t>
            </w:r>
            <w:proofErr w:type="spellEnd"/>
            <w:r w:rsidRPr="006A0809">
              <w:rPr>
                <w:rFonts w:asciiTheme="minorHAnsi" w:hAnsiTheme="minorHAnsi" w:cstheme="minorHAnsi"/>
                <w:lang w:val="en-US"/>
              </w:rPr>
              <w:t xml:space="preserve"> is not given and only last name is given, search for patients is done using last name.</w:t>
            </w:r>
          </w:p>
        </w:tc>
      </w:tr>
      <w:tr w:rsidR="00B136BF" w:rsidRPr="006A0809" w14:paraId="0D944E74" w14:textId="77777777" w:rsidTr="00B3363C">
        <w:tc>
          <w:tcPr>
            <w:tcW w:w="3005" w:type="dxa"/>
          </w:tcPr>
          <w:p w14:paraId="68E54F4C" w14:textId="52822049" w:rsidR="00B136BF" w:rsidRPr="006A0809" w:rsidRDefault="00B136BF" w:rsidP="00B136BF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A0809">
              <w:rPr>
                <w:rFonts w:asciiTheme="minorHAnsi" w:hAnsiTheme="minorHAnsi" w:cstheme="minorHAnsi"/>
                <w:lang w:val="en-US"/>
              </w:rPr>
              <w:t>lastName</w:t>
            </w:r>
            <w:proofErr w:type="spellEnd"/>
          </w:p>
        </w:tc>
        <w:tc>
          <w:tcPr>
            <w:tcW w:w="3005" w:type="dxa"/>
          </w:tcPr>
          <w:p w14:paraId="3ABBAA72" w14:textId="77777777" w:rsidR="00B136BF" w:rsidRPr="006A0809" w:rsidRDefault="00B136BF" w:rsidP="00B136BF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String</w:t>
            </w:r>
          </w:p>
          <w:p w14:paraId="4C869F6B" w14:textId="5C52B4AE" w:rsidR="00B136BF" w:rsidRPr="006A0809" w:rsidRDefault="00B136BF" w:rsidP="00B136BF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 xml:space="preserve">Min: </w:t>
            </w:r>
            <w:r w:rsidR="0040437F" w:rsidRPr="006A0809">
              <w:rPr>
                <w:rFonts w:asciiTheme="minorHAnsi" w:hAnsiTheme="minorHAnsi" w:cstheme="minorHAnsi"/>
                <w:lang w:val="en-US"/>
              </w:rPr>
              <w:t>0</w:t>
            </w:r>
            <w:r w:rsidRPr="006A0809">
              <w:rPr>
                <w:rFonts w:asciiTheme="minorHAnsi" w:hAnsiTheme="minorHAnsi" w:cstheme="minorHAnsi"/>
                <w:lang w:val="en-US"/>
              </w:rPr>
              <w:t xml:space="preserve"> Chars</w:t>
            </w:r>
          </w:p>
          <w:p w14:paraId="639EBB10" w14:textId="76308133" w:rsidR="00B136BF" w:rsidRPr="006A0809" w:rsidRDefault="00B136BF" w:rsidP="00B136BF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 xml:space="preserve">Max: </w:t>
            </w:r>
            <w:r w:rsidR="0040437F" w:rsidRPr="006A0809">
              <w:rPr>
                <w:rFonts w:asciiTheme="minorHAnsi" w:hAnsiTheme="minorHAnsi" w:cstheme="minorHAnsi"/>
                <w:lang w:val="en-US"/>
              </w:rPr>
              <w:t>5</w:t>
            </w:r>
            <w:r w:rsidRPr="006A0809">
              <w:rPr>
                <w:rFonts w:asciiTheme="minorHAnsi" w:hAnsiTheme="minorHAnsi" w:cstheme="minorHAnsi"/>
                <w:lang w:val="en-US"/>
              </w:rPr>
              <w:t>0 Chars</w:t>
            </w:r>
          </w:p>
          <w:p w14:paraId="401FF2FF" w14:textId="5B7B43EE" w:rsidR="00B136BF" w:rsidRPr="006A0809" w:rsidRDefault="00B136BF" w:rsidP="00B136BF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Optional</w:t>
            </w:r>
          </w:p>
        </w:tc>
        <w:tc>
          <w:tcPr>
            <w:tcW w:w="3006" w:type="dxa"/>
          </w:tcPr>
          <w:p w14:paraId="280F7737" w14:textId="77777777" w:rsidR="00B136BF" w:rsidRPr="006A0809" w:rsidRDefault="00B136BF" w:rsidP="00B136BF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Last</w:t>
            </w:r>
            <w:r w:rsidRPr="006A0809">
              <w:rPr>
                <w:rFonts w:asciiTheme="minorHAnsi" w:hAnsiTheme="minorHAnsi" w:cstheme="minorHAnsi"/>
                <w:lang w:val="en-US"/>
              </w:rPr>
              <w:t xml:space="preserve"> Name of the patient</w:t>
            </w:r>
          </w:p>
          <w:p w14:paraId="24B9F90E" w14:textId="3B04A595" w:rsidR="004813FA" w:rsidRPr="006A0809" w:rsidRDefault="004813FA" w:rsidP="00B136BF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 xml:space="preserve">If </w:t>
            </w:r>
            <w:proofErr w:type="spellStart"/>
            <w:r w:rsidRPr="006A0809">
              <w:rPr>
                <w:rFonts w:asciiTheme="minorHAnsi" w:hAnsiTheme="minorHAnsi" w:cstheme="minorHAnsi"/>
                <w:lang w:val="en-US"/>
              </w:rPr>
              <w:t>last</w:t>
            </w:r>
            <w:r w:rsidRPr="006A0809">
              <w:rPr>
                <w:rFonts w:asciiTheme="minorHAnsi" w:hAnsiTheme="minorHAnsi" w:cstheme="minorHAnsi"/>
                <w:lang w:val="en-US"/>
              </w:rPr>
              <w:t>Name</w:t>
            </w:r>
            <w:proofErr w:type="spellEnd"/>
            <w:r w:rsidRPr="006A0809">
              <w:rPr>
                <w:rFonts w:asciiTheme="minorHAnsi" w:hAnsiTheme="minorHAnsi" w:cstheme="minorHAnsi"/>
                <w:lang w:val="en-US"/>
              </w:rPr>
              <w:t xml:space="preserve"> is not given and only </w:t>
            </w:r>
            <w:r w:rsidRPr="006A0809">
              <w:rPr>
                <w:rFonts w:asciiTheme="minorHAnsi" w:hAnsiTheme="minorHAnsi" w:cstheme="minorHAnsi"/>
                <w:lang w:val="en-US"/>
              </w:rPr>
              <w:t>first</w:t>
            </w:r>
            <w:r w:rsidRPr="006A0809">
              <w:rPr>
                <w:rFonts w:asciiTheme="minorHAnsi" w:hAnsiTheme="minorHAnsi" w:cstheme="minorHAnsi"/>
                <w:lang w:val="en-US"/>
              </w:rPr>
              <w:t xml:space="preserve"> name is given, search for patients is done using </w:t>
            </w:r>
            <w:r w:rsidRPr="006A0809">
              <w:rPr>
                <w:rFonts w:asciiTheme="minorHAnsi" w:hAnsiTheme="minorHAnsi" w:cstheme="minorHAnsi"/>
                <w:lang w:val="en-US"/>
              </w:rPr>
              <w:t>first</w:t>
            </w:r>
            <w:r w:rsidRPr="006A0809">
              <w:rPr>
                <w:rFonts w:asciiTheme="minorHAnsi" w:hAnsiTheme="minorHAnsi" w:cstheme="minorHAnsi"/>
                <w:lang w:val="en-US"/>
              </w:rPr>
              <w:t xml:space="preserve"> name.</w:t>
            </w:r>
          </w:p>
        </w:tc>
      </w:tr>
    </w:tbl>
    <w:p w14:paraId="5B030B11" w14:textId="77777777" w:rsidR="00790305" w:rsidRPr="006A0809" w:rsidRDefault="00790305" w:rsidP="00790305">
      <w:pPr>
        <w:rPr>
          <w:rFonts w:asciiTheme="minorHAnsi" w:hAnsiTheme="minorHAnsi" w:cstheme="minorHAnsi"/>
          <w:lang w:val="en-US"/>
        </w:rPr>
      </w:pPr>
    </w:p>
    <w:p w14:paraId="70C85092" w14:textId="19D6C481" w:rsidR="00790305" w:rsidRPr="006A0809" w:rsidRDefault="00EE04F2" w:rsidP="00EE04F2">
      <w:pPr>
        <w:pStyle w:val="Heading3"/>
        <w:rPr>
          <w:rFonts w:asciiTheme="minorHAnsi" w:hAnsiTheme="minorHAnsi" w:cstheme="minorHAnsi"/>
          <w:lang w:val="en-US"/>
        </w:rPr>
      </w:pPr>
      <w:bookmarkStart w:id="9" w:name="_Toc116874380"/>
      <w:r w:rsidRPr="006A0809">
        <w:rPr>
          <w:rFonts w:asciiTheme="minorHAnsi" w:hAnsiTheme="minorHAnsi" w:cstheme="minorHAnsi"/>
          <w:lang w:val="en-US"/>
        </w:rPr>
        <w:t>2.2.2 Response</w:t>
      </w:r>
      <w:bookmarkEnd w:id="9"/>
    </w:p>
    <w:p w14:paraId="5F3D43AE" w14:textId="4C5A5A9A" w:rsidR="00927C19" w:rsidRPr="006A0809" w:rsidRDefault="00927C19" w:rsidP="00927C19">
      <w:pPr>
        <w:rPr>
          <w:rFonts w:asciiTheme="minorHAnsi" w:hAnsiTheme="minorHAnsi" w:cstheme="minorHAnsi"/>
          <w:lang w:val="en-US"/>
        </w:rPr>
      </w:pPr>
    </w:p>
    <w:p w14:paraId="3B707BA3" w14:textId="068FD6A1" w:rsidR="002759AA" w:rsidRPr="006A0809" w:rsidRDefault="00927C19" w:rsidP="00927C19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r w:rsidRPr="006A0809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 xml:space="preserve">Status </w:t>
      </w:r>
      <w:proofErr w:type="gramStart"/>
      <w:r w:rsidRPr="006A0809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Code :</w:t>
      </w:r>
      <w:proofErr w:type="gramEnd"/>
      <w:r w:rsidRPr="006A0809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 xml:space="preserve"> 200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7C19" w:rsidRPr="006A0809" w14:paraId="620A8127" w14:textId="77777777" w:rsidTr="00B3363C">
        <w:tc>
          <w:tcPr>
            <w:tcW w:w="3005" w:type="dxa"/>
          </w:tcPr>
          <w:p w14:paraId="2792B7BE" w14:textId="77777777" w:rsidR="00927C19" w:rsidRPr="006A0809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429FC3BF" w14:textId="77777777" w:rsidR="00927C19" w:rsidRPr="006A0809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06255A6B" w14:textId="77777777" w:rsidR="00927C19" w:rsidRPr="006A0809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927C19" w:rsidRPr="006A0809" w14:paraId="22B73D68" w14:textId="77777777" w:rsidTr="00B3363C">
        <w:tc>
          <w:tcPr>
            <w:tcW w:w="3005" w:type="dxa"/>
          </w:tcPr>
          <w:p w14:paraId="48099D8B" w14:textId="3D360080" w:rsidR="00927C19" w:rsidRPr="006A0809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patients</w:t>
            </w:r>
          </w:p>
        </w:tc>
        <w:tc>
          <w:tcPr>
            <w:tcW w:w="3005" w:type="dxa"/>
          </w:tcPr>
          <w:p w14:paraId="5FCF12EA" w14:textId="118C418F" w:rsidR="00927C19" w:rsidRPr="006A0809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 xml:space="preserve">List of </w:t>
            </w:r>
            <w:proofErr w:type="spellStart"/>
            <w:r w:rsidRPr="006A0809">
              <w:rPr>
                <w:rFonts w:asciiTheme="minorHAnsi" w:hAnsiTheme="minorHAnsi" w:cstheme="minorHAnsi"/>
                <w:b/>
                <w:bCs/>
                <w:color w:val="4472C4" w:themeColor="accent1"/>
                <w:lang w:val="en-US"/>
              </w:rPr>
              <w:t>PatientPersonalDataDto</w:t>
            </w:r>
            <w:proofErr w:type="spellEnd"/>
          </w:p>
        </w:tc>
        <w:tc>
          <w:tcPr>
            <w:tcW w:w="3006" w:type="dxa"/>
          </w:tcPr>
          <w:p w14:paraId="261585B5" w14:textId="4CBBCAA3" w:rsidR="00927C19" w:rsidRPr="006A0809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677250CD" w14:textId="11BA00F4" w:rsidR="00927C19" w:rsidRPr="006A0809" w:rsidRDefault="00927C19" w:rsidP="00927C19">
      <w:pPr>
        <w:rPr>
          <w:rFonts w:asciiTheme="minorHAnsi" w:hAnsiTheme="minorHAnsi" w:cstheme="minorHAnsi"/>
          <w:lang w:val="en-US"/>
        </w:rPr>
      </w:pPr>
    </w:p>
    <w:p w14:paraId="27C35640" w14:textId="0BD0A547" w:rsidR="00927C19" w:rsidRPr="006A0809" w:rsidRDefault="00927C19" w:rsidP="00927C19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proofErr w:type="spellStart"/>
      <w:r w:rsidRPr="006A0809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PatientPersonalDataDto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7C19" w:rsidRPr="006A0809" w14:paraId="0CA4AEF0" w14:textId="77777777" w:rsidTr="00B3363C">
        <w:tc>
          <w:tcPr>
            <w:tcW w:w="3005" w:type="dxa"/>
          </w:tcPr>
          <w:p w14:paraId="64E54138" w14:textId="77777777" w:rsidR="00927C19" w:rsidRPr="006A0809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4A03FE06" w14:textId="77777777" w:rsidR="00927C19" w:rsidRPr="006A0809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16350F9D" w14:textId="77777777" w:rsidR="00927C19" w:rsidRPr="006A0809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927C19" w:rsidRPr="006A0809" w14:paraId="03AA8B91" w14:textId="77777777" w:rsidTr="00B3363C">
        <w:tc>
          <w:tcPr>
            <w:tcW w:w="3005" w:type="dxa"/>
          </w:tcPr>
          <w:p w14:paraId="24D7E9CE" w14:textId="77777777" w:rsidR="00927C19" w:rsidRPr="006A0809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A0809">
              <w:rPr>
                <w:rFonts w:asciiTheme="minorHAnsi" w:hAnsiTheme="minorHAnsi" w:cstheme="minorHAnsi"/>
                <w:lang w:val="en-US"/>
              </w:rPr>
              <w:t>patientFirstName</w:t>
            </w:r>
            <w:proofErr w:type="spellEnd"/>
          </w:p>
        </w:tc>
        <w:tc>
          <w:tcPr>
            <w:tcW w:w="3005" w:type="dxa"/>
          </w:tcPr>
          <w:p w14:paraId="0A315BA8" w14:textId="77777777" w:rsidR="00927C19" w:rsidRPr="006A0809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String</w:t>
            </w:r>
          </w:p>
          <w:p w14:paraId="2295EB03" w14:textId="77777777" w:rsidR="00927C19" w:rsidRPr="006A0809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Required</w:t>
            </w:r>
          </w:p>
          <w:p w14:paraId="6C65A7A8" w14:textId="77777777" w:rsidR="00927C19" w:rsidRPr="006A0809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Min: 2 Chars</w:t>
            </w:r>
          </w:p>
          <w:p w14:paraId="12DDC282" w14:textId="77777777" w:rsidR="00927C19" w:rsidRPr="006A0809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Max: 40 Chars</w:t>
            </w:r>
          </w:p>
        </w:tc>
        <w:tc>
          <w:tcPr>
            <w:tcW w:w="3006" w:type="dxa"/>
          </w:tcPr>
          <w:p w14:paraId="607BAD0C" w14:textId="77777777" w:rsidR="00927C19" w:rsidRPr="006A0809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First Name of the patient</w:t>
            </w:r>
          </w:p>
        </w:tc>
      </w:tr>
      <w:tr w:rsidR="00927C19" w:rsidRPr="006A0809" w14:paraId="69C7CDE6" w14:textId="77777777" w:rsidTr="00B3363C">
        <w:tc>
          <w:tcPr>
            <w:tcW w:w="3005" w:type="dxa"/>
          </w:tcPr>
          <w:p w14:paraId="40B8E3DC" w14:textId="77777777" w:rsidR="00927C19" w:rsidRPr="006A0809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A0809">
              <w:rPr>
                <w:rFonts w:asciiTheme="minorHAnsi" w:hAnsiTheme="minorHAnsi" w:cstheme="minorHAnsi"/>
                <w:lang w:val="en-US"/>
              </w:rPr>
              <w:t>patientLastName</w:t>
            </w:r>
            <w:proofErr w:type="spellEnd"/>
          </w:p>
        </w:tc>
        <w:tc>
          <w:tcPr>
            <w:tcW w:w="3005" w:type="dxa"/>
          </w:tcPr>
          <w:p w14:paraId="100A52E1" w14:textId="77777777" w:rsidR="00927C19" w:rsidRPr="006A0809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String</w:t>
            </w:r>
          </w:p>
          <w:p w14:paraId="771A410D" w14:textId="77777777" w:rsidR="00927C19" w:rsidRPr="006A0809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Required</w:t>
            </w:r>
          </w:p>
          <w:p w14:paraId="453E7C38" w14:textId="77777777" w:rsidR="00927C19" w:rsidRPr="006A0809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Min: 2 Chars</w:t>
            </w:r>
          </w:p>
          <w:p w14:paraId="09304AC9" w14:textId="77777777" w:rsidR="00927C19" w:rsidRPr="006A0809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Max: 40 Chars</w:t>
            </w:r>
          </w:p>
        </w:tc>
        <w:tc>
          <w:tcPr>
            <w:tcW w:w="3006" w:type="dxa"/>
          </w:tcPr>
          <w:p w14:paraId="1CB1BDB7" w14:textId="77777777" w:rsidR="00927C19" w:rsidRPr="006A0809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Last Name of the patient</w:t>
            </w:r>
          </w:p>
        </w:tc>
      </w:tr>
      <w:tr w:rsidR="00927C19" w:rsidRPr="006A0809" w14:paraId="24E17813" w14:textId="77777777" w:rsidTr="00B3363C">
        <w:tc>
          <w:tcPr>
            <w:tcW w:w="3005" w:type="dxa"/>
          </w:tcPr>
          <w:p w14:paraId="3132E824" w14:textId="77777777" w:rsidR="00927C19" w:rsidRPr="006A0809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A0809">
              <w:rPr>
                <w:rFonts w:asciiTheme="minorHAnsi" w:hAnsiTheme="minorHAnsi" w:cstheme="minorHAnsi"/>
                <w:lang w:val="en-US"/>
              </w:rPr>
              <w:t>patientDOB</w:t>
            </w:r>
            <w:proofErr w:type="spellEnd"/>
          </w:p>
        </w:tc>
        <w:tc>
          <w:tcPr>
            <w:tcW w:w="3005" w:type="dxa"/>
          </w:tcPr>
          <w:p w14:paraId="09008306" w14:textId="77777777" w:rsidR="00927C19" w:rsidRPr="006A0809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Date</w:t>
            </w:r>
          </w:p>
        </w:tc>
        <w:tc>
          <w:tcPr>
            <w:tcW w:w="3006" w:type="dxa"/>
          </w:tcPr>
          <w:p w14:paraId="73AF3DC4" w14:textId="77777777" w:rsidR="00927C19" w:rsidRPr="006A0809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Date of Birth of patient</w:t>
            </w:r>
          </w:p>
        </w:tc>
      </w:tr>
    </w:tbl>
    <w:p w14:paraId="7CCF888B" w14:textId="6543F4DA" w:rsidR="00927C19" w:rsidRPr="006A0809" w:rsidRDefault="00927C19" w:rsidP="00927C19">
      <w:pPr>
        <w:rPr>
          <w:rFonts w:asciiTheme="minorHAnsi" w:hAnsiTheme="minorHAnsi" w:cstheme="minorHAnsi"/>
          <w:lang w:val="en-US"/>
        </w:rPr>
      </w:pPr>
    </w:p>
    <w:p w14:paraId="391662B1" w14:textId="7E867051" w:rsidR="00235610" w:rsidRPr="006A0809" w:rsidRDefault="002759AA" w:rsidP="00927C19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r w:rsidRPr="006A0809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Status code: 404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59AA" w:rsidRPr="006A0809" w14:paraId="01D4C813" w14:textId="77777777" w:rsidTr="00B3363C">
        <w:tc>
          <w:tcPr>
            <w:tcW w:w="3005" w:type="dxa"/>
          </w:tcPr>
          <w:p w14:paraId="614599AC" w14:textId="77777777" w:rsidR="002759AA" w:rsidRPr="006A0809" w:rsidRDefault="002759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46254DFA" w14:textId="77777777" w:rsidR="002759AA" w:rsidRPr="006A0809" w:rsidRDefault="002759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202D3847" w14:textId="77777777" w:rsidR="002759AA" w:rsidRPr="006A0809" w:rsidRDefault="002759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2759AA" w:rsidRPr="006A0809" w14:paraId="4A05189D" w14:textId="77777777" w:rsidTr="00B3363C">
        <w:tc>
          <w:tcPr>
            <w:tcW w:w="3005" w:type="dxa"/>
          </w:tcPr>
          <w:p w14:paraId="5B0C30EE" w14:textId="19758223" w:rsidR="002759AA" w:rsidRPr="006A0809" w:rsidRDefault="002759AA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A0809">
              <w:rPr>
                <w:rFonts w:asciiTheme="minorHAnsi" w:hAnsiTheme="minorHAnsi" w:cstheme="minorHAnsi"/>
                <w:lang w:val="en-US"/>
              </w:rPr>
              <w:t>listResponseString</w:t>
            </w:r>
            <w:proofErr w:type="spellEnd"/>
          </w:p>
        </w:tc>
        <w:tc>
          <w:tcPr>
            <w:tcW w:w="3005" w:type="dxa"/>
          </w:tcPr>
          <w:p w14:paraId="7DBE04DC" w14:textId="06837DE3" w:rsidR="002759AA" w:rsidRPr="006A0809" w:rsidRDefault="002759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String</w:t>
            </w:r>
          </w:p>
        </w:tc>
        <w:tc>
          <w:tcPr>
            <w:tcW w:w="3006" w:type="dxa"/>
          </w:tcPr>
          <w:p w14:paraId="0C3C283B" w14:textId="77777777" w:rsidR="002759AA" w:rsidRPr="006A0809" w:rsidRDefault="002759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Return a String message of the error reason</w:t>
            </w:r>
          </w:p>
          <w:p w14:paraId="046CE1DA" w14:textId="77777777" w:rsidR="00ED1943" w:rsidRPr="006A0809" w:rsidRDefault="00ED1943" w:rsidP="00B3363C">
            <w:pPr>
              <w:rPr>
                <w:rFonts w:asciiTheme="minorHAnsi" w:hAnsiTheme="minorHAnsi" w:cstheme="minorHAnsi"/>
                <w:lang w:val="en-US"/>
              </w:rPr>
            </w:pPr>
          </w:p>
          <w:p w14:paraId="7DCD5A10" w14:textId="5A27D128" w:rsidR="00ED1943" w:rsidRPr="006A0809" w:rsidRDefault="00ED1943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Example: No Data Found</w:t>
            </w:r>
          </w:p>
        </w:tc>
      </w:tr>
    </w:tbl>
    <w:p w14:paraId="661BE510" w14:textId="01270891" w:rsidR="002759AA" w:rsidRPr="006A0809" w:rsidRDefault="002759AA" w:rsidP="00927C19">
      <w:pPr>
        <w:rPr>
          <w:rFonts w:asciiTheme="minorHAnsi" w:hAnsiTheme="minorHAnsi" w:cstheme="minorHAnsi"/>
          <w:lang w:val="en-US"/>
        </w:rPr>
      </w:pPr>
    </w:p>
    <w:p w14:paraId="45CEACD0" w14:textId="77777777" w:rsidR="00F02DAA" w:rsidRPr="006A0809" w:rsidRDefault="00F02DAA" w:rsidP="00F02DAA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r w:rsidRPr="006A0809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Status Code: 400(Bad Request)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5"/>
        <w:gridCol w:w="2918"/>
        <w:gridCol w:w="2923"/>
      </w:tblGrid>
      <w:tr w:rsidR="00F02DAA" w:rsidRPr="006A0809" w14:paraId="1A0AE995" w14:textId="77777777" w:rsidTr="00B3363C">
        <w:tc>
          <w:tcPr>
            <w:tcW w:w="3005" w:type="dxa"/>
          </w:tcPr>
          <w:p w14:paraId="24C87B1C" w14:textId="77777777" w:rsidR="00F02DAA" w:rsidRPr="006A0809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3A27A8F4" w14:textId="77777777" w:rsidR="00F02DAA" w:rsidRPr="006A0809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1E8972EE" w14:textId="77777777" w:rsidR="00F02DAA" w:rsidRPr="006A0809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F02DAA" w:rsidRPr="006A0809" w14:paraId="78689408" w14:textId="77777777" w:rsidTr="00B3363C">
        <w:tc>
          <w:tcPr>
            <w:tcW w:w="3005" w:type="dxa"/>
          </w:tcPr>
          <w:p w14:paraId="2FAFB9CB" w14:textId="77777777" w:rsidR="00F02DAA" w:rsidRPr="006A0809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A0809">
              <w:rPr>
                <w:rFonts w:asciiTheme="minorHAnsi" w:hAnsiTheme="minorHAnsi" w:cstheme="minorHAnsi"/>
                <w:lang w:val="en-US"/>
              </w:rPr>
              <w:t>PatientPersonalDataException</w:t>
            </w:r>
            <w:proofErr w:type="spellEnd"/>
          </w:p>
        </w:tc>
        <w:tc>
          <w:tcPr>
            <w:tcW w:w="3005" w:type="dxa"/>
          </w:tcPr>
          <w:p w14:paraId="03777139" w14:textId="77777777" w:rsidR="00F02DAA" w:rsidRPr="006A0809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A0809">
              <w:rPr>
                <w:rFonts w:asciiTheme="minorHAnsi" w:hAnsiTheme="minorHAnsi" w:cstheme="minorHAnsi"/>
                <w:lang w:val="en-US"/>
              </w:rPr>
              <w:t>HttpStatus</w:t>
            </w:r>
            <w:proofErr w:type="spellEnd"/>
          </w:p>
          <w:p w14:paraId="183F4E55" w14:textId="74C89A94" w:rsidR="00F02DAA" w:rsidRPr="006A0809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List</w:t>
            </w:r>
            <w:r w:rsidR="00E43D2A" w:rsidRPr="006A0809">
              <w:rPr>
                <w:rFonts w:asciiTheme="minorHAnsi" w:hAnsiTheme="minorHAnsi" w:cstheme="minorHAnsi"/>
                <w:lang w:val="en-US"/>
              </w:rPr>
              <w:t xml:space="preserve"> of </w:t>
            </w:r>
            <w:r w:rsidR="00E43D2A" w:rsidRPr="006A0809">
              <w:rPr>
                <w:rFonts w:asciiTheme="minorHAnsi" w:hAnsiTheme="minorHAnsi" w:cstheme="minorHAnsi"/>
                <w:b/>
                <w:bCs/>
                <w:color w:val="4472C4" w:themeColor="accent1"/>
                <w:lang w:val="en-US"/>
              </w:rPr>
              <w:t>Detail</w:t>
            </w:r>
          </w:p>
          <w:p w14:paraId="4FACD650" w14:textId="77777777" w:rsidR="00F02DAA" w:rsidRPr="006A0809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06" w:type="dxa"/>
          </w:tcPr>
          <w:p w14:paraId="34A6A72F" w14:textId="77777777" w:rsidR="00F02DAA" w:rsidRPr="006A0809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A patient record has been created</w:t>
            </w:r>
          </w:p>
        </w:tc>
      </w:tr>
    </w:tbl>
    <w:p w14:paraId="5F03EE91" w14:textId="77777777" w:rsidR="00F02DAA" w:rsidRPr="006A0809" w:rsidRDefault="00F02DAA" w:rsidP="00F02DAA">
      <w:pPr>
        <w:rPr>
          <w:rFonts w:asciiTheme="minorHAnsi" w:hAnsiTheme="minorHAnsi" w:cstheme="minorHAnsi"/>
          <w:lang w:val="en-US"/>
        </w:rPr>
      </w:pPr>
    </w:p>
    <w:p w14:paraId="34E40DAA" w14:textId="77777777" w:rsidR="00F02DAA" w:rsidRPr="006A0809" w:rsidRDefault="00F02DAA" w:rsidP="00F02DAA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proofErr w:type="spellStart"/>
      <w:r w:rsidRPr="006A0809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HttpStatus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2DAA" w:rsidRPr="006A0809" w14:paraId="179F55F7" w14:textId="77777777" w:rsidTr="00B3363C">
        <w:tc>
          <w:tcPr>
            <w:tcW w:w="3005" w:type="dxa"/>
          </w:tcPr>
          <w:p w14:paraId="2BECF632" w14:textId="77777777" w:rsidR="00F02DAA" w:rsidRPr="006A0809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3CADA1EC" w14:textId="77777777" w:rsidR="00F02DAA" w:rsidRPr="006A0809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6C29B8B1" w14:textId="77777777" w:rsidR="00F02DAA" w:rsidRPr="006A0809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F02DAA" w:rsidRPr="006A0809" w14:paraId="0B151A57" w14:textId="77777777" w:rsidTr="00B3363C">
        <w:tc>
          <w:tcPr>
            <w:tcW w:w="3005" w:type="dxa"/>
          </w:tcPr>
          <w:p w14:paraId="56B19B5A" w14:textId="77777777" w:rsidR="00F02DAA" w:rsidRPr="006A0809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A0809">
              <w:rPr>
                <w:rFonts w:asciiTheme="minorHAnsi" w:hAnsiTheme="minorHAnsi" w:cstheme="minorHAnsi"/>
                <w:lang w:val="en-US"/>
              </w:rPr>
              <w:t>HttpStatus</w:t>
            </w:r>
            <w:proofErr w:type="spellEnd"/>
          </w:p>
        </w:tc>
        <w:tc>
          <w:tcPr>
            <w:tcW w:w="3005" w:type="dxa"/>
          </w:tcPr>
          <w:p w14:paraId="76A1B57E" w14:textId="77777777" w:rsidR="00F02DAA" w:rsidRPr="006A0809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Enum</w:t>
            </w:r>
          </w:p>
          <w:p w14:paraId="34BC8EE5" w14:textId="77777777" w:rsidR="00F02DAA" w:rsidRPr="006A0809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06" w:type="dxa"/>
          </w:tcPr>
          <w:p w14:paraId="40C2C53A" w14:textId="77777777" w:rsidR="00F02DAA" w:rsidRPr="006A0809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Http status specifying the error</w:t>
            </w:r>
          </w:p>
        </w:tc>
      </w:tr>
    </w:tbl>
    <w:p w14:paraId="43A02E08" w14:textId="77777777" w:rsidR="00F02DAA" w:rsidRPr="006A0809" w:rsidRDefault="00F02DAA" w:rsidP="00F02DAA">
      <w:pPr>
        <w:rPr>
          <w:rFonts w:asciiTheme="minorHAnsi" w:hAnsiTheme="minorHAnsi" w:cstheme="minorHAnsi"/>
          <w:lang w:val="en-US"/>
        </w:rPr>
      </w:pPr>
    </w:p>
    <w:p w14:paraId="7312CC1C" w14:textId="77777777" w:rsidR="00F02DAA" w:rsidRPr="006A0809" w:rsidRDefault="00F02DAA" w:rsidP="00F02DAA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r w:rsidRPr="006A0809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2DAA" w:rsidRPr="006A0809" w14:paraId="692FB8A5" w14:textId="77777777" w:rsidTr="00B3363C">
        <w:tc>
          <w:tcPr>
            <w:tcW w:w="3005" w:type="dxa"/>
          </w:tcPr>
          <w:p w14:paraId="332D3AE5" w14:textId="77777777" w:rsidR="00F02DAA" w:rsidRPr="006A0809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69392C3F" w14:textId="77777777" w:rsidR="00F02DAA" w:rsidRPr="006A0809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51634A8C" w14:textId="77777777" w:rsidR="00F02DAA" w:rsidRPr="006A0809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F02DAA" w:rsidRPr="006A0809" w14:paraId="43C0585D" w14:textId="77777777" w:rsidTr="00B3363C">
        <w:tc>
          <w:tcPr>
            <w:tcW w:w="3005" w:type="dxa"/>
          </w:tcPr>
          <w:p w14:paraId="66CB7F56" w14:textId="77777777" w:rsidR="00F02DAA" w:rsidRPr="006A0809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Location</w:t>
            </w:r>
          </w:p>
        </w:tc>
        <w:tc>
          <w:tcPr>
            <w:tcW w:w="3005" w:type="dxa"/>
          </w:tcPr>
          <w:p w14:paraId="27E0E793" w14:textId="77777777" w:rsidR="00F02DAA" w:rsidRPr="006A0809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String</w:t>
            </w:r>
          </w:p>
          <w:p w14:paraId="7A20CA5D" w14:textId="77777777" w:rsidR="00F02DAA" w:rsidRPr="006A0809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06" w:type="dxa"/>
          </w:tcPr>
          <w:p w14:paraId="57005B6D" w14:textId="77777777" w:rsidR="00F02DAA" w:rsidRPr="006A0809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The field that has caused the bad request</w:t>
            </w:r>
          </w:p>
        </w:tc>
      </w:tr>
      <w:tr w:rsidR="00F02DAA" w:rsidRPr="006A0809" w14:paraId="44C96DCF" w14:textId="77777777" w:rsidTr="00B3363C">
        <w:tc>
          <w:tcPr>
            <w:tcW w:w="3005" w:type="dxa"/>
          </w:tcPr>
          <w:p w14:paraId="450AB39D" w14:textId="77777777" w:rsidR="00F02DAA" w:rsidRPr="006A0809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Message</w:t>
            </w:r>
          </w:p>
        </w:tc>
        <w:tc>
          <w:tcPr>
            <w:tcW w:w="3005" w:type="dxa"/>
          </w:tcPr>
          <w:p w14:paraId="469960FB" w14:textId="77777777" w:rsidR="00F02DAA" w:rsidRPr="006A0809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String</w:t>
            </w:r>
          </w:p>
        </w:tc>
        <w:tc>
          <w:tcPr>
            <w:tcW w:w="3006" w:type="dxa"/>
          </w:tcPr>
          <w:p w14:paraId="052A59F3" w14:textId="77777777" w:rsidR="00F02DAA" w:rsidRPr="006A0809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The message defining the bad request</w:t>
            </w:r>
          </w:p>
        </w:tc>
      </w:tr>
    </w:tbl>
    <w:p w14:paraId="518065D0" w14:textId="77777777" w:rsidR="00F02DAA" w:rsidRPr="006A0809" w:rsidRDefault="00F02DAA" w:rsidP="00927C19">
      <w:pPr>
        <w:rPr>
          <w:rFonts w:asciiTheme="minorHAnsi" w:hAnsiTheme="minorHAnsi" w:cstheme="minorHAnsi"/>
          <w:lang w:val="en-US"/>
        </w:rPr>
      </w:pPr>
    </w:p>
    <w:p w14:paraId="18A5192C" w14:textId="10C37CDC" w:rsidR="00EE04F2" w:rsidRPr="006A0809" w:rsidRDefault="00EE04F2" w:rsidP="00EE04F2">
      <w:pPr>
        <w:pStyle w:val="Heading3"/>
        <w:rPr>
          <w:rFonts w:asciiTheme="minorHAnsi" w:hAnsiTheme="minorHAnsi" w:cstheme="minorHAnsi"/>
          <w:lang w:val="en-US"/>
        </w:rPr>
      </w:pPr>
    </w:p>
    <w:p w14:paraId="7E95F656" w14:textId="4C7F1FCD" w:rsidR="00EE04F2" w:rsidRPr="006A0809" w:rsidRDefault="00EE04F2" w:rsidP="00EE04F2">
      <w:pPr>
        <w:pStyle w:val="Heading3"/>
        <w:rPr>
          <w:rFonts w:asciiTheme="minorHAnsi" w:hAnsiTheme="minorHAnsi" w:cstheme="minorHAnsi"/>
          <w:lang w:val="en-US"/>
        </w:rPr>
      </w:pPr>
      <w:bookmarkStart w:id="10" w:name="_Toc116874381"/>
      <w:r w:rsidRPr="006A0809">
        <w:rPr>
          <w:rFonts w:asciiTheme="minorHAnsi" w:hAnsiTheme="minorHAnsi" w:cstheme="minorHAnsi"/>
          <w:lang w:val="en-US"/>
        </w:rPr>
        <w:t>2.2.3 Request Examples</w:t>
      </w:r>
      <w:bookmarkEnd w:id="10"/>
    </w:p>
    <w:p w14:paraId="334A2204" w14:textId="6FA1BA7A" w:rsidR="004813FA" w:rsidRPr="006A0809" w:rsidRDefault="004813FA" w:rsidP="004813FA">
      <w:pPr>
        <w:rPr>
          <w:rFonts w:asciiTheme="minorHAnsi" w:hAnsiTheme="minorHAnsi" w:cstheme="minorHAnsi"/>
          <w:lang w:val="en-US"/>
        </w:rPr>
      </w:pPr>
      <w:r w:rsidRPr="006A0809">
        <w:rPr>
          <w:rFonts w:asciiTheme="minorHAnsi" w:hAnsiTheme="minorHAnsi" w:cstheme="minorHAnsi"/>
          <w:lang w:val="en-US"/>
        </w:rPr>
        <w:t>Sample request made with query parameters:</w:t>
      </w:r>
    </w:p>
    <w:p w14:paraId="6A7B6F72" w14:textId="27347FC4" w:rsidR="004813FA" w:rsidRPr="006A0809" w:rsidRDefault="004813FA" w:rsidP="004813FA">
      <w:pPr>
        <w:rPr>
          <w:rFonts w:asciiTheme="minorHAnsi" w:hAnsiTheme="minorHAnsi" w:cstheme="minorHAnsi"/>
          <w:lang w:val="en-US"/>
        </w:rPr>
      </w:pPr>
      <w:r w:rsidRPr="006A0809">
        <w:rPr>
          <w:rFonts w:asciiTheme="minorHAnsi" w:hAnsiTheme="minorHAnsi" w:cstheme="minorHAnsi"/>
          <w:lang w:val="en-US"/>
        </w:rPr>
        <w:t>/</w:t>
      </w:r>
      <w:proofErr w:type="spellStart"/>
      <w:proofErr w:type="gramStart"/>
      <w:r w:rsidRPr="006A0809">
        <w:rPr>
          <w:rFonts w:asciiTheme="minorHAnsi" w:hAnsiTheme="minorHAnsi" w:cstheme="minorHAnsi"/>
          <w:lang w:val="en-US"/>
        </w:rPr>
        <w:t>patients</w:t>
      </w:r>
      <w:proofErr w:type="gramEnd"/>
      <w:r w:rsidRPr="006A0809">
        <w:rPr>
          <w:rFonts w:asciiTheme="minorHAnsi" w:hAnsiTheme="minorHAnsi" w:cstheme="minorHAnsi"/>
          <w:lang w:val="en-US"/>
        </w:rPr>
        <w:t>?firstName</w:t>
      </w:r>
      <w:proofErr w:type="spellEnd"/>
      <w:r w:rsidRPr="006A0809">
        <w:rPr>
          <w:rFonts w:asciiTheme="minorHAnsi" w:hAnsiTheme="minorHAnsi" w:cstheme="minorHAnsi"/>
          <w:lang w:val="en-US"/>
        </w:rPr>
        <w:t>=</w:t>
      </w:r>
      <w:proofErr w:type="spellStart"/>
      <w:r w:rsidRPr="006A0809">
        <w:rPr>
          <w:rFonts w:asciiTheme="minorHAnsi" w:hAnsiTheme="minorHAnsi" w:cstheme="minorHAnsi"/>
          <w:lang w:val="en-US"/>
        </w:rPr>
        <w:t>Ja</w:t>
      </w:r>
      <w:r w:rsidRPr="006A0809">
        <w:rPr>
          <w:rFonts w:asciiTheme="minorHAnsi" w:hAnsiTheme="minorHAnsi" w:cstheme="minorHAnsi"/>
          <w:lang w:val="en-US"/>
        </w:rPr>
        <w:t>&amp;lastName</w:t>
      </w:r>
      <w:proofErr w:type="spellEnd"/>
      <w:r w:rsidRPr="006A0809">
        <w:rPr>
          <w:rFonts w:asciiTheme="minorHAnsi" w:hAnsiTheme="minorHAnsi" w:cstheme="minorHAnsi"/>
          <w:lang w:val="en-US"/>
        </w:rPr>
        <w:t>=</w:t>
      </w:r>
      <w:r w:rsidRPr="006A0809">
        <w:rPr>
          <w:rFonts w:asciiTheme="minorHAnsi" w:hAnsiTheme="minorHAnsi" w:cstheme="minorHAnsi"/>
          <w:lang w:val="en-US"/>
        </w:rPr>
        <w:t>Kind</w:t>
      </w:r>
    </w:p>
    <w:p w14:paraId="4EB78772" w14:textId="49F94A61" w:rsidR="004813FA" w:rsidRPr="006A0809" w:rsidRDefault="004813FA" w:rsidP="004813FA">
      <w:pPr>
        <w:rPr>
          <w:rFonts w:asciiTheme="minorHAnsi" w:hAnsiTheme="minorHAnsi" w:cstheme="minorHAnsi"/>
          <w:lang w:val="en-US"/>
        </w:rPr>
      </w:pPr>
      <w:r w:rsidRPr="006A0809">
        <w:rPr>
          <w:rFonts w:asciiTheme="minorHAnsi" w:hAnsiTheme="minorHAnsi" w:cstheme="minorHAnsi"/>
          <w:lang w:val="en-US"/>
        </w:rPr>
        <w:t>/</w:t>
      </w:r>
      <w:proofErr w:type="spellStart"/>
      <w:proofErr w:type="gramStart"/>
      <w:r w:rsidRPr="006A0809">
        <w:rPr>
          <w:rFonts w:asciiTheme="minorHAnsi" w:hAnsiTheme="minorHAnsi" w:cstheme="minorHAnsi"/>
          <w:lang w:val="en-US"/>
        </w:rPr>
        <w:t>patients</w:t>
      </w:r>
      <w:proofErr w:type="gramEnd"/>
      <w:r w:rsidRPr="006A0809">
        <w:rPr>
          <w:rFonts w:asciiTheme="minorHAnsi" w:hAnsiTheme="minorHAnsi" w:cstheme="minorHAnsi"/>
          <w:lang w:val="en-US"/>
        </w:rPr>
        <w:t>?firstName</w:t>
      </w:r>
      <w:proofErr w:type="spellEnd"/>
      <w:r w:rsidRPr="006A0809">
        <w:rPr>
          <w:rFonts w:asciiTheme="minorHAnsi" w:hAnsiTheme="minorHAnsi" w:cstheme="minorHAnsi"/>
          <w:lang w:val="en-US"/>
        </w:rPr>
        <w:t>=</w:t>
      </w:r>
      <w:proofErr w:type="spellStart"/>
      <w:r w:rsidRPr="006A0809">
        <w:rPr>
          <w:rFonts w:asciiTheme="minorHAnsi" w:hAnsiTheme="minorHAnsi" w:cstheme="minorHAnsi"/>
          <w:lang w:val="en-US"/>
        </w:rPr>
        <w:t>J</w:t>
      </w:r>
      <w:r w:rsidRPr="006A0809">
        <w:rPr>
          <w:rFonts w:asciiTheme="minorHAnsi" w:hAnsiTheme="minorHAnsi" w:cstheme="minorHAnsi"/>
          <w:lang w:val="en-US"/>
        </w:rPr>
        <w:t>A</w:t>
      </w:r>
      <w:r w:rsidRPr="006A0809">
        <w:rPr>
          <w:rFonts w:asciiTheme="minorHAnsi" w:hAnsiTheme="minorHAnsi" w:cstheme="minorHAnsi"/>
          <w:lang w:val="en-US"/>
        </w:rPr>
        <w:t>&amp;lastName</w:t>
      </w:r>
      <w:proofErr w:type="spellEnd"/>
      <w:r w:rsidRPr="006A0809">
        <w:rPr>
          <w:rFonts w:asciiTheme="minorHAnsi" w:hAnsiTheme="minorHAnsi" w:cstheme="minorHAnsi"/>
          <w:lang w:val="en-US"/>
        </w:rPr>
        <w:t>=Kind</w:t>
      </w:r>
    </w:p>
    <w:p w14:paraId="7BA756C2" w14:textId="064F3CFD" w:rsidR="004813FA" w:rsidRPr="006A0809" w:rsidRDefault="004813FA" w:rsidP="004813FA">
      <w:pPr>
        <w:rPr>
          <w:rFonts w:asciiTheme="minorHAnsi" w:hAnsiTheme="minorHAnsi" w:cstheme="minorHAnsi"/>
          <w:lang w:val="en-US"/>
        </w:rPr>
      </w:pPr>
      <w:r w:rsidRPr="006A0809">
        <w:rPr>
          <w:rFonts w:asciiTheme="minorHAnsi" w:hAnsiTheme="minorHAnsi" w:cstheme="minorHAnsi"/>
          <w:lang w:val="en-US"/>
        </w:rPr>
        <w:t>/</w:t>
      </w:r>
      <w:proofErr w:type="spellStart"/>
      <w:proofErr w:type="gramStart"/>
      <w:r w:rsidRPr="006A0809">
        <w:rPr>
          <w:rFonts w:asciiTheme="minorHAnsi" w:hAnsiTheme="minorHAnsi" w:cstheme="minorHAnsi"/>
          <w:lang w:val="en-US"/>
        </w:rPr>
        <w:t>patients</w:t>
      </w:r>
      <w:proofErr w:type="gramEnd"/>
      <w:r w:rsidRPr="006A0809">
        <w:rPr>
          <w:rFonts w:asciiTheme="minorHAnsi" w:hAnsiTheme="minorHAnsi" w:cstheme="minorHAnsi"/>
          <w:lang w:val="en-US"/>
        </w:rPr>
        <w:t>?firstName</w:t>
      </w:r>
      <w:proofErr w:type="spellEnd"/>
      <w:r w:rsidRPr="006A0809">
        <w:rPr>
          <w:rFonts w:asciiTheme="minorHAnsi" w:hAnsiTheme="minorHAnsi" w:cstheme="minorHAnsi"/>
          <w:lang w:val="en-US"/>
        </w:rPr>
        <w:t>=</w:t>
      </w:r>
      <w:proofErr w:type="spellStart"/>
      <w:r w:rsidRPr="006A0809">
        <w:rPr>
          <w:rFonts w:asciiTheme="minorHAnsi" w:hAnsiTheme="minorHAnsi" w:cstheme="minorHAnsi"/>
          <w:lang w:val="en-US"/>
        </w:rPr>
        <w:t>Ja&amp;lastName</w:t>
      </w:r>
      <w:proofErr w:type="spellEnd"/>
      <w:r w:rsidRPr="006A0809">
        <w:rPr>
          <w:rFonts w:asciiTheme="minorHAnsi" w:hAnsiTheme="minorHAnsi" w:cstheme="minorHAnsi"/>
          <w:lang w:val="en-US"/>
        </w:rPr>
        <w:t>=</w:t>
      </w:r>
    </w:p>
    <w:p w14:paraId="358B8C70" w14:textId="60130048" w:rsidR="004813FA" w:rsidRPr="006A0809" w:rsidRDefault="004813FA" w:rsidP="004813FA">
      <w:pPr>
        <w:rPr>
          <w:rFonts w:asciiTheme="minorHAnsi" w:hAnsiTheme="minorHAnsi" w:cstheme="minorHAnsi"/>
          <w:lang w:val="en-US"/>
        </w:rPr>
      </w:pPr>
      <w:r w:rsidRPr="006A0809">
        <w:rPr>
          <w:rFonts w:asciiTheme="minorHAnsi" w:hAnsiTheme="minorHAnsi" w:cstheme="minorHAnsi"/>
          <w:lang w:val="en-US"/>
        </w:rPr>
        <w:t>/</w:t>
      </w:r>
      <w:proofErr w:type="spellStart"/>
      <w:proofErr w:type="gramStart"/>
      <w:r w:rsidRPr="006A0809">
        <w:rPr>
          <w:rFonts w:asciiTheme="minorHAnsi" w:hAnsiTheme="minorHAnsi" w:cstheme="minorHAnsi"/>
          <w:lang w:val="en-US"/>
        </w:rPr>
        <w:t>patients</w:t>
      </w:r>
      <w:proofErr w:type="gramEnd"/>
      <w:r w:rsidRPr="006A0809">
        <w:rPr>
          <w:rFonts w:asciiTheme="minorHAnsi" w:hAnsiTheme="minorHAnsi" w:cstheme="minorHAnsi"/>
          <w:lang w:val="en-US"/>
        </w:rPr>
        <w:t>?firstName</w:t>
      </w:r>
      <w:proofErr w:type="spellEnd"/>
      <w:r w:rsidRPr="006A0809">
        <w:rPr>
          <w:rFonts w:asciiTheme="minorHAnsi" w:hAnsiTheme="minorHAnsi" w:cstheme="minorHAnsi"/>
          <w:lang w:val="en-US"/>
        </w:rPr>
        <w:t>=&amp;</w:t>
      </w:r>
      <w:proofErr w:type="spellStart"/>
      <w:r w:rsidRPr="006A0809">
        <w:rPr>
          <w:rFonts w:asciiTheme="minorHAnsi" w:hAnsiTheme="minorHAnsi" w:cstheme="minorHAnsi"/>
          <w:lang w:val="en-US"/>
        </w:rPr>
        <w:t>lastName</w:t>
      </w:r>
      <w:proofErr w:type="spellEnd"/>
      <w:r w:rsidRPr="006A0809">
        <w:rPr>
          <w:rFonts w:asciiTheme="minorHAnsi" w:hAnsiTheme="minorHAnsi" w:cstheme="minorHAnsi"/>
          <w:lang w:val="en-US"/>
        </w:rPr>
        <w:t>=Kind</w:t>
      </w:r>
    </w:p>
    <w:p w14:paraId="49D7A4E3" w14:textId="77777777" w:rsidR="004813FA" w:rsidRPr="006A0809" w:rsidRDefault="004813FA" w:rsidP="004813FA">
      <w:pPr>
        <w:rPr>
          <w:rFonts w:asciiTheme="minorHAnsi" w:hAnsiTheme="minorHAnsi" w:cstheme="minorHAnsi"/>
          <w:lang w:val="en-US"/>
        </w:rPr>
      </w:pPr>
    </w:p>
    <w:p w14:paraId="7003AA94" w14:textId="054EA778" w:rsidR="00EE04F2" w:rsidRPr="006A0809" w:rsidRDefault="00EE04F2" w:rsidP="00EE04F2">
      <w:pPr>
        <w:pStyle w:val="Heading3"/>
        <w:rPr>
          <w:rFonts w:asciiTheme="minorHAnsi" w:hAnsiTheme="minorHAnsi" w:cstheme="minorHAnsi"/>
          <w:lang w:val="en-US"/>
        </w:rPr>
      </w:pPr>
      <w:bookmarkStart w:id="11" w:name="_Toc116874382"/>
      <w:r w:rsidRPr="006A0809">
        <w:rPr>
          <w:rFonts w:asciiTheme="minorHAnsi" w:hAnsiTheme="minorHAnsi" w:cstheme="minorHAnsi"/>
          <w:lang w:val="en-US"/>
        </w:rPr>
        <w:lastRenderedPageBreak/>
        <w:t>2.2.4 Response Examples</w:t>
      </w:r>
      <w:bookmarkEnd w:id="11"/>
    </w:p>
    <w:p w14:paraId="357B4CCF" w14:textId="563E6D1A" w:rsidR="000041F8" w:rsidRPr="006A0809" w:rsidRDefault="000041F8" w:rsidP="000041F8">
      <w:pPr>
        <w:rPr>
          <w:rFonts w:asciiTheme="minorHAnsi" w:hAnsiTheme="minorHAnsi" w:cstheme="minorHAnsi"/>
          <w:lang w:val="en-US"/>
        </w:rPr>
      </w:pPr>
    </w:p>
    <w:p w14:paraId="33EC585C" w14:textId="3CBE0658" w:rsidR="000041F8" w:rsidRPr="006A0809" w:rsidRDefault="00A74D9B" w:rsidP="000041F8">
      <w:pPr>
        <w:rPr>
          <w:rFonts w:asciiTheme="minorHAnsi" w:hAnsiTheme="minorHAnsi" w:cstheme="minorHAnsi"/>
          <w:b/>
          <w:bCs/>
          <w:color w:val="4472C4" w:themeColor="accent1"/>
          <w:lang w:val="en-US"/>
        </w:rPr>
      </w:pPr>
      <w:r w:rsidRPr="006A0809">
        <w:rPr>
          <w:rFonts w:asciiTheme="minorHAnsi" w:hAnsiTheme="minorHAnsi" w:cstheme="minorHAnsi"/>
          <w:b/>
          <w:bCs/>
          <w:color w:val="4472C4" w:themeColor="accent1"/>
          <w:lang w:val="en-US"/>
        </w:rPr>
        <w:t>Status Code:</w:t>
      </w:r>
      <w:r w:rsidR="000041F8" w:rsidRPr="006A0809">
        <w:rPr>
          <w:rFonts w:asciiTheme="minorHAnsi" w:hAnsiTheme="minorHAnsi" w:cstheme="minorHAnsi"/>
          <w:b/>
          <w:bCs/>
          <w:color w:val="4472C4" w:themeColor="accent1"/>
          <w:lang w:val="en-US"/>
        </w:rPr>
        <w:t>200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41F8" w:rsidRPr="006A0809" w14:paraId="5C6E227E" w14:textId="77777777" w:rsidTr="000041F8">
        <w:tc>
          <w:tcPr>
            <w:tcW w:w="9016" w:type="dxa"/>
          </w:tcPr>
          <w:p w14:paraId="12501A80" w14:textId="77777777" w:rsidR="000041F8" w:rsidRPr="006A0809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{</w:t>
            </w:r>
          </w:p>
          <w:p w14:paraId="261563A3" w14:textId="77777777" w:rsidR="000041F8" w:rsidRPr="006A0809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"patients"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: [</w:t>
            </w:r>
          </w:p>
          <w:p w14:paraId="1D9C3477" w14:textId="77777777" w:rsidR="000041F8" w:rsidRPr="006A0809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{</w:t>
            </w:r>
          </w:p>
          <w:p w14:paraId="0C958151" w14:textId="77777777" w:rsidR="000041F8" w:rsidRPr="006A0809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patientFirstName</w:t>
            </w:r>
            <w:proofErr w:type="spellEnd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"Emma"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5E8EA9DC" w14:textId="77777777" w:rsidR="000041F8" w:rsidRPr="006A0809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patientLastName</w:t>
            </w:r>
            <w:proofErr w:type="spellEnd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"Richards"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221747EC" w14:textId="77777777" w:rsidR="000041F8" w:rsidRPr="006A0809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patientDOB</w:t>
            </w:r>
            <w:proofErr w:type="spellEnd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"2020-06-02"</w:t>
            </w:r>
          </w:p>
          <w:p w14:paraId="722EEAE5" w14:textId="77777777" w:rsidR="000041F8" w:rsidRPr="006A0809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},</w:t>
            </w:r>
          </w:p>
          <w:p w14:paraId="0CF63BF2" w14:textId="77777777" w:rsidR="000041F8" w:rsidRPr="006A0809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{</w:t>
            </w:r>
          </w:p>
          <w:p w14:paraId="5D6663FE" w14:textId="77777777" w:rsidR="000041F8" w:rsidRPr="006A0809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patientFirstName</w:t>
            </w:r>
            <w:proofErr w:type="spellEnd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"Emma"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3C16E024" w14:textId="77777777" w:rsidR="000041F8" w:rsidRPr="006A0809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patientLastName</w:t>
            </w:r>
            <w:proofErr w:type="spellEnd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"Richards"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54A188E3" w14:textId="77777777" w:rsidR="000041F8" w:rsidRPr="006A0809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patientDOB</w:t>
            </w:r>
            <w:proofErr w:type="spellEnd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"2021-06-02"</w:t>
            </w:r>
          </w:p>
          <w:p w14:paraId="540D5510" w14:textId="77777777" w:rsidR="000041F8" w:rsidRPr="006A0809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},</w:t>
            </w:r>
          </w:p>
          <w:p w14:paraId="1E853688" w14:textId="77777777" w:rsidR="000041F8" w:rsidRPr="006A0809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{</w:t>
            </w:r>
          </w:p>
          <w:p w14:paraId="7789D293" w14:textId="77777777" w:rsidR="000041F8" w:rsidRPr="006A0809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patientFirstName</w:t>
            </w:r>
            <w:proofErr w:type="spellEnd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"Emma"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7D604311" w14:textId="77777777" w:rsidR="000041F8" w:rsidRPr="006A0809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patientLastName</w:t>
            </w:r>
            <w:proofErr w:type="spellEnd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"Richards"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70F9D224" w14:textId="77777777" w:rsidR="000041F8" w:rsidRPr="006A0809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patientDOB</w:t>
            </w:r>
            <w:proofErr w:type="spellEnd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"2019-06-02"</w:t>
            </w:r>
          </w:p>
          <w:p w14:paraId="3AFFAFBB" w14:textId="77777777" w:rsidR="000041F8" w:rsidRPr="006A0809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}</w:t>
            </w:r>
          </w:p>
          <w:p w14:paraId="7E056E20" w14:textId="77777777" w:rsidR="000041F8" w:rsidRPr="006A0809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]</w:t>
            </w:r>
          </w:p>
          <w:p w14:paraId="315EAF9F" w14:textId="77777777" w:rsidR="000041F8" w:rsidRPr="006A0809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}</w:t>
            </w:r>
          </w:p>
          <w:p w14:paraId="42C00AE1" w14:textId="77777777" w:rsidR="000041F8" w:rsidRPr="006A0809" w:rsidRDefault="000041F8" w:rsidP="000041F8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322E23C2" w14:textId="77777777" w:rsidR="000041F8" w:rsidRPr="006A0809" w:rsidRDefault="000041F8" w:rsidP="000041F8">
      <w:pPr>
        <w:rPr>
          <w:rFonts w:asciiTheme="minorHAnsi" w:hAnsiTheme="minorHAnsi" w:cstheme="minorHAnsi"/>
          <w:lang w:val="en-US"/>
        </w:rPr>
      </w:pPr>
    </w:p>
    <w:p w14:paraId="53038F7E" w14:textId="545AD1D8" w:rsidR="000041F8" w:rsidRPr="006A0809" w:rsidRDefault="000041F8" w:rsidP="000041F8">
      <w:pPr>
        <w:rPr>
          <w:rFonts w:asciiTheme="minorHAnsi" w:hAnsiTheme="minorHAnsi" w:cstheme="minorHAnsi"/>
          <w:lang w:val="en-US"/>
        </w:rPr>
      </w:pPr>
    </w:p>
    <w:p w14:paraId="3B313D36" w14:textId="482A3FC4" w:rsidR="000041F8" w:rsidRPr="006A0809" w:rsidRDefault="00A74D9B" w:rsidP="000041F8">
      <w:pPr>
        <w:rPr>
          <w:rFonts w:asciiTheme="minorHAnsi" w:hAnsiTheme="minorHAnsi" w:cstheme="minorHAnsi"/>
          <w:b/>
          <w:bCs/>
          <w:color w:val="4472C4" w:themeColor="accent1"/>
          <w:lang w:val="en-US"/>
        </w:rPr>
      </w:pPr>
      <w:r w:rsidRPr="006A0809">
        <w:rPr>
          <w:rFonts w:asciiTheme="minorHAnsi" w:hAnsiTheme="minorHAnsi" w:cstheme="minorHAnsi"/>
          <w:b/>
          <w:bCs/>
          <w:color w:val="4472C4" w:themeColor="accent1"/>
          <w:lang w:val="en-US"/>
        </w:rPr>
        <w:t>Status Code:</w:t>
      </w:r>
      <w:r w:rsidR="000041F8" w:rsidRPr="006A0809">
        <w:rPr>
          <w:rFonts w:asciiTheme="minorHAnsi" w:hAnsiTheme="minorHAnsi" w:cstheme="minorHAnsi"/>
          <w:b/>
          <w:bCs/>
          <w:color w:val="4472C4" w:themeColor="accent1"/>
          <w:lang w:val="en-US"/>
        </w:rPr>
        <w:t>404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41F8" w:rsidRPr="006A0809" w14:paraId="0B3FDD06" w14:textId="77777777" w:rsidTr="000041F8">
        <w:tc>
          <w:tcPr>
            <w:tcW w:w="9016" w:type="dxa"/>
          </w:tcPr>
          <w:p w14:paraId="564A2181" w14:textId="77777777" w:rsidR="000041F8" w:rsidRPr="006A0809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{</w:t>
            </w:r>
          </w:p>
          <w:p w14:paraId="74F42AE0" w14:textId="77777777" w:rsidR="000041F8" w:rsidRPr="006A0809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listResponseString</w:t>
            </w:r>
            <w:proofErr w:type="spellEnd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"No data found."</w:t>
            </w:r>
          </w:p>
          <w:p w14:paraId="561DCB7C" w14:textId="77777777" w:rsidR="000041F8" w:rsidRPr="006A0809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}</w:t>
            </w:r>
          </w:p>
          <w:p w14:paraId="1310EC24" w14:textId="77777777" w:rsidR="000041F8" w:rsidRPr="006A0809" w:rsidRDefault="000041F8" w:rsidP="000041F8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6360E272" w14:textId="2B103FE6" w:rsidR="000041F8" w:rsidRPr="006A0809" w:rsidRDefault="000041F8" w:rsidP="000041F8">
      <w:pPr>
        <w:rPr>
          <w:rFonts w:asciiTheme="minorHAnsi" w:hAnsiTheme="minorHAnsi" w:cstheme="minorHAnsi"/>
          <w:lang w:val="en-US"/>
        </w:rPr>
      </w:pPr>
    </w:p>
    <w:p w14:paraId="29701740" w14:textId="17DD1A19" w:rsidR="00DD5CAA" w:rsidRPr="006A0809" w:rsidRDefault="00A74D9B" w:rsidP="000041F8">
      <w:pPr>
        <w:rPr>
          <w:rFonts w:asciiTheme="minorHAnsi" w:hAnsiTheme="minorHAnsi" w:cstheme="minorHAnsi"/>
          <w:b/>
          <w:bCs/>
          <w:color w:val="4472C4" w:themeColor="accent1"/>
          <w:lang w:val="en-US"/>
        </w:rPr>
      </w:pPr>
      <w:r w:rsidRPr="006A0809">
        <w:rPr>
          <w:rFonts w:asciiTheme="minorHAnsi" w:hAnsiTheme="minorHAnsi" w:cstheme="minorHAnsi"/>
          <w:b/>
          <w:bCs/>
          <w:color w:val="4472C4" w:themeColor="accent1"/>
          <w:lang w:val="en-US"/>
        </w:rPr>
        <w:t>Status Code:</w:t>
      </w:r>
      <w:r w:rsidR="00DD5CAA" w:rsidRPr="006A0809">
        <w:rPr>
          <w:rFonts w:asciiTheme="minorHAnsi" w:hAnsiTheme="minorHAnsi" w:cstheme="minorHAnsi"/>
          <w:b/>
          <w:bCs/>
          <w:color w:val="4472C4" w:themeColor="accent1"/>
          <w:lang w:val="en-US"/>
        </w:rPr>
        <w:t>400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5CAA" w:rsidRPr="006A0809" w14:paraId="16C4C097" w14:textId="77777777" w:rsidTr="00DD5CAA">
        <w:tc>
          <w:tcPr>
            <w:tcW w:w="9016" w:type="dxa"/>
          </w:tcPr>
          <w:p w14:paraId="2FB9FE08" w14:textId="77777777" w:rsidR="00EB5483" w:rsidRPr="006A0809" w:rsidRDefault="00EB5483" w:rsidP="00EB548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{</w:t>
            </w:r>
          </w:p>
          <w:p w14:paraId="0D5353A6" w14:textId="77777777" w:rsidR="00EB5483" w:rsidRPr="006A0809" w:rsidRDefault="00EB5483" w:rsidP="00EB548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httpStatus</w:t>
            </w:r>
            <w:proofErr w:type="spellEnd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"BAD_REQUEST"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50BCB982" w14:textId="77777777" w:rsidR="00EB5483" w:rsidRPr="006A0809" w:rsidRDefault="00EB5483" w:rsidP="00EB548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"details"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: [</w:t>
            </w:r>
          </w:p>
          <w:p w14:paraId="73257E86" w14:textId="77777777" w:rsidR="00EB5483" w:rsidRPr="006A0809" w:rsidRDefault="00EB5483" w:rsidP="00EB548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{</w:t>
            </w:r>
          </w:p>
          <w:p w14:paraId="0073D3C5" w14:textId="77777777" w:rsidR="00EB5483" w:rsidRPr="006A0809" w:rsidRDefault="00EB5483" w:rsidP="00EB548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"location"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</w:t>
            </w:r>
            <w:proofErr w:type="spellStart"/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firstName</w:t>
            </w:r>
            <w:proofErr w:type="spellEnd"/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768FCE0E" w14:textId="77777777" w:rsidR="00EB5483" w:rsidRPr="006A0809" w:rsidRDefault="00EB5483" w:rsidP="00EB548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"message"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"should contain only alphabets or spaces"</w:t>
            </w:r>
          </w:p>
          <w:p w14:paraId="05E0F6B6" w14:textId="77777777" w:rsidR="00EB5483" w:rsidRPr="006A0809" w:rsidRDefault="00EB5483" w:rsidP="00EB548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},</w:t>
            </w:r>
          </w:p>
          <w:p w14:paraId="22655A4B" w14:textId="77777777" w:rsidR="00EB5483" w:rsidRPr="006A0809" w:rsidRDefault="00EB5483" w:rsidP="00EB548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{</w:t>
            </w:r>
          </w:p>
          <w:p w14:paraId="2545AF3D" w14:textId="77777777" w:rsidR="00EB5483" w:rsidRPr="006A0809" w:rsidRDefault="00EB5483" w:rsidP="00EB548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"location"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</w:t>
            </w:r>
            <w:proofErr w:type="spellStart"/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lastName</w:t>
            </w:r>
            <w:proofErr w:type="spellEnd"/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7D606F47" w14:textId="77777777" w:rsidR="00EB5483" w:rsidRPr="006A0809" w:rsidRDefault="00EB5483" w:rsidP="00EB548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"message"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"must be 50 characters or less"</w:t>
            </w:r>
          </w:p>
          <w:p w14:paraId="7799F8DE" w14:textId="77777777" w:rsidR="00EB5483" w:rsidRPr="006A0809" w:rsidRDefault="00EB5483" w:rsidP="00EB548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}</w:t>
            </w:r>
          </w:p>
          <w:p w14:paraId="68ED4313" w14:textId="77777777" w:rsidR="00EB5483" w:rsidRPr="006A0809" w:rsidRDefault="00EB5483" w:rsidP="00EB548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]</w:t>
            </w:r>
          </w:p>
          <w:p w14:paraId="30FDE19B" w14:textId="56DDD971" w:rsidR="00DD5CAA" w:rsidRPr="006A0809" w:rsidRDefault="00EB5483" w:rsidP="00EB548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}</w:t>
            </w:r>
          </w:p>
        </w:tc>
      </w:tr>
    </w:tbl>
    <w:p w14:paraId="5EF8F7E7" w14:textId="77777777" w:rsidR="00DD5CAA" w:rsidRPr="006A0809" w:rsidRDefault="00DD5CAA" w:rsidP="000041F8">
      <w:pPr>
        <w:rPr>
          <w:rFonts w:asciiTheme="minorHAnsi" w:hAnsiTheme="minorHAnsi" w:cstheme="minorHAnsi"/>
          <w:lang w:val="en-US"/>
        </w:rPr>
      </w:pPr>
    </w:p>
    <w:p w14:paraId="521F3604" w14:textId="12680AB4" w:rsidR="00EE04F2" w:rsidRPr="006A0809" w:rsidRDefault="00EE04F2">
      <w:pPr>
        <w:rPr>
          <w:rFonts w:asciiTheme="minorHAnsi" w:hAnsiTheme="minorHAnsi" w:cstheme="minorHAnsi"/>
          <w:lang w:val="en-US"/>
        </w:rPr>
      </w:pPr>
    </w:p>
    <w:p w14:paraId="3C6F474D" w14:textId="00864054" w:rsidR="00EE04F2" w:rsidRPr="006A0809" w:rsidRDefault="00EE04F2" w:rsidP="00EE04F2">
      <w:pPr>
        <w:pStyle w:val="Heading2"/>
        <w:rPr>
          <w:rFonts w:asciiTheme="minorHAnsi" w:hAnsiTheme="minorHAnsi" w:cstheme="minorHAnsi"/>
          <w:lang w:val="en-US"/>
        </w:rPr>
      </w:pPr>
      <w:bookmarkStart w:id="12" w:name="_Toc116874383"/>
      <w:r w:rsidRPr="006A0809">
        <w:rPr>
          <w:rFonts w:asciiTheme="minorHAnsi" w:hAnsiTheme="minorHAnsi" w:cstheme="minorHAnsi"/>
          <w:lang w:val="en-US"/>
        </w:rPr>
        <w:t>2.3 Patient Count by Birth Year</w:t>
      </w:r>
      <w:bookmarkEnd w:id="12"/>
    </w:p>
    <w:p w14:paraId="6B2815E0" w14:textId="7BDC28FC" w:rsidR="00EE04F2" w:rsidRPr="006A0809" w:rsidRDefault="00EE04F2">
      <w:pPr>
        <w:rPr>
          <w:rFonts w:asciiTheme="minorHAnsi" w:hAnsiTheme="minorHAnsi" w:cstheme="minorHAnsi"/>
          <w:lang w:val="en-US"/>
        </w:rPr>
      </w:pPr>
    </w:p>
    <w:p w14:paraId="481D3A11" w14:textId="3ED7179D" w:rsidR="00EE04F2" w:rsidRPr="006A0809" w:rsidRDefault="00EE04F2" w:rsidP="00EE04F2">
      <w:pPr>
        <w:pStyle w:val="Heading3"/>
        <w:rPr>
          <w:rFonts w:asciiTheme="minorHAnsi" w:hAnsiTheme="minorHAnsi" w:cstheme="minorHAnsi"/>
          <w:lang w:val="en-US"/>
        </w:rPr>
      </w:pPr>
      <w:bookmarkStart w:id="13" w:name="_Toc116874384"/>
      <w:r w:rsidRPr="006A0809">
        <w:rPr>
          <w:rFonts w:asciiTheme="minorHAnsi" w:hAnsiTheme="minorHAnsi" w:cstheme="minorHAnsi"/>
          <w:lang w:val="en-US"/>
        </w:rPr>
        <w:lastRenderedPageBreak/>
        <w:t>2.3.1 Request</w:t>
      </w:r>
      <w:bookmarkEnd w:id="13"/>
    </w:p>
    <w:p w14:paraId="5CB1AAF0" w14:textId="266322ED" w:rsidR="00B136BF" w:rsidRPr="006A0809" w:rsidRDefault="00B136BF" w:rsidP="00B136BF">
      <w:pPr>
        <w:rPr>
          <w:rFonts w:asciiTheme="minorHAnsi" w:hAnsiTheme="minorHAnsi" w:cstheme="minorHAnsi"/>
          <w:lang w:val="en-US"/>
        </w:rPr>
      </w:pPr>
      <w:r w:rsidRPr="006A0809">
        <w:rPr>
          <w:rFonts w:asciiTheme="minorHAnsi" w:hAnsiTheme="minorHAnsi" w:cstheme="minorHAnsi"/>
          <w:highlight w:val="green"/>
          <w:lang w:val="en-US"/>
        </w:rPr>
        <w:t>GET</w:t>
      </w:r>
      <w:r w:rsidRPr="006A0809">
        <w:rPr>
          <w:rFonts w:asciiTheme="minorHAnsi" w:hAnsiTheme="minorHAnsi" w:cstheme="minorHAnsi"/>
          <w:lang w:val="en-US"/>
        </w:rPr>
        <w:t xml:space="preserve"> </w:t>
      </w:r>
      <w:r w:rsidR="00E827B1" w:rsidRPr="00105FBF">
        <w:rPr>
          <w:rFonts w:asciiTheme="minorHAnsi" w:hAnsiTheme="minorHAnsi" w:cstheme="minorHAnsi"/>
          <w:i/>
          <w:iCs/>
          <w:color w:val="4472C4" w:themeColor="accent1"/>
          <w:lang w:val="en-US"/>
        </w:rPr>
        <w:t>/clinical/portal/</w:t>
      </w:r>
      <w:r w:rsidRPr="00105FBF">
        <w:rPr>
          <w:rFonts w:asciiTheme="minorHAnsi" w:hAnsiTheme="minorHAnsi" w:cstheme="minorHAnsi"/>
          <w:i/>
          <w:iCs/>
          <w:color w:val="4472C4" w:themeColor="accent1"/>
          <w:lang w:val="en-US"/>
        </w:rPr>
        <w:t>patients/yearcount?startYear={startYear}&amp;endYear={endYear}</w:t>
      </w:r>
    </w:p>
    <w:p w14:paraId="0D784040" w14:textId="77777777" w:rsidR="00436C50" w:rsidRPr="006A0809" w:rsidRDefault="00436C50" w:rsidP="00B136BF">
      <w:pPr>
        <w:rPr>
          <w:rFonts w:asciiTheme="minorHAnsi" w:hAnsiTheme="minorHAnsi" w:cstheme="minorHAnsi"/>
          <w:lang w:val="en-US"/>
        </w:rPr>
      </w:pPr>
    </w:p>
    <w:p w14:paraId="4E144492" w14:textId="77777777" w:rsidR="00436C50" w:rsidRPr="008F644A" w:rsidRDefault="00436C50" w:rsidP="00436C50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r w:rsidRPr="008F644A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Query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6C50" w:rsidRPr="006A0809" w14:paraId="3B003963" w14:textId="77777777" w:rsidTr="00B3363C">
        <w:tc>
          <w:tcPr>
            <w:tcW w:w="3005" w:type="dxa"/>
          </w:tcPr>
          <w:p w14:paraId="7A977EE9" w14:textId="77777777" w:rsidR="00436C50" w:rsidRPr="006A0809" w:rsidRDefault="00436C50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20ECA3BD" w14:textId="77777777" w:rsidR="00436C50" w:rsidRPr="006A0809" w:rsidRDefault="00436C50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31523D23" w14:textId="77777777" w:rsidR="00436C50" w:rsidRPr="006A0809" w:rsidRDefault="00436C50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436C50" w:rsidRPr="006A0809" w14:paraId="3110935E" w14:textId="77777777" w:rsidTr="00B3363C">
        <w:tc>
          <w:tcPr>
            <w:tcW w:w="3005" w:type="dxa"/>
          </w:tcPr>
          <w:p w14:paraId="12A6645B" w14:textId="10BABF1C" w:rsidR="00436C50" w:rsidRPr="006A0809" w:rsidRDefault="00436C50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A0809">
              <w:rPr>
                <w:rFonts w:asciiTheme="minorHAnsi" w:hAnsiTheme="minorHAnsi" w:cstheme="minorHAnsi"/>
                <w:lang w:val="en-US"/>
              </w:rPr>
              <w:t>startYear</w:t>
            </w:r>
            <w:proofErr w:type="spellEnd"/>
          </w:p>
        </w:tc>
        <w:tc>
          <w:tcPr>
            <w:tcW w:w="3005" w:type="dxa"/>
          </w:tcPr>
          <w:p w14:paraId="238647E0" w14:textId="2FF58A10" w:rsidR="00436C50" w:rsidRPr="006A0809" w:rsidRDefault="001E0D13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String</w:t>
            </w:r>
          </w:p>
          <w:p w14:paraId="19CB5C81" w14:textId="2D68AB74" w:rsidR="00436C50" w:rsidRPr="006A0809" w:rsidRDefault="00436C50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Required</w:t>
            </w:r>
          </w:p>
          <w:p w14:paraId="75B670CF" w14:textId="777B593C" w:rsidR="00436C50" w:rsidRPr="006A0809" w:rsidRDefault="001E0D13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Only 4 digits allowed</w:t>
            </w:r>
          </w:p>
        </w:tc>
        <w:tc>
          <w:tcPr>
            <w:tcW w:w="3006" w:type="dxa"/>
          </w:tcPr>
          <w:p w14:paraId="7312BE04" w14:textId="4857637A" w:rsidR="00436C50" w:rsidRPr="006A0809" w:rsidRDefault="00436C50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From Year selection</w:t>
            </w:r>
          </w:p>
        </w:tc>
      </w:tr>
      <w:tr w:rsidR="00436C50" w:rsidRPr="006A0809" w14:paraId="229C16F4" w14:textId="77777777" w:rsidTr="00B3363C">
        <w:tc>
          <w:tcPr>
            <w:tcW w:w="3005" w:type="dxa"/>
          </w:tcPr>
          <w:p w14:paraId="63F256FC" w14:textId="5204BF57" w:rsidR="00436C50" w:rsidRPr="006A0809" w:rsidRDefault="00436C50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A0809">
              <w:rPr>
                <w:rFonts w:asciiTheme="minorHAnsi" w:hAnsiTheme="minorHAnsi" w:cstheme="minorHAnsi"/>
                <w:lang w:val="en-US"/>
              </w:rPr>
              <w:t>endYear</w:t>
            </w:r>
            <w:proofErr w:type="spellEnd"/>
          </w:p>
        </w:tc>
        <w:tc>
          <w:tcPr>
            <w:tcW w:w="3005" w:type="dxa"/>
          </w:tcPr>
          <w:p w14:paraId="7C379EED" w14:textId="403DE0EA" w:rsidR="00436C50" w:rsidRPr="006A0809" w:rsidRDefault="001E0D13" w:rsidP="00436C50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String</w:t>
            </w:r>
          </w:p>
          <w:p w14:paraId="7CD8EECB" w14:textId="77777777" w:rsidR="00436C50" w:rsidRPr="006A0809" w:rsidRDefault="00436C50" w:rsidP="00436C50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Required</w:t>
            </w:r>
          </w:p>
          <w:p w14:paraId="504D1E3F" w14:textId="4EB0FF08" w:rsidR="00436C50" w:rsidRPr="006A0809" w:rsidRDefault="001E0D13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Only 4 digits allowed</w:t>
            </w:r>
          </w:p>
        </w:tc>
        <w:tc>
          <w:tcPr>
            <w:tcW w:w="3006" w:type="dxa"/>
          </w:tcPr>
          <w:p w14:paraId="398E493A" w14:textId="34A51C1C" w:rsidR="00436C50" w:rsidRPr="006A0809" w:rsidRDefault="00436C50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To Year Selections</w:t>
            </w:r>
          </w:p>
        </w:tc>
      </w:tr>
    </w:tbl>
    <w:p w14:paraId="0A82917E" w14:textId="77777777" w:rsidR="00436C50" w:rsidRPr="006A0809" w:rsidRDefault="00436C50" w:rsidP="00B136BF">
      <w:pPr>
        <w:rPr>
          <w:rFonts w:asciiTheme="minorHAnsi" w:hAnsiTheme="minorHAnsi" w:cstheme="minorHAnsi"/>
          <w:lang w:val="en-US"/>
        </w:rPr>
      </w:pPr>
    </w:p>
    <w:p w14:paraId="62DD4223" w14:textId="5D3F1E17" w:rsidR="00EE04F2" w:rsidRPr="006A0809" w:rsidRDefault="00EE04F2" w:rsidP="00EE04F2">
      <w:pPr>
        <w:pStyle w:val="Heading3"/>
        <w:rPr>
          <w:rFonts w:asciiTheme="minorHAnsi" w:hAnsiTheme="minorHAnsi" w:cstheme="minorHAnsi"/>
          <w:lang w:val="en-US"/>
        </w:rPr>
      </w:pPr>
    </w:p>
    <w:p w14:paraId="59724F57" w14:textId="3173DEB4" w:rsidR="00EE04F2" w:rsidRPr="006A0809" w:rsidRDefault="00EE04F2" w:rsidP="00EE04F2">
      <w:pPr>
        <w:pStyle w:val="Heading3"/>
        <w:rPr>
          <w:rFonts w:asciiTheme="minorHAnsi" w:hAnsiTheme="minorHAnsi" w:cstheme="minorHAnsi"/>
          <w:lang w:val="en-US"/>
        </w:rPr>
      </w:pPr>
      <w:bookmarkStart w:id="14" w:name="_Toc116874385"/>
      <w:r w:rsidRPr="006A0809">
        <w:rPr>
          <w:rFonts w:asciiTheme="minorHAnsi" w:hAnsiTheme="minorHAnsi" w:cstheme="minorHAnsi"/>
          <w:lang w:val="en-US"/>
        </w:rPr>
        <w:t>2.3.2 Response</w:t>
      </w:r>
      <w:bookmarkEnd w:id="14"/>
    </w:p>
    <w:p w14:paraId="45336A65" w14:textId="77777777" w:rsidR="00AF0596" w:rsidRPr="006A0809" w:rsidRDefault="00AF0596" w:rsidP="00AF0596">
      <w:pPr>
        <w:rPr>
          <w:rFonts w:asciiTheme="minorHAnsi" w:hAnsiTheme="minorHAnsi" w:cstheme="minorHAnsi"/>
          <w:lang w:val="en-US"/>
        </w:rPr>
      </w:pPr>
    </w:p>
    <w:p w14:paraId="1E688FD3" w14:textId="608577B6" w:rsidR="00871B06" w:rsidRPr="006A0809" w:rsidRDefault="00871B06" w:rsidP="00871B06">
      <w:pPr>
        <w:rPr>
          <w:rFonts w:asciiTheme="minorHAnsi" w:hAnsiTheme="minorHAnsi" w:cstheme="minorHAnsi"/>
          <w:b/>
          <w:bCs/>
          <w:sz w:val="21"/>
          <w:szCs w:val="21"/>
          <w:lang w:val="en-US"/>
        </w:rPr>
      </w:pPr>
      <w:r w:rsidRPr="006A0809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Status Code: 200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1B06" w:rsidRPr="006A0809" w14:paraId="6BB80B74" w14:textId="77777777" w:rsidTr="00B3363C">
        <w:tc>
          <w:tcPr>
            <w:tcW w:w="3005" w:type="dxa"/>
          </w:tcPr>
          <w:p w14:paraId="2C62504B" w14:textId="77777777" w:rsidR="00871B06" w:rsidRPr="006A0809" w:rsidRDefault="00871B06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52AF2164" w14:textId="77777777" w:rsidR="00871B06" w:rsidRPr="006A0809" w:rsidRDefault="00871B06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23A0D27F" w14:textId="77777777" w:rsidR="00871B06" w:rsidRPr="006A0809" w:rsidRDefault="00871B06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871B06" w:rsidRPr="006A0809" w14:paraId="5AF4ADA7" w14:textId="77777777" w:rsidTr="00B3363C">
        <w:tc>
          <w:tcPr>
            <w:tcW w:w="3005" w:type="dxa"/>
          </w:tcPr>
          <w:p w14:paraId="0E9C5F9F" w14:textId="7D10E4EF" w:rsidR="00871B06" w:rsidRPr="006A0809" w:rsidRDefault="00871B06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A0809">
              <w:rPr>
                <w:rFonts w:asciiTheme="minorHAnsi" w:hAnsiTheme="minorHAnsi" w:cstheme="minorHAnsi"/>
                <w:lang w:val="en-US"/>
              </w:rPr>
              <w:t>patientCntByYrsResult</w:t>
            </w:r>
            <w:proofErr w:type="spellEnd"/>
          </w:p>
        </w:tc>
        <w:tc>
          <w:tcPr>
            <w:tcW w:w="3005" w:type="dxa"/>
          </w:tcPr>
          <w:p w14:paraId="200D219E" w14:textId="1E63C483" w:rsidR="00871B06" w:rsidRPr="006A0809" w:rsidRDefault="00871B06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 xml:space="preserve">List of </w:t>
            </w:r>
            <w:proofErr w:type="spellStart"/>
            <w:r w:rsidRPr="006A0809">
              <w:rPr>
                <w:rFonts w:asciiTheme="minorHAnsi" w:hAnsiTheme="minorHAnsi" w:cstheme="minorHAnsi"/>
                <w:b/>
                <w:bCs/>
                <w:color w:val="4472C4" w:themeColor="accent1"/>
                <w:lang w:val="en-US"/>
              </w:rPr>
              <w:t>YearBornCountDto</w:t>
            </w:r>
            <w:proofErr w:type="spellEnd"/>
          </w:p>
        </w:tc>
        <w:tc>
          <w:tcPr>
            <w:tcW w:w="3006" w:type="dxa"/>
          </w:tcPr>
          <w:p w14:paraId="32CF6F7C" w14:textId="77777777" w:rsidR="00871B06" w:rsidRPr="006A0809" w:rsidRDefault="00871B06" w:rsidP="00B3363C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77B6D60D" w14:textId="77777777" w:rsidR="00871B06" w:rsidRPr="006A0809" w:rsidRDefault="00871B06" w:rsidP="00871B06">
      <w:pPr>
        <w:rPr>
          <w:rFonts w:asciiTheme="minorHAnsi" w:hAnsiTheme="minorHAnsi" w:cstheme="minorHAnsi"/>
          <w:lang w:val="en-US"/>
        </w:rPr>
      </w:pPr>
    </w:p>
    <w:p w14:paraId="3C3EB0A0" w14:textId="7288E787" w:rsidR="00871B06" w:rsidRPr="006A0809" w:rsidRDefault="00871B06" w:rsidP="00871B06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proofErr w:type="spellStart"/>
      <w:r w:rsidRPr="006A0809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YearBornCountDto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1B06" w:rsidRPr="006A0809" w14:paraId="3D9B0DEA" w14:textId="77777777" w:rsidTr="00B3363C">
        <w:tc>
          <w:tcPr>
            <w:tcW w:w="3005" w:type="dxa"/>
          </w:tcPr>
          <w:p w14:paraId="4C0AC65C" w14:textId="77777777" w:rsidR="00871B06" w:rsidRPr="006A0809" w:rsidRDefault="00871B06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5468A843" w14:textId="77777777" w:rsidR="00871B06" w:rsidRPr="006A0809" w:rsidRDefault="00871B06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4E0C014F" w14:textId="77777777" w:rsidR="00871B06" w:rsidRPr="006A0809" w:rsidRDefault="00871B06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871B06" w:rsidRPr="006A0809" w14:paraId="1A432299" w14:textId="77777777" w:rsidTr="00B3363C">
        <w:tc>
          <w:tcPr>
            <w:tcW w:w="3005" w:type="dxa"/>
          </w:tcPr>
          <w:p w14:paraId="0071982A" w14:textId="74D45BE8" w:rsidR="00871B06" w:rsidRPr="006A0809" w:rsidRDefault="00871B06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A0809">
              <w:rPr>
                <w:rFonts w:asciiTheme="minorHAnsi" w:hAnsiTheme="minorHAnsi" w:cstheme="minorHAnsi"/>
                <w:lang w:val="en-US"/>
              </w:rPr>
              <w:t>yearBorn</w:t>
            </w:r>
            <w:proofErr w:type="spellEnd"/>
          </w:p>
        </w:tc>
        <w:tc>
          <w:tcPr>
            <w:tcW w:w="3005" w:type="dxa"/>
          </w:tcPr>
          <w:p w14:paraId="6D5D6067" w14:textId="185F375A" w:rsidR="00871B06" w:rsidRPr="006A0809" w:rsidRDefault="00871B06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3006" w:type="dxa"/>
          </w:tcPr>
          <w:p w14:paraId="324849C7" w14:textId="45A4F1D0" w:rsidR="00871B06" w:rsidRPr="006A0809" w:rsidRDefault="00871B06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Year that patients are born in</w:t>
            </w:r>
          </w:p>
        </w:tc>
      </w:tr>
      <w:tr w:rsidR="00871B06" w:rsidRPr="006A0809" w14:paraId="4D04F1E0" w14:textId="77777777" w:rsidTr="00B3363C">
        <w:tc>
          <w:tcPr>
            <w:tcW w:w="3005" w:type="dxa"/>
          </w:tcPr>
          <w:p w14:paraId="1C93101D" w14:textId="316008A9" w:rsidR="00871B06" w:rsidRPr="006A0809" w:rsidRDefault="001A6F56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A0809">
              <w:rPr>
                <w:rFonts w:asciiTheme="minorHAnsi" w:hAnsiTheme="minorHAnsi" w:cstheme="minorHAnsi"/>
                <w:lang w:val="en-US"/>
              </w:rPr>
              <w:t>numOfPatients</w:t>
            </w:r>
            <w:proofErr w:type="spellEnd"/>
          </w:p>
        </w:tc>
        <w:tc>
          <w:tcPr>
            <w:tcW w:w="3005" w:type="dxa"/>
          </w:tcPr>
          <w:p w14:paraId="2F42B5B5" w14:textId="70AFC035" w:rsidR="00871B06" w:rsidRPr="006A0809" w:rsidRDefault="001A6F56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long</w:t>
            </w:r>
          </w:p>
        </w:tc>
        <w:tc>
          <w:tcPr>
            <w:tcW w:w="3006" w:type="dxa"/>
          </w:tcPr>
          <w:p w14:paraId="2D41B68C" w14:textId="4CE435D5" w:rsidR="00871B06" w:rsidRPr="006A0809" w:rsidRDefault="001A6F56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 xml:space="preserve">Total number of patients born </w:t>
            </w:r>
            <w:proofErr w:type="gramStart"/>
            <w:r w:rsidRPr="006A0809">
              <w:rPr>
                <w:rFonts w:asciiTheme="minorHAnsi" w:hAnsiTheme="minorHAnsi" w:cstheme="minorHAnsi"/>
                <w:lang w:val="en-US"/>
              </w:rPr>
              <w:t>in a given year</w:t>
            </w:r>
            <w:proofErr w:type="gramEnd"/>
          </w:p>
        </w:tc>
      </w:tr>
    </w:tbl>
    <w:p w14:paraId="217878CA" w14:textId="0FEAE1BC" w:rsidR="00871B06" w:rsidRPr="006A0809" w:rsidRDefault="00871B06" w:rsidP="00871B06">
      <w:pPr>
        <w:rPr>
          <w:rFonts w:asciiTheme="minorHAnsi" w:hAnsiTheme="minorHAnsi" w:cstheme="minorHAnsi"/>
          <w:lang w:val="en-US"/>
        </w:rPr>
      </w:pPr>
    </w:p>
    <w:p w14:paraId="40E2B0EE" w14:textId="13BC4EA5" w:rsidR="00ED1943" w:rsidRPr="006A0809" w:rsidRDefault="00ED1943" w:rsidP="00871B06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r w:rsidRPr="006A0809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Status Code: 404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D1943" w:rsidRPr="006A0809" w14:paraId="78B78815" w14:textId="77777777" w:rsidTr="00B3363C">
        <w:tc>
          <w:tcPr>
            <w:tcW w:w="3005" w:type="dxa"/>
          </w:tcPr>
          <w:p w14:paraId="3ADD025B" w14:textId="77777777" w:rsidR="00ED1943" w:rsidRPr="006A0809" w:rsidRDefault="00ED1943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4BB03519" w14:textId="77777777" w:rsidR="00ED1943" w:rsidRPr="006A0809" w:rsidRDefault="00ED1943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41F1EA55" w14:textId="77777777" w:rsidR="00ED1943" w:rsidRPr="006A0809" w:rsidRDefault="00ED1943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ED1943" w:rsidRPr="006A0809" w14:paraId="5D6FCFED" w14:textId="77777777" w:rsidTr="00B3363C">
        <w:tc>
          <w:tcPr>
            <w:tcW w:w="3005" w:type="dxa"/>
          </w:tcPr>
          <w:p w14:paraId="33EC793A" w14:textId="77777777" w:rsidR="00ED1943" w:rsidRPr="006A0809" w:rsidRDefault="00ED1943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A0809">
              <w:rPr>
                <w:rFonts w:asciiTheme="minorHAnsi" w:hAnsiTheme="minorHAnsi" w:cstheme="minorHAnsi"/>
                <w:lang w:val="en-US"/>
              </w:rPr>
              <w:t>listResponseString</w:t>
            </w:r>
            <w:proofErr w:type="spellEnd"/>
          </w:p>
        </w:tc>
        <w:tc>
          <w:tcPr>
            <w:tcW w:w="3005" w:type="dxa"/>
          </w:tcPr>
          <w:p w14:paraId="11F3799E" w14:textId="77777777" w:rsidR="00ED1943" w:rsidRPr="006A0809" w:rsidRDefault="00ED1943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String</w:t>
            </w:r>
          </w:p>
        </w:tc>
        <w:tc>
          <w:tcPr>
            <w:tcW w:w="3006" w:type="dxa"/>
          </w:tcPr>
          <w:p w14:paraId="448D6A2E" w14:textId="77777777" w:rsidR="00ED1943" w:rsidRPr="006A0809" w:rsidRDefault="00ED1943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Return a String message of the error reason</w:t>
            </w:r>
          </w:p>
          <w:p w14:paraId="002F4101" w14:textId="77777777" w:rsidR="00ED1943" w:rsidRPr="006A0809" w:rsidRDefault="00ED1943" w:rsidP="00B3363C">
            <w:pPr>
              <w:rPr>
                <w:rFonts w:asciiTheme="minorHAnsi" w:hAnsiTheme="minorHAnsi" w:cstheme="minorHAnsi"/>
                <w:lang w:val="en-US"/>
              </w:rPr>
            </w:pPr>
          </w:p>
          <w:p w14:paraId="2FDD721F" w14:textId="77777777" w:rsidR="00ED1943" w:rsidRPr="006A0809" w:rsidRDefault="00ED1943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6A0809">
              <w:rPr>
                <w:rFonts w:asciiTheme="minorHAnsi" w:hAnsiTheme="minorHAnsi" w:cstheme="minorHAnsi"/>
                <w:lang w:val="en-US"/>
              </w:rPr>
              <w:t>Example: No Data Found</w:t>
            </w:r>
          </w:p>
        </w:tc>
      </w:tr>
    </w:tbl>
    <w:p w14:paraId="3A21B9AD" w14:textId="77777777" w:rsidR="00ED1943" w:rsidRPr="006A0809" w:rsidRDefault="00ED1943" w:rsidP="00871B06">
      <w:pPr>
        <w:rPr>
          <w:rFonts w:asciiTheme="minorHAnsi" w:hAnsiTheme="minorHAnsi" w:cstheme="minorHAnsi"/>
          <w:lang w:val="en-US"/>
        </w:rPr>
      </w:pPr>
    </w:p>
    <w:p w14:paraId="1BA7DA91" w14:textId="1178A09B" w:rsidR="00EE04F2" w:rsidRPr="006A0809" w:rsidRDefault="00EE04F2" w:rsidP="00EE04F2">
      <w:pPr>
        <w:pStyle w:val="Heading3"/>
        <w:rPr>
          <w:rFonts w:asciiTheme="minorHAnsi" w:hAnsiTheme="minorHAnsi" w:cstheme="minorHAnsi"/>
          <w:lang w:val="en-US"/>
        </w:rPr>
      </w:pPr>
    </w:p>
    <w:p w14:paraId="3B7E9B7B" w14:textId="108F8DBF" w:rsidR="00EE04F2" w:rsidRPr="006A0809" w:rsidRDefault="00EE04F2" w:rsidP="00EE04F2">
      <w:pPr>
        <w:pStyle w:val="Heading3"/>
        <w:rPr>
          <w:rFonts w:asciiTheme="minorHAnsi" w:hAnsiTheme="minorHAnsi" w:cstheme="minorHAnsi"/>
          <w:lang w:val="en-US"/>
        </w:rPr>
      </w:pPr>
      <w:bookmarkStart w:id="15" w:name="_Toc116874386"/>
      <w:r w:rsidRPr="006A0809">
        <w:rPr>
          <w:rFonts w:asciiTheme="minorHAnsi" w:hAnsiTheme="minorHAnsi" w:cstheme="minorHAnsi"/>
          <w:lang w:val="en-US"/>
        </w:rPr>
        <w:t>2.3.3 Request Examples</w:t>
      </w:r>
      <w:bookmarkEnd w:id="15"/>
    </w:p>
    <w:p w14:paraId="6E3D95E6" w14:textId="4BAC9DA0" w:rsidR="00E827B1" w:rsidRPr="006A0809" w:rsidRDefault="00E827B1" w:rsidP="00E827B1">
      <w:pPr>
        <w:rPr>
          <w:rFonts w:asciiTheme="minorHAnsi" w:hAnsiTheme="minorHAnsi" w:cstheme="minorHAnsi"/>
          <w:lang w:val="en-US" w:eastAsia="en-US"/>
        </w:rPr>
      </w:pPr>
    </w:p>
    <w:p w14:paraId="3827F3BE" w14:textId="32D277D5" w:rsidR="00E827B1" w:rsidRPr="006A0809" w:rsidRDefault="00E827B1" w:rsidP="00E827B1">
      <w:pPr>
        <w:rPr>
          <w:rFonts w:asciiTheme="minorHAnsi" w:hAnsiTheme="minorHAnsi" w:cstheme="minorHAnsi"/>
          <w:lang w:val="en-US" w:eastAsia="en-US"/>
        </w:rPr>
      </w:pPr>
      <w:r w:rsidRPr="006A0809">
        <w:rPr>
          <w:rFonts w:asciiTheme="minorHAnsi" w:hAnsiTheme="minorHAnsi" w:cstheme="minorHAnsi"/>
          <w:lang w:val="en-US" w:eastAsia="en-US"/>
        </w:rPr>
        <w:t>Sample request:</w:t>
      </w:r>
    </w:p>
    <w:p w14:paraId="4F4BFBB9" w14:textId="482D9284" w:rsidR="00E827B1" w:rsidRPr="006A0809" w:rsidRDefault="00E827B1" w:rsidP="00E827B1">
      <w:pPr>
        <w:rPr>
          <w:rFonts w:asciiTheme="minorHAnsi" w:hAnsiTheme="minorHAnsi" w:cstheme="minorHAnsi"/>
          <w:lang w:val="en-US" w:eastAsia="en-US"/>
        </w:rPr>
      </w:pPr>
      <w:r w:rsidRPr="006A0809">
        <w:rPr>
          <w:rFonts w:asciiTheme="minorHAnsi" w:hAnsiTheme="minorHAnsi" w:cstheme="minorHAnsi"/>
          <w:lang w:val="en-US"/>
        </w:rPr>
        <w:t>/clinical/portal/patients/</w:t>
      </w:r>
      <w:proofErr w:type="spellStart"/>
      <w:r w:rsidRPr="006A0809">
        <w:rPr>
          <w:rFonts w:asciiTheme="minorHAnsi" w:hAnsiTheme="minorHAnsi" w:cstheme="minorHAnsi"/>
          <w:lang w:val="en-US"/>
        </w:rPr>
        <w:t>yearcount?startYear</w:t>
      </w:r>
      <w:proofErr w:type="spellEnd"/>
      <w:r w:rsidRPr="006A0809">
        <w:rPr>
          <w:rFonts w:asciiTheme="minorHAnsi" w:hAnsiTheme="minorHAnsi" w:cstheme="minorHAnsi"/>
          <w:lang w:val="en-US"/>
        </w:rPr>
        <w:t>=</w:t>
      </w:r>
      <w:r w:rsidRPr="006A0809">
        <w:rPr>
          <w:rFonts w:asciiTheme="minorHAnsi" w:hAnsiTheme="minorHAnsi" w:cstheme="minorHAnsi"/>
          <w:lang w:val="en-US"/>
        </w:rPr>
        <w:t>1990</w:t>
      </w:r>
      <w:r w:rsidRPr="006A0809">
        <w:rPr>
          <w:rFonts w:asciiTheme="minorHAnsi" w:hAnsiTheme="minorHAnsi" w:cstheme="minorHAnsi"/>
          <w:lang w:val="en-US"/>
        </w:rPr>
        <w:t>&amp;endYear=</w:t>
      </w:r>
      <w:r w:rsidRPr="006A0809">
        <w:rPr>
          <w:rFonts w:asciiTheme="minorHAnsi" w:hAnsiTheme="minorHAnsi" w:cstheme="minorHAnsi"/>
          <w:lang w:val="en-US"/>
        </w:rPr>
        <w:t>2022</w:t>
      </w:r>
    </w:p>
    <w:p w14:paraId="59DC89A7" w14:textId="77777777" w:rsidR="00E827B1" w:rsidRPr="006A0809" w:rsidRDefault="00E827B1" w:rsidP="00E827B1">
      <w:pPr>
        <w:rPr>
          <w:rFonts w:asciiTheme="minorHAnsi" w:hAnsiTheme="minorHAnsi" w:cstheme="minorHAnsi"/>
          <w:lang w:val="en-US" w:eastAsia="en-US"/>
        </w:rPr>
      </w:pPr>
    </w:p>
    <w:p w14:paraId="6A4D4C28" w14:textId="175AB396" w:rsidR="00EE04F2" w:rsidRPr="006A0809" w:rsidRDefault="00EE04F2" w:rsidP="00EE04F2">
      <w:pPr>
        <w:pStyle w:val="Heading3"/>
        <w:rPr>
          <w:rFonts w:asciiTheme="minorHAnsi" w:hAnsiTheme="minorHAnsi" w:cstheme="minorHAnsi"/>
          <w:lang w:val="en-US"/>
        </w:rPr>
      </w:pPr>
      <w:bookmarkStart w:id="16" w:name="_Toc116874387"/>
      <w:r w:rsidRPr="006A0809">
        <w:rPr>
          <w:rFonts w:asciiTheme="minorHAnsi" w:hAnsiTheme="minorHAnsi" w:cstheme="minorHAnsi"/>
          <w:lang w:val="en-US"/>
        </w:rPr>
        <w:t>2.3.4 Response Examples</w:t>
      </w:r>
      <w:bookmarkEnd w:id="16"/>
    </w:p>
    <w:p w14:paraId="0DA84EF9" w14:textId="0CEA52E5" w:rsidR="00E827B1" w:rsidRPr="006A0809" w:rsidRDefault="00E827B1" w:rsidP="00E827B1">
      <w:pPr>
        <w:rPr>
          <w:rFonts w:asciiTheme="minorHAnsi" w:hAnsiTheme="minorHAnsi" w:cstheme="minorHAnsi"/>
          <w:lang w:val="en-US" w:eastAsia="en-US"/>
        </w:rPr>
      </w:pPr>
    </w:p>
    <w:p w14:paraId="147AC3A8" w14:textId="26422A10" w:rsidR="00E827B1" w:rsidRPr="006A0809" w:rsidRDefault="00E827B1" w:rsidP="00E827B1">
      <w:pPr>
        <w:rPr>
          <w:rFonts w:asciiTheme="minorHAnsi" w:hAnsiTheme="minorHAnsi" w:cstheme="minorHAnsi"/>
          <w:b/>
          <w:bCs/>
          <w:color w:val="4472C4" w:themeColor="accent1"/>
          <w:lang w:val="en-US" w:eastAsia="en-US"/>
        </w:rPr>
      </w:pPr>
      <w:r w:rsidRPr="006A0809">
        <w:rPr>
          <w:rFonts w:asciiTheme="minorHAnsi" w:hAnsiTheme="minorHAnsi" w:cstheme="minorHAnsi"/>
          <w:b/>
          <w:bCs/>
          <w:color w:val="4472C4" w:themeColor="accent1"/>
          <w:lang w:val="en-US" w:eastAsia="en-US"/>
        </w:rPr>
        <w:t>200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27B1" w:rsidRPr="006A0809" w14:paraId="7EC211AF" w14:textId="77777777" w:rsidTr="00E827B1">
        <w:tc>
          <w:tcPr>
            <w:tcW w:w="9016" w:type="dxa"/>
          </w:tcPr>
          <w:p w14:paraId="41EFE4D9" w14:textId="77777777" w:rsidR="00E827B1" w:rsidRPr="006A0809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{</w:t>
            </w:r>
          </w:p>
          <w:p w14:paraId="2B2B2782" w14:textId="77777777" w:rsidR="00E827B1" w:rsidRPr="006A0809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patientCntByYrsResult</w:t>
            </w:r>
            <w:proofErr w:type="spellEnd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: [</w:t>
            </w:r>
          </w:p>
          <w:p w14:paraId="3197756D" w14:textId="77777777" w:rsidR="00E827B1" w:rsidRPr="006A0809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{</w:t>
            </w:r>
          </w:p>
          <w:p w14:paraId="1A80B037" w14:textId="77777777" w:rsidR="00E827B1" w:rsidRPr="006A0809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yearBorn</w:t>
            </w:r>
            <w:proofErr w:type="spellEnd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98658"/>
                <w:sz w:val="18"/>
                <w:szCs w:val="18"/>
              </w:rPr>
              <w:t>2019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55F4EABF" w14:textId="77777777" w:rsidR="00E827B1" w:rsidRPr="006A0809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numOfPatients</w:t>
            </w:r>
            <w:proofErr w:type="spellEnd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98658"/>
                <w:sz w:val="18"/>
                <w:szCs w:val="18"/>
              </w:rPr>
              <w:t>3</w:t>
            </w:r>
          </w:p>
          <w:p w14:paraId="2FDE8724" w14:textId="77777777" w:rsidR="00E827B1" w:rsidRPr="006A0809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lastRenderedPageBreak/>
              <w:t xml:space="preserve">        },</w:t>
            </w:r>
          </w:p>
          <w:p w14:paraId="06F33D2F" w14:textId="77777777" w:rsidR="00E827B1" w:rsidRPr="006A0809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{</w:t>
            </w:r>
          </w:p>
          <w:p w14:paraId="3C7EE407" w14:textId="77777777" w:rsidR="00E827B1" w:rsidRPr="006A0809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yearBorn</w:t>
            </w:r>
            <w:proofErr w:type="spellEnd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98658"/>
                <w:sz w:val="18"/>
                <w:szCs w:val="18"/>
              </w:rPr>
              <w:t>2020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6AFEC3F8" w14:textId="77777777" w:rsidR="00E827B1" w:rsidRPr="006A0809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numOfPatients</w:t>
            </w:r>
            <w:proofErr w:type="spellEnd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98658"/>
                <w:sz w:val="18"/>
                <w:szCs w:val="18"/>
              </w:rPr>
              <w:t>2</w:t>
            </w:r>
          </w:p>
          <w:p w14:paraId="4AB102B8" w14:textId="77777777" w:rsidR="00E827B1" w:rsidRPr="006A0809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},</w:t>
            </w:r>
          </w:p>
          <w:p w14:paraId="03C22FFA" w14:textId="77777777" w:rsidR="00E827B1" w:rsidRPr="006A0809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{</w:t>
            </w:r>
          </w:p>
          <w:p w14:paraId="4BB74936" w14:textId="77777777" w:rsidR="00E827B1" w:rsidRPr="006A0809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yearBorn</w:t>
            </w:r>
            <w:proofErr w:type="spellEnd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98658"/>
                <w:sz w:val="18"/>
                <w:szCs w:val="18"/>
              </w:rPr>
              <w:t>2021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518069B8" w14:textId="77777777" w:rsidR="00E827B1" w:rsidRPr="006A0809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numOfPatients</w:t>
            </w:r>
            <w:proofErr w:type="spellEnd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98658"/>
                <w:sz w:val="18"/>
                <w:szCs w:val="18"/>
              </w:rPr>
              <w:t>1</w:t>
            </w:r>
          </w:p>
          <w:p w14:paraId="46648E29" w14:textId="77777777" w:rsidR="00E827B1" w:rsidRPr="006A0809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}</w:t>
            </w:r>
          </w:p>
          <w:p w14:paraId="1AAE9E54" w14:textId="77777777" w:rsidR="00E827B1" w:rsidRPr="006A0809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]</w:t>
            </w:r>
          </w:p>
          <w:p w14:paraId="0C499ABE" w14:textId="742F127C" w:rsidR="00E827B1" w:rsidRPr="006A0809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}</w:t>
            </w:r>
          </w:p>
        </w:tc>
      </w:tr>
    </w:tbl>
    <w:p w14:paraId="53547211" w14:textId="77777777" w:rsidR="00E827B1" w:rsidRPr="006A0809" w:rsidRDefault="00E827B1" w:rsidP="00E827B1">
      <w:pPr>
        <w:rPr>
          <w:rFonts w:asciiTheme="minorHAnsi" w:hAnsiTheme="minorHAnsi" w:cstheme="minorHAnsi"/>
          <w:lang w:val="en-US" w:eastAsia="en-US"/>
        </w:rPr>
      </w:pPr>
    </w:p>
    <w:p w14:paraId="67E33C8B" w14:textId="47EE22DC" w:rsidR="00790305" w:rsidRPr="006A0809" w:rsidRDefault="00E827B1">
      <w:pPr>
        <w:rPr>
          <w:rFonts w:asciiTheme="minorHAnsi" w:hAnsiTheme="minorHAnsi" w:cstheme="minorHAnsi"/>
          <w:b/>
          <w:bCs/>
          <w:color w:val="4472C4" w:themeColor="accent1"/>
          <w:lang w:val="en-US"/>
        </w:rPr>
      </w:pPr>
      <w:r w:rsidRPr="006A0809">
        <w:rPr>
          <w:rFonts w:asciiTheme="minorHAnsi" w:hAnsiTheme="minorHAnsi" w:cstheme="minorHAnsi"/>
          <w:b/>
          <w:bCs/>
          <w:color w:val="4472C4" w:themeColor="accent1"/>
          <w:lang w:val="en-US"/>
        </w:rPr>
        <w:t>404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27B1" w:rsidRPr="006A0809" w14:paraId="07C976A3" w14:textId="77777777" w:rsidTr="00E827B1">
        <w:tc>
          <w:tcPr>
            <w:tcW w:w="9016" w:type="dxa"/>
          </w:tcPr>
          <w:p w14:paraId="7C7C4D45" w14:textId="77777777" w:rsidR="00E827B1" w:rsidRPr="006A0809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{</w:t>
            </w:r>
          </w:p>
          <w:p w14:paraId="47AD5823" w14:textId="77777777" w:rsidR="00E827B1" w:rsidRPr="006A0809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listResponseString</w:t>
            </w:r>
            <w:proofErr w:type="spellEnd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"No data found."</w:t>
            </w:r>
          </w:p>
          <w:p w14:paraId="601B0B28" w14:textId="77777777" w:rsidR="00E827B1" w:rsidRPr="006A0809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}</w:t>
            </w:r>
          </w:p>
          <w:p w14:paraId="12D4C655" w14:textId="77777777" w:rsidR="00E827B1" w:rsidRPr="006A0809" w:rsidRDefault="00E827B1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15BC3A99" w14:textId="3471B106" w:rsidR="00E827B1" w:rsidRPr="006A0809" w:rsidRDefault="00E827B1">
      <w:pPr>
        <w:rPr>
          <w:rFonts w:asciiTheme="minorHAnsi" w:hAnsiTheme="minorHAnsi" w:cstheme="minorHAnsi"/>
          <w:lang w:val="en-US"/>
        </w:rPr>
      </w:pPr>
    </w:p>
    <w:p w14:paraId="08A0FB90" w14:textId="0AC8EDE2" w:rsidR="001F3043" w:rsidRPr="006A0809" w:rsidRDefault="001F3043">
      <w:pPr>
        <w:rPr>
          <w:rFonts w:asciiTheme="minorHAnsi" w:hAnsiTheme="minorHAnsi" w:cstheme="minorHAnsi"/>
          <w:b/>
          <w:bCs/>
          <w:color w:val="4472C4" w:themeColor="accent1"/>
          <w:lang w:val="en-US"/>
        </w:rPr>
      </w:pPr>
      <w:r w:rsidRPr="006A0809">
        <w:rPr>
          <w:rFonts w:asciiTheme="minorHAnsi" w:hAnsiTheme="minorHAnsi" w:cstheme="minorHAnsi"/>
          <w:b/>
          <w:bCs/>
          <w:color w:val="4472C4" w:themeColor="accent1"/>
          <w:lang w:val="en-US"/>
        </w:rPr>
        <w:t>400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043" w:rsidRPr="006A0809" w14:paraId="3A20DD0B" w14:textId="77777777" w:rsidTr="001F3043">
        <w:tc>
          <w:tcPr>
            <w:tcW w:w="9016" w:type="dxa"/>
          </w:tcPr>
          <w:p w14:paraId="3D0D5DE6" w14:textId="77777777" w:rsidR="001F3043" w:rsidRPr="006A0809" w:rsidRDefault="001F3043" w:rsidP="001F304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{</w:t>
            </w:r>
          </w:p>
          <w:p w14:paraId="44D82688" w14:textId="77777777" w:rsidR="001F3043" w:rsidRPr="006A0809" w:rsidRDefault="001F3043" w:rsidP="001F304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httpStatus</w:t>
            </w:r>
            <w:proofErr w:type="spellEnd"/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"BAD_REQUEST"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334B116A" w14:textId="77777777" w:rsidR="001F3043" w:rsidRPr="006A0809" w:rsidRDefault="001F3043" w:rsidP="001F304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"details"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: [</w:t>
            </w:r>
          </w:p>
          <w:p w14:paraId="61E7D976" w14:textId="77777777" w:rsidR="001F3043" w:rsidRPr="006A0809" w:rsidRDefault="001F3043" w:rsidP="001F304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{</w:t>
            </w:r>
          </w:p>
          <w:p w14:paraId="168E686C" w14:textId="77777777" w:rsidR="001F3043" w:rsidRPr="006A0809" w:rsidRDefault="001F3043" w:rsidP="001F304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"location"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</w:t>
            </w:r>
            <w:proofErr w:type="spellStart"/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endYear</w:t>
            </w:r>
            <w:proofErr w:type="spellEnd"/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7048C7EE" w14:textId="77777777" w:rsidR="001F3043" w:rsidRPr="006A0809" w:rsidRDefault="001F3043" w:rsidP="001F304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"message"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 xml:space="preserve">"Only </w:t>
            </w:r>
            <w:proofErr w:type="spellStart"/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upto</w:t>
            </w:r>
            <w:proofErr w:type="spellEnd"/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 xml:space="preserve"> 4 numbers allowed."</w:t>
            </w:r>
          </w:p>
          <w:p w14:paraId="332AE75A" w14:textId="77777777" w:rsidR="001F3043" w:rsidRPr="006A0809" w:rsidRDefault="001F3043" w:rsidP="001F304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},</w:t>
            </w:r>
          </w:p>
          <w:p w14:paraId="0FFA4522" w14:textId="77777777" w:rsidR="001F3043" w:rsidRPr="006A0809" w:rsidRDefault="001F3043" w:rsidP="001F304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{</w:t>
            </w:r>
          </w:p>
          <w:p w14:paraId="0F3AF03D" w14:textId="77777777" w:rsidR="001F3043" w:rsidRPr="006A0809" w:rsidRDefault="001F3043" w:rsidP="001F304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"location"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</w:t>
            </w:r>
            <w:proofErr w:type="spellStart"/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startYear</w:t>
            </w:r>
            <w:proofErr w:type="spellEnd"/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631F0131" w14:textId="77777777" w:rsidR="001F3043" w:rsidRPr="006A0809" w:rsidRDefault="001F3043" w:rsidP="001F304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6A0809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"message"</w:t>
            </w: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 xml:space="preserve">"Only </w:t>
            </w:r>
            <w:proofErr w:type="spellStart"/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upto</w:t>
            </w:r>
            <w:proofErr w:type="spellEnd"/>
            <w:r w:rsidRPr="006A0809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 xml:space="preserve"> 4 numbers allowed."</w:t>
            </w:r>
          </w:p>
          <w:p w14:paraId="377D9502" w14:textId="77777777" w:rsidR="001F3043" w:rsidRPr="006A0809" w:rsidRDefault="001F3043" w:rsidP="001F304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}</w:t>
            </w:r>
          </w:p>
          <w:p w14:paraId="67CA5041" w14:textId="77777777" w:rsidR="001F3043" w:rsidRPr="006A0809" w:rsidRDefault="001F3043" w:rsidP="001F304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]</w:t>
            </w:r>
          </w:p>
          <w:p w14:paraId="43B2B6F0" w14:textId="1CF9102F" w:rsidR="001F3043" w:rsidRPr="006A0809" w:rsidRDefault="001F3043" w:rsidP="001F304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A080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}</w:t>
            </w:r>
          </w:p>
        </w:tc>
      </w:tr>
    </w:tbl>
    <w:p w14:paraId="595AA94D" w14:textId="77777777" w:rsidR="001F3043" w:rsidRPr="006A0809" w:rsidRDefault="001F3043">
      <w:pPr>
        <w:rPr>
          <w:rFonts w:asciiTheme="minorHAnsi" w:hAnsiTheme="minorHAnsi" w:cstheme="minorHAnsi"/>
          <w:lang w:val="en-US"/>
        </w:rPr>
      </w:pPr>
    </w:p>
    <w:sectPr w:rsidR="001F3043" w:rsidRPr="006A080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0231D" w14:textId="77777777" w:rsidR="00DB7E7E" w:rsidRDefault="00DB7E7E" w:rsidP="001E3FC3">
      <w:r>
        <w:separator/>
      </w:r>
    </w:p>
  </w:endnote>
  <w:endnote w:type="continuationSeparator" w:id="0">
    <w:p w14:paraId="7D532434" w14:textId="77777777" w:rsidR="00DB7E7E" w:rsidRDefault="00DB7E7E" w:rsidP="001E3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3363C" w14:textId="77777777" w:rsidR="0095580D" w:rsidRDefault="0095580D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ED5968B" w14:textId="77777777" w:rsidR="0095580D" w:rsidRDefault="00955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5D201" w14:textId="77777777" w:rsidR="00DB7E7E" w:rsidRDefault="00DB7E7E" w:rsidP="001E3FC3">
      <w:r>
        <w:separator/>
      </w:r>
    </w:p>
  </w:footnote>
  <w:footnote w:type="continuationSeparator" w:id="0">
    <w:p w14:paraId="117D12A1" w14:textId="77777777" w:rsidR="00DB7E7E" w:rsidRDefault="00DB7E7E" w:rsidP="001E3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E2FB" w14:textId="4275B819" w:rsidR="0095580D" w:rsidRDefault="0095580D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9246A7A" wp14:editId="4515AA8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1A51ACF" w14:textId="50EF2890" w:rsidR="0095580D" w:rsidRDefault="0095580D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Patient mGMT API Design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9246A7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PkeAIAAG0FAAAOAAAAZHJzL2Uyb0RvYy54bWysVN9P2zAQfp+0/8Hy+0jawRgVKaqKmCYh&#13;&#10;qAYTz65jN5Ecn3d2m3R//c5OmjJAmzTtxTn7fn/57i6vusawnUJfgy345CTnTFkJZW03Bf/+ePPh&#13;&#10;M2c+CFsKA1YVfK88v5q/f3fZupmaQgWmVMgoiPWz1hW8CsHNsszLSjXCn4BTlpQasBGBrrjJShQt&#13;&#10;RW9MNs3zT1kLWDoEqbyn1+teyecpvtZKhnutvQrMFJxqC+nEdK7jmc0vxWyDwlW1HMoQ/1BFI2pL&#13;&#10;ScdQ1yIItsX6VaimlggedDiR0GSgdS1V6oG6meQvunmohFOpFwLHuxEm///Cyrvdg1shwdA6P/Mk&#13;&#10;xi46jU38Un2sS2DtR7BUF5ikx7OLszz/eMGZJN30PD89O49oZkdvhz58UdCwKBQc6WckjMTu1ofe&#13;&#10;9GASk3kwdXlTG5MukQBqaZDtBP06IaWyYTIk+M3S2GhvIXr2QeNLdmwnSWFvVLQz9pvSrC6pgWkq&#13;&#10;JjHtdaJUQyVK1eenVvNEFmpv9EjNpoDRWlP+MfbkT7H7Kgf76KoSUUfn/O/Oo0fKDDaMzk1tAd8K&#13;&#10;YEb4dG9/AKmHJqIUunVHxUVxDeV+hQyhnxjv5E1Nf/FW+LASSCNCw0RjH+7p0AbagsMgcVYB/nzr&#13;&#10;PdoTc0nLWUsjV3D/YytQcWa+WuL0xeT0NM5ouhCdpnTB55r1c43dNksgakxowTiZxGgfzEHUCM0T&#13;&#10;bYdFzEoqYSXlLrgMeLgsQ78KaL9ItVgkM5pLJ8KtfXAyBo8AR5Y+dk8C3UDlQENwB4fxFLMXjO5t&#13;&#10;o6d3i20gaia6H3EdoKeZThwa9k9cGs/vyeq4Jee/AAAA//8DAFBLAwQUAAYACAAAACEAwn2bcd8A&#13;&#10;AAAJAQAADwAAAGRycy9kb3ducmV2LnhtbEyPsU7DQBBEeyT+4bRINIicCVEAx+soIkIoRQpMGrqL&#13;&#10;b2MbfHvGd4nN37PQQDPSaLSz87Ll6Fp1oj40nhFuJgko4tLbhiuE3evT9T2oEA1b03omhC8KsMzP&#13;&#10;zzKTWj/wC52KWCkp4ZAahDrGLtU6lDU5Eya+I5bs4Htnoti+0rY3g5S7Vk+TZK6daVg+1Kajx5rK&#13;&#10;j+LoEFbus7DDbLNtdusyvF29Px82BSNeXozrhchqASrSGP8u4IdB9kMuw/b+yDaoFkFo4q9K9nB7&#13;&#10;J3aPMJvOQeeZ/k+QfwMAAP//AwBQSwECLQAUAAYACAAAACEAtoM4kv4AAADhAQAAEwAAAAAAAAAA&#13;&#10;AAAAAAAAAAAAW0NvbnRlbnRfVHlwZXNdLnhtbFBLAQItABQABgAIAAAAIQA4/SH/1gAAAJQBAAAL&#13;&#10;AAAAAAAAAAAAAAAAAC8BAABfcmVscy8ucmVsc1BLAQItABQABgAIAAAAIQAYDxPkeAIAAG0FAAAO&#13;&#10;AAAAAAAAAAAAAAAAAC4CAABkcnMvZTJvRG9jLnhtbFBLAQItABQABgAIAAAAIQDCfZtx3wAAAAkB&#13;&#10;AAAPAAAAAAAAAAAAAAAAANIEAABkcnMvZG93bnJldi54bWxQSwUGAAAAAAQABADzAAAA3g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1A51ACF" w14:textId="50EF2890" w:rsidR="0095580D" w:rsidRDefault="0095580D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Patient mGMT API Design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82401"/>
    <w:multiLevelType w:val="hybridMultilevel"/>
    <w:tmpl w:val="C3D42196"/>
    <w:lvl w:ilvl="0" w:tplc="CE286A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D03C0"/>
    <w:multiLevelType w:val="hybridMultilevel"/>
    <w:tmpl w:val="3C9EE4C0"/>
    <w:lvl w:ilvl="0" w:tplc="D23850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42354">
    <w:abstractNumId w:val="1"/>
  </w:num>
  <w:num w:numId="2" w16cid:durableId="2101441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05"/>
    <w:rsid w:val="000041F8"/>
    <w:rsid w:val="00105FBF"/>
    <w:rsid w:val="00165F06"/>
    <w:rsid w:val="001A6F56"/>
    <w:rsid w:val="001E0D13"/>
    <w:rsid w:val="001E3FC3"/>
    <w:rsid w:val="001F3043"/>
    <w:rsid w:val="00235610"/>
    <w:rsid w:val="002647CB"/>
    <w:rsid w:val="002759AA"/>
    <w:rsid w:val="002C52CE"/>
    <w:rsid w:val="00370987"/>
    <w:rsid w:val="003F02C6"/>
    <w:rsid w:val="0040437F"/>
    <w:rsid w:val="00420CAC"/>
    <w:rsid w:val="00436C50"/>
    <w:rsid w:val="004813FA"/>
    <w:rsid w:val="004B3C48"/>
    <w:rsid w:val="00562373"/>
    <w:rsid w:val="005D69C1"/>
    <w:rsid w:val="006A0809"/>
    <w:rsid w:val="00790305"/>
    <w:rsid w:val="00871B06"/>
    <w:rsid w:val="008C55DB"/>
    <w:rsid w:val="008F644A"/>
    <w:rsid w:val="00927C19"/>
    <w:rsid w:val="0095580D"/>
    <w:rsid w:val="00A74D9B"/>
    <w:rsid w:val="00AF0596"/>
    <w:rsid w:val="00B136BF"/>
    <w:rsid w:val="00BA739B"/>
    <w:rsid w:val="00DB7E7E"/>
    <w:rsid w:val="00DD5CAA"/>
    <w:rsid w:val="00E14983"/>
    <w:rsid w:val="00E43D2A"/>
    <w:rsid w:val="00E827B1"/>
    <w:rsid w:val="00EA5F32"/>
    <w:rsid w:val="00EB5483"/>
    <w:rsid w:val="00ED1943"/>
    <w:rsid w:val="00EE04F2"/>
    <w:rsid w:val="00F02DAA"/>
    <w:rsid w:val="00F132C9"/>
    <w:rsid w:val="00F21619"/>
    <w:rsid w:val="00F33402"/>
    <w:rsid w:val="00F7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D6979"/>
  <w15:chartTrackingRefBased/>
  <w15:docId w15:val="{774B16DF-47FB-4A45-9F98-B7EC599E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04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3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3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3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03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90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90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030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903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871B06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1B0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71B06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71B06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1B0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71B06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71B06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71B06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71B06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71B06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71B06"/>
    <w:pPr>
      <w:ind w:left="1920"/>
    </w:pPr>
    <w:rPr>
      <w:rFonts w:cstheme="min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1E3F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F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FC3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E3F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FC3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07F869-7AC9-7149-8D37-9ED19B3B8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1192</Words>
  <Characters>6705</Characters>
  <Application>Microsoft Office Word</Application>
  <DocSecurity>0</DocSecurity>
  <Lines>291</Lines>
  <Paragraphs>112</Paragraphs>
  <ScaleCrop>false</ScaleCrop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mGMT API Design</dc:title>
  <dc:subject/>
  <dc:creator>KUMARI KUSHUM SINGH</dc:creator>
  <cp:keywords/>
  <dc:description/>
  <cp:lastModifiedBy>KUMARI KUSHUM SINGH</cp:lastModifiedBy>
  <cp:revision>46</cp:revision>
  <dcterms:created xsi:type="dcterms:W3CDTF">2022-10-16T19:04:00Z</dcterms:created>
  <dcterms:modified xsi:type="dcterms:W3CDTF">2022-10-17T09:48:00Z</dcterms:modified>
</cp:coreProperties>
</file>