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6F89" w14:textId="7A2DC926" w:rsidR="005B5609" w:rsidRDefault="00A17A03" w:rsidP="00A17A03">
      <w:pPr>
        <w:jc w:val="center"/>
      </w:pPr>
      <w:r>
        <w:t>Project – 1</w:t>
      </w:r>
    </w:p>
    <w:p w14:paraId="05912D5B" w14:textId="5C717CB5" w:rsidR="00A17A03" w:rsidRDefault="00A17A03" w:rsidP="00A17A03">
      <w:r>
        <w:t>Name: Uros Nikolic</w:t>
      </w:r>
    </w:p>
    <w:p w14:paraId="73322FF1" w14:textId="5E374C31" w:rsidR="00A17A03" w:rsidRDefault="00A17A03" w:rsidP="00A17A03">
      <w:r>
        <w:t>Pledge: I pledge my honor that I have abided by Stevens Honor system.</w:t>
      </w:r>
    </w:p>
    <w:p w14:paraId="763005BB" w14:textId="16D104B3" w:rsidR="00A17A03" w:rsidRDefault="00A17A03" w:rsidP="00A17A03"/>
    <w:p w14:paraId="4A76FA18" w14:textId="77777777" w:rsidR="001702EF" w:rsidRDefault="001702EF" w:rsidP="00A17A03"/>
    <w:p w14:paraId="331B499C" w14:textId="72F2AEA0" w:rsidR="001702EF" w:rsidRDefault="001A4B34" w:rsidP="00A17A03">
      <w:r>
        <w:rPr>
          <w:noProof/>
        </w:rPr>
        <w:drawing>
          <wp:anchor distT="0" distB="0" distL="114300" distR="114300" simplePos="0" relativeHeight="251658240" behindDoc="0" locked="0" layoutInCell="1" allowOverlap="1" wp14:anchorId="5428D6B0" wp14:editId="2F09F644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6520815" cy="3721100"/>
            <wp:effectExtent l="0" t="0" r="0" b="0"/>
            <wp:wrapNone/>
            <wp:docPr id="11515469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46957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81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2EF">
        <w:t>Create Histogram:</w:t>
      </w:r>
    </w:p>
    <w:p w14:paraId="39AB5F51" w14:textId="7BEB7D18" w:rsidR="001702EF" w:rsidRDefault="001702EF" w:rsidP="00A17A03"/>
    <w:p w14:paraId="0A844891" w14:textId="6AAA1F85" w:rsidR="00A17A03" w:rsidRDefault="00A17A03" w:rsidP="00A17A03">
      <w:r>
        <w:t xml:space="preserve">    </w:t>
      </w:r>
    </w:p>
    <w:p w14:paraId="0BFAB426" w14:textId="77777777" w:rsidR="001A4B34" w:rsidRDefault="001A4B34" w:rsidP="00A17A03"/>
    <w:p w14:paraId="77DC9250" w14:textId="20608B24" w:rsidR="001A4B34" w:rsidRDefault="001A4B34" w:rsidP="00A17A03"/>
    <w:p w14:paraId="07927168" w14:textId="24CFE183" w:rsidR="001A4B34" w:rsidRDefault="001A4B34" w:rsidP="00A17A03"/>
    <w:p w14:paraId="05CBD174" w14:textId="74EFA476" w:rsidR="001A4B34" w:rsidRDefault="001A4B34" w:rsidP="00A17A03"/>
    <w:p w14:paraId="6272CE56" w14:textId="160881CD" w:rsidR="001A4B34" w:rsidRDefault="001A4B34" w:rsidP="00A17A03"/>
    <w:p w14:paraId="061E9964" w14:textId="77777777" w:rsidR="001A4B34" w:rsidRDefault="001A4B34" w:rsidP="00A17A03"/>
    <w:p w14:paraId="1BA56AB8" w14:textId="48E59279" w:rsidR="001A4B34" w:rsidRDefault="001A4B34" w:rsidP="00A17A03"/>
    <w:p w14:paraId="5E1579E4" w14:textId="24768A8D" w:rsidR="001A4B34" w:rsidRDefault="001A4B34" w:rsidP="00A17A03"/>
    <w:p w14:paraId="763D6434" w14:textId="77777777" w:rsidR="001A4B34" w:rsidRDefault="001A4B34" w:rsidP="00A17A03"/>
    <w:p w14:paraId="4BE1B7D0" w14:textId="4F9E67D6" w:rsidR="001A4B34" w:rsidRDefault="001A4B34" w:rsidP="00A17A03"/>
    <w:p w14:paraId="42CFF0BD" w14:textId="4F3E6180" w:rsidR="001A4B34" w:rsidRDefault="001A4B34" w:rsidP="00A17A03"/>
    <w:p w14:paraId="547BD8AE" w14:textId="42A2708F" w:rsidR="001A4B34" w:rsidRDefault="001A4B34" w:rsidP="00A17A03"/>
    <w:p w14:paraId="33E493F9" w14:textId="1BE5034C" w:rsidR="00F030A7" w:rsidRDefault="001A4B34" w:rsidP="00A17A03">
      <w:r>
        <w:t xml:space="preserve">The Function </w:t>
      </w:r>
      <w:proofErr w:type="spellStart"/>
      <w:r>
        <w:t>createHistogram</w:t>
      </w:r>
      <w:proofErr w:type="spellEnd"/>
      <w:r>
        <w:t xml:space="preserve"> loops through all the items of input array and increments </w:t>
      </w:r>
      <w:r w:rsidR="00F030A7">
        <w:t>the Counterarray[</w:t>
      </w:r>
      <w:proofErr w:type="spellStart"/>
      <w:r w:rsidR="00F030A7">
        <w:t>i</w:t>
      </w:r>
      <w:proofErr w:type="spellEnd"/>
      <w:r w:rsidR="00F030A7">
        <w:t xml:space="preserve">] where each i-th element is the counter for each number of input array elements. </w:t>
      </w:r>
      <w:r w:rsidR="00B361CF">
        <w:t>W</w:t>
      </w:r>
      <w:r w:rsidR="00F030A7">
        <w:t xml:space="preserve">e loop through all elements of input array, then we </w:t>
      </w:r>
      <w:r w:rsidR="00B361CF">
        <w:t>branch</w:t>
      </w:r>
      <w:r w:rsidR="00F030A7">
        <w:t xml:space="preserve"> to print label</w:t>
      </w:r>
      <w:r w:rsidR="00B361CF">
        <w:t xml:space="preserve"> if there </w:t>
      </w:r>
      <w:proofErr w:type="gramStart"/>
      <w:r w:rsidR="00B361CF">
        <w:t>is</w:t>
      </w:r>
      <w:proofErr w:type="gramEnd"/>
      <w:r w:rsidR="00B361CF">
        <w:t xml:space="preserve"> no elements of input array</w:t>
      </w:r>
      <w:r w:rsidR="00F030A7">
        <w:t xml:space="preserve">. </w:t>
      </w:r>
    </w:p>
    <w:p w14:paraId="1BA8757B" w14:textId="6CC47B0D" w:rsidR="00F030A7" w:rsidRDefault="00F030A7" w:rsidP="00A17A03"/>
    <w:p w14:paraId="11A4BD27" w14:textId="3A4823FD" w:rsidR="001A4B34" w:rsidRDefault="00F030A7" w:rsidP="00A17A03">
      <w:r>
        <w:t xml:space="preserve"> </w:t>
      </w:r>
    </w:p>
    <w:p w14:paraId="1E53ECEB" w14:textId="77777777" w:rsidR="0096372D" w:rsidRDefault="0096372D" w:rsidP="00A17A03"/>
    <w:p w14:paraId="558A3CA3" w14:textId="77777777" w:rsidR="0096372D" w:rsidRDefault="0096372D" w:rsidP="00A17A03"/>
    <w:p w14:paraId="7D54A21B" w14:textId="77777777" w:rsidR="0096372D" w:rsidRDefault="0096372D" w:rsidP="00A17A03"/>
    <w:p w14:paraId="3905738F" w14:textId="77777777" w:rsidR="0096372D" w:rsidRDefault="0096372D" w:rsidP="00A17A03"/>
    <w:p w14:paraId="24B3546E" w14:textId="343F0E45" w:rsidR="0096372D" w:rsidRDefault="0096372D" w:rsidP="00A17A03"/>
    <w:p w14:paraId="2C2679FD" w14:textId="37C8EC18" w:rsidR="0096372D" w:rsidRDefault="0096372D" w:rsidP="00A17A03">
      <w:r>
        <w:t xml:space="preserve">Print for </w:t>
      </w:r>
      <w:proofErr w:type="spellStart"/>
      <w:r>
        <w:t>createHistogram</w:t>
      </w:r>
      <w:proofErr w:type="spellEnd"/>
      <w:r>
        <w:t xml:space="preserve"> and calling the rank </w:t>
      </w:r>
      <w:proofErr w:type="gramStart"/>
      <w:r>
        <w:t>procedure</w:t>
      </w:r>
      <w:proofErr w:type="gramEnd"/>
    </w:p>
    <w:p w14:paraId="5D501858" w14:textId="32163048" w:rsidR="0096372D" w:rsidRDefault="0096372D" w:rsidP="00A17A03">
      <w:r>
        <w:rPr>
          <w:noProof/>
        </w:rPr>
        <w:drawing>
          <wp:anchor distT="0" distB="0" distL="114300" distR="114300" simplePos="0" relativeHeight="251659264" behindDoc="0" locked="0" layoutInCell="1" allowOverlap="1" wp14:anchorId="3E9C8DAE" wp14:editId="2756633B">
            <wp:simplePos x="0" y="0"/>
            <wp:positionH relativeFrom="margin">
              <wp:align>center</wp:align>
            </wp:positionH>
            <wp:positionV relativeFrom="paragraph">
              <wp:posOffset>108600</wp:posOffset>
            </wp:positionV>
            <wp:extent cx="6507992" cy="4295553"/>
            <wp:effectExtent l="0" t="0" r="7620" b="0"/>
            <wp:wrapNone/>
            <wp:docPr id="1195856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56159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992" cy="4295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F395D" w14:textId="77777777" w:rsidR="0096372D" w:rsidRDefault="0096372D" w:rsidP="00A17A03"/>
    <w:p w14:paraId="0B1DF637" w14:textId="77777777" w:rsidR="0096372D" w:rsidRDefault="0096372D" w:rsidP="00A17A03"/>
    <w:p w14:paraId="6F92F976" w14:textId="77777777" w:rsidR="0096372D" w:rsidRDefault="0096372D" w:rsidP="00A17A03"/>
    <w:p w14:paraId="61C66DC5" w14:textId="77777777" w:rsidR="0096372D" w:rsidRDefault="0096372D" w:rsidP="00A17A03"/>
    <w:p w14:paraId="5E014FDC" w14:textId="77777777" w:rsidR="0096372D" w:rsidRDefault="0096372D" w:rsidP="00A17A03"/>
    <w:p w14:paraId="01CFA041" w14:textId="77777777" w:rsidR="0096372D" w:rsidRDefault="0096372D" w:rsidP="00A17A03"/>
    <w:p w14:paraId="5B477ADB" w14:textId="77777777" w:rsidR="0096372D" w:rsidRDefault="0096372D" w:rsidP="00A17A03"/>
    <w:p w14:paraId="3C98B1F0" w14:textId="77777777" w:rsidR="0096372D" w:rsidRDefault="0096372D" w:rsidP="00A17A03"/>
    <w:p w14:paraId="31F66B9F" w14:textId="77777777" w:rsidR="0096372D" w:rsidRDefault="0096372D" w:rsidP="00A17A03"/>
    <w:p w14:paraId="634ABC63" w14:textId="77777777" w:rsidR="0096372D" w:rsidRDefault="0096372D" w:rsidP="00A17A03"/>
    <w:p w14:paraId="77F870A2" w14:textId="77777777" w:rsidR="0096372D" w:rsidRDefault="0096372D" w:rsidP="00A17A03"/>
    <w:p w14:paraId="2ACA1DF1" w14:textId="77777777" w:rsidR="0096372D" w:rsidRDefault="0096372D" w:rsidP="00A17A03"/>
    <w:p w14:paraId="341968F5" w14:textId="77777777" w:rsidR="0096372D" w:rsidRDefault="0096372D" w:rsidP="00A17A03"/>
    <w:p w14:paraId="18211577" w14:textId="77777777" w:rsidR="0096372D" w:rsidRDefault="0096372D" w:rsidP="00A17A03"/>
    <w:p w14:paraId="073772F0" w14:textId="77777777" w:rsidR="0096372D" w:rsidRDefault="0096372D" w:rsidP="00A17A03"/>
    <w:p w14:paraId="5D43E99C" w14:textId="77777777" w:rsidR="0096372D" w:rsidRDefault="0096372D" w:rsidP="00A17A03"/>
    <w:p w14:paraId="30C73F87" w14:textId="47CDB537" w:rsidR="0096372D" w:rsidRDefault="00D9532F" w:rsidP="00A17A03">
      <w:r>
        <w:t>First,</w:t>
      </w:r>
      <w:r w:rsidR="0096372D">
        <w:t xml:space="preserve"> we print the Labels </w:t>
      </w:r>
      <w:r>
        <w:t>as</w:t>
      </w:r>
      <w:r w:rsidR="0096372D">
        <w:t xml:space="preserve"> requested in the output format, then we branch and link with print function to print our labels. After printout of labels, we are branching to loop which will start a print procedure for the results found in the create histogram </w:t>
      </w:r>
      <w:proofErr w:type="spellStart"/>
      <w:r w:rsidR="0096372D">
        <w:t>loopOfI</w:t>
      </w:r>
      <w:proofErr w:type="spellEnd"/>
      <w:r w:rsidR="0096372D">
        <w:t xml:space="preserve"> part. </w:t>
      </w:r>
      <w:r>
        <w:t xml:space="preserve">In </w:t>
      </w:r>
      <w:r w:rsidR="0096372D">
        <w:t>We print i</w:t>
      </w:r>
      <w:r>
        <w:t xml:space="preserve">-th element of input string alongside i-th element of </w:t>
      </w:r>
      <w:r>
        <w:t>array</w:t>
      </w:r>
      <w:r>
        <w:t xml:space="preserve"> of counters. In the end1 part we are printing all the </w:t>
      </w:r>
      <w:r w:rsidR="00D81ABB">
        <w:t>values,</w:t>
      </w:r>
      <w:r>
        <w:t xml:space="preserve"> and we are calling the function </w:t>
      </w:r>
      <w:proofErr w:type="spellStart"/>
      <w:r>
        <w:t>rankfunc</w:t>
      </w:r>
      <w:proofErr w:type="spellEnd"/>
      <w:r>
        <w:t xml:space="preserve">. </w:t>
      </w:r>
    </w:p>
    <w:p w14:paraId="0D226BEB" w14:textId="77777777" w:rsidR="0096372D" w:rsidRDefault="0096372D" w:rsidP="00A17A03"/>
    <w:p w14:paraId="4A8ECF1C" w14:textId="77777777" w:rsidR="00D9532F" w:rsidRDefault="00D9532F" w:rsidP="00A17A03"/>
    <w:p w14:paraId="618CECAD" w14:textId="77777777" w:rsidR="00D9532F" w:rsidRDefault="00D9532F" w:rsidP="00A17A03"/>
    <w:p w14:paraId="6FE9E6F3" w14:textId="77777777" w:rsidR="00D9532F" w:rsidRDefault="00D9532F" w:rsidP="00A17A03"/>
    <w:p w14:paraId="79FA5026" w14:textId="77777777" w:rsidR="00D9532F" w:rsidRDefault="00D9532F" w:rsidP="00A17A03"/>
    <w:p w14:paraId="62176DEF" w14:textId="77777777" w:rsidR="00D9532F" w:rsidRDefault="00D9532F" w:rsidP="00A17A03"/>
    <w:p w14:paraId="5A85A48E" w14:textId="1E3E50C9" w:rsidR="00D9532F" w:rsidRDefault="00D9532F" w:rsidP="00A17A0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D292239" wp14:editId="6A474A73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6858000" cy="3363058"/>
            <wp:effectExtent l="0" t="0" r="0" b="8890"/>
            <wp:wrapNone/>
            <wp:docPr id="3710156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15639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3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Rank Function:</w:t>
      </w:r>
    </w:p>
    <w:p w14:paraId="7F1A78DE" w14:textId="36560D05" w:rsidR="00D9532F" w:rsidRDefault="00D9532F" w:rsidP="00A17A03"/>
    <w:p w14:paraId="3818417F" w14:textId="7501C67B" w:rsidR="00D9532F" w:rsidRDefault="00D9532F" w:rsidP="00A17A03"/>
    <w:p w14:paraId="3AECDEF8" w14:textId="77777777" w:rsidR="00D9532F" w:rsidRDefault="00D9532F" w:rsidP="00A17A03"/>
    <w:p w14:paraId="56239D43" w14:textId="77777777" w:rsidR="00D9532F" w:rsidRDefault="00D9532F" w:rsidP="00A17A03"/>
    <w:p w14:paraId="68B70866" w14:textId="77777777" w:rsidR="00D9532F" w:rsidRDefault="00D9532F" w:rsidP="00A17A03"/>
    <w:p w14:paraId="7324B872" w14:textId="77777777" w:rsidR="00D9532F" w:rsidRDefault="00D9532F" w:rsidP="00A17A03"/>
    <w:p w14:paraId="35FF6D9D" w14:textId="77777777" w:rsidR="00D9532F" w:rsidRDefault="00D9532F" w:rsidP="00A17A03"/>
    <w:p w14:paraId="29ADB7EB" w14:textId="77777777" w:rsidR="00D9532F" w:rsidRDefault="00D9532F" w:rsidP="00A17A03"/>
    <w:p w14:paraId="1FE16D2E" w14:textId="77777777" w:rsidR="00D9532F" w:rsidRDefault="00D9532F" w:rsidP="00A17A03"/>
    <w:p w14:paraId="25560C4A" w14:textId="77777777" w:rsidR="00D9532F" w:rsidRDefault="00D9532F" w:rsidP="00A17A03"/>
    <w:p w14:paraId="477C79B4" w14:textId="77777777" w:rsidR="00D9532F" w:rsidRDefault="00D9532F" w:rsidP="00A17A03"/>
    <w:p w14:paraId="30200366" w14:textId="77777777" w:rsidR="00D9532F" w:rsidRDefault="00D9532F" w:rsidP="00A17A03"/>
    <w:p w14:paraId="4782723F" w14:textId="77777777" w:rsidR="00D9532F" w:rsidRDefault="00D9532F" w:rsidP="00A17A03"/>
    <w:p w14:paraId="42435BB5" w14:textId="32D8295A" w:rsidR="00D9532F" w:rsidRDefault="00D9532F" w:rsidP="00A17A03">
      <w:proofErr w:type="spellStart"/>
      <w:r>
        <w:t>Rankfunc</w:t>
      </w:r>
      <w:proofErr w:type="spellEnd"/>
      <w:r>
        <w:t xml:space="preserve"> is supposed to go through all the elements of array of counters and to find the input rank which will print the number who is the </w:t>
      </w:r>
      <w:r w:rsidR="001052C2">
        <w:t>rank for input number of the rank</w:t>
      </w:r>
      <w:r>
        <w:t xml:space="preserve">. </w:t>
      </w:r>
    </w:p>
    <w:sectPr w:rsidR="00D9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03"/>
    <w:rsid w:val="001052C2"/>
    <w:rsid w:val="001702EF"/>
    <w:rsid w:val="001A4B34"/>
    <w:rsid w:val="005B5609"/>
    <w:rsid w:val="0096372D"/>
    <w:rsid w:val="00A17A03"/>
    <w:rsid w:val="00B361CF"/>
    <w:rsid w:val="00D81ABB"/>
    <w:rsid w:val="00D9532F"/>
    <w:rsid w:val="00F030A7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2890"/>
  <w15:chartTrackingRefBased/>
  <w15:docId w15:val="{9C8945D5-D477-4960-9334-E2DBDD00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Nikolic</dc:creator>
  <cp:keywords/>
  <dc:description/>
  <cp:lastModifiedBy>Uros Nikolic</cp:lastModifiedBy>
  <cp:revision>4</cp:revision>
  <cp:lastPrinted>2023-11-05T23:15:00Z</cp:lastPrinted>
  <dcterms:created xsi:type="dcterms:W3CDTF">2023-11-05T19:21:00Z</dcterms:created>
  <dcterms:modified xsi:type="dcterms:W3CDTF">2023-11-05T23:18:00Z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2023-11-05T23:13:52Z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32751ef5-f7d9-40d5-8fd4-01271a50d19f</vt:lpwstr>
  </property>
  <property fmtid="{D5CDD505-2E9C-101B-9397-08002B2CF9AE}" pid="8" name="MSIP_Label_a73fd474-4f3c-44ed-88fb-5cc4bd2471bf_ContentBits">
    <vt:lpwstr>0</vt:lpwstr>
  </property>
</Properties>
</file>