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1870A" w14:textId="77777777" w:rsidR="00000000" w:rsidRDefault="001E2A88">
      <w:pPr>
        <w:pStyle w:val="1"/>
      </w:pPr>
      <w:r>
        <w:t xml:space="preserve">Лев Николаевич Толстой </w:t>
      </w:r>
    </w:p>
    <w:p w14:paraId="759652A3" w14:textId="77777777" w:rsidR="00000000" w:rsidRDefault="001E2A88">
      <w:pPr>
        <w:pStyle w:val="1"/>
      </w:pPr>
      <w:r>
        <w:t>Война и мир. Том 2</w:t>
      </w:r>
    </w:p>
    <w:p w14:paraId="22ED2669" w14:textId="77777777" w:rsidR="00000000" w:rsidRDefault="001E2A88">
      <w:pPr>
        <w:jc w:val="left"/>
      </w:pPr>
    </w:p>
    <w:p w14:paraId="7EE752E5" w14:textId="77777777" w:rsidR="00000000" w:rsidRDefault="001E2A88">
      <w:pPr>
        <w:pStyle w:val="2"/>
        <w:rPr>
          <w:i/>
          <w:iCs/>
        </w:rPr>
      </w:pPr>
      <w:r>
        <w:rPr>
          <w:i/>
          <w:iCs/>
        </w:rPr>
        <w:t xml:space="preserve">Школьная библиотека (Детская литература) – </w:t>
      </w:r>
    </w:p>
    <w:p w14:paraId="0B6429B5" w14:textId="77777777" w:rsidR="00000000" w:rsidRDefault="001E2A88">
      <w:pPr>
        <w:jc w:val="left"/>
      </w:pPr>
    </w:p>
    <w:p w14:paraId="1CA0CAD0" w14:textId="09377727" w:rsidR="00000000" w:rsidRDefault="00386E43">
      <w:pPr>
        <w:ind w:firstLine="0"/>
        <w:jc w:val="center"/>
      </w:pPr>
      <w:r>
        <w:rPr>
          <w:noProof/>
        </w:rPr>
        <w:drawing>
          <wp:inline distT="0" distB="0" distL="0" distR="0" wp14:anchorId="27B01C97" wp14:editId="1ABABED3">
            <wp:extent cx="4314190" cy="66706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190" cy="6670675"/>
                    </a:xfrm>
                    <a:prstGeom prst="rect">
                      <a:avLst/>
                    </a:prstGeom>
                    <a:noFill/>
                    <a:ln>
                      <a:noFill/>
                    </a:ln>
                  </pic:spPr>
                </pic:pic>
              </a:graphicData>
            </a:graphic>
          </wp:inline>
        </w:drawing>
      </w:r>
    </w:p>
    <w:p w14:paraId="5F916108" w14:textId="77777777" w:rsidR="00000000" w:rsidRDefault="001E2A88">
      <w:pPr>
        <w:jc w:val="left"/>
      </w:pPr>
    </w:p>
    <w:p w14:paraId="67445715" w14:textId="77777777" w:rsidR="00000000" w:rsidRDefault="001E2A88">
      <w:pPr>
        <w:jc w:val="left"/>
      </w:pPr>
      <w:r>
        <w:t>Текст предоставлен издательством http://www.litres.ru/pages/biblio_book/?art=25452556&amp;lfrom=1021453250&amp;ffile=1</w:t>
      </w:r>
    </w:p>
    <w:p w14:paraId="43CD9F0A" w14:textId="77777777" w:rsidR="00000000" w:rsidRDefault="001E2A88">
      <w:pPr>
        <w:jc w:val="left"/>
      </w:pPr>
      <w:r>
        <w:t>«Война и мир. Том 2»: Дет. лит; Москва; 2010</w:t>
      </w:r>
    </w:p>
    <w:p w14:paraId="425B1760" w14:textId="77777777" w:rsidR="00000000" w:rsidRDefault="001E2A88">
      <w:pPr>
        <w:jc w:val="left"/>
      </w:pPr>
      <w:r>
        <w:t>ISBN 978</w:t>
      </w:r>
      <w:r>
        <w:noBreakHyphen/>
        <w:t>5</w:t>
      </w:r>
      <w:r>
        <w:noBreakHyphen/>
        <w:t>08</w:t>
      </w:r>
      <w:r>
        <w:noBreakHyphen/>
        <w:t>004654</w:t>
      </w:r>
      <w:r>
        <w:noBreakHyphen/>
        <w:t>4, 978</w:t>
      </w:r>
      <w:r>
        <w:noBreakHyphen/>
        <w:t>5</w:t>
      </w:r>
      <w:r>
        <w:noBreakHyphen/>
        <w:t>08</w:t>
      </w:r>
      <w:r>
        <w:noBreakHyphen/>
        <w:t>004668</w:t>
      </w:r>
      <w:r>
        <w:noBreakHyphen/>
        <w:t>1</w:t>
      </w:r>
    </w:p>
    <w:p w14:paraId="3B9CA86C" w14:textId="77777777" w:rsidR="00000000" w:rsidRDefault="001E2A88">
      <w:pPr>
        <w:pStyle w:val="2"/>
      </w:pPr>
      <w:r>
        <w:t>Аннотация</w:t>
      </w:r>
    </w:p>
    <w:p w14:paraId="03F61C51" w14:textId="77777777" w:rsidR="00000000" w:rsidRDefault="001E2A88">
      <w:pPr>
        <w:jc w:val="left"/>
      </w:pPr>
    </w:p>
    <w:p w14:paraId="13A9042E" w14:textId="77777777" w:rsidR="00000000" w:rsidRDefault="001E2A88">
      <w:pPr>
        <w:pStyle w:val="Annotation"/>
      </w:pPr>
      <w:r>
        <w:t>В книгу вх</w:t>
      </w:r>
      <w:r>
        <w:t>одит второй том романа</w:t>
      </w:r>
      <w:r>
        <w:noBreakHyphen/>
        <w:t xml:space="preserve">эпопеи «Война и мир». Для старшего школьного </w:t>
      </w:r>
      <w:r>
        <w:lastRenderedPageBreak/>
        <w:t>возраста.</w:t>
      </w:r>
    </w:p>
    <w:p w14:paraId="56120764" w14:textId="77777777" w:rsidR="00000000" w:rsidRDefault="001E2A88">
      <w:pPr>
        <w:jc w:val="left"/>
      </w:pPr>
    </w:p>
    <w:p w14:paraId="0CB26764" w14:textId="77777777" w:rsidR="00000000" w:rsidRDefault="001E2A88">
      <w:pPr>
        <w:pStyle w:val="1"/>
      </w:pPr>
      <w:r>
        <w:t>Лев Толстой</w:t>
      </w:r>
    </w:p>
    <w:p w14:paraId="3335158F" w14:textId="77777777" w:rsidR="00000000" w:rsidRDefault="001E2A88">
      <w:pPr>
        <w:pStyle w:val="1"/>
      </w:pPr>
      <w:r>
        <w:t>Война и мир. Том 2</w:t>
      </w:r>
    </w:p>
    <w:p w14:paraId="1688EB90" w14:textId="77777777" w:rsidR="00000000" w:rsidRDefault="001E2A88">
      <w:pPr>
        <w:jc w:val="left"/>
      </w:pPr>
    </w:p>
    <w:p w14:paraId="1DC1BA46" w14:textId="77777777" w:rsidR="00000000" w:rsidRDefault="001E2A88">
      <w:r>
        <w:t>©</w:t>
      </w:r>
      <w:r>
        <w:t xml:space="preserve"> Николаев А. В., иллюстрации, 2003</w:t>
      </w:r>
    </w:p>
    <w:p w14:paraId="2C13C36E" w14:textId="77777777" w:rsidR="00000000" w:rsidRDefault="001E2A88">
      <w:r>
        <w:t>©</w:t>
      </w:r>
      <w:r>
        <w:t xml:space="preserve"> Оформление серии. Издательство «Детская литература», 2003</w:t>
      </w:r>
    </w:p>
    <w:p w14:paraId="0D3D2F0D" w14:textId="77777777" w:rsidR="00000000" w:rsidRDefault="001E2A88"/>
    <w:p w14:paraId="7F42C243" w14:textId="77777777" w:rsidR="00000000" w:rsidRDefault="001E2A88">
      <w:pPr>
        <w:pStyle w:val="2"/>
      </w:pPr>
      <w:r>
        <w:t>Часть первая</w:t>
      </w:r>
    </w:p>
    <w:p w14:paraId="3F237B8D" w14:textId="77777777" w:rsidR="00000000" w:rsidRDefault="001E2A88">
      <w:pPr>
        <w:jc w:val="left"/>
      </w:pPr>
    </w:p>
    <w:p w14:paraId="4F47A9C3" w14:textId="77777777" w:rsidR="00000000" w:rsidRDefault="001E2A88">
      <w:pPr>
        <w:pStyle w:val="3"/>
      </w:pPr>
      <w:r>
        <w:t>I</w:t>
      </w:r>
    </w:p>
    <w:p w14:paraId="0B487A01" w14:textId="77777777" w:rsidR="00000000" w:rsidRDefault="001E2A88">
      <w:pPr>
        <w:jc w:val="left"/>
      </w:pPr>
    </w:p>
    <w:p w14:paraId="767D3BDF" w14:textId="77777777" w:rsidR="00000000" w:rsidRDefault="001E2A88">
      <w:r>
        <w:t>В начале 1806</w:t>
      </w:r>
      <w:r>
        <w:noBreakHyphen/>
        <w:t>го года Николай Ростов вернулся в отпуск. Денисов ехал тоже домой в Воронеж, и Ростов уговорил его ехать с собой до Москвы и остановиться у них в доме. На предпослед</w:t>
      </w:r>
      <w:r>
        <w:t>ней станции, встретив товарища, Денисов выпил с ним три бутылки вина и, подъезжая к Москве, несмотря на ухабы дороги, не просыпался, лежа на дне перекладных саней, подле Ростова, который по мере приближения к Москве приходил все более и более в нетерпение.</w:t>
      </w:r>
    </w:p>
    <w:p w14:paraId="3D6ECD1A" w14:textId="77777777" w:rsidR="00000000" w:rsidRDefault="001E2A88">
      <w:r>
        <w:t>«Скоро ли? Скоро ли? О, эти несносные улицы, лавки, калачи, фонари, извозчики!» – думал Ростов, когда уже они записали свои отпуски на заставе и въехали в Москву.</w:t>
      </w:r>
    </w:p>
    <w:p w14:paraId="5EBF3848" w14:textId="77777777" w:rsidR="00000000" w:rsidRDefault="001E2A88">
      <w:r>
        <w:t>– Денисов, приехали! – спит, – говорил он, всем телом подаваясь вперед, как будто он этим по</w:t>
      </w:r>
      <w:r>
        <w:t>ложением надеялся ускорить движение саней. Денисов не откликался.</w:t>
      </w:r>
    </w:p>
    <w:p w14:paraId="68DF1A30" w14:textId="77777777" w:rsidR="00000000" w:rsidRDefault="001E2A88">
      <w:r>
        <w:t>– Вот он, угол</w:t>
      </w:r>
      <w:r>
        <w:noBreakHyphen/>
        <w:t>перекресток, где Захар</w:t>
      </w:r>
      <w:r>
        <w:noBreakHyphen/>
        <w:t>извозчик стоит; вот он и Захар, все та же лошадь! Вот и лавочка, где пряники покупали. Скоро ли? Ну!</w:t>
      </w:r>
    </w:p>
    <w:p w14:paraId="51FCA331" w14:textId="77777777" w:rsidR="00000000" w:rsidRDefault="001E2A88">
      <w:r>
        <w:t>– К какому дому</w:t>
      </w:r>
      <w:r>
        <w:noBreakHyphen/>
        <w:t>то? – спросил ямщик.</w:t>
      </w:r>
    </w:p>
    <w:p w14:paraId="640D5D06" w14:textId="77777777" w:rsidR="00000000" w:rsidRDefault="001E2A88">
      <w:r>
        <w:t>– Да вон на ко</w:t>
      </w:r>
      <w:r>
        <w:t>нце, к большому, как ты не видишь! Это наш дом, – говорил Ростов, – ведь это наш дом!</w:t>
      </w:r>
    </w:p>
    <w:p w14:paraId="6FB6A14B" w14:textId="77777777" w:rsidR="00000000" w:rsidRDefault="001E2A88">
      <w:r>
        <w:t>– Денисов! Денисов! Сейчас приедем.</w:t>
      </w:r>
    </w:p>
    <w:p w14:paraId="4C56AC96" w14:textId="77777777" w:rsidR="00000000" w:rsidRDefault="001E2A88">
      <w:r>
        <w:t>Денисов поднял голову, откашлялся и ничего не ответил.</w:t>
      </w:r>
    </w:p>
    <w:p w14:paraId="3427D786" w14:textId="77777777" w:rsidR="00000000" w:rsidRDefault="001E2A88">
      <w:r>
        <w:t>– Дмитрий, – обратился Ростов к лакею на облучке. – Ведь это у нас огонь?</w:t>
      </w:r>
    </w:p>
    <w:p w14:paraId="77841222" w14:textId="77777777" w:rsidR="00000000" w:rsidRDefault="001E2A88">
      <w:r>
        <w:t>– Так</w:t>
      </w:r>
      <w:r>
        <w:t xml:space="preserve"> точно</w:t>
      </w:r>
      <w:r>
        <w:noBreakHyphen/>
        <w:t>с, и у папеньки в кабинете светится.</w:t>
      </w:r>
    </w:p>
    <w:p w14:paraId="20B8961E" w14:textId="77777777" w:rsidR="00000000" w:rsidRDefault="001E2A88">
      <w:r>
        <w:t>– Еще не ложились? А? как ты думаешь?</w:t>
      </w:r>
    </w:p>
    <w:p w14:paraId="6463C8CD" w14:textId="77777777" w:rsidR="00000000" w:rsidRDefault="001E2A88">
      <w:r>
        <w:t xml:space="preserve">– Смотри же не забудь, тотчас достань мне новую венгерку, – прибавил Ростов, ощупывая новые усы. – Ну же, пошел, – кричал он ямщику. – Да проснись же, Вася, – обращался он к </w:t>
      </w:r>
      <w:r>
        <w:t>Денисову, который опять опустил голову. – Да ну же, пошел, три целковых на водку, пошел! – закричал Ростов, когда уже сани были за три дома от подъезда. Ему казалось, что лошади не двигаются. Наконец сани взяли вправо к подъезду; над головой своей Ростов у</w:t>
      </w:r>
      <w:r>
        <w:t>видал знакомый карниз с отбитой штукатуркой, крыльцо, тротуарный столб. Он на ходу выскочил из саней и побежал в сени. Дом так же стоял неподвижно, нерадушно, как будто ему дела не было до того, кто приехал в него. В сенях никого не было. «Боже мой! все ли</w:t>
      </w:r>
      <w:r>
        <w:t xml:space="preserve"> благополучно?» – подумал Ростов, с замиранием сердца останавливаясь на минуту и тотчас пускаясь бежать дальше по сеням и знакомым покривившимся ступеням. Все та же дверная ручка замка, за нечистоту которой сердилась графиня, так же слабо отворялась. В пер</w:t>
      </w:r>
      <w:r>
        <w:t>едней горела одна сальная свеча.</w:t>
      </w:r>
    </w:p>
    <w:p w14:paraId="631B3A63" w14:textId="77777777" w:rsidR="00000000" w:rsidRDefault="001E2A88">
      <w:r>
        <w:t xml:space="preserve">Старик Михайло спал на ларе. Прокофий, выездной лакей, тот, который был так силен, что за задок поднимал карету, сидел и вязал из покромок лапти. Он взглянул на отворившуюся дверь, и равнодушное, сонное выражение его вдруг </w:t>
      </w:r>
      <w:r>
        <w:t>преобразилось в восторженно</w:t>
      </w:r>
      <w:r>
        <w:noBreakHyphen/>
        <w:t>испуганное.</w:t>
      </w:r>
    </w:p>
    <w:p w14:paraId="269BC09B" w14:textId="77777777" w:rsidR="00000000" w:rsidRDefault="001E2A88">
      <w:r>
        <w:t>– Батюшки светы! Граф молодой! – вскрикнул он, узнав молодого барина. – Что ж это? Голубчик мой! – И Прокофий, трясясь от волненья, бросился к двери в гостиную, вероятно, для того, чтобы объявить, но, видно, опять ра</w:t>
      </w:r>
      <w:r>
        <w:t xml:space="preserve">здумал, вернулся назад и припал к плечу </w:t>
      </w:r>
      <w:r>
        <w:lastRenderedPageBreak/>
        <w:t>молодого барина.</w:t>
      </w:r>
    </w:p>
    <w:p w14:paraId="4038CF94" w14:textId="77777777" w:rsidR="00000000" w:rsidRDefault="001E2A88">
      <w:r>
        <w:t>– Здоровы? – спросил Ростов, выдергивая у него свою руку.</w:t>
      </w:r>
    </w:p>
    <w:p w14:paraId="5E802F5D" w14:textId="77777777" w:rsidR="00000000" w:rsidRDefault="001E2A88">
      <w:r>
        <w:t>– Слава Богу! Все слава Богу! сейчас только покушали! Дай на себя посмотреть, ваше сиятельство!</w:t>
      </w:r>
    </w:p>
    <w:p w14:paraId="76A5F160" w14:textId="77777777" w:rsidR="00000000" w:rsidRDefault="001E2A88">
      <w:r>
        <w:t>– </w:t>
      </w:r>
      <w:r>
        <w:t>Все совсем благополучно?</w:t>
      </w:r>
    </w:p>
    <w:p w14:paraId="5729F3F9" w14:textId="77777777" w:rsidR="00000000" w:rsidRDefault="001E2A88">
      <w:r>
        <w:t>– Слава Богу, слава Богу!</w:t>
      </w:r>
    </w:p>
    <w:p w14:paraId="7F817A49" w14:textId="77777777" w:rsidR="00000000" w:rsidRDefault="001E2A88">
      <w:r>
        <w:t>Ростов, забыв совершенно о Денисове, не желая никому дать предупредить себя, скинул шубу и на цыпочках побежал в темную большую залу. Все то же – те же ломберные столы, та же люстра в чехле; но кто</w:t>
      </w:r>
      <w:r>
        <w:noBreakHyphen/>
        <w:t>то уж в</w:t>
      </w:r>
      <w:r>
        <w:t>идел молодого барина, и не успел он добежать до гостиной, как что</w:t>
      </w:r>
      <w:r>
        <w:noBreakHyphen/>
        <w:t>то стремительно, как буря, вылетело из боковой двери и обняло и стало целовать его. Еще другое, третье такое же существо выскочило из другой, третьей двери; еще объятия, еще поцелуи, еще кри</w:t>
      </w:r>
      <w:r>
        <w:t>ки, слезы радости. Он не мог разобрать, где и кто папа, кто Наташа, кто Петя. Все кричали, говорили и целовали его в одно и то же время. Только матери не было в числе их – это он помнил.</w:t>
      </w:r>
    </w:p>
    <w:p w14:paraId="253D32C4" w14:textId="77777777" w:rsidR="00000000" w:rsidRDefault="001E2A88">
      <w:r>
        <w:t>– А я</w:t>
      </w:r>
      <w:r>
        <w:noBreakHyphen/>
        <w:t>то, не знал… Николушка… друг мой! Коля!</w:t>
      </w:r>
    </w:p>
    <w:p w14:paraId="37D14093" w14:textId="77777777" w:rsidR="00000000" w:rsidRDefault="001E2A88">
      <w:r>
        <w:t>– Вот он… наш</w:t>
      </w:r>
      <w:r>
        <w:noBreakHyphen/>
        <w:t>то… Перем</w:t>
      </w:r>
      <w:r>
        <w:t>енился! Нет! Свечи! Чаю!</w:t>
      </w:r>
    </w:p>
    <w:p w14:paraId="71A72A28" w14:textId="77777777" w:rsidR="00000000" w:rsidRDefault="001E2A88">
      <w:r>
        <w:t>– Да меня</w:t>
      </w:r>
      <w:r>
        <w:noBreakHyphen/>
        <w:t>то поцелуй!</w:t>
      </w:r>
    </w:p>
    <w:p w14:paraId="350929CE" w14:textId="77777777" w:rsidR="00000000" w:rsidRDefault="001E2A88">
      <w:r>
        <w:t>– Душенька… а меня</w:t>
      </w:r>
      <w:r>
        <w:noBreakHyphen/>
        <w:t>то.</w:t>
      </w:r>
    </w:p>
    <w:p w14:paraId="3B95A59E" w14:textId="77777777" w:rsidR="00000000" w:rsidRDefault="001E2A88">
      <w:r>
        <w:t>Соня, Наташа, Петя, Анна Михайловна, Вера, старый граф обнимали его; и люди и горничные, наполнив комнаты, приговаривали и ахали.</w:t>
      </w:r>
    </w:p>
    <w:p w14:paraId="76FF79CF" w14:textId="77777777" w:rsidR="00000000" w:rsidRDefault="001E2A88">
      <w:r>
        <w:t>Петя повис на его ногах.</w:t>
      </w:r>
    </w:p>
    <w:p w14:paraId="41F0EB1E" w14:textId="77777777" w:rsidR="00000000" w:rsidRDefault="001E2A88">
      <w:r>
        <w:t>– А меня</w:t>
      </w:r>
      <w:r>
        <w:noBreakHyphen/>
        <w:t>то! – кричал он.</w:t>
      </w:r>
    </w:p>
    <w:p w14:paraId="5278AD8C" w14:textId="77777777" w:rsidR="00000000" w:rsidRDefault="001E2A88">
      <w:r>
        <w:t>Наташ</w:t>
      </w:r>
      <w:r>
        <w:t>а, после того как она, пригнув его к себе, расцеловала все его лицо, отскочила от него и, держась за полу его венгерки, прыгала, как коза, все на одном месте и пронзительно визжала.</w:t>
      </w:r>
    </w:p>
    <w:p w14:paraId="7AA6B0EB" w14:textId="77777777" w:rsidR="00000000" w:rsidRDefault="001E2A88">
      <w:r>
        <w:t>Со всех сторон были блестящие слезами радости, любящие глаза, со всех стор</w:t>
      </w:r>
      <w:r>
        <w:t>он были губы, искавшие поцелуя.</w:t>
      </w:r>
    </w:p>
    <w:p w14:paraId="67DE1823" w14:textId="77777777" w:rsidR="00000000" w:rsidRDefault="001E2A88">
      <w:r>
        <w:t>Соня, красная, как кумач, тоже держалась за его руку и вся сияла в блаженном взгляде, устремленном в его глаза, которых она ждала. Соне минуло уже шестнадцать лет, и она была очень красива, особенно в эту минуту счастливого,</w:t>
      </w:r>
      <w:r>
        <w:t xml:space="preserve"> восторженного оживления. Она смотрела на него, не спуская глаз, улыбаясь и задерживая дыхание. Он благодарно взглянул на нее; но все еще ждал и искал кого</w:t>
      </w:r>
      <w:r>
        <w:noBreakHyphen/>
        <w:t xml:space="preserve">то. Старая графиня еще не выходила. И вот послышались шаги в дверях. Шаги такие быстрые, что это не </w:t>
      </w:r>
      <w:r>
        <w:t>могли быть шаги его матери.</w:t>
      </w:r>
    </w:p>
    <w:p w14:paraId="4E50DECA" w14:textId="77777777" w:rsidR="00000000" w:rsidRDefault="001E2A88">
      <w:r>
        <w:t>Но это была она в новом, незнакомом еще ему, сшитом, верно, без него платье. Все оставили его, и он побежал к ней. Когда они сошлись, она упала на его грудь, рыдая. Она не могла поднять лица и только прижимала его к холодным сну</w:t>
      </w:r>
      <w:r>
        <w:t>ркам его венгерки. Денисов, никем не замеченный, войдя в комнату, стоял тут же и, глядя на них, тер себе глаза.</w:t>
      </w:r>
    </w:p>
    <w:p w14:paraId="0F7FD0B0" w14:textId="77777777" w:rsidR="00000000" w:rsidRDefault="001E2A88">
      <w:r>
        <w:t>– Василий Денисов, дг</w:t>
      </w:r>
      <w:r>
        <w:t>’</w:t>
      </w:r>
      <w:r>
        <w:t>уг вашего сына, – сказал он, рекомендуясь графу, вопросительно смотревшему на него.</w:t>
      </w:r>
    </w:p>
    <w:p w14:paraId="3575B998" w14:textId="77777777" w:rsidR="00000000" w:rsidRDefault="001E2A88">
      <w:r>
        <w:t xml:space="preserve">– Милости прошу. Знаю, знаю, – сказал </w:t>
      </w:r>
      <w:r>
        <w:t>граф, целуя и обнимая Денисова. – Николушка писал… Наташа, Вера, вот он, Денисов.</w:t>
      </w:r>
    </w:p>
    <w:p w14:paraId="005DC4E7" w14:textId="77777777" w:rsidR="00000000" w:rsidRDefault="001E2A88">
      <w:r>
        <w:t>Те же счастливые, восторженные лица обратились на мохнатую черноусую фигурку Денисова и окружили его.</w:t>
      </w:r>
    </w:p>
    <w:p w14:paraId="28578CBD" w14:textId="77777777" w:rsidR="00000000" w:rsidRDefault="001E2A88">
      <w:r>
        <w:t>– Голубчик, Денисов! – взвизгнула Наташа, не помнившая себя от восторга,</w:t>
      </w:r>
      <w:r>
        <w:t xml:space="preserve"> подскочила к нему, обняла и поцеловала его. Все смутились поступком Наташи. Денисов тоже покраснел, но улыбнулся и, взяв руку Наташи, поцеловал ее.</w:t>
      </w:r>
    </w:p>
    <w:p w14:paraId="41BEF8B1" w14:textId="77777777" w:rsidR="00000000" w:rsidRDefault="001E2A88">
      <w:r>
        <w:t>Денисова отвели в приготовленную для него комнату, а Ростовы все собрались в диванную около Николушки.</w:t>
      </w:r>
    </w:p>
    <w:p w14:paraId="565771D8" w14:textId="77777777" w:rsidR="00000000" w:rsidRDefault="001E2A88">
      <w:r>
        <w:t>Стар</w:t>
      </w:r>
      <w:r>
        <w:t>ая графиня, не выпуская его руки, которую она всякую минуту целовала, сидела с ним рядом; остальные, столпившись вокруг них, ловили каждое его движенье, слово, взгляд и не спускали с него восторженно</w:t>
      </w:r>
      <w:r>
        <w:noBreakHyphen/>
        <w:t xml:space="preserve">влюбленных глаз. Брат и сестры спорили, и перехватывали </w:t>
      </w:r>
      <w:r>
        <w:t xml:space="preserve">места друг у друга поближе к нему, и дрались за то, кому принести ему чай, </w:t>
      </w:r>
      <w:r>
        <w:lastRenderedPageBreak/>
        <w:t>платок, трубку.</w:t>
      </w:r>
    </w:p>
    <w:p w14:paraId="73B7599C" w14:textId="77777777" w:rsidR="00000000" w:rsidRDefault="001E2A88">
      <w:r>
        <w:t>Ростов был очень счастлив любовью, которую ему выказывали; но первая минута его встречи была так блаженна, что теперешнего его счастия ему казалось мало, и он все жд</w:t>
      </w:r>
      <w:r>
        <w:t>ал чего</w:t>
      </w:r>
      <w:r>
        <w:noBreakHyphen/>
        <w:t>то еще, и еще, и еще.</w:t>
      </w:r>
    </w:p>
    <w:p w14:paraId="5BF5B653" w14:textId="77777777" w:rsidR="00000000" w:rsidRDefault="001E2A88">
      <w:r>
        <w:t>На другое утро приезжие с дороги спали до десятого часа.</w:t>
      </w:r>
    </w:p>
    <w:p w14:paraId="7C606358" w14:textId="77777777" w:rsidR="00000000" w:rsidRDefault="001E2A88">
      <w:r>
        <w:t>В предшествующей комнате валялись сабли, сумки, ташки, раскрытые чемоданы, грязные сапоги. Вычищенные две пары со шпорами были только что поставлены у стенки. Слуги прин</w:t>
      </w:r>
      <w:r>
        <w:t>осили умывальники, горячую воду для бритья и вычищенные платья. Пахло табаком и мужчинами.</w:t>
      </w:r>
    </w:p>
    <w:p w14:paraId="18D014F7" w14:textId="77777777" w:rsidR="00000000" w:rsidRDefault="001E2A88">
      <w:r>
        <w:t>– Гей, Г</w:t>
      </w:r>
      <w:r>
        <w:t>’</w:t>
      </w:r>
      <w:r>
        <w:t>ишка, тг</w:t>
      </w:r>
      <w:r>
        <w:t>’</w:t>
      </w:r>
      <w:r>
        <w:t>убку! – крикнул хриплый голос Васьки Денисова. – Г</w:t>
      </w:r>
      <w:r>
        <w:t>’</w:t>
      </w:r>
      <w:r>
        <w:t>остов, вставай!</w:t>
      </w:r>
    </w:p>
    <w:p w14:paraId="01C11416" w14:textId="77777777" w:rsidR="00000000" w:rsidRDefault="001E2A88">
      <w:r>
        <w:t>Ростов, протирая слипавшиеся глаза, поднял спутанную голову с жаркой подушки.</w:t>
      </w:r>
    </w:p>
    <w:p w14:paraId="672C46FD" w14:textId="77777777" w:rsidR="00000000" w:rsidRDefault="001E2A88">
      <w:r>
        <w:t>– </w:t>
      </w:r>
      <w:r>
        <w:t>А что, поздно?</w:t>
      </w:r>
    </w:p>
    <w:p w14:paraId="28AC3E31" w14:textId="77777777" w:rsidR="00000000" w:rsidRDefault="001E2A88">
      <w:r>
        <w:t>– Поздно, десятый час, – отвечал Наташин голос, и в соседней комнате послышалось шуршанье крахмаленых платьев, шепот и смех девичьих голосов, и в чуть растворенную дверь мелькнуло что</w:t>
      </w:r>
      <w:r>
        <w:noBreakHyphen/>
        <w:t>то голубое, ленты, черные волоса и веселые лица. Это были</w:t>
      </w:r>
      <w:r>
        <w:t xml:space="preserve"> Наташа с Соней и Петей, которые пришли наведаться, не встал ли.</w:t>
      </w:r>
    </w:p>
    <w:p w14:paraId="72DAA5F4" w14:textId="77777777" w:rsidR="00000000" w:rsidRDefault="001E2A88">
      <w:r>
        <w:t>– Николенька, вставай! – опять послышался голос Наташи у двери.</w:t>
      </w:r>
    </w:p>
    <w:p w14:paraId="491D7EC5" w14:textId="77777777" w:rsidR="00000000" w:rsidRDefault="001E2A88">
      <w:r>
        <w:t>– Сейчас!</w:t>
      </w:r>
    </w:p>
    <w:p w14:paraId="0B953299" w14:textId="77777777" w:rsidR="00000000" w:rsidRDefault="001E2A88">
      <w:r>
        <w:t>В это время Петя в первой комнате, увидав и схватив сабли и испытывая тот восторг, который испытывают мальчики при виде воинственного старшего брата, забыв, что сестрам неприлично видеть раздетых мужчин, отворил дверь.</w:t>
      </w:r>
    </w:p>
    <w:p w14:paraId="75C2C1B0" w14:textId="77777777" w:rsidR="00000000" w:rsidRDefault="001E2A88">
      <w:r>
        <w:t>– Это твоя сабля? – закричал он. Дево</w:t>
      </w:r>
      <w:r>
        <w:t>чки отскочили. Денисов с испуганными глазами спрятал свои мохнатые ноги в одеяло, оглядываясь за помощью на товарища. Дверь пропустила Петю и опять затворилась. За дверью послышался смех.</w:t>
      </w:r>
    </w:p>
    <w:p w14:paraId="4B8D8049" w14:textId="77777777" w:rsidR="00000000" w:rsidRDefault="001E2A88">
      <w:r>
        <w:t>– Николенька, выходи в халате, – проговорил голос Наташи.</w:t>
      </w:r>
    </w:p>
    <w:p w14:paraId="0E7F5A66" w14:textId="77777777" w:rsidR="00000000" w:rsidRDefault="001E2A88">
      <w:r>
        <w:t>– Это твоя</w:t>
      </w:r>
      <w:r>
        <w:t xml:space="preserve"> сабля? – спросил Петя. – Или это ваша? – с подобострастным уважением обратился он к усатому черному Денисову.</w:t>
      </w:r>
    </w:p>
    <w:p w14:paraId="46BBA16B" w14:textId="77777777" w:rsidR="00000000" w:rsidRDefault="001E2A88">
      <w:r>
        <w:t>Ростов поспешно обулся, надел халат и вышел. Наташа надела один сапог со шпорой и влезала в другой. Соня кружилась и только что хотела раздуть пл</w:t>
      </w:r>
      <w:r>
        <w:t>атье и присесть, когда он вышел. Обе были в одинаковых, новеньких, голубых платьях – свежие, румяные, веселые. Соня убежала, а Наташа, взяв брата под руку, повела его в диванную, и у них начался разговор. Они не успевали спрашивать друг друга и отвечать на</w:t>
      </w:r>
      <w:r>
        <w:t xml:space="preserve"> вопросы о тысячах мелочей, которые могли интересовать только их одних. Наташа смеялась при всяком слове, которое он говорил и которое она говорила, не потому, чтобы было смешно то, что они говорили, но потому, что ей было весело и она не в силах была удер</w:t>
      </w:r>
      <w:r>
        <w:t>живать своей радости, выражавшейся смехом.</w:t>
      </w:r>
    </w:p>
    <w:p w14:paraId="272C5FB6" w14:textId="77777777" w:rsidR="00000000" w:rsidRDefault="001E2A88">
      <w:r>
        <w:t>– Ах, как хорошо, отлично! – приговаривала она ко всему. Ростов почувствовал, как под влиянием этих жарких лучей любви Наташи, в первый раз через полтора года, на душе его и на лице распускалась та детская улыбка,</w:t>
      </w:r>
      <w:r>
        <w:t xml:space="preserve"> которою он ни разу не улыбался с тех пор, как выехал из дома.</w:t>
      </w:r>
    </w:p>
    <w:p w14:paraId="6C609AC9" w14:textId="77777777" w:rsidR="00000000" w:rsidRDefault="001E2A88">
      <w:r>
        <w:t>– Нет, послушай, – сказала она, – ты теперь совсем мужчина? Я ужасно рада, что ты мой брат. – Она тронула его усы. – Мне хочется знать, какие вы, мужчины? Такие ли, как мы?</w:t>
      </w:r>
    </w:p>
    <w:p w14:paraId="511F10C6" w14:textId="77777777" w:rsidR="00000000" w:rsidRDefault="001E2A88">
      <w:r>
        <w:t>– Нет. Отчего Соня у</w:t>
      </w:r>
      <w:r>
        <w:t>бежала? – спрашивал Ростов.</w:t>
      </w:r>
    </w:p>
    <w:p w14:paraId="2FD34A3B" w14:textId="77777777" w:rsidR="00000000" w:rsidRDefault="001E2A88">
      <w:r>
        <w:t>– Да. Это еще целая история! Как ты будешь говорить с Соней, – ты или вы?</w:t>
      </w:r>
    </w:p>
    <w:p w14:paraId="57D38C27" w14:textId="77777777" w:rsidR="00000000" w:rsidRDefault="001E2A88">
      <w:r>
        <w:t>– Как случится, – сказал Ростов.</w:t>
      </w:r>
    </w:p>
    <w:p w14:paraId="69B4A263" w14:textId="77777777" w:rsidR="00000000" w:rsidRDefault="001E2A88">
      <w:r>
        <w:t>– Говори ей вы, пожалуйста, я тебе после скажу.</w:t>
      </w:r>
    </w:p>
    <w:p w14:paraId="51C69139" w14:textId="77777777" w:rsidR="00000000" w:rsidRDefault="001E2A88">
      <w:r>
        <w:t>– Да что же?</w:t>
      </w:r>
    </w:p>
    <w:p w14:paraId="49BE08B4" w14:textId="77777777" w:rsidR="00000000" w:rsidRDefault="001E2A88">
      <w:r>
        <w:t>– Ну, я теперь скажу. Ты знаешь, что Соня мой друг, такой др</w:t>
      </w:r>
      <w:r>
        <w:t>уг, что я руку сожгу за нее. Вот посмотри. – Она засучила свой кисейный рукав и показала на своей длинной, худой и нежной ручке под плечом, гораздо выше локтя (в том месте, которое закрыто бывает и бальными платьями), красную метину.</w:t>
      </w:r>
    </w:p>
    <w:p w14:paraId="1A60C8CB" w14:textId="77777777" w:rsidR="00000000" w:rsidRDefault="001E2A88">
      <w:r>
        <w:lastRenderedPageBreak/>
        <w:t xml:space="preserve">– Это я сожгла, чтобы </w:t>
      </w:r>
      <w:r>
        <w:t>показать ей любовь. Просто линейку разожгла на огне, да и прижала.</w:t>
      </w:r>
    </w:p>
    <w:p w14:paraId="0E03E0B3" w14:textId="77777777" w:rsidR="00000000" w:rsidRDefault="001E2A88">
      <w:r>
        <w:t>Сидя в своей прежней классной комнате, на диване с подушечками на ручках, и глядя в эти отчаянно</w:t>
      </w:r>
      <w:r>
        <w:noBreakHyphen/>
        <w:t>оживленные глаза Наташи, Ростов опять вошел в тот свой семейный, детский мир, который не име</w:t>
      </w:r>
      <w:r>
        <w:t>л ни для кого никакого смысла, кроме как для него, но который доставлял ему одни из лучших наслаждений в жизни; и сожжение руки линейкой, для показания любви, показалось ему не бессмыслицей: он понимал и не удивлялся этому.</w:t>
      </w:r>
    </w:p>
    <w:p w14:paraId="45CFFB68" w14:textId="77777777" w:rsidR="00000000" w:rsidRDefault="001E2A88">
      <w:r>
        <w:t>– Так что же? – только спросил о</w:t>
      </w:r>
      <w:r>
        <w:t>н.</w:t>
      </w:r>
    </w:p>
    <w:p w14:paraId="56ECB074" w14:textId="77777777" w:rsidR="00000000" w:rsidRDefault="001E2A88">
      <w:r>
        <w:t>– Ну, так дружны, так дружны! Это что, глупости – линейкой; но мы навсегда друзья. Она кого полюбит, так навсегда. Я этого не понимаю. Я забуду сейчас.</w:t>
      </w:r>
    </w:p>
    <w:p w14:paraId="513A2CA7" w14:textId="77777777" w:rsidR="00000000" w:rsidRDefault="001E2A88">
      <w:r>
        <w:t>– Ну так что же?</w:t>
      </w:r>
    </w:p>
    <w:p w14:paraId="3FCFECB1" w14:textId="77777777" w:rsidR="00000000" w:rsidRDefault="001E2A88">
      <w:r>
        <w:t xml:space="preserve">– Да, так она любит меня и тебя. – Наташа вдруг покраснела. – Ну, ты помнишь, перед </w:t>
      </w:r>
      <w:r>
        <w:t>отъездом… Так она говорит, что ты это все забудь… Она сказала: я буду любить его всегда, а он пускай будет свободен. Ведь правда, что это отлично, отлично и благородно! Да, да? очень благородно? да? – спрашивала Наташа так серьезно и взволнованно, что видн</w:t>
      </w:r>
      <w:r>
        <w:t>о было, что то, что она говорила теперь, она прежде говорила со слезами. Ростов задумался.</w:t>
      </w:r>
    </w:p>
    <w:p w14:paraId="26B81CF7" w14:textId="77777777" w:rsidR="00000000" w:rsidRDefault="001E2A88">
      <w:r>
        <w:t>– Я ни в чем не беру назад своего слова, – сказал он. – И потом, Соня такая прелесть, что какой же дурак станет отказываться от своего счастия?</w:t>
      </w:r>
    </w:p>
    <w:p w14:paraId="003C0155" w14:textId="77777777" w:rsidR="00000000" w:rsidRDefault="001E2A88">
      <w:r>
        <w:t>– Нет, нет, – закрича</w:t>
      </w:r>
      <w:r>
        <w:t>ла Наташа. – Мы про это уже с нею говорили. Мы знали, что ты это скажешь. Но это нельзя, потому что, понимаешь, ежели ты так говоришь – считаешь себя связанным словом, то выходит, что она как будто нарочно это сказала. Выходит, что ты все</w:t>
      </w:r>
      <w:r>
        <w:noBreakHyphen/>
        <w:t xml:space="preserve">таки насильно на </w:t>
      </w:r>
      <w:r>
        <w:t>ней женишься, и выходит совсем не то.</w:t>
      </w:r>
    </w:p>
    <w:p w14:paraId="190BC5F0" w14:textId="77777777" w:rsidR="00000000" w:rsidRDefault="001E2A88">
      <w:r>
        <w:t>Ростов видел, что все это было хорошо придумано ими. Соня и вчера поразила его своей красотой. Нынче, увидав ее мельком, она ему показалась еще лучше. Она была прелестная шестнадцатилетняя девочка, очевидно страстно ег</w:t>
      </w:r>
      <w:r>
        <w:t>о любящая (в этом он не сомневался ни на минуту). Отчего же ему было не любить ее теперь и не жениться даже, думал Ростов, но не теперь. Теперь столько еще других радостей и занятий! «Да, они это прекрасно придумали, – подумал он, – надо оставаться свободн</w:t>
      </w:r>
      <w:r>
        <w:t>ым».</w:t>
      </w:r>
    </w:p>
    <w:p w14:paraId="73B55A88" w14:textId="77777777" w:rsidR="00000000" w:rsidRDefault="001E2A88">
      <w:r>
        <w:t>– Ну и прекрасно, – сказал он, – после поговорим. Ах, как я тебе рад! – прибавил он. – Ну, а что же ты, Борису не изменила? – спросил брат.</w:t>
      </w:r>
    </w:p>
    <w:p w14:paraId="0F5F1385" w14:textId="77777777" w:rsidR="00000000" w:rsidRDefault="001E2A88">
      <w:r>
        <w:t>– Вот глупости! – смеясь, крикнула Наташа. – Ни о нем и ни о ком я не думаю и знать не хочу.</w:t>
      </w:r>
    </w:p>
    <w:p w14:paraId="4D7C8199" w14:textId="77777777" w:rsidR="00000000" w:rsidRDefault="001E2A88">
      <w:r>
        <w:t xml:space="preserve">– Вот как! Так ты </w:t>
      </w:r>
      <w:r>
        <w:t>что же?</w:t>
      </w:r>
    </w:p>
    <w:p w14:paraId="3C84B1D5" w14:textId="77777777" w:rsidR="00000000" w:rsidRDefault="001E2A88">
      <w:r>
        <w:t>– Я? – переспросила Наташа, и счастливая улыбка осветила ее лицо. – Ты видел Duport</w:t>
      </w:r>
      <w:r>
        <w:t>’</w:t>
      </w:r>
      <w:r>
        <w:t>a?</w:t>
      </w:r>
    </w:p>
    <w:p w14:paraId="49A71DC2" w14:textId="77777777" w:rsidR="00000000" w:rsidRDefault="001E2A88">
      <w:r>
        <w:t>– Нет.</w:t>
      </w:r>
    </w:p>
    <w:p w14:paraId="2B2D6C1A" w14:textId="77777777" w:rsidR="00000000" w:rsidRDefault="001E2A88">
      <w:r>
        <w:t>– Знаменитого Дюпора, танцовщика, не видал? Ну так ты не поймешь. Я вот что такое. – Наташа взяла, округлив руки, свою юбку, как танцуют, отбежала несколь</w:t>
      </w:r>
      <w:r>
        <w:t>ко шагов, перевернулась, сделала антраша, побила ножкой об ножку и, став на самые кончики носков, прошла несколько шагов. – Ведь стою? ведь вот! – говорила она; но не удержалась на цыпочках. – Так вот я что такое! Никогда ни за кого не пойду замуж, а пойду</w:t>
      </w:r>
      <w:r>
        <w:t xml:space="preserve"> в танцовщицы. Только никому не говори.</w:t>
      </w:r>
    </w:p>
    <w:p w14:paraId="0898E602" w14:textId="77777777" w:rsidR="00000000" w:rsidRDefault="001E2A88">
      <w:r>
        <w:t>Ростов так громко и весело захохотал, что Денисову из своей комнаты стало завидно, и Наташа не могла удержаться, засмеялась с ним вместе.</w:t>
      </w:r>
    </w:p>
    <w:p w14:paraId="6CBC95EB" w14:textId="77777777" w:rsidR="00000000" w:rsidRDefault="001E2A88">
      <w:r>
        <w:t>– Нет, ведь хорошо? – все говорила она.</w:t>
      </w:r>
    </w:p>
    <w:p w14:paraId="19D0453F" w14:textId="77777777" w:rsidR="00000000" w:rsidRDefault="001E2A88">
      <w:r>
        <w:t>– </w:t>
      </w:r>
      <w:r>
        <w:t>Хорошо. За Бориса уже не хочешь выходить замуж?</w:t>
      </w:r>
    </w:p>
    <w:p w14:paraId="65FD3283" w14:textId="77777777" w:rsidR="00000000" w:rsidRDefault="001E2A88">
      <w:r>
        <w:t>Наташа вспыхнула.</w:t>
      </w:r>
    </w:p>
    <w:p w14:paraId="3D87C75F" w14:textId="77777777" w:rsidR="00000000" w:rsidRDefault="001E2A88">
      <w:r>
        <w:t>– Я не хочу ни за кого замуж идти. Я ему то же самое скажу, когда увижу.</w:t>
      </w:r>
    </w:p>
    <w:p w14:paraId="1CF8640D" w14:textId="77777777" w:rsidR="00000000" w:rsidRDefault="001E2A88">
      <w:r>
        <w:t>– Вот как! – сказал Ростов.</w:t>
      </w:r>
    </w:p>
    <w:p w14:paraId="002306B7" w14:textId="77777777" w:rsidR="00000000" w:rsidRDefault="001E2A88">
      <w:r>
        <w:t>– Ну да, это все пустяки, – продолжала болтать Наташа. – А что, Денисов хороший? – спроси</w:t>
      </w:r>
      <w:r>
        <w:t>ла она.</w:t>
      </w:r>
    </w:p>
    <w:p w14:paraId="5AC5529A" w14:textId="77777777" w:rsidR="00000000" w:rsidRDefault="001E2A88">
      <w:r>
        <w:t>– Хороший.</w:t>
      </w:r>
    </w:p>
    <w:p w14:paraId="5EFEB9A8" w14:textId="77777777" w:rsidR="00000000" w:rsidRDefault="001E2A88">
      <w:r>
        <w:lastRenderedPageBreak/>
        <w:t>– Ну и прощай, одевайся. Он страшный, Денисов?</w:t>
      </w:r>
    </w:p>
    <w:p w14:paraId="6D2556D8" w14:textId="77777777" w:rsidR="00000000" w:rsidRDefault="001E2A88">
      <w:r>
        <w:t>– Отчего страшный? – спросил Nicolas. – Нет, Васька славный.</w:t>
      </w:r>
    </w:p>
    <w:p w14:paraId="4C817D20" w14:textId="77777777" w:rsidR="00000000" w:rsidRDefault="001E2A88">
      <w:r>
        <w:t>– Ты его Васькой зовешь?.. Странно. А что, он очень хорош?</w:t>
      </w:r>
    </w:p>
    <w:p w14:paraId="1EAA1AC1" w14:textId="77777777" w:rsidR="00000000" w:rsidRDefault="001E2A88">
      <w:r>
        <w:t>– Очень хорош.</w:t>
      </w:r>
    </w:p>
    <w:p w14:paraId="7ED127B0" w14:textId="77777777" w:rsidR="00000000" w:rsidRDefault="001E2A88">
      <w:r>
        <w:t>– Ну, приходи поскорее чай пить. Все вместе.</w:t>
      </w:r>
    </w:p>
    <w:p w14:paraId="38EC9960" w14:textId="77777777" w:rsidR="00000000" w:rsidRDefault="001E2A88">
      <w:r>
        <w:t>И Наташа в</w:t>
      </w:r>
      <w:r>
        <w:t>стала на цыпочках и прошлась из комнаты так, как делают танцовщицы, но улыбаясь так, как только улыбаются счастливые пятнадцатилетние девочки. Встретившись в гостиной с Соней, Ростов покраснел, он не знал, как обойтись с ней. Вчера они поцеловались в перву</w:t>
      </w:r>
      <w:r>
        <w:t xml:space="preserve">ю минуту радости свидания, но нынче они чувствовали, что нельзя было этого сделать; он чувствовал, что все, и мать и сестры, смотрели на него вопросительно и от него ожидали, как он поведет себя с нею. Он поцеловал ее руку и назвал ее </w:t>
      </w:r>
      <w:r>
        <w:rPr>
          <w:i/>
          <w:iCs/>
        </w:rPr>
        <w:t>вы – Соня</w:t>
      </w:r>
      <w:r>
        <w:t>. Но глаза и</w:t>
      </w:r>
      <w:r>
        <w:t>х, встретившись, сказали друг другу «ты» и нежно поцеловались. Она просила своим взглядом у него прощения за то, что в посольстве Наташи она смела напомнить ему о его обещании, и благодарила его за его любовь. Он своим взглядом благодарил ее за предложение</w:t>
      </w:r>
      <w:r>
        <w:t xml:space="preserve"> свободы и говорил, что, так ли, иначе ли, он никогда не перестанет любить ее, потому что нельзя не любить ее.</w:t>
      </w:r>
    </w:p>
    <w:p w14:paraId="67C4DD40" w14:textId="77777777" w:rsidR="00000000" w:rsidRDefault="001E2A88">
      <w:r>
        <w:t>– Как, однако, странно, – сказала Вера, выбрав общую минуту молчания, – что Соня с Николенькой теперь встретились на «вы» и как чужие. – Замечани</w:t>
      </w:r>
      <w:r>
        <w:t>е Веры было справедливо, как и все ее замечания; но, как и от большей части ее замечаний, всем сделалось неловко, и не только Соня, Николай и Наташа, но и старая графиня, которая боялась этой любви сына к Соне, могущей лишить его блестящей партии, тоже пок</w:t>
      </w:r>
      <w:r>
        <w:t>раснела, как девочка. Денисов, к удивлению Ростова, в новом мундире, напомаженный и надушенный, явился в гостиную таким же щеголем, каким он был в сражениях, и таким любезным с дамами кавалером, каким Ростов никак не ожидал его видеть.</w:t>
      </w:r>
    </w:p>
    <w:p w14:paraId="0668D73D" w14:textId="77777777" w:rsidR="00000000" w:rsidRDefault="001E2A88"/>
    <w:p w14:paraId="7F1603B7" w14:textId="77777777" w:rsidR="00000000" w:rsidRDefault="001E2A88">
      <w:pPr>
        <w:pStyle w:val="3"/>
      </w:pPr>
      <w:r>
        <w:t>II</w:t>
      </w:r>
    </w:p>
    <w:p w14:paraId="0A998B67" w14:textId="77777777" w:rsidR="00000000" w:rsidRDefault="001E2A88">
      <w:pPr>
        <w:jc w:val="left"/>
      </w:pPr>
    </w:p>
    <w:p w14:paraId="3F85B513" w14:textId="77777777" w:rsidR="00000000" w:rsidRDefault="001E2A88">
      <w:r>
        <w:t>Вернувшись в Мо</w:t>
      </w:r>
      <w:r>
        <w:t>скву из армии, Николай Ростов был принят домашними как лучший сын, герой и ненаглядный Николушка; родными – как милый, приятный и почтительный молодой человек; знакомыми – как красивый гусарский поручик, ловкий танцор и один из лучших женихов Москвы.</w:t>
      </w:r>
    </w:p>
    <w:p w14:paraId="07807EC2" w14:textId="77777777" w:rsidR="00000000" w:rsidRDefault="001E2A88">
      <w:r>
        <w:t>Знако</w:t>
      </w:r>
      <w:r>
        <w:t xml:space="preserve">мство у Ростовых была вся Москва; денег в нынешний год у старого графа было достаточно, потому что были перезаложены все имения, и потому Николушка, заведя своего собственного рысака и самые модные рейтузы, особенные, каких ни у кого еще в Москве не было, </w:t>
      </w:r>
      <w:r>
        <w:t xml:space="preserve">и сапоги, самые модные, с самыми острыми носками и маленькими серебряными шпорами, проводил время очень весело. Ростов, вернувшись домой, испытал приятное чувство после некоторого промежутка времени примеривания себя к старым условиям жизни. Ему казалось, </w:t>
      </w:r>
      <w:r>
        <w:t>что он очень возмужал и вырос. Отчаяние за невыдержанный из закона Божьего экзамен, занимание денег у Гаврилы на извозчика, тайные поцелуи с Соней – он про все это вспоминал, как про ребячество, от которого он неизмеримо был далек теперь. Теперь он – гусар</w:t>
      </w:r>
      <w:r>
        <w:t>ский поручик в серебряном ментике, с солдатским Георгием, готовит своего рысака на бег, вместе с известными охотниками, пожилыми, почтенными. У него знакомая дама на бульваре, к которой он ездит вечером. Он дирижировал мазурку на бале у Архаровых, разговар</w:t>
      </w:r>
      <w:r>
        <w:t xml:space="preserve">ивал о войне с фельдмаршалом Каменским, бывал в Английском клубе и был на </w:t>
      </w:r>
      <w:r>
        <w:rPr>
          <w:i/>
          <w:iCs/>
        </w:rPr>
        <w:t>ты</w:t>
      </w:r>
      <w:r>
        <w:t xml:space="preserve"> с одним сорокалетним полковником, с которым познакомил его Денисов.</w:t>
      </w:r>
    </w:p>
    <w:p w14:paraId="678B9EAF" w14:textId="77777777" w:rsidR="00000000" w:rsidRDefault="001E2A88">
      <w:r>
        <w:t>Страсть его к государю несколько ослабела в Москве, так как он за это время не видал его. Но он все</w:t>
      </w:r>
      <w:r>
        <w:noBreakHyphen/>
        <w:t xml:space="preserve">таки часто </w:t>
      </w:r>
      <w:r>
        <w:t>рассказывал о государе, о своей любви к нему, давая чувствовать, что он еще не все рассказывает, что что</w:t>
      </w:r>
      <w:r>
        <w:noBreakHyphen/>
        <w:t>то еще есть в его чувстве к государю, что не может быть всем понятно; и от всей души разделял общее в то время в Москве чувство обожания к императору А</w:t>
      </w:r>
      <w:r>
        <w:t>лександру Павловичу, которому в Москве в то время было дано наименование «ангела во плоти».</w:t>
      </w:r>
    </w:p>
    <w:p w14:paraId="725380FA" w14:textId="77777777" w:rsidR="00000000" w:rsidRDefault="001E2A88">
      <w:r>
        <w:t xml:space="preserve">В это короткое пребывание Ростова в Москве, до отъезда в армию, он не сблизился, а, </w:t>
      </w:r>
      <w:r>
        <w:lastRenderedPageBreak/>
        <w:t>напротив, разошелся с Соней. Она была очень хороша, мила и, очевидно, страстно в</w:t>
      </w:r>
      <w:r>
        <w:t xml:space="preserve">люблена в него; но он был в той поре молодости, когда кажется так много дела, что </w:t>
      </w:r>
      <w:r>
        <w:rPr>
          <w:i/>
          <w:iCs/>
        </w:rPr>
        <w:t>некогда</w:t>
      </w:r>
      <w:r>
        <w:t xml:space="preserve"> этим заниматься, и молодой человек боится связываться – дорожит своей свободой, которая ему нужна на многое другое. Когда он думал о Соне в это новое пребывание в Мос</w:t>
      </w:r>
      <w:r>
        <w:t>кве, он говорил себе: «Э! еще много, много таких будет и есть там, где</w:t>
      </w:r>
      <w:r>
        <w:noBreakHyphen/>
        <w:t>то, мне еще неизвестных. Еще успею, когда захочу, заняться и любовью, а теперь некогда». Кроме того, ему казалось что</w:t>
      </w:r>
      <w:r>
        <w:noBreakHyphen/>
        <w:t>то унизительное для своего мужества в женском обществе. Он ездил на</w:t>
      </w:r>
      <w:r>
        <w:t xml:space="preserve"> балы и в женское общество, притворяясь, что делал это против воли. Бега, Английский клуб, кутеж с Денисовым, поездка </w:t>
      </w:r>
      <w:r>
        <w:rPr>
          <w:i/>
          <w:iCs/>
        </w:rPr>
        <w:t>туда</w:t>
      </w:r>
      <w:r>
        <w:t> – это было другое дело: это было прилично молодцу</w:t>
      </w:r>
      <w:r>
        <w:noBreakHyphen/>
        <w:t>гусару.</w:t>
      </w:r>
    </w:p>
    <w:p w14:paraId="0887FC1F" w14:textId="77777777" w:rsidR="00000000" w:rsidRDefault="001E2A88"/>
    <w:p w14:paraId="63DFEA21" w14:textId="2721A66C" w:rsidR="00000000" w:rsidRDefault="00386E43">
      <w:pPr>
        <w:jc w:val="center"/>
      </w:pPr>
      <w:r>
        <w:rPr>
          <w:noProof/>
        </w:rPr>
        <w:drawing>
          <wp:inline distT="0" distB="0" distL="0" distR="0" wp14:anchorId="2A4591A4" wp14:editId="68E4A883">
            <wp:extent cx="5509895" cy="38277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9895" cy="3827780"/>
                    </a:xfrm>
                    <a:prstGeom prst="rect">
                      <a:avLst/>
                    </a:prstGeom>
                    <a:noFill/>
                    <a:ln>
                      <a:noFill/>
                    </a:ln>
                  </pic:spPr>
                </pic:pic>
              </a:graphicData>
            </a:graphic>
          </wp:inline>
        </w:drawing>
      </w:r>
    </w:p>
    <w:p w14:paraId="2025EF06" w14:textId="77777777" w:rsidR="00000000" w:rsidRDefault="001E2A88">
      <w:pPr>
        <w:jc w:val="center"/>
      </w:pPr>
    </w:p>
    <w:p w14:paraId="6A4F7665" w14:textId="77777777" w:rsidR="00000000" w:rsidRDefault="001E2A88">
      <w:r>
        <w:t>В начале марта старый граф Илья Андре</w:t>
      </w:r>
      <w:r>
        <w:t>ич Ростов был озабочен устройством обеда в Английском клубе для приема князя Багратиона.</w:t>
      </w:r>
    </w:p>
    <w:p w14:paraId="057DE9E5" w14:textId="77777777" w:rsidR="00000000" w:rsidRDefault="001E2A88">
      <w:r>
        <w:t>Граф в халате ходил по зале, отдавая приказания клубному эконому и знаменитому Феоктисту, старшему повару Английского клуба, о спарже, свежих огурцах, землянике, телен</w:t>
      </w:r>
      <w:r>
        <w:t>ке и рыбе для обеда князя Багратиона. Граф со дня основания клуба был его членом и старшиною. Ему было поручено от клуба устройство торжества для Багратиона, потому что редко кто умел так на широкую руку, хлебосольно устроить пир, особенно потому, что редк</w:t>
      </w:r>
      <w:r>
        <w:t>о кто умел и хотел приложить свои деньги, если они понадобятся на устройство пира. Повар и эконом клуба с веселыми лицами слушали приказания графа, потому что они знали, что ни при ком, как при нем, нельзя было лучше поживиться на обеде, который стоил неск</w:t>
      </w:r>
      <w:r>
        <w:t>олько тысяч.</w:t>
      </w:r>
    </w:p>
    <w:p w14:paraId="4A82AA91" w14:textId="77777777" w:rsidR="00000000" w:rsidRDefault="001E2A88">
      <w:r>
        <w:t>– Так смотри же, гребешков, гребешков в тортю положи, знаешь!</w:t>
      </w:r>
    </w:p>
    <w:p w14:paraId="11D6553F" w14:textId="77777777" w:rsidR="00000000" w:rsidRDefault="001E2A88">
      <w:r>
        <w:t>– Холодных, стало быть, три?.. – спрашивал повар.</w:t>
      </w:r>
    </w:p>
    <w:p w14:paraId="6690F9D2" w14:textId="77777777" w:rsidR="00000000" w:rsidRDefault="001E2A88">
      <w:r>
        <w:t>Граф задумался.</w:t>
      </w:r>
    </w:p>
    <w:p w14:paraId="62CCE65F" w14:textId="77777777" w:rsidR="00000000" w:rsidRDefault="001E2A88">
      <w:r>
        <w:t>– Нельзя меньше, три… майонез раз, – сказал он, загибая палец…</w:t>
      </w:r>
    </w:p>
    <w:p w14:paraId="69AEB8BB" w14:textId="77777777" w:rsidR="00000000" w:rsidRDefault="001E2A88">
      <w:r>
        <w:t>– </w:t>
      </w:r>
      <w:r>
        <w:t>Так прикажете стерлядей больших взять? – спросил эконом.</w:t>
      </w:r>
    </w:p>
    <w:p w14:paraId="6EF1BF30" w14:textId="77777777" w:rsidR="00000000" w:rsidRDefault="001E2A88">
      <w:r>
        <w:t>– Что ж делать, возьми, коли не уступают. Да, батюшка ты мой, я было и забыл. Ведь надо еще другую антре на стол. Ах, отцы мои! – Он схватился за голову. – Да кто же мне цветы привезет? Митенька! А М</w:t>
      </w:r>
      <w:r>
        <w:t xml:space="preserve">итенька! Скачи ты, Митенька, в подмосковную, – обратился </w:t>
      </w:r>
      <w:r>
        <w:lastRenderedPageBreak/>
        <w:t>он к вошедшему на его зов управляющему, – скачи ты в подмосковную и вели ты сейчас нарядить барщину Максимке</w:t>
      </w:r>
      <w:r>
        <w:noBreakHyphen/>
        <w:t>садовнику. Скажи, чтобы все оранжереи сюда воло</w:t>
      </w:r>
      <w:r>
        <w:t>́</w:t>
      </w:r>
      <w:r>
        <w:t>к, укутывал бы войлоками. Но чтобы мне две</w:t>
      </w:r>
      <w:r>
        <w:t>сти горшков тут к пятнице были.</w:t>
      </w:r>
    </w:p>
    <w:p w14:paraId="4B408BCC" w14:textId="77777777" w:rsidR="00000000" w:rsidRDefault="001E2A88">
      <w:r>
        <w:t>Отдав еще и еще разные приказания, он вышел было отдохнуть к графинюшке, но вспомнил еще нужное, вернулся сам, вернул повара и эконома и опять стал приказывать. В дверях послышалась легкая мужская походка, бряцанье шпор, и к</w:t>
      </w:r>
      <w:r>
        <w:t>расивый, румяный с чернеющимися усиками, видимо отдохнувший и выхолившийся на спокойном житье в Москве, вошел молодой граф.</w:t>
      </w:r>
    </w:p>
    <w:p w14:paraId="063FF897" w14:textId="77777777" w:rsidR="00000000" w:rsidRDefault="001E2A88">
      <w:r>
        <w:t>– Ах, братец мой! Голова кругом идет, – сказал старик, как бы стыдясь, улыбаясь перед сыном. – Хоть вот ты бы помог! Надо ведь еще п</w:t>
      </w:r>
      <w:r>
        <w:t>есенников. Музыка у меня есть, да цыган, что ли, позвать? Ваша братия военные это любят.</w:t>
      </w:r>
    </w:p>
    <w:p w14:paraId="5F306669" w14:textId="77777777" w:rsidR="00000000" w:rsidRDefault="001E2A88">
      <w:r>
        <w:t>– Право, папенька, я думаю, князь Багратион, когда готовился к Шенграбенскому сражению, меньше хлопотал, чем вы теперь, – сказал сын, улыбаясь.</w:t>
      </w:r>
    </w:p>
    <w:p w14:paraId="5ED5B4C4" w14:textId="77777777" w:rsidR="00000000" w:rsidRDefault="001E2A88">
      <w:r>
        <w:t>Старый граф притворился</w:t>
      </w:r>
      <w:r>
        <w:t xml:space="preserve"> рассерженным.</w:t>
      </w:r>
    </w:p>
    <w:p w14:paraId="4784AF40" w14:textId="77777777" w:rsidR="00000000" w:rsidRDefault="001E2A88">
      <w:r>
        <w:t>– Да, ты толкуй, ты попробуй!</w:t>
      </w:r>
    </w:p>
    <w:p w14:paraId="4844013E" w14:textId="77777777" w:rsidR="00000000" w:rsidRDefault="001E2A88">
      <w:r>
        <w:t>И граф обратился к повару, который с умным и почтенным лицом наблюдательно и ласково поглядывал на отца и сына.</w:t>
      </w:r>
    </w:p>
    <w:p w14:paraId="73F07CF0" w14:textId="77777777" w:rsidR="00000000" w:rsidRDefault="001E2A88">
      <w:r>
        <w:t>– Какова молодежь</w:t>
      </w:r>
      <w:r>
        <w:noBreakHyphen/>
        <w:t>то, а, Феоктист? – сказал он. – Смеются над нашим братом – стариками.</w:t>
      </w:r>
    </w:p>
    <w:p w14:paraId="6BF60616" w14:textId="77777777" w:rsidR="00000000" w:rsidRDefault="001E2A88">
      <w:r>
        <w:t>– Что ж, ва</w:t>
      </w:r>
      <w:r>
        <w:t>ше сиятельство, им бы только покушать хорошо, а как все собрать да сервировать, это не их дело.</w:t>
      </w:r>
    </w:p>
    <w:p w14:paraId="5854606B" w14:textId="77777777" w:rsidR="00000000" w:rsidRDefault="001E2A88">
      <w:r>
        <w:t xml:space="preserve">– Так, так! – закричал граф и, весело схватив сына за обе руки, закричал: – Так вот же что, попался ты мне! Возьми ты сейчас сани парные и ступай ты к Безухову </w:t>
      </w:r>
      <w:r>
        <w:t>и скажи, что граф, мол, Илья Андреич прислали просить у вас земляники и ананасов свежих. Больше ни у кого не достанешь. Самого</w:t>
      </w:r>
      <w:r>
        <w:noBreakHyphen/>
        <w:t>то нет, так ты зайди княжнам скажи, а оттуда, вот что, поезжай ты на Разгуляй – Ипатка</w:t>
      </w:r>
      <w:r>
        <w:noBreakHyphen/>
        <w:t>кучер знает, – найди ты там Ильюшку</w:t>
      </w:r>
      <w:r>
        <w:noBreakHyphen/>
        <w:t>цыгана</w:t>
      </w:r>
      <w:r>
        <w:t>, вот что у графа Орлова тогда плясал, помнишь, в белом казакине, и притащи ты его сюда, ко мне.</w:t>
      </w:r>
    </w:p>
    <w:p w14:paraId="3803CE66" w14:textId="77777777" w:rsidR="00000000" w:rsidRDefault="001E2A88">
      <w:r>
        <w:t>– И с цыганками его сюда привести? – спросил Николай, смеясь.</w:t>
      </w:r>
    </w:p>
    <w:p w14:paraId="0511FD9E" w14:textId="77777777" w:rsidR="00000000" w:rsidRDefault="001E2A88">
      <w:r>
        <w:t>– Ну, ну!..</w:t>
      </w:r>
    </w:p>
    <w:p w14:paraId="1E3B52B8" w14:textId="77777777" w:rsidR="00000000" w:rsidRDefault="001E2A88">
      <w:r>
        <w:t>В это время неслышными шагами, с деловым, озабоченным и вместе христиански кротким ви</w:t>
      </w:r>
      <w:r>
        <w:t>дом, никогда не покидавшим ее, вошла в комнату Анна Михайловна. Несмотря на то что каждый день Анна Михайловна заставала графа в халате, всякий раз он конфузился при ней и просил извинения за свой костюм. Так сделал он и теперь.</w:t>
      </w:r>
    </w:p>
    <w:p w14:paraId="64E118C9" w14:textId="77777777" w:rsidR="00000000" w:rsidRDefault="001E2A88">
      <w:r>
        <w:t>– Ничего, граф, голубчик, –</w:t>
      </w:r>
      <w:r>
        <w:t xml:space="preserve"> сказала она, кротко закрывая глаза. – А к Безухову я съезжу, – сказала она. – Молодой Безухов приехал, и теперь мы все достанем, граф, из его оранжерей. Мне и нужно было видеть его. Он мне прислал письмо от Бориса. Слава Богу, Боря теперь при штабе.</w:t>
      </w:r>
    </w:p>
    <w:p w14:paraId="2A80BCD9" w14:textId="77777777" w:rsidR="00000000" w:rsidRDefault="001E2A88">
      <w:r>
        <w:t xml:space="preserve">Граф </w:t>
      </w:r>
      <w:r>
        <w:t>обрадовался, что Анна Михайловна брала одну часть его поручений, и велел ей заложить маленькую карету.</w:t>
      </w:r>
    </w:p>
    <w:p w14:paraId="27D9A4E7" w14:textId="77777777" w:rsidR="00000000" w:rsidRDefault="001E2A88">
      <w:r>
        <w:t>– Вы Безухову скажите, чтоб он приезжал. Я его запишу. Что</w:t>
      </w:r>
      <w:r>
        <w:t>́</w:t>
      </w:r>
      <w:r>
        <w:t>, он с женою? – спросил он.</w:t>
      </w:r>
    </w:p>
    <w:p w14:paraId="6398041D" w14:textId="77777777" w:rsidR="00000000" w:rsidRDefault="001E2A88">
      <w:r>
        <w:t>Анна Михайловна завела глаза, и на лице ее выразилась глубокая ско</w:t>
      </w:r>
      <w:r>
        <w:t>рбь…</w:t>
      </w:r>
    </w:p>
    <w:p w14:paraId="59E2B057" w14:textId="77777777" w:rsidR="00000000" w:rsidRDefault="001E2A88">
      <w:r>
        <w:t>– Ах, мой друг, он очень несчастлив, – сказала она. – Ежели правда, что мы слышали, это ужасно. И думали ли мы, когда так радовались его счастию! И такая высокая, небесная душа, этот молодой Безухов! Да, я от души жалею его и постараюсь дать ему утеше</w:t>
      </w:r>
      <w:r>
        <w:t>ние, которое от меня будет зависеть.</w:t>
      </w:r>
    </w:p>
    <w:p w14:paraId="6893D158" w14:textId="77777777" w:rsidR="00000000" w:rsidRDefault="001E2A88">
      <w:r>
        <w:t>– Да что ж такое? – спросили оба Ростова, старший и младший.</w:t>
      </w:r>
    </w:p>
    <w:p w14:paraId="09D311B6" w14:textId="77777777" w:rsidR="00000000" w:rsidRDefault="001E2A88">
      <w:r>
        <w:t>Анна Михайловна глубоко вздохнула.</w:t>
      </w:r>
    </w:p>
    <w:p w14:paraId="015B2672" w14:textId="77777777" w:rsidR="00000000" w:rsidRDefault="001E2A88">
      <w:r>
        <w:t>– Долохов, Марьи Ивановны сын, – сказала она таинственным шепотом, – говорят, совсем компрометировал ее. Он его вывел, приг</w:t>
      </w:r>
      <w:r>
        <w:t xml:space="preserve">ласил к себе в дом в Петербурге, и вот… Она сюда приехала, и этот сорвиголова за ней, – сказала Анна Михайловна, желая выразить свое сочувствие Пьеру, но в невольных интонациях и полуулыбкою выказывая сочувствие </w:t>
      </w:r>
      <w:r>
        <w:lastRenderedPageBreak/>
        <w:t>сорвиголове, как она назвала Долохова. – Гов</w:t>
      </w:r>
      <w:r>
        <w:t>орят, сам Пьер совсем убит своим горем.</w:t>
      </w:r>
    </w:p>
    <w:p w14:paraId="20DEA727" w14:textId="77777777" w:rsidR="00000000" w:rsidRDefault="001E2A88">
      <w:r>
        <w:t>– Ну, все</w:t>
      </w:r>
      <w:r>
        <w:noBreakHyphen/>
        <w:t>таки скажите ему, чтоб он приезжал в клуб, – все рассеется. Пир горой будет.</w:t>
      </w:r>
    </w:p>
    <w:p w14:paraId="18BF3E71" w14:textId="77777777" w:rsidR="00000000" w:rsidRDefault="001E2A88">
      <w:r>
        <w:t>На другой день, 3</w:t>
      </w:r>
      <w:r>
        <w:noBreakHyphen/>
        <w:t>го марта, во втором часу пополудни, двести пятьдесят человек членов Английского клуба и пятьдесят человек госте</w:t>
      </w:r>
      <w:r>
        <w:t>й ожидали к обеду дорогого гостя и героя Австрийского похода, князя Багратиона. В первое время по получении известия об Аустерлицком сражении Москва пришла в недоумение. В то время русские так привыкли к победам, что, получив известие о поражении, одни про</w:t>
      </w:r>
      <w:r>
        <w:t>сто не верили, другие искали объяснений такому странному событию в каких</w:t>
      </w:r>
      <w:r>
        <w:noBreakHyphen/>
        <w:t xml:space="preserve">нибудь необыкновенных причинах. В Английском клубе, где собиралось все, что было знатного, имеющего верные сведения и вес, в декабре месяце, когда стали приходить известия, ничего не </w:t>
      </w:r>
      <w:r>
        <w:t>говорили про войну и про последнее сражение, как будто все сговорились молчать о нем. Люди, дававшие направление разговорам, как</w:t>
      </w:r>
      <w:r>
        <w:noBreakHyphen/>
        <w:t>то: граф Растопчин, князь Юрий Владимирович Долгорукий, Валуев, граф Марко</w:t>
      </w:r>
      <w:r>
        <w:t>́</w:t>
      </w:r>
      <w:r>
        <w:t>в, князь Вяземский, не показывались в клубе, а собир</w:t>
      </w:r>
      <w:r>
        <w:t>ались по домам, в своих интимных кружках, и москвичи, говорившие с чужих голосов (к которым принадлежал и граф Илья Андреич Ростов), оставались на короткое время без определенного суждения о деле войны и без руководителей. Москвичи чувствовали, что что</w:t>
      </w:r>
      <w:r>
        <w:noBreakHyphen/>
        <w:t xml:space="preserve">то </w:t>
      </w:r>
      <w:r>
        <w:t>нехорошо и что обсуждать эти дурные вести трудно, и потому лучше молчать. Но через несколько времени, как присяжные выходят из совещательной комнаты, появились опять тузы, дававшие мнение в клубе, и все заговорило ясно и определенно. Были найдены причины т</w:t>
      </w:r>
      <w:r>
        <w:t>ому неимоверному, неслыханному и невозможному событию, что русские были побиты, и все стало ясно, и во всех углах Москвы заговорили одно и то же. Причины эти были: измена австрийцев, дурное продовольствие войска, измена поляка Пржибышевского и француза Лан</w:t>
      </w:r>
      <w:r>
        <w:t>жерона, неспособность Кутузова и (потихоньку говорили) молодость и неопытность государя, вверившегося дурным и ничтожным людям. Но войска, русские войска, говорили все, были необыкновенны и делали чудеса храбрости. Солдаты, офицеры, генералы были герои. Но</w:t>
      </w:r>
      <w:r>
        <w:t xml:space="preserve"> героем из героев был князь Багратион, прославившийся своим Шенграбенским делом и отступлением от Аустерлица, где он один провел свою колонну нерасстроенною и целый день отбивал вдвое сильнейшего неприятеля. Тому, что Багратион выбран был героем в Москве, </w:t>
      </w:r>
      <w:r>
        <w:t>содействовало и то, что он не имел связей в Москве и был чужой. В лице его отдавалась должная честь боевому, простому, без связей и интриг, русскому солдату, еще связанному воспоминаниями Итальянского похода с именем Суворова. Кроме того, в воздаянии ему т</w:t>
      </w:r>
      <w:r>
        <w:t>аких почестей лучше всего показывалось нерасположение и неодобрение Кутузова.</w:t>
      </w:r>
    </w:p>
    <w:p w14:paraId="7BCB27A9" w14:textId="77777777" w:rsidR="00000000" w:rsidRDefault="001E2A88">
      <w:r>
        <w:t>– Ежели бы не было Багратиона, il faudrait l</w:t>
      </w:r>
      <w:r>
        <w:t>’</w:t>
      </w:r>
      <w:r>
        <w:t>inventer</w:t>
      </w:r>
      <w:r>
        <w:rPr>
          <w:position w:val="6"/>
        </w:rPr>
        <w:footnoteReference w:id="1"/>
      </w:r>
      <w:r>
        <w:t>, – сказал шутник Шиншин, пародируя слова Вольтера. Про Кутузова никто не говорил, и некоторые шепо</w:t>
      </w:r>
      <w:r>
        <w:t>том бранили его, называя придворною вертушкой и старым сатиром.</w:t>
      </w:r>
    </w:p>
    <w:p w14:paraId="3BBD8634" w14:textId="77777777" w:rsidR="00000000" w:rsidRDefault="001E2A88">
      <w:r>
        <w:t>По всей Москве повторялись слова князя Долгорукова: «лепя, лепя и облепишься», утешавшегося в нашем поражении воспоминанием прежних побед, и повторялись слова Растопчина про то, что французских солдат надо возбуждать к сражению высокопарными фразами, что с</w:t>
      </w:r>
      <w:r>
        <w:t xml:space="preserve"> немцами надо логически рассуждать, убеждая их, что опаснее бежать, чем идти вперед; но что русских солдат надо только удерживать и просить: потише! Со всех сторон слышны были новые и новые рассказы об отдельных примерах мужества, оказанных нашими солдатам</w:t>
      </w:r>
      <w:r>
        <w:t>и и офицерами при Аустерлице. Тот спас знамя, тот убил пять французов, тот один заряжал пять пушек. Говорили и про Берга, те, которые не знали его, что он, раненный в правую руку, взял шпагу в левую и пошел вперед. Про Болконского ничего не говорили, и тол</w:t>
      </w:r>
      <w:r>
        <w:t>ько близко знавшие его жалели, что он рано умер, оставив беременную жену и чудака отца.</w:t>
      </w:r>
    </w:p>
    <w:p w14:paraId="70D2483D" w14:textId="77777777" w:rsidR="00000000" w:rsidRDefault="001E2A88"/>
    <w:p w14:paraId="4E2A33B6" w14:textId="77777777" w:rsidR="00000000" w:rsidRDefault="001E2A88">
      <w:pPr>
        <w:pStyle w:val="3"/>
      </w:pPr>
      <w:r>
        <w:t>III</w:t>
      </w:r>
    </w:p>
    <w:p w14:paraId="440EA828" w14:textId="77777777" w:rsidR="00000000" w:rsidRDefault="001E2A88">
      <w:pPr>
        <w:jc w:val="left"/>
      </w:pPr>
    </w:p>
    <w:p w14:paraId="0155D49C" w14:textId="77777777" w:rsidR="00000000" w:rsidRDefault="001E2A88">
      <w:r>
        <w:t>3</w:t>
      </w:r>
      <w:r>
        <w:noBreakHyphen/>
        <w:t>го марта во всех комнатах Английского клуба стоял стон разговаривавших голосов и, как пчелы на весеннем пролете, сновали взад и вперед, сидели, стояли, сходилис</w:t>
      </w:r>
      <w:r>
        <w:t>ь и расходились, в мундирах, фраках и еще кое</w:t>
      </w:r>
      <w:r>
        <w:noBreakHyphen/>
        <w:t>кто в пудре и кафтанах, члены и гости клуба. Пудреные, в чулках и башмаках, ливрейные лакеи стояли у каждой двери и напряженно старались уловить каждое движение гостей и членов клуба, чтобы предложить свои услу</w:t>
      </w:r>
      <w:r>
        <w:t>ги. Большинство присутствовавших были старые, почтенные люди с широкими самоуверенными лицами, толстыми пальцами, твердыми движениями и голосами. Этого рода гости и члены сидели по известным, привычным местам и сходились в известных, привычных кружках. Мал</w:t>
      </w:r>
      <w:r>
        <w:t>ая часть присутствовавших состояла из случайных гостей – преимущественно молодежи, в числе которой были Денисов, Ростов и Долохов, который был опять семеновским офицером. На лицах молодежи, особенно военной, было выражение того чувства презрительной почтит</w:t>
      </w:r>
      <w:r>
        <w:t>ельности к старикам, которое как будто говорит старому поколению: «Уважать и почитать вас мы готовы, но помните, что все</w:t>
      </w:r>
      <w:r>
        <w:noBreakHyphen/>
        <w:t>таки за нами будущность».</w:t>
      </w:r>
    </w:p>
    <w:p w14:paraId="54CA227D" w14:textId="77777777" w:rsidR="00000000" w:rsidRDefault="001E2A88">
      <w:r>
        <w:t>Несвицкий был тут же, как старый член клуба. Пьер, отпустивший по приказанию жены волоса, снявший очки, одеты</w:t>
      </w:r>
      <w:r>
        <w:t>й по</w:t>
      </w:r>
      <w:r>
        <w:noBreakHyphen/>
        <w:t>модному, но с грустным и унылым видом, ходил по залам. Его, как и везде, окружала атмосфера людей, преклонявшихся перед его богатством, и он с привычкой царствования и рассеянной презрительностью обращался с ними.</w:t>
      </w:r>
    </w:p>
    <w:p w14:paraId="6999E9A1" w14:textId="77777777" w:rsidR="00000000" w:rsidRDefault="001E2A88">
      <w:r>
        <w:t>По годам он бы должен был быть с моло</w:t>
      </w:r>
      <w:r>
        <w:t>дыми, но по богатству и связям он был членом кружков старых, почтенных гостей, и потому он переходил от одного кружка к другому. Старики из самых значительных составляли центр кружков, к которым почтительно приближались даже незнакомые, чтобы послушать изв</w:t>
      </w:r>
      <w:r>
        <w:t>естных людей. Бо</w:t>
      </w:r>
      <w:r>
        <w:t>́</w:t>
      </w:r>
      <w:r>
        <w:t>льшие кружки составились около графа Растопчина, Валуева и Нарышкина. Растопчин рассказывал про то, как русские были смяты бежавшими австрийцами и должны были штыком прокладывать себе дорогу сквозь беглецов.</w:t>
      </w:r>
    </w:p>
    <w:p w14:paraId="50A4B116" w14:textId="77777777" w:rsidR="00000000" w:rsidRDefault="001E2A88">
      <w:r>
        <w:t>Валуев конфиденциально рассказы</w:t>
      </w:r>
      <w:r>
        <w:t>вал, что Уваров был прислан из Петербурга, для того чтобы узнать мнение москвичей об Аустерлице.</w:t>
      </w:r>
    </w:p>
    <w:p w14:paraId="592A6C89" w14:textId="77777777" w:rsidR="00000000" w:rsidRDefault="001E2A88">
      <w:r>
        <w:t>В третьем кружке Нарышкин говорил о заседании австрийского военного совета, в котором Суворов закричал петухом в ответ на глупость австрийских генералов. Шинши</w:t>
      </w:r>
      <w:r>
        <w:t>н, стоявший тут же, хотел пошутить, сказав, что Кутузов, видно, и этому нетрудному искусству – кричать по</w:t>
      </w:r>
      <w:r>
        <w:noBreakHyphen/>
        <w:t>петушиному – не мог выучиться у Суворова; но старички строго поглядели на шутника, давая ему тем чувствовать, что здесь и в нынешний день так неприлич</w:t>
      </w:r>
      <w:r>
        <w:t>но было говорить про Кутузова.</w:t>
      </w:r>
    </w:p>
    <w:p w14:paraId="4B92B1EA" w14:textId="77777777" w:rsidR="00000000" w:rsidRDefault="001E2A88">
      <w:r>
        <w:t>Граф Илья Андреич Ростов иноходью, озабоченно, торопливо похаживал в своих мягких сапогах из столовой в гостиную, поспешно и совершенно одинаково здороваясь с важными и неважными лицами, которых он всех знал, и, изредка отыск</w:t>
      </w:r>
      <w:r>
        <w:t>ивая глазами своего стройного молодца сына, радостно останавливал на нем свой взгляд и подмигивал ему. Молодой Ростов стоял у окна с Долоховым, с которым он недавно познакомился и знакомством которого он дорожил. Старый граф подошел к ним и пожал руку Доло</w:t>
      </w:r>
      <w:r>
        <w:t>хову.</w:t>
      </w:r>
    </w:p>
    <w:p w14:paraId="55C0384C" w14:textId="77777777" w:rsidR="00000000" w:rsidRDefault="001E2A88">
      <w:r>
        <w:t xml:space="preserve">– Ко мне милости прошу, вот ты с моим молодцом знаком… вместе там, вместе геройствовали… A! Василий Игнатьич… здорово, старый, – обратился он к проходившему старичку, но не успел еще договорить приветствия, как все зашевелилось, и прибежавший лакей, </w:t>
      </w:r>
      <w:r>
        <w:t>с испуганным лицом, доложил: «Пожаловали!»</w:t>
      </w:r>
    </w:p>
    <w:p w14:paraId="4A3C90BA" w14:textId="77777777" w:rsidR="00000000" w:rsidRDefault="001E2A88">
      <w:r>
        <w:t>Раздались звонки; старшины бросились вперед; разбросанные в разных комнатах гости, как встряхнутая рожь на лопате, столпились в одну кучу и остановились в большой гостиной у дверей залы.</w:t>
      </w:r>
    </w:p>
    <w:p w14:paraId="1089169A" w14:textId="77777777" w:rsidR="00000000" w:rsidRDefault="001E2A88">
      <w:r>
        <w:t>В дверях передней показалс</w:t>
      </w:r>
      <w:r>
        <w:t>я Багратион, без шляпы и шпаги, которые он, по клубному обычаю, оставил у швейцара. Он был не в смушковом картузе, с нагайкой через плечо, как видел его Ростов в ночь накануне Аустерлицкого сражения, а в новом узком мундире с русскими и иностранными ордена</w:t>
      </w:r>
      <w:r>
        <w:t xml:space="preserve">ми и с Георгиевской звездой на левой стороне груди. Он, видимо, сейчас, перед обедом, подстриг волосы и бакенбарды, что невыгодно изменяло его </w:t>
      </w:r>
      <w:r>
        <w:lastRenderedPageBreak/>
        <w:t>физиономию. На лице его было что</w:t>
      </w:r>
      <w:r>
        <w:noBreakHyphen/>
        <w:t>то наивно</w:t>
      </w:r>
      <w:r>
        <w:noBreakHyphen/>
        <w:t>праздничное, дававшее, в соединении с его твердыми, мужественными черт</w:t>
      </w:r>
      <w:r>
        <w:t>ами, даже несколько комическое выражение его лицу. Беклешов и Федор Петрович Уваров, приехавшие с ним вместе, остановились в дверях, желая, чтобы он, как главный гость, прошел вперед их. Багратион смешался, не желая воспользоваться их учтивостью; произошла</w:t>
      </w:r>
      <w:r>
        <w:t xml:space="preserve"> остановка в дверях, и, наконец, Багратион все</w:t>
      </w:r>
      <w:r>
        <w:noBreakHyphen/>
        <w:t>таки прошел вперед. Он шел, не зная, куда девать руки, застенчиво и неловко, по паркету приемной: ему привычнее и легче было ходить под пулями по вспаханному полю, как он шел перед Курским полком в Шенграбене.</w:t>
      </w:r>
      <w:r>
        <w:t xml:space="preserve"> Старшины встретили его у первой двери, сказав ему несколько слов о радости видеть столь дорогого гостя, и, не дождавшись его ответа, как бы завладев им, окружили его и повели в гостиную. В дверях гостиной не было возможности пройти от столпившихся членов </w:t>
      </w:r>
      <w:r>
        <w:t>и гостей, давивших друг друга и через плечи друг друга старавшихся, как редкого зверя, рассмотреть Багратиона. Граф Илья Андреич, энергичнее всех смеясь и приговаривая: «Пусти, mon cher, пусти, пусти!», протолкал толпу, провел гостей в гостиную и посадил н</w:t>
      </w:r>
      <w:r>
        <w:t>а средний диван. Тузы, почетнейшие члены клуба, обступили вновь прибывших. Граф Илья Андреич, проталкиваясь опять через толпу, вышел из гостиной и с другим старшиной через минуту явился, неся большое серебряное блюдо, которое он поднес князю Багратиону. На</w:t>
      </w:r>
      <w:r>
        <w:t xml:space="preserve"> блюде лежали сочиненные и напечатанные в честь героя стихи. Багратион, увидав блюдо, испуганно оглянулся, как бы отыскивая помощи. Но во всех глазах было требование того, чтобы он покорился. Чувствуя себя в их власти, Багратион решительно, обеими руками, </w:t>
      </w:r>
      <w:r>
        <w:t>взял блюдо и сердито, укоризненно посмотрел на графа, подносившего его. Кто</w:t>
      </w:r>
      <w:r>
        <w:noBreakHyphen/>
        <w:t>то услужливо вынул из рук Багратиона блюдо (а то бы он, казалось, намерен был держать его так до вечера и так идти к столу) и обратил его внимание на стихи. «Ну и прочту», – как бу</w:t>
      </w:r>
      <w:r>
        <w:t>дто сказал Багратион и, устремив усталые глаза на бумагу, стал читать с сосредоточенным и серьезным видом. Сам сочинитель взял стихи и стал читать. Князь Багратион склонил голову и слушал.</w:t>
      </w:r>
    </w:p>
    <w:p w14:paraId="7634BC0D" w14:textId="77777777" w:rsidR="00000000" w:rsidRDefault="001E2A88">
      <w:pPr>
        <w:jc w:val="left"/>
      </w:pPr>
    </w:p>
    <w:p w14:paraId="601F4212" w14:textId="77777777" w:rsidR="00000000" w:rsidRDefault="001E2A88">
      <w:pPr>
        <w:pStyle w:val="Stanza"/>
        <w:ind w:firstLine="567"/>
      </w:pPr>
      <w:r>
        <w:t>Славь тако Александра век</w:t>
      </w:r>
    </w:p>
    <w:p w14:paraId="2A36966A" w14:textId="77777777" w:rsidR="00000000" w:rsidRDefault="001E2A88">
      <w:pPr>
        <w:pStyle w:val="Stanza"/>
        <w:ind w:firstLine="567"/>
      </w:pPr>
      <w:r>
        <w:t>И охраняй нам Тита на престоле,</w:t>
      </w:r>
    </w:p>
    <w:p w14:paraId="0B352D3D" w14:textId="77777777" w:rsidR="00000000" w:rsidRDefault="001E2A88">
      <w:pPr>
        <w:pStyle w:val="Stanza"/>
        <w:ind w:firstLine="567"/>
      </w:pPr>
      <w:r>
        <w:t>Будь куп</w:t>
      </w:r>
      <w:r>
        <w:t>но страшный вождь и добрый человек,</w:t>
      </w:r>
    </w:p>
    <w:p w14:paraId="121530A4" w14:textId="77777777" w:rsidR="00000000" w:rsidRDefault="001E2A88">
      <w:pPr>
        <w:pStyle w:val="Stanza"/>
        <w:ind w:firstLine="567"/>
      </w:pPr>
      <w:r>
        <w:t>Рифей в отечестве, а Цесарь в бранном поле.</w:t>
      </w:r>
    </w:p>
    <w:p w14:paraId="51F7AEE3" w14:textId="77777777" w:rsidR="00000000" w:rsidRDefault="001E2A88">
      <w:pPr>
        <w:pStyle w:val="Stanza"/>
        <w:ind w:firstLine="567"/>
      </w:pPr>
      <w:r>
        <w:t>Да счастливый Наполеон,</w:t>
      </w:r>
    </w:p>
    <w:p w14:paraId="25FD13DB" w14:textId="77777777" w:rsidR="00000000" w:rsidRDefault="001E2A88">
      <w:pPr>
        <w:pStyle w:val="Stanza"/>
        <w:ind w:firstLine="567"/>
      </w:pPr>
      <w:r>
        <w:t>Познав чрез опыты, каков Багратион,</w:t>
      </w:r>
    </w:p>
    <w:p w14:paraId="78EF86C8" w14:textId="77777777" w:rsidR="00000000" w:rsidRDefault="001E2A88">
      <w:pPr>
        <w:pStyle w:val="Stanza"/>
        <w:ind w:firstLine="567"/>
      </w:pPr>
      <w:r>
        <w:t>Не смеет утруждать Алкидов русских боле…</w:t>
      </w:r>
    </w:p>
    <w:p w14:paraId="181298C6" w14:textId="77777777" w:rsidR="00000000" w:rsidRDefault="001E2A88">
      <w:pPr>
        <w:pStyle w:val="Stanza"/>
        <w:ind w:firstLine="567"/>
      </w:pPr>
    </w:p>
    <w:p w14:paraId="1C7BAFFC" w14:textId="77777777" w:rsidR="00000000" w:rsidRDefault="001E2A88">
      <w:r>
        <w:t>Но еще он не докончил стихов, как громогласный дворецкий провозгласил: «Ку</w:t>
      </w:r>
      <w:r>
        <w:t xml:space="preserve">шанье готово!» Дверь отворилась, загремел из столовой польский: «Гром победы раздавайся, веселися, храбрый росс», – и граф Илья Андреич, сердито посмотрев на автора, продолжавшего читать стихи, раскланялся перед Багратионом. Все встали, чувствуя, что обед </w:t>
      </w:r>
      <w:r>
        <w:t xml:space="preserve">был важнее стихов, и опять Багратион впереди всех пошел к столу. На первом месте, между двух Александров – Беклешова и Нарышкина, что тоже имело значение по отношению к имени государя, посадили Багратиона; триста человек разместились в столовой по чинам и </w:t>
      </w:r>
      <w:r>
        <w:t>важности, кто поважнее – поближе к чествуемому гостю: так же естественно, как вода разливается туда глубже, где местность ниже.</w:t>
      </w:r>
    </w:p>
    <w:p w14:paraId="501B1809" w14:textId="77777777" w:rsidR="00000000" w:rsidRDefault="001E2A88">
      <w:r>
        <w:t>Перед самым обедом граф Илья Андреич представил князю своего сына. Багратион, узнав его, сказал несколько нескладных, неловких с</w:t>
      </w:r>
      <w:r>
        <w:t>лов, как и все слова, которые он говорил в этот день. Граф Илья Андреич радостно и гордо оглядывал всех в то время, как Багратион говорил с его сыном.</w:t>
      </w:r>
    </w:p>
    <w:p w14:paraId="3A75E1AB" w14:textId="77777777" w:rsidR="00000000" w:rsidRDefault="001E2A88">
      <w:r>
        <w:t xml:space="preserve">Николай Ростов с Денисовым и новым знакомцем Долоховым сели вместе почти на середине стола. Напротив них </w:t>
      </w:r>
      <w:r>
        <w:t>сел Пьер рядом с князем Несвицким. Граф Илья Андреич сидел напротив Багратиона с другими старшинами и угащивал князя Багратиона, олицетворяя в себе московское радушие.</w:t>
      </w:r>
    </w:p>
    <w:p w14:paraId="575F3323" w14:textId="77777777" w:rsidR="00000000" w:rsidRDefault="001E2A88">
      <w:r>
        <w:t xml:space="preserve">Труды его не пропали даром. Обеды, постный и скоромный, были великолепны, но </w:t>
      </w:r>
      <w:r>
        <w:lastRenderedPageBreak/>
        <w:t xml:space="preserve">совершенно </w:t>
      </w:r>
      <w:r>
        <w:t>спокоен он все</w:t>
      </w:r>
      <w:r>
        <w:noBreakHyphen/>
        <w:t>таки не мог быть до конца обеда. Он подмигивал буфетчику, шепотом приказывал лакеям и не без волнения ожидал каждого знакомого ему блюда. Все было прекрасно. На втором блюде, вместе с исполинской стерлядью (увидав которую Илья Андреич покрас</w:t>
      </w:r>
      <w:r>
        <w:t>нел от радости и застенчивости), уже лакеи стали хлопать пробками и наливать шампанское. После рыбы, которая произвела некоторое впечатление, граф Илья Андреич переглянулся с другими старшинами. «Много тостов будет, пора начинать!» – шепнул он и, взяв бока</w:t>
      </w:r>
      <w:r>
        <w:t>л в руки, встал. Все замолкли и ожидали, что он скажет.</w:t>
      </w:r>
    </w:p>
    <w:p w14:paraId="7A39B3A2" w14:textId="77777777" w:rsidR="00000000" w:rsidRDefault="001E2A88">
      <w:r>
        <w:t>– Здоровье государя императора! – крикнул он, и в ту же минуту добрые глаза его увлажились слезами радости и восторга. В ту же минуту заиграли: «Гром победы раздавайся». Все встали с своих мест и закр</w:t>
      </w:r>
      <w:r>
        <w:t>ичали ура! И Багратион закричал ура! тем же голосом, каким он кричал на Шенграбенском поле. Восторженный голос молодого Ростова был слышен из</w:t>
      </w:r>
      <w:r>
        <w:noBreakHyphen/>
        <w:t>за всех трехсот голосов. Он чуть не плакал.</w:t>
      </w:r>
    </w:p>
    <w:p w14:paraId="12AD399A" w14:textId="77777777" w:rsidR="00000000" w:rsidRDefault="001E2A88">
      <w:r>
        <w:t>– Здоровье государя императора, – кричал он, – ура! </w:t>
      </w:r>
      <w:r>
        <w:t>– Выпив залпом свой бокал, он бросил его на пол. Многие последовали его примеру. И долго продолжались громкие крики. Когда замолкли голоса, лакеи подобрали разбитую посуду, и все стали усаживаться и, улыбаясь своему крику, переговариваться. Граф Илья Андре</w:t>
      </w:r>
      <w:r>
        <w:t>ич поднялся опять, взглянул на записочку, лежавшую подле его тарелки, и провозгласил тост за здоровье нашего последней кампании героя князя Петра Ивановича Багратиона, и опять голубые глаза графа увлажились слезами. Ура! – опять закричали голоса трехсот го</w:t>
      </w:r>
      <w:r>
        <w:t>стей, и вместо музыки послышались певчие, певшие кантату сочинения Павла Ивановича Кутузова:</w:t>
      </w:r>
    </w:p>
    <w:p w14:paraId="1A878437" w14:textId="77777777" w:rsidR="00000000" w:rsidRDefault="001E2A88">
      <w:pPr>
        <w:jc w:val="left"/>
      </w:pPr>
    </w:p>
    <w:p w14:paraId="5BE7FF74" w14:textId="77777777" w:rsidR="00000000" w:rsidRDefault="001E2A88">
      <w:pPr>
        <w:pStyle w:val="Stanza"/>
        <w:ind w:firstLine="567"/>
      </w:pPr>
      <w:r>
        <w:t>Тщетны россам все препоны,</w:t>
      </w:r>
    </w:p>
    <w:p w14:paraId="6E3FFE4C" w14:textId="77777777" w:rsidR="00000000" w:rsidRDefault="001E2A88">
      <w:pPr>
        <w:pStyle w:val="Stanza"/>
        <w:ind w:firstLine="567"/>
      </w:pPr>
      <w:r>
        <w:t>Храбрость есть побед залог,</w:t>
      </w:r>
    </w:p>
    <w:p w14:paraId="280B9ECD" w14:textId="77777777" w:rsidR="00000000" w:rsidRDefault="001E2A88">
      <w:pPr>
        <w:pStyle w:val="Stanza"/>
        <w:ind w:firstLine="567"/>
      </w:pPr>
      <w:r>
        <w:t>Есть у нас Багратионы,</w:t>
      </w:r>
    </w:p>
    <w:p w14:paraId="60D7D53E" w14:textId="77777777" w:rsidR="00000000" w:rsidRDefault="001E2A88">
      <w:pPr>
        <w:pStyle w:val="Stanza"/>
        <w:ind w:firstLine="567"/>
      </w:pPr>
      <w:r>
        <w:t>Будут все враги у ног…</w:t>
      </w:r>
    </w:p>
    <w:p w14:paraId="531CA342" w14:textId="77777777" w:rsidR="00000000" w:rsidRDefault="001E2A88">
      <w:pPr>
        <w:pStyle w:val="Stanza"/>
        <w:ind w:firstLine="567"/>
      </w:pPr>
    </w:p>
    <w:p w14:paraId="0CAFFEDC" w14:textId="77777777" w:rsidR="00000000" w:rsidRDefault="001E2A88">
      <w:pPr>
        <w:pStyle w:val="EpigraphAuthor"/>
      </w:pPr>
      <w:r>
        <w:t>и т. д.</w:t>
      </w:r>
    </w:p>
    <w:p w14:paraId="56D0F644" w14:textId="77777777" w:rsidR="00000000" w:rsidRDefault="001E2A88">
      <w:r>
        <w:t>Только что кончили певчие, как последовали новые и н</w:t>
      </w:r>
      <w:r>
        <w:t>овые тосты, при которых все больше и больше расчувствовался граф Илья Андреич, и еще больше билось посуды, и еще больше кричалось. Пили за здоровье Беклешова, Нарышкина, Уварова, Долгорукова, Апраксина, Валуева, за здоровье старшин, за здоровье распорядите</w:t>
      </w:r>
      <w:r>
        <w:t>ля, за здоровье всех членов клуба, за здоровье всех гостей клуба и, наконец, отдельно за здоровье учредителя обеда графа Ильи Андреича. При этом тосте граф вынул платок и, закрыв им лицо, совершенно расплакался.</w:t>
      </w:r>
    </w:p>
    <w:p w14:paraId="29847F52" w14:textId="77777777" w:rsidR="00000000" w:rsidRDefault="001E2A88"/>
    <w:p w14:paraId="5B1546DA" w14:textId="77777777" w:rsidR="00000000" w:rsidRDefault="001E2A88">
      <w:pPr>
        <w:pStyle w:val="3"/>
      </w:pPr>
      <w:r>
        <w:t>IV</w:t>
      </w:r>
    </w:p>
    <w:p w14:paraId="5A4BFFC5" w14:textId="77777777" w:rsidR="00000000" w:rsidRDefault="001E2A88">
      <w:pPr>
        <w:jc w:val="left"/>
      </w:pPr>
    </w:p>
    <w:p w14:paraId="30A01BF5" w14:textId="77777777" w:rsidR="00000000" w:rsidRDefault="001E2A88">
      <w:r>
        <w:t>Пьер сидел против Долохова и Николая Ро</w:t>
      </w:r>
      <w:r>
        <w:t>стова. Он много и жадно ел и много пил, как и всегда. Но те, которые его знали коротко, видели, что в нем произошла в нынешний день какая</w:t>
      </w:r>
      <w:r>
        <w:noBreakHyphen/>
        <w:t>то большая перемена. Он молчал все время обеда и, щурясь и морщась, глядел кругом себя или, остановив глаза, с видом с</w:t>
      </w:r>
      <w:r>
        <w:t>овершенной рассеянности, потирал пальцем переносицу. Лицо его было уныло и мрачно. Он, казалось, не видел и не слышал ничего, происходящего вокруг него, и думал о чем</w:t>
      </w:r>
      <w:r>
        <w:noBreakHyphen/>
        <w:t>то одном, тяжелом и неразрешенном.</w:t>
      </w:r>
    </w:p>
    <w:p w14:paraId="095D555B" w14:textId="77777777" w:rsidR="00000000" w:rsidRDefault="001E2A88">
      <w:r>
        <w:t>Этот неразрешенный, мучивший его вопрос, были намеки к</w:t>
      </w:r>
      <w:r>
        <w:t>няжны в Москве на близость Долохова к его жене и в нынешнее утро полученное им анонимное письмо, в котором было сказано с той подлой шутливостью, которая свойственна всем анонимным письмам, что он плохо видит сквозь свои очки и что связь его жены с Долохов</w:t>
      </w:r>
      <w:r>
        <w:t>ым есть тайна только для одного него. Пьер решительно не поверил ни намекам княжны, ни письму, но ему страшно было теперь смотреть на Долохова, сидевшего перед ним. Всякий раз, как нечаянно взгляд его встречался с прекрасными наглыми глазами Долохова, Пьер</w:t>
      </w:r>
      <w:r>
        <w:t xml:space="preserve"> чувствовал, как что</w:t>
      </w:r>
      <w:r>
        <w:noBreakHyphen/>
        <w:t xml:space="preserve">то ужасное, безобразное поднималось в его душе, и он скорее отворачивался. Невольно вспоминая все прошедшее своей жены и ее отношения с Долоховым, Пьер видел ясно, что </w:t>
      </w:r>
      <w:r>
        <w:lastRenderedPageBreak/>
        <w:t>то, что сказано было в письме, могло быть правда, могло, по крайней</w:t>
      </w:r>
      <w:r>
        <w:t xml:space="preserve"> мере, казаться правдой, ежели бы это касалось не </w:t>
      </w:r>
      <w:r>
        <w:rPr>
          <w:i/>
          <w:iCs/>
        </w:rPr>
        <w:t>его жены</w:t>
      </w:r>
      <w:r>
        <w:t>. Пьер вспоминал невольно, как Долохов, которому было возвращено все после кампании, вернулся в Петербург и приехал к нему. Пользуясь своими кутежными отношениями дружбы с Пьером, Долохов прямо прие</w:t>
      </w:r>
      <w:r>
        <w:t>хал к нему в дом, и Пьер поместил его и дал ему взаймы денег. Пьер вспоминал, как Элен, улыбаясь, выражала свое неудовольствие за то, что Долохов живет в их доме, и как Долохов цинически хвалил ему красоту его жены, и как он с того времени до приезда в Мос</w:t>
      </w:r>
      <w:r>
        <w:t>кву ни на минуту не разлучался с ними.</w:t>
      </w:r>
    </w:p>
    <w:p w14:paraId="5CA0453F" w14:textId="77777777" w:rsidR="00000000" w:rsidRDefault="001E2A88">
      <w:r>
        <w:t>«Да, он очень красив, – думал Пьер, – я знаю его. Для него была бы особенная прелесть в том, чтобы осрамить мое имя и посмеяться надо мной, именно потому, что я хлопотал за него и призрел его, помог ему. Я знаю, я пон</w:t>
      </w:r>
      <w:r>
        <w:t>имаю, какую соль это в его глазах должно бы придавать его обману, ежели бы это была правда. Да, ежели бы это была правда; но я не верю, не имею права и не могу верить». Он вспоминал то выражение, которое принимало лицо Долохова, когда на него находили мину</w:t>
      </w:r>
      <w:r>
        <w:t>ты жестокости, как те, в которые он связывал квартального с медведем и пускал его на воду, или когда он вызывал без всякой причины на дуэль человека, или убивал из пистолета лошадь ямщика. Это выражение часто было на лице Долохова, когда он смотрел на него</w:t>
      </w:r>
      <w:r>
        <w:t>. «Да, он бретёр, – думал Пьер, – ему ничего не значит убить человека, ему должно казаться, что все боятся его, ему должно быть приятно это. Он должен думать, что и я боюсь его. И действительно, я боюсь его», – думал Пьер, и опять при этих мыслях он чувств</w:t>
      </w:r>
      <w:r>
        <w:t>овал, как что</w:t>
      </w:r>
      <w:r>
        <w:noBreakHyphen/>
        <w:t xml:space="preserve">то страшное и безобразное поднималось в его душе. Долохов, Денисов и Ростов сидели теперь против Пьера и казались очень веселы. Ростов весело переговаривался с своими двумя приятелями, из которых один был лихой гусар, другой известный бретёр </w:t>
      </w:r>
      <w:r>
        <w:t>и повеса, и изредка насмешливо поглядывал на Пьера, который на этом обеде поражал своей сосредоточенной, рассеянной, массивной фигурой. Ростов недоброжелательно смотрел на Пьера, во</w:t>
      </w:r>
      <w:r>
        <w:noBreakHyphen/>
        <w:t>первых, потому, что Пьер в его гусарских глазах был штатский богач, муж кр</w:t>
      </w:r>
      <w:r>
        <w:t>асавицы, вообще баба; во</w:t>
      </w:r>
      <w:r>
        <w:noBreakHyphen/>
        <w:t>вторых, потому, что Пьер в сосредоточенности и рассеянности своего настроения не узнал Ростова и не ответил на его поклон. Когда стали пить здоровье государя, Пьер, задумавшись, не встал и не взял бокала.</w:t>
      </w:r>
    </w:p>
    <w:p w14:paraId="0B8D5CC7" w14:textId="77777777" w:rsidR="00000000" w:rsidRDefault="001E2A88">
      <w:r>
        <w:t>– Что ж вы? – закричал ему</w:t>
      </w:r>
      <w:r>
        <w:t xml:space="preserve"> Ростов, восторженно</w:t>
      </w:r>
      <w:r>
        <w:noBreakHyphen/>
        <w:t>озлобленными глазами глядя на него. – Разве вы не слышите; здоровье государя императора! – Пьер, вздохнув, покорно встал, выпил свой бокал и, дождавшись, когда все сели, с своей доброй улыбкой обратился к Ростову.</w:t>
      </w:r>
    </w:p>
    <w:p w14:paraId="492CFE6E" w14:textId="77777777" w:rsidR="00000000" w:rsidRDefault="001E2A88">
      <w:r>
        <w:t>– А я вас и не узнал,</w:t>
      </w:r>
      <w:r>
        <w:t> – сказал он. Но Ростову было не до этого, он кричал ура!</w:t>
      </w:r>
    </w:p>
    <w:p w14:paraId="5E29AE61" w14:textId="77777777" w:rsidR="00000000" w:rsidRDefault="001E2A88">
      <w:r>
        <w:t>– Что ж ты не возобновишь знакомство, – сказал Долохов Ростову.</w:t>
      </w:r>
    </w:p>
    <w:p w14:paraId="0013B913" w14:textId="77777777" w:rsidR="00000000" w:rsidRDefault="001E2A88">
      <w:r>
        <w:t>– Бог с ним, дурак, – сказал Ростов.</w:t>
      </w:r>
    </w:p>
    <w:p w14:paraId="0FAFCEB8" w14:textId="77777777" w:rsidR="00000000" w:rsidRDefault="001E2A88">
      <w:r>
        <w:t>– Надо лелеять мужей хорошеньких женщин, – сказал Денисов.</w:t>
      </w:r>
    </w:p>
    <w:p w14:paraId="669A20E4" w14:textId="77777777" w:rsidR="00000000" w:rsidRDefault="001E2A88">
      <w:r>
        <w:t>Пьер не слышал, что они говорили, но з</w:t>
      </w:r>
      <w:r>
        <w:t>нал, что говорят про него. Он покраснел и отвернулся.</w:t>
      </w:r>
    </w:p>
    <w:p w14:paraId="41ECAD3A" w14:textId="77777777" w:rsidR="00000000" w:rsidRDefault="001E2A88">
      <w:r>
        <w:t>– Ну, теперь за здоровье красивых женщин, – сказал Долохов и с серьезным выражением, но с улыбающимся в углах ртом, с бокалом обратился к Пьеру. – За здоровье красивых женщин, Петруша, и их любовников, </w:t>
      </w:r>
      <w:r>
        <w:t>– сказал он.</w:t>
      </w:r>
    </w:p>
    <w:p w14:paraId="2FBE6F00" w14:textId="77777777" w:rsidR="00000000" w:rsidRDefault="001E2A88">
      <w:r>
        <w:t>Пьер, опустив глаза, пил из своего бокала, не глядя на Долохова и не отвечая ему. Лакей, раздававший кантату Кутузова, положил листок Пьеру, как более почетному гостю. Он хотел взять его, но Долохов перегнулся, выхватил листок из его руки и ст</w:t>
      </w:r>
      <w:r>
        <w:t>ал читать. Пьер взглянул на Долохова, зрачки его опустились: что</w:t>
      </w:r>
      <w:r>
        <w:noBreakHyphen/>
        <w:t>то страшное и безобразное, мутившее его во все время обеда, поднялось и овладело им. Он нагнулся всем тучным телом через стол.</w:t>
      </w:r>
    </w:p>
    <w:p w14:paraId="37B5202D" w14:textId="77777777" w:rsidR="00000000" w:rsidRDefault="001E2A88">
      <w:r>
        <w:t>– Не смейте брать! – крикнул он.</w:t>
      </w:r>
    </w:p>
    <w:p w14:paraId="3AA03BA2" w14:textId="77777777" w:rsidR="00000000" w:rsidRDefault="001E2A88">
      <w:r>
        <w:t>Услыхав этот крик и увидав, к к</w:t>
      </w:r>
      <w:r>
        <w:t>ому он относился, Несвицкий и сосед с правой стороны испуганно и поспешно обратились к Безухову.</w:t>
      </w:r>
    </w:p>
    <w:p w14:paraId="301C9529" w14:textId="77777777" w:rsidR="00000000" w:rsidRDefault="001E2A88">
      <w:r>
        <w:t>– Полноте, полноте, что вы? – шептали испуганные голоса.</w:t>
      </w:r>
    </w:p>
    <w:p w14:paraId="53932188" w14:textId="77777777" w:rsidR="00000000" w:rsidRDefault="001E2A88">
      <w:r>
        <w:t>Долохов посмотрел на Пьера светлыми, веселыми, жестокими глазами, с той же улыбкой, как будто он говор</w:t>
      </w:r>
      <w:r>
        <w:t>ил: «А, вот это я люблю».</w:t>
      </w:r>
    </w:p>
    <w:p w14:paraId="4E7A3DDD" w14:textId="77777777" w:rsidR="00000000" w:rsidRDefault="001E2A88">
      <w:r>
        <w:lastRenderedPageBreak/>
        <w:t>– Не дам, – проговорил он отчетливо.</w:t>
      </w:r>
    </w:p>
    <w:p w14:paraId="42A430DC" w14:textId="77777777" w:rsidR="00000000" w:rsidRDefault="001E2A88">
      <w:r>
        <w:t>Бледный, с трясущейся губой, Пьер рванул лист.</w:t>
      </w:r>
    </w:p>
    <w:p w14:paraId="2FF33F24" w14:textId="77777777" w:rsidR="00000000" w:rsidRDefault="001E2A88">
      <w:r>
        <w:t>– Вы… вы… негодяй!.. я вас вызываю, – проговорил он и, двинув стул, встал из</w:t>
      </w:r>
      <w:r>
        <w:noBreakHyphen/>
      </w:r>
      <w:r>
        <w:t>за стола. В ту самую секунду, как Пьер сделал это и произнес эти слова, он почувствовал, что вопрос о виновности его жены, мучивший его эти последние сутки, был окончательно и несомненно решен утвердительно. Он ненавидел ее и навсегда был разорван с нею. Н</w:t>
      </w:r>
      <w:r>
        <w:t>есмотря на просьбы Денисова, чтобы Ростов не вмешивался в это дело, Ростов согласился быть секундантом Долохова и после стола переговорил с Несвицким, секундантом Безухова, об условиях дуэли. Пьер уехал домой, а Ростов с Долоховым и Денисовым до позднего в</w:t>
      </w:r>
      <w:r>
        <w:t>ечера просидели в клубе, слушая цыган и песенников.</w:t>
      </w:r>
    </w:p>
    <w:p w14:paraId="21CA0C0A" w14:textId="77777777" w:rsidR="00000000" w:rsidRDefault="001E2A88">
      <w:r>
        <w:t>– Так до завтра, в Сокольниках, – сказал Долохов, прощаясь с Ростовым на крыльце клуба.</w:t>
      </w:r>
    </w:p>
    <w:p w14:paraId="5F3CABCE" w14:textId="77777777" w:rsidR="00000000" w:rsidRDefault="001E2A88">
      <w:r>
        <w:t>– И ты спокоен? – спросил Ростов.</w:t>
      </w:r>
    </w:p>
    <w:p w14:paraId="3597E550" w14:textId="77777777" w:rsidR="00000000" w:rsidRDefault="001E2A88">
      <w:r>
        <w:t>Долохов остановился.</w:t>
      </w:r>
    </w:p>
    <w:p w14:paraId="1F4501FC" w14:textId="77777777" w:rsidR="00000000" w:rsidRDefault="001E2A88">
      <w:r>
        <w:t>– Вот видишь ли, я тебе в двух словах открою всю тайну дуэли.</w:t>
      </w:r>
      <w:r>
        <w:t xml:space="preserve"> Ежели ты идешь на дуэль и пишешь завещания да нежные письма родителям, ежели ты думаешь о том, что тебя могут убить, ты – дурак и наверно пропал; а ты иди с твердым намерением его убить, как можно поскорее и повернее, тогда все исправно, как мне говаривал</w:t>
      </w:r>
      <w:r>
        <w:t xml:space="preserve"> наш костромской медвежатник. Медведя</w:t>
      </w:r>
      <w:r>
        <w:noBreakHyphen/>
        <w:t>то, говорит, как не бояться? да как увидишь его, и страх прошел, как бы только не ушел! Ну, так</w:t>
      </w:r>
      <w:r>
        <w:noBreakHyphen/>
        <w:t>то и я. A demain, mon cher!</w:t>
      </w:r>
      <w:r>
        <w:rPr>
          <w:position w:val="6"/>
        </w:rPr>
        <w:footnoteReference w:id="2"/>
      </w:r>
    </w:p>
    <w:p w14:paraId="3569E4CF" w14:textId="77777777" w:rsidR="00000000" w:rsidRDefault="001E2A88">
      <w:r>
        <w:t>На другой день, в восемь часов утра, Пьер с Несвицким приехали в Сокольн</w:t>
      </w:r>
      <w:r>
        <w:t>ицкий лес и нашли там уже Долохова, Денисова и Ростова. Пьер имел вид человека, занятого какими</w:t>
      </w:r>
      <w:r>
        <w:noBreakHyphen/>
        <w:t>то соображениями, вовсе не касающимися до предстоящего дела. Осунувшееся лицо его было желто. Он, видимо, не спал эту ночь. Он рассеянно оглядывался вокруг себя</w:t>
      </w:r>
      <w:r>
        <w:t xml:space="preserve"> и морщился, как будто от яркого солнца. Два соображения исключительно занимали его: виновность его жены, в которой после бессонной ночи уже не оставалось ни малейшего сомнения, и невинность Долохова, не имевшего никакой причины беречь честь чужого для нег</w:t>
      </w:r>
      <w:r>
        <w:t>о человека. «Может быть, я бы то же самое сделал бы на его месте, – думал Пьер. – Даже наверное я бы сделал то же самое; к чему же эта дуэль, это убийство? Или я убью его, или он попадет мне в голову, в локоть, в коленку. Уйти отсюда, бежать, зарыться куда</w:t>
      </w:r>
      <w:r>
        <w:noBreakHyphen/>
        <w:t>нибудь», – приходило ему в голову. Но именно в те минуты, когда ему приходили такие мысли, он с особенно спокойным и рассеянным видом, внушавшим уважение смотревшим на него, спрашивал: «Скоро ли и готово ли?»</w:t>
      </w:r>
    </w:p>
    <w:p w14:paraId="3A7B9EE2" w14:textId="77777777" w:rsidR="00000000" w:rsidRDefault="001E2A88">
      <w:r>
        <w:t xml:space="preserve">Когда все было готово, сабли воткнуты в снег, </w:t>
      </w:r>
      <w:r>
        <w:t>означая барьер, до которого следовало сходиться, и пистолеты заряжены, Несвицкий подошел к Пьеру.</w:t>
      </w:r>
    </w:p>
    <w:p w14:paraId="338B1B18" w14:textId="77777777" w:rsidR="00000000" w:rsidRDefault="001E2A88">
      <w:r>
        <w:t>– Я бы не исполнил своей обязанности, граф, – сказал он робким голосом, – и не оправдал бы того доверия и чести, которые вы мне сделали, выбрав меня своим сек</w:t>
      </w:r>
      <w:r>
        <w:t>ундантом, ежели бы я в эту важную, очень важную минуту не сказал вам всей правды. Я полагаю, что дело это не имеет достаточно причин и что не стоит того, чтобы за него проливать кровь… Вы были не правы, вы погорячились…</w:t>
      </w:r>
    </w:p>
    <w:p w14:paraId="7A9B3D22" w14:textId="77777777" w:rsidR="00000000" w:rsidRDefault="001E2A88">
      <w:r>
        <w:t>– Ах, да, ужасно глупо… – сказал Пье</w:t>
      </w:r>
      <w:r>
        <w:t>р.</w:t>
      </w:r>
    </w:p>
    <w:p w14:paraId="30854441" w14:textId="77777777" w:rsidR="00000000" w:rsidRDefault="001E2A88">
      <w:r>
        <w:t xml:space="preserve">– Так позвольте мне передать ваше сожаление, и я уверен, что наши противники согласятся принять ваше извинение, – сказал Несвицкий (так же как и другие участники дела как и все в подобных делах, не веря еще, чтобы дело дошло до действительной дуэли). – </w:t>
      </w:r>
      <w:r>
        <w:t>Вы знаете, граф, гораздо благороднее сознать свою ошибку, чем довести дело до непоправимого. Обиды ни с одной стороны не было. Позвольте мне переговорить…</w:t>
      </w:r>
    </w:p>
    <w:p w14:paraId="039831AE" w14:textId="77777777" w:rsidR="00000000" w:rsidRDefault="001E2A88">
      <w:r>
        <w:t>– Нет, об чем же говорить, – сказал Пьер, – все равно… Так готово? – прибавил он. – Вы мне скажите то</w:t>
      </w:r>
      <w:r>
        <w:t xml:space="preserve">лько, как куда ходить и стрелять куда? – сказал он, неестественно кротко улыбаясь. Он взял в руки пистолет, стал расспрашивать о способе спуска, так как он до сих </w:t>
      </w:r>
      <w:r>
        <w:lastRenderedPageBreak/>
        <w:t xml:space="preserve">пор не держал в руках пистолета, в чем он не хотел сознаваться. – Ах, да, вот как, я знаю, я </w:t>
      </w:r>
      <w:r>
        <w:t>забыл только, – говорил он.</w:t>
      </w:r>
    </w:p>
    <w:p w14:paraId="00B69F4E" w14:textId="77777777" w:rsidR="00000000" w:rsidRDefault="001E2A88">
      <w:r>
        <w:t>– Никаких извинений, ничего решительно, – отвечал Долохов Денисову, который с своей стороны тоже сделал попытку примирения и тоже подошел к назначенному месту.</w:t>
      </w:r>
    </w:p>
    <w:p w14:paraId="790A2490" w14:textId="77777777" w:rsidR="00000000" w:rsidRDefault="001E2A88">
      <w:r>
        <w:t>Место для поединка было выбрано шагах в восьмидесяти от дороги, на к</w:t>
      </w:r>
      <w:r>
        <w:t>оторой остались сани, на небольшой полянке соснового леса, покрытой истаявшим от стоявших последние дни оттепелей снегом. Противники стояли шагах в сорока друг от друга, у краев поляны. Секунданты, размеряя шаги, проложили отпечатавшиеся по мокрому глубоко</w:t>
      </w:r>
      <w:r>
        <w:t>му снегу следы от того места, где они стояли, до сабель Несвицкого и Денисова, означавших барьер и воткнутых в десяти шагах друг от друга. Оттепель и туман продолжались; за сорок шагов неясно было видно друг друга. Минуты три все было уже готово, и все</w:t>
      </w:r>
      <w:r>
        <w:noBreakHyphen/>
        <w:t>так</w:t>
      </w:r>
      <w:r>
        <w:t>и медлили начинать. Все молчали.</w:t>
      </w:r>
    </w:p>
    <w:p w14:paraId="15298F1E" w14:textId="77777777" w:rsidR="00000000" w:rsidRDefault="001E2A88"/>
    <w:p w14:paraId="76643901" w14:textId="77777777" w:rsidR="00000000" w:rsidRDefault="001E2A88">
      <w:pPr>
        <w:pStyle w:val="3"/>
      </w:pPr>
      <w:r>
        <w:t>V</w:t>
      </w:r>
    </w:p>
    <w:p w14:paraId="7DEBC3A9" w14:textId="77777777" w:rsidR="00000000" w:rsidRDefault="001E2A88">
      <w:pPr>
        <w:jc w:val="left"/>
      </w:pPr>
    </w:p>
    <w:p w14:paraId="58BE249A" w14:textId="77777777" w:rsidR="00000000" w:rsidRDefault="001E2A88">
      <w:r>
        <w:t>– Ну, начинайте! – сказал Долохов.</w:t>
      </w:r>
    </w:p>
    <w:p w14:paraId="118F0BAE" w14:textId="77777777" w:rsidR="00000000" w:rsidRDefault="001E2A88">
      <w:r>
        <w:t>– Что ж, – сказал Пьер, все так же улыбаясь.</w:t>
      </w:r>
    </w:p>
    <w:p w14:paraId="37BFBC9F" w14:textId="77777777" w:rsidR="00000000" w:rsidRDefault="001E2A88">
      <w:r>
        <w:t>Становилось страшно. Очевидно было, что дело, начавшееся так легко, уже ничем не могло быть предотвращено, что оно шло само собою, уже неза</w:t>
      </w:r>
      <w:r>
        <w:t>висимо от воли людей, и должно было совершиться. Денисов первый вышел вперед до барьера и провозгласил:</w:t>
      </w:r>
    </w:p>
    <w:p w14:paraId="51B3F242" w14:textId="77777777" w:rsidR="00000000" w:rsidRDefault="001E2A88">
      <w:r>
        <w:t>– Так как пг</w:t>
      </w:r>
      <w:r>
        <w:t>’</w:t>
      </w:r>
      <w:r>
        <w:t>отивники отказались от пг</w:t>
      </w:r>
      <w:r>
        <w:t>’</w:t>
      </w:r>
      <w:r>
        <w:t>имиг</w:t>
      </w:r>
      <w:r>
        <w:t>’</w:t>
      </w:r>
      <w:r>
        <w:t>ения, то не угодно ли начинать: взять пистолеты и по слову тг</w:t>
      </w:r>
      <w:r>
        <w:t>’</w:t>
      </w:r>
      <w:r>
        <w:t>и начинать сходиться.</w:t>
      </w:r>
    </w:p>
    <w:p w14:paraId="7F61A74A" w14:textId="77777777" w:rsidR="00000000" w:rsidRDefault="001E2A88">
      <w:r>
        <w:t>– Г…</w:t>
      </w:r>
      <w:r>
        <w:t>’</w:t>
      </w:r>
      <w:r>
        <w:t>аз! Два! Тг</w:t>
      </w:r>
      <w:r>
        <w:t>’</w:t>
      </w:r>
      <w:r>
        <w:t xml:space="preserve">и!.. – </w:t>
      </w:r>
      <w:r>
        <w:t>сердито прокричал Денисов и отошел в сторону. Оба пошли по протоптанным дорожкам все ближе и ближе, в тумане узнавая друг друга. Противники имели право, сходясь до барьера, стрелять, когда кто захочет. Долохов шел медленно, не поднимая пистолета, вглядывая</w:t>
      </w:r>
      <w:r>
        <w:t>сь своими светлыми, блестящими, голубыми глазами в лицо своего противника. Рот его, как и всегда, имел на себе подобие улыбки.</w:t>
      </w:r>
    </w:p>
    <w:p w14:paraId="605BAF80" w14:textId="77777777" w:rsidR="00000000" w:rsidRDefault="001E2A88">
      <w:r>
        <w:t xml:space="preserve">При слове </w:t>
      </w:r>
      <w:r>
        <w:rPr>
          <w:i/>
          <w:iCs/>
        </w:rPr>
        <w:t>три</w:t>
      </w:r>
      <w:r>
        <w:t xml:space="preserve"> Пьер быстрыми шагами пошел вперед, сбиваясь с протоптанной дорожки и шагая по цельному снегу. Пьер держал пистолет,</w:t>
      </w:r>
      <w:r>
        <w:t xml:space="preserve"> вытянув вперед правую руку, видимо боясь, как бы из этого пистолета не убить самого себя. Левую руку он старательно отставлял назад, потому что ему хотелось поддержать ею правую руку, а он знал, что этого нельзя было. Пройдя шагов шесть и сбившись с дорож</w:t>
      </w:r>
      <w:r>
        <w:t>ки в снег, Пьер оглянулся под ноги, опять быстро взглянул на Долохова и, потянув пальцем, как его учили, выстрелил. Никак не ожидая такого сильного звука, Пьер вздрогнул от своего выстрела, потом улыбнулся сам своему впечатлению и остановился. Дым, особенн</w:t>
      </w:r>
      <w:r>
        <w:t>о густой от тумана, помешал ему видеть в первое мгновение; но другого выстрела, которого он ждал, не последовало. Только слышны были торопливые шаги Долохова, и из</w:t>
      </w:r>
      <w:r>
        <w:noBreakHyphen/>
        <w:t>за дыма показалась его фигура. Одною рукою он держался за левый бок, другой сжимал опущенный</w:t>
      </w:r>
      <w:r>
        <w:t xml:space="preserve"> пистолет. Лицо его было бледно. Ростов подбежал и что</w:t>
      </w:r>
      <w:r>
        <w:noBreakHyphen/>
        <w:t>то сказал ему.</w:t>
      </w:r>
    </w:p>
    <w:p w14:paraId="3868B7D0" w14:textId="77777777" w:rsidR="00000000" w:rsidRDefault="001E2A88">
      <w:r>
        <w:t xml:space="preserve">– Не… нет, – проговорил сквозь зубы Долохов, – нет, не кончено, – и, сделав еще несколько падающих, ковыляющих шагов до самой сабли, упал на снег подле нее. Левая рука его была в крови, </w:t>
      </w:r>
      <w:r>
        <w:t>он обтер ее о сюртук и оперся ею. Лицо его было бледно, нахмурено и дрожало.</w:t>
      </w:r>
    </w:p>
    <w:p w14:paraId="24607923" w14:textId="77777777" w:rsidR="00000000" w:rsidRDefault="001E2A88">
      <w:r>
        <w:t>– Пожалу… – начал Долохов, но не мог сразу выговорить… – пожалуйте, – договорил он с усилием. Пьер, едва удерживая рыдания, побежал к Долохову и хотел уже перейти пространство, от</w:t>
      </w:r>
      <w:r>
        <w:t>деляющее барьеры, как Долохов крикнул: – К барьеру! – и Пьер, поняв, в чем дело, остановился у своей сабли. Только десять шагов разделяло их. Долохов опустился головой к снегу, жадно укусил снег, опять поднял голову, поправился, подобрал ноги и сел, отыски</w:t>
      </w:r>
      <w:r>
        <w:t>вая прочный центр тяжести. Он глотал холодный снег и сосал его; губы его дрожали, но все улыбались; глаза блестели усилием и злобой последних собранных сил. Он поднял пистолет и стал целиться.</w:t>
      </w:r>
    </w:p>
    <w:p w14:paraId="2413EDA3" w14:textId="77777777" w:rsidR="00000000" w:rsidRDefault="001E2A88"/>
    <w:p w14:paraId="2B90495A" w14:textId="46D81952" w:rsidR="00000000" w:rsidRDefault="00386E43">
      <w:pPr>
        <w:jc w:val="center"/>
      </w:pPr>
      <w:r>
        <w:rPr>
          <w:noProof/>
        </w:rPr>
        <w:lastRenderedPageBreak/>
        <w:drawing>
          <wp:inline distT="0" distB="0" distL="0" distR="0" wp14:anchorId="49F110AD" wp14:editId="6841FEC7">
            <wp:extent cx="4841875" cy="45135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1875" cy="4513580"/>
                    </a:xfrm>
                    <a:prstGeom prst="rect">
                      <a:avLst/>
                    </a:prstGeom>
                    <a:noFill/>
                    <a:ln>
                      <a:noFill/>
                    </a:ln>
                  </pic:spPr>
                </pic:pic>
              </a:graphicData>
            </a:graphic>
          </wp:inline>
        </w:drawing>
      </w:r>
    </w:p>
    <w:p w14:paraId="595AD1F1" w14:textId="77777777" w:rsidR="00000000" w:rsidRDefault="001E2A88">
      <w:pPr>
        <w:jc w:val="center"/>
      </w:pPr>
    </w:p>
    <w:p w14:paraId="0C34F900" w14:textId="77777777" w:rsidR="00000000" w:rsidRDefault="001E2A88">
      <w:r>
        <w:t>– Боком, закройтесь пистолетом, – проговорил Несвицкий.</w:t>
      </w:r>
    </w:p>
    <w:p w14:paraId="67411E6F" w14:textId="77777777" w:rsidR="00000000" w:rsidRDefault="001E2A88">
      <w:r>
        <w:t>– Закг</w:t>
      </w:r>
      <w:r>
        <w:t>’</w:t>
      </w:r>
      <w:r>
        <w:t>ойтесь! – не выдержав, крикнул даже Денисов своему противнику.</w:t>
      </w:r>
    </w:p>
    <w:p w14:paraId="48397352" w14:textId="77777777" w:rsidR="00000000" w:rsidRDefault="001E2A88">
      <w:r>
        <w:t>Пьер с кроткой улыбкой сожаления и раскаяния, беспомощно расставив ноги и руки, прямо своей ш</w:t>
      </w:r>
      <w:r>
        <w:t>ирокой грудью стоял перед Долоховым и грустно смотрел на него. Денисов, Ростов и Несвицкий зажмурились. В одно и то же время они услыхали выстрел и злой крик Долохова.</w:t>
      </w:r>
    </w:p>
    <w:p w14:paraId="5F09F950" w14:textId="77777777" w:rsidR="00000000" w:rsidRDefault="001E2A88">
      <w:r>
        <w:t xml:space="preserve">– Мимо! – крикнул Долохов и бессильно лег на снег лицом книзу. Пьер схватился за голову </w:t>
      </w:r>
      <w:r>
        <w:t>и, повернувшись назад, пошел в лес, шагая целиком по снегу и вслух приговаривая непонятные слова.</w:t>
      </w:r>
    </w:p>
    <w:p w14:paraId="1CAE5AD1" w14:textId="77777777" w:rsidR="00000000" w:rsidRDefault="001E2A88">
      <w:r>
        <w:t>– Глупо… глупо! Смерть… ложь… – твердил он, морщась. Несвицкий остановил его и повез домой.</w:t>
      </w:r>
    </w:p>
    <w:p w14:paraId="67DEB4DA" w14:textId="77777777" w:rsidR="00000000" w:rsidRDefault="001E2A88">
      <w:r>
        <w:t>Ростов с Денисовым повезли раненого Долохова.</w:t>
      </w:r>
    </w:p>
    <w:p w14:paraId="65CD007C" w14:textId="77777777" w:rsidR="00000000" w:rsidRDefault="001E2A88">
      <w:r>
        <w:t>Долохов, молча, с за</w:t>
      </w:r>
      <w:r>
        <w:t>крытыми глазами, лежал в санях и ни слова не отвечал на вопросы, которые ему делали; но, въехав в Москву, он вдруг очнулся и, с трудом приподняв голову, взял за руку сидевшего подле себя Ростова. Ростова поразило совершенно изменившееся и неожиданно востор</w:t>
      </w:r>
      <w:r>
        <w:t>женно</w:t>
      </w:r>
      <w:r>
        <w:noBreakHyphen/>
        <w:t>нежное выражение лица Долохова.</w:t>
      </w:r>
    </w:p>
    <w:p w14:paraId="04988777" w14:textId="77777777" w:rsidR="00000000" w:rsidRDefault="001E2A88">
      <w:r>
        <w:t>– Ну, что? как ты чувствуешь себя? – спросил Ростов.</w:t>
      </w:r>
    </w:p>
    <w:p w14:paraId="6A91A1B7" w14:textId="77777777" w:rsidR="00000000" w:rsidRDefault="001E2A88">
      <w:r>
        <w:t>– Скверно! но не в том дело. Друг мой, – сказал Долохов прерывающимся голосом, – где мы? Мы в Москве, я знаю. Я ничего, но я убил ее, убил… Она не перенесет этого. О</w:t>
      </w:r>
      <w:r>
        <w:t>на не перенесет…</w:t>
      </w:r>
    </w:p>
    <w:p w14:paraId="6FF5E03D" w14:textId="77777777" w:rsidR="00000000" w:rsidRDefault="001E2A88">
      <w:r>
        <w:t>– Кто? – спросил Ростов.</w:t>
      </w:r>
    </w:p>
    <w:p w14:paraId="46A8808B" w14:textId="77777777" w:rsidR="00000000" w:rsidRDefault="001E2A88">
      <w:r>
        <w:t xml:space="preserve">– Мать моя. Моя мать, мой ангел, мой обожаемый ангел, мать, – и Долохов заплакал, сжимая руку Ростова. Когда он несколько успокоился, он объяснил Ростову, что живет с матерью, что, ежели мать увидит его умирающим, </w:t>
      </w:r>
      <w:r>
        <w:t>она не перенесет этого. Он умолял Ростова ехать к ней и приготовить ее.</w:t>
      </w:r>
    </w:p>
    <w:p w14:paraId="49581C0D" w14:textId="77777777" w:rsidR="00000000" w:rsidRDefault="001E2A88">
      <w:r>
        <w:t xml:space="preserve">Ростов поехал вперед исполнять поручение и, к великому удивлению своему, узнал, </w:t>
      </w:r>
      <w:r>
        <w:lastRenderedPageBreak/>
        <w:t xml:space="preserve">что Долохов, этот буян, бретёр Долохов, жил в Москве с старушкой матерью и горбатой сестрой и был самый </w:t>
      </w:r>
      <w:r>
        <w:t>нежный сын и брат.</w:t>
      </w:r>
    </w:p>
    <w:p w14:paraId="54390A78" w14:textId="77777777" w:rsidR="00000000" w:rsidRDefault="001E2A88"/>
    <w:p w14:paraId="2B537F14" w14:textId="77777777" w:rsidR="00000000" w:rsidRDefault="001E2A88">
      <w:pPr>
        <w:pStyle w:val="3"/>
      </w:pPr>
      <w:r>
        <w:t>VI</w:t>
      </w:r>
    </w:p>
    <w:p w14:paraId="3D3EE1CE" w14:textId="77777777" w:rsidR="00000000" w:rsidRDefault="001E2A88">
      <w:pPr>
        <w:jc w:val="left"/>
      </w:pPr>
    </w:p>
    <w:p w14:paraId="306976E0" w14:textId="77777777" w:rsidR="00000000" w:rsidRDefault="001E2A88">
      <w:r>
        <w:t>Пьер в последнее время редко виделся с женою с глазу на глаз. И в Петербурге и в Москве дом их постоянно бывал полон гостями. В следующую ночь после дуэли он, как и часто делал, не пошел в спальню, а остался в своем огромном отцовск</w:t>
      </w:r>
      <w:r>
        <w:t>ом кабинете, том самом, в котором умер старый граф Безухов. Как ни мучительна была вся внутренняя работа прошедшей бессонной ночи, теперь началась еще мучительнейшая.</w:t>
      </w:r>
    </w:p>
    <w:p w14:paraId="59023D73" w14:textId="77777777" w:rsidR="00000000" w:rsidRDefault="001E2A88">
      <w:r>
        <w:t>Он прилег на диван и хотел заснуть, для того чтобы забыть все, что было с ним, но он не м</w:t>
      </w:r>
      <w:r>
        <w:t>ог этого сделать. Такая буря чувств, мыслей, воспоминаний вдруг поднялась в его душе, что он не только не мог спать, но не мог сидеть на месте и должен был вскочить с дивана и быстрыми шагами ходить по комнате. То ему представлялась она в первое время посл</w:t>
      </w:r>
      <w:r>
        <w:t>е женитьбы, с открытыми плечами и усталым, страстным взглядом, и тотчас же рядом с нею представлялось красивое, наглое и твердо</w:t>
      </w:r>
      <w:r>
        <w:noBreakHyphen/>
        <w:t>насмешливое лицо Долохова, каким оно было на обеде, и то же лицо Долохова, бледное, дрожащее и страдающее, каким оно было, когда</w:t>
      </w:r>
      <w:r>
        <w:t xml:space="preserve"> он повернулся и упал на снег.</w:t>
      </w:r>
    </w:p>
    <w:p w14:paraId="45FC48F5" w14:textId="77777777" w:rsidR="00000000" w:rsidRDefault="001E2A88">
      <w:r>
        <w:t xml:space="preserve">«Что ж было? – спрашивал он сам себя. – Я убил </w:t>
      </w:r>
      <w:r>
        <w:rPr>
          <w:i/>
          <w:iCs/>
        </w:rPr>
        <w:t>любовника</w:t>
      </w:r>
      <w:r>
        <w:t>, да, убил любовника своей жены. Да, это было. Отчего? Как я дошел до этого? – Оттого, что ты женился на ней», – отвечал внутренний голос.</w:t>
      </w:r>
    </w:p>
    <w:p w14:paraId="7A87B338" w14:textId="77777777" w:rsidR="00000000" w:rsidRDefault="001E2A88">
      <w:r>
        <w:t>«Но в чем же я виноват? – спра</w:t>
      </w:r>
      <w:r>
        <w:t>шивал он. – В том, что ты женился, не любя ее, в том, что ты обманул и себя и ее, – и ему живо представилась та минута после ужина у князя Василья, когда он сказал эти не выходившие из него слова: «Je vous aime»</w:t>
      </w:r>
      <w:r>
        <w:rPr>
          <w:position w:val="6"/>
        </w:rPr>
        <w:footnoteReference w:id="3"/>
      </w:r>
      <w:r>
        <w:t>. Всё от этого! Я и тогда чу</w:t>
      </w:r>
      <w:r>
        <w:t>вствовал, – думал он, – я чувствовал тогда, что это было не то, что я не имел на это права. Так и вышло». Он вспомнил медовый месяц и покраснел при этом воспоминании. Особенно живо, оскорбительно и постыдно было для него воспоминание о том, как однажды, вс</w:t>
      </w:r>
      <w:r>
        <w:t>коре после своей женитьбы, он в двенадцатом часу дня, в шелковом халате, пришел из спальни в кабинет и в кабинете застал главного управляющего, который почтительно поклонился, поглядел на лицо Пьера, на его халат и слегка улыбнулся, как бы выражая этой улы</w:t>
      </w:r>
      <w:r>
        <w:t>бкой почтительное сочувствие счастию своего принципала.</w:t>
      </w:r>
    </w:p>
    <w:p w14:paraId="42F371D7" w14:textId="77777777" w:rsidR="00000000" w:rsidRDefault="001E2A88">
      <w:r>
        <w:t>«А сколько раз я гордился ею, – думал он, – гордился ее величавой красотой, ее светским тактом, гордился тем своим домом, в котором она принимала весь Петербург, гордился ее неприступностью и красотой</w:t>
      </w:r>
      <w:r>
        <w:t>. Так вот чем я гордился?! Я тогда думал, что не понимаю ее. Как часто, вдумываясь в ее характер, я говорил себе, что я виноват, что не понимаю ее, не понимаю этого всегдашнего спокойствия, удовлетворенности и отсутствия всяких пристрастий и желаний, а вся</w:t>
      </w:r>
      <w:r>
        <w:t xml:space="preserve"> разгадка была в том страшном слове, что она развратная женщина: сказал себе это страшное слово, и все стало ясно!</w:t>
      </w:r>
    </w:p>
    <w:p w14:paraId="106320BF" w14:textId="77777777" w:rsidR="00000000" w:rsidRDefault="001E2A88">
      <w:r>
        <w:t>Анатоль ездил к ней занимать у нее денег и целовал ее в голые плечи. Она не давала ему денег, но позволяла целовать себя. Отец, шутя, возбужд</w:t>
      </w:r>
      <w:r>
        <w:t xml:space="preserve">ал ее ревность; она с спокойной улыбкой говорила, что она не так глупа, чтобы быть ревнивой: пусть делает, что хочет, говорила она про меня. Я спросил у нее однажды, не чувствует ли она признаков беременности. Она засмеялась презрительно и сказала, что не </w:t>
      </w:r>
      <w:r>
        <w:t xml:space="preserve">дура, чтобы желать иметь детей, и что от </w:t>
      </w:r>
      <w:r>
        <w:rPr>
          <w:i/>
          <w:iCs/>
        </w:rPr>
        <w:t>меня</w:t>
      </w:r>
      <w:r>
        <w:t xml:space="preserve"> детей у нее не будет».</w:t>
      </w:r>
    </w:p>
    <w:p w14:paraId="45EBF87B" w14:textId="77777777" w:rsidR="00000000" w:rsidRDefault="001E2A88">
      <w:r>
        <w:t>Потом он вспомнил ясность и грубость мыслей и вульгарность выражений, свойственных ей, несмотря на ее воспитание в высшем аристократическом кругу. «Я не какая</w:t>
      </w:r>
      <w:r>
        <w:noBreakHyphen/>
        <w:t>нибудь дура… поди сам попроб</w:t>
      </w:r>
      <w:r>
        <w:t>уй… allez vous promener»</w:t>
      </w:r>
      <w:r>
        <w:rPr>
          <w:position w:val="6"/>
        </w:rPr>
        <w:footnoteReference w:id="4"/>
      </w:r>
      <w:r>
        <w:t>, </w:t>
      </w:r>
      <w:r>
        <w:t xml:space="preserve">– говорила она. Часто, </w:t>
      </w:r>
      <w:r>
        <w:lastRenderedPageBreak/>
        <w:t>глядя на ее успех в глазах старых и молодых мужчин и женщин, Пьер не мог понять, отчего он не любил ее. «Да я никогда не любил ее, – говорил себе Пьер. – Я знал, что она развратная женщина, – повторял он сам себе, – но не смел призна</w:t>
      </w:r>
      <w:r>
        <w:t>ться в этом.</w:t>
      </w:r>
    </w:p>
    <w:p w14:paraId="08A87043" w14:textId="77777777" w:rsidR="00000000" w:rsidRDefault="001E2A88">
      <w:r>
        <w:t>И теперь Долохов, – вот он сидит на снегу и насильно улыбается и умирает, может быть, притворным каким</w:t>
      </w:r>
      <w:r>
        <w:noBreakHyphen/>
        <w:t>то молодечеством отвечая на мое раскаянье!»</w:t>
      </w:r>
    </w:p>
    <w:p w14:paraId="40E76B32" w14:textId="77777777" w:rsidR="00000000" w:rsidRDefault="001E2A88">
      <w:r>
        <w:t>Пьер был один из тех людей, которые, несмотря на свою внешнюю так называемую слабость характера,</w:t>
      </w:r>
      <w:r>
        <w:t xml:space="preserve"> не ищут поверенного для своего горя. Он переработывал один в себе свое горе.</w:t>
      </w:r>
    </w:p>
    <w:p w14:paraId="09082121" w14:textId="77777777" w:rsidR="00000000" w:rsidRDefault="001E2A88">
      <w:r>
        <w:t>«Она во всем, во всем она одна виновата, – говорил он сам себе. – Но что ж из этого? Зачем я себя связал с нею, зачем я ей сказал это: «Je vous aime», которое было ложь, и еще ху</w:t>
      </w:r>
      <w:r>
        <w:t>же, чем ложь, – говорил он сам себе. – Я виноват и должен нести… Но что? Позор имени, несчастие жизни? Э, все вздор, – подумал он, – и позор имени и честь – все условно, все независимо от меня.</w:t>
      </w:r>
    </w:p>
    <w:p w14:paraId="17EB98CD" w14:textId="77777777" w:rsidR="00000000" w:rsidRDefault="001E2A88">
      <w:r>
        <w:t xml:space="preserve">Людовика XVI казнили за то, что </w:t>
      </w:r>
      <w:r>
        <w:rPr>
          <w:i/>
          <w:iCs/>
        </w:rPr>
        <w:t>они</w:t>
      </w:r>
      <w:r>
        <w:t xml:space="preserve"> говорили, что он был бесче</w:t>
      </w:r>
      <w:r>
        <w:t xml:space="preserve">стен и преступник (пришло Пьеру в голову), и они были правы с своей точки зрения, так же как правы и те, которые за него умирали мученической смертью и причисляли его к лику святых. Потом Робеспьера казнили за то, что он был деспот. Кто прав, кто виноват? </w:t>
      </w:r>
      <w:r>
        <w:t>Никто. А жив – и живи: завтра умрешь, как мог я умереть час тому назад. И сто</w:t>
      </w:r>
      <w:r>
        <w:t>́</w:t>
      </w:r>
      <w:r>
        <w:t>ит ли того мучиться, когда жить остается одну секунду в сравнении с вечностью?» Но в ту минуту, как он считал себя успокоенным такого рода рассуждениями, ему вдруг представлялась</w:t>
      </w:r>
      <w:r>
        <w:t xml:space="preserve"> </w:t>
      </w:r>
      <w:r>
        <w:rPr>
          <w:i/>
          <w:iCs/>
        </w:rPr>
        <w:t>она</w:t>
      </w:r>
      <w:r>
        <w:t xml:space="preserve"> и в те минуты, когда он сильнее всего выказывал ей свою неискреннюю любовь, и он чувствовал прилив крови к сердцу, и должен был опять вставать, двигаться, и ломать, и рвать попадающиеся ему под руки вещи. «Зачем я сказал ей: «Je vous aime?» – все повт</w:t>
      </w:r>
      <w:r>
        <w:t>орял он сам себе. И, повторив десятый раз этот вопрос, ему пришло в голову Мольерово mais que diable allait il faire dans cette gal</w:t>
      </w:r>
      <w:r>
        <w:t>è</w:t>
      </w:r>
      <w:r>
        <w:t>re?</w:t>
      </w:r>
      <w:r>
        <w:rPr>
          <w:position w:val="6"/>
        </w:rPr>
        <w:footnoteReference w:id="5"/>
      </w:r>
      <w:r>
        <w:t>, и он засмеялся сам над собою.</w:t>
      </w:r>
    </w:p>
    <w:p w14:paraId="4451B196" w14:textId="77777777" w:rsidR="00000000" w:rsidRDefault="001E2A88">
      <w:r>
        <w:t>Ночью он позвал камердинера и в</w:t>
      </w:r>
      <w:r>
        <w:t>елел укладываться, чтоб ехать в Петербург. Он не мог оставаться с ней под одной кровлей. Он не мог представить себе, как бы он стал теперь говорить с ней. Он решил, что завтра он уедет и оставит ей письмо, в котором объявит ей свое намерение навсегда разлу</w:t>
      </w:r>
      <w:r>
        <w:t>читься с нею.</w:t>
      </w:r>
    </w:p>
    <w:p w14:paraId="0D169B6A" w14:textId="77777777" w:rsidR="00000000" w:rsidRDefault="001E2A88">
      <w:r>
        <w:t>Утром, когда камердинер, внося кофе, вошел в кабинет, Пьер лежал на оттоманке и с раскрытой книгой в руке спал.</w:t>
      </w:r>
    </w:p>
    <w:p w14:paraId="3754F5C5" w14:textId="77777777" w:rsidR="00000000" w:rsidRDefault="001E2A88">
      <w:r>
        <w:t>Он очнулся и долго испуганно оглядывался, не в силах понять, где он находится.</w:t>
      </w:r>
    </w:p>
    <w:p w14:paraId="51654C40" w14:textId="77777777" w:rsidR="00000000" w:rsidRDefault="001E2A88">
      <w:r>
        <w:t>– Графиня приказали спросить, дома ли ваше сиятельс</w:t>
      </w:r>
      <w:r>
        <w:t>тво? – спросил камердинер.</w:t>
      </w:r>
    </w:p>
    <w:p w14:paraId="362B0A3E" w14:textId="77777777" w:rsidR="00000000" w:rsidRDefault="001E2A88">
      <w:r>
        <w:t>Но не успел еще Пьер решиться на ответ, который он сделает, как сама графиня, в белом атласном халате, шитом серебром, и в простых волосах (две огромные косы en diad</w:t>
      </w:r>
      <w:r>
        <w:t>è</w:t>
      </w:r>
      <w:r>
        <w:t>me</w:t>
      </w:r>
      <w:r>
        <w:rPr>
          <w:position w:val="6"/>
        </w:rPr>
        <w:footnoteReference w:id="6"/>
      </w:r>
      <w:r>
        <w:t xml:space="preserve"> огибали два раза ее прелестную голову) вошла в</w:t>
      </w:r>
      <w:r>
        <w:t xml:space="preserve"> комнату спокойно и величественно; только на мраморном, несколько выпуклом лбе ее была морщинка гнева. Она с своим все выдерживающим спокойствием не стала говорить при камердинере. Она знала о дуэли и пришла говорить о ней. Она дождалась, пока камердинер у</w:t>
      </w:r>
      <w:r>
        <w:t>ставил кофей и вышел. Пьер робко через очки посмотрел на нее, и как заяц, окруженный собаками, прижимая уши, продолжает лежать в виду своих врагов, так и он попробовал продолжать читать; но чувствовал, что это бессмысленно и невозможно, и опять робко взгля</w:t>
      </w:r>
      <w:r>
        <w:t>нул на нее. Она не села и с презрительной улыбкой смотрела на него, ожидая, пока выйдет камердинер.</w:t>
      </w:r>
    </w:p>
    <w:p w14:paraId="2C34C1F1" w14:textId="77777777" w:rsidR="00000000" w:rsidRDefault="001E2A88">
      <w:r>
        <w:t>– Это еще что? Что вы наделали, я вас спрашиваю? – сказала она строго.</w:t>
      </w:r>
    </w:p>
    <w:p w14:paraId="7F011715" w14:textId="77777777" w:rsidR="00000000" w:rsidRDefault="001E2A88">
      <w:r>
        <w:t>– Я?.. что? я… – сказал Пьер.</w:t>
      </w:r>
    </w:p>
    <w:p w14:paraId="67DF8D58" w14:textId="77777777" w:rsidR="00000000" w:rsidRDefault="001E2A88">
      <w:r>
        <w:t>– Вот храбрец отыскался! Ну, отвечайте, что это за дуэл</w:t>
      </w:r>
      <w:r>
        <w:t xml:space="preserve">ь? Что вы хотели этим доказать? Что? Я вас спрашиваю. – Пьер тяжело повернулся на диване, открыл рот, но не мог </w:t>
      </w:r>
      <w:r>
        <w:lastRenderedPageBreak/>
        <w:t>ответить.</w:t>
      </w:r>
    </w:p>
    <w:p w14:paraId="063E479B" w14:textId="77777777" w:rsidR="00000000" w:rsidRDefault="001E2A88">
      <w:r>
        <w:t>– Коли вы не отвечаете, то я вам скажу… – продолжала Элен. – Вы верите всему, что вам скажут. Вам сказали… – Элен засмеялась, – что До</w:t>
      </w:r>
      <w:r>
        <w:t>лохов мой любовник, – сказала она по</w:t>
      </w:r>
      <w:r>
        <w:noBreakHyphen/>
        <w:t xml:space="preserve">французски, с своей грубой точностью речи, выговаривая слово «любовник», как и всякое другое слово, – и вы поверили! Но что же вы этим доказали? Что вы доказали этой дуэлью! То, что вы дурак, que vous </w:t>
      </w:r>
      <w:r>
        <w:t>ê</w:t>
      </w:r>
      <w:r>
        <w:t>tes un sot; так э</w:t>
      </w:r>
      <w:r>
        <w:t xml:space="preserve">то все знали! К чему это поведет? К тому, чтобы я сделалась посмешищем всей Москвы; к тому, чтобы всякий сказал, что вы в пьяном виде, не помня себя, вызвали на дуэль человека, которого вы без основания ревнуете, – Элен все более и более возвышала голос и </w:t>
      </w:r>
      <w:r>
        <w:t>одушевлялась, – который лучше вас во всех отношениях…</w:t>
      </w:r>
    </w:p>
    <w:p w14:paraId="1E4DC899" w14:textId="77777777" w:rsidR="00000000" w:rsidRDefault="001E2A88">
      <w:r>
        <w:t>– Гм… гм, – мычал Пьер, морщась, не глядя на нее и не шевелясь ни одним членом.</w:t>
      </w:r>
    </w:p>
    <w:p w14:paraId="29154D68" w14:textId="77777777" w:rsidR="00000000" w:rsidRDefault="001E2A88">
      <w:r>
        <w:t>– И почему вы могли поверить, что он мой любовник?.. Почему? Потому что я люблю его общество? Ежели бы вы были умнее и при</w:t>
      </w:r>
      <w:r>
        <w:t>ятнее, то я бы предпочитала ваше.</w:t>
      </w:r>
    </w:p>
    <w:p w14:paraId="31474E9F" w14:textId="77777777" w:rsidR="00000000" w:rsidRDefault="001E2A88">
      <w:r>
        <w:t>– Не говорите со мной… умоляю, – хрипло прошептал Пьер.</w:t>
      </w:r>
    </w:p>
    <w:p w14:paraId="179FFA50" w14:textId="77777777" w:rsidR="00000000" w:rsidRDefault="001E2A88">
      <w:r>
        <w:t>– Отчего мне не говорить! Я могу говорить и смело скажу, что редкая та жена, которая с таким мужем, как вы, не взяла бы себе любовников (des amants), а я этого не сде</w:t>
      </w:r>
      <w:r>
        <w:t>лала, – сказала она. Пьер хотел что</w:t>
      </w:r>
      <w:r>
        <w:noBreakHyphen/>
        <w:t>то сказать, взглянул на нее странными глазами, которых выражение она не поняла, и опять лег. Он физически страдал в эту минуту: грудь его стесняло, и он не мог дышать. Он знал, что ему надо что</w:t>
      </w:r>
      <w:r>
        <w:noBreakHyphen/>
        <w:t>то сделать, чтобы прекрати</w:t>
      </w:r>
      <w:r>
        <w:t>ть это страдание, но то, что он хотел сделать, было слишком страшно.</w:t>
      </w:r>
    </w:p>
    <w:p w14:paraId="6F528CA7" w14:textId="77777777" w:rsidR="00000000" w:rsidRDefault="001E2A88">
      <w:r>
        <w:t>– Нам лучше расстаться, – проговорил он прерывисто.</w:t>
      </w:r>
    </w:p>
    <w:p w14:paraId="4CEAC858" w14:textId="77777777" w:rsidR="00000000" w:rsidRDefault="001E2A88">
      <w:r>
        <w:t>– Расстаться, извольте, только ежели вы дадите мне состояние, – сказала Элен… – Расстаться, вот чем испугали!</w:t>
      </w:r>
    </w:p>
    <w:p w14:paraId="6614C48A" w14:textId="77777777" w:rsidR="00000000" w:rsidRDefault="001E2A88">
      <w:r>
        <w:t xml:space="preserve">Пьер вскочил с дивана и, </w:t>
      </w:r>
      <w:r>
        <w:t>шатаясь, бросился к ней.</w:t>
      </w:r>
    </w:p>
    <w:p w14:paraId="45C4C38A" w14:textId="77777777" w:rsidR="00000000" w:rsidRDefault="001E2A88">
      <w:r>
        <w:t>– Я тебя убью! – закричал он и, схватив со стола мраморную доску с неизвестной еще ему силой, сделал шаг к ней и замахнулся на нее.</w:t>
      </w:r>
    </w:p>
    <w:p w14:paraId="288E6412" w14:textId="77777777" w:rsidR="00000000" w:rsidRDefault="001E2A88">
      <w:r>
        <w:t xml:space="preserve">Лицо Элен сделалось страшно; она взвизгнула и отскочила от него. Порода отца сказалась в нем. Пьер </w:t>
      </w:r>
      <w:r>
        <w:t>почувствовал увлечение и прелесть бешенства. Он бросил доску, разбил ее и, с раскрытыми руками подступая к Элен, закричал: «Вон!» – таким страшным голосом, что во всем доме с ужасом услыхали этот крик. Бог знает, что бы сделал Пьер в эту минуту, ежели бы Э</w:t>
      </w:r>
      <w:r>
        <w:t>лен не выбежала из комнаты.</w:t>
      </w:r>
    </w:p>
    <w:p w14:paraId="79A1BF55" w14:textId="77777777" w:rsidR="00000000" w:rsidRDefault="001E2A88"/>
    <w:p w14:paraId="4D3613F1" w14:textId="77777777" w:rsidR="00000000" w:rsidRDefault="001E2A88">
      <w:r>
        <w:t>Через неделю Пьер выдал жене доверенность на управление всеми великорусскими имениями, что составляло бо</w:t>
      </w:r>
      <w:r>
        <w:t>́</w:t>
      </w:r>
      <w:r>
        <w:t>льшую половину его состояния, и один уехал в Петербург.</w:t>
      </w:r>
    </w:p>
    <w:p w14:paraId="2EA7EC54" w14:textId="77777777" w:rsidR="00000000" w:rsidRDefault="001E2A88"/>
    <w:p w14:paraId="7B221BF1" w14:textId="77777777" w:rsidR="00000000" w:rsidRDefault="001E2A88">
      <w:pPr>
        <w:pStyle w:val="3"/>
      </w:pPr>
      <w:r>
        <w:t>VII</w:t>
      </w:r>
    </w:p>
    <w:p w14:paraId="6696ED0D" w14:textId="77777777" w:rsidR="00000000" w:rsidRDefault="001E2A88">
      <w:pPr>
        <w:jc w:val="left"/>
      </w:pPr>
    </w:p>
    <w:p w14:paraId="4710F958" w14:textId="77777777" w:rsidR="00000000" w:rsidRDefault="001E2A88">
      <w:r>
        <w:t>Прошло два месяца после получения известий в Лысых Горах об Аустерлицком сражении и о погибели князя Андрея. И, несмотря на все письма через посольство и несмотря на все розыски, тело его не было найдено и его не было в числе пленных. Хуже всего для его ро</w:t>
      </w:r>
      <w:r>
        <w:t>дных было то, что оставалась все</w:t>
      </w:r>
      <w:r>
        <w:noBreakHyphen/>
        <w:t>таки надежда на то, что он был поднят жителями на поле сражения и, может быть, лежал выздоравливающий или умирающий где</w:t>
      </w:r>
      <w:r>
        <w:noBreakHyphen/>
        <w:t>нибудь один, среди чужих, и не в силах дать о себе вести. В газетах, из которых впервые узнал старый кн</w:t>
      </w:r>
      <w:r>
        <w:t xml:space="preserve">язь об Аустерлицком поражении, было написано, как и всегда, весьма кратко и неопределенно, о том, что русские после блестящих баталий должны были отретироваться и ретираду произвели в совершенном порядке. Старый князь понял из этого официального известия, </w:t>
      </w:r>
      <w:r>
        <w:t>что наши были разбиты. Через неделю после газеты, принесшей известие об Аустерлицкой битве, пришло письмо Кутузова, который извещал князя об участи, постигшей его сына.</w:t>
      </w:r>
    </w:p>
    <w:p w14:paraId="713A74D7" w14:textId="77777777" w:rsidR="00000000" w:rsidRDefault="001E2A88">
      <w:r>
        <w:t>«Ваш сын, в моих глазах, – писал Кутузов, – с знаменем в руках, впереди полка пал герое</w:t>
      </w:r>
      <w:r>
        <w:t xml:space="preserve">м, достойным своего отца и своего отечества. К общему сожалению моему и всей армии, до сих пор неизвестно – жив ли он или нет. Себя и вас надеждой льщу, что сын ваш жив, ибо в противном случае в числе найденных на поле сражения офицеров, о коих список </w:t>
      </w:r>
      <w:r>
        <w:lastRenderedPageBreak/>
        <w:t xml:space="preserve">мне </w:t>
      </w:r>
      <w:r>
        <w:t>подан через парламентеров, и он бы поименован был».</w:t>
      </w:r>
    </w:p>
    <w:p w14:paraId="6AA14E12" w14:textId="77777777" w:rsidR="00000000" w:rsidRDefault="001E2A88">
      <w:r>
        <w:t>Получив это известие поздно вечером, когда он был один в своем кабинете, старый князь никому ничего не сказал. Как и обыкновенно, на другой день он пошел на свою утреннюю прогулку; но был молчалив с прика</w:t>
      </w:r>
      <w:r>
        <w:t>зчиком, садовником и архитектором и, хотя и был гневен на вид, ничего никому не сказал.</w:t>
      </w:r>
    </w:p>
    <w:p w14:paraId="493CED05" w14:textId="77777777" w:rsidR="00000000" w:rsidRDefault="001E2A88">
      <w:r>
        <w:t>Когда в обычное время княжна Марья вошла к нему, он стоял за станком и точил, но, как обыкновенно, не оглянулся на нее.</w:t>
      </w:r>
    </w:p>
    <w:p w14:paraId="415DA28C" w14:textId="77777777" w:rsidR="00000000" w:rsidRDefault="001E2A88">
      <w:r>
        <w:t>– А! Княжна Марья! – вдруг сказал он неестествен</w:t>
      </w:r>
      <w:r>
        <w:t>но и бросил стамеску. (Колесо еще вертелось от размаха. Княжна Марья долго помнила этот замирающий скрип колеса, который слился для нее с тем, что последовало.)</w:t>
      </w:r>
    </w:p>
    <w:p w14:paraId="4031A482" w14:textId="77777777" w:rsidR="00000000" w:rsidRDefault="001E2A88">
      <w:r>
        <w:t>Княжна Марья подвинулась к нему, увидала его лицо, и что</w:t>
      </w:r>
      <w:r>
        <w:noBreakHyphen/>
        <w:t>то вдруг опустилось в ней. Глаза ее пе</w:t>
      </w:r>
      <w:r>
        <w:t>рестали видеть ясно. Она по лицу отца, не грустному, не убитому, но злому и неестественно над собой работающему лицу, увидала, что вот, вот над ней повисло и задавит ее страшное несчастие, худшее в жизни несчастие, еще не испытанное ею, несчастие непоправи</w:t>
      </w:r>
      <w:r>
        <w:t>мое, непостижимое, смерть того, кого любишь.</w:t>
      </w:r>
    </w:p>
    <w:p w14:paraId="4B80EC4A" w14:textId="77777777" w:rsidR="00000000" w:rsidRDefault="001E2A88">
      <w:r>
        <w:t>– Mon p</w:t>
      </w:r>
      <w:r>
        <w:t>è</w:t>
      </w:r>
      <w:r>
        <w:t>re! – Andr</w:t>
      </w:r>
      <w:r>
        <w:t>é</w:t>
      </w:r>
      <w:r>
        <w:t>?</w:t>
      </w:r>
      <w:r>
        <w:rPr>
          <w:position w:val="6"/>
        </w:rPr>
        <w:footnoteReference w:id="7"/>
      </w:r>
      <w:r>
        <w:t> – сказала неграциозная, неловкая княжна с такой невыразимой прелестью печали и самозабвения, что отец не выдержал ее взгляда и, всхлипнув, отвернулся.</w:t>
      </w:r>
    </w:p>
    <w:p w14:paraId="2BF59D4A" w14:textId="77777777" w:rsidR="00000000" w:rsidRDefault="001E2A88">
      <w:r>
        <w:t>– Получил извест</w:t>
      </w:r>
      <w:r>
        <w:t>ие. В числе пленных нет, в числе убитых нет. Кутузов пишет, – крикнул он пронзительно, как будто желая прогнать княжну этим криком, – убит!</w:t>
      </w:r>
    </w:p>
    <w:p w14:paraId="089FE186" w14:textId="77777777" w:rsidR="00000000" w:rsidRDefault="001E2A88">
      <w:r>
        <w:t>Княжна не упала, с ней не сделалось дурноты. Она была уже бледна, но когда она услыхала эти слова, лицо ее изменилос</w:t>
      </w:r>
      <w:r>
        <w:t>ь и что</w:t>
      </w:r>
      <w:r>
        <w:noBreakHyphen/>
        <w:t xml:space="preserve">то просияло в ее лучистых, прекрасных глазах. Как будто радость, высшая радость, независимая от печалей и радостей этого мира, разлилась сверх той сильной печали, которая была в ней. Она забыла весь страх к отцу, подошла к нему, взяла его за руку, </w:t>
      </w:r>
      <w:r>
        <w:t>потянула к себе и обняла за сухую, жилистую шею.</w:t>
      </w:r>
    </w:p>
    <w:p w14:paraId="789B89A6" w14:textId="77777777" w:rsidR="00000000" w:rsidRDefault="001E2A88">
      <w:r>
        <w:t>– Mon p</w:t>
      </w:r>
      <w:r>
        <w:t>è</w:t>
      </w:r>
      <w:r>
        <w:t>re, – сказала она. – Не отвертывайтесь от меня, будемте плакать вместе.</w:t>
      </w:r>
    </w:p>
    <w:p w14:paraId="01FC9973" w14:textId="77777777" w:rsidR="00000000" w:rsidRDefault="001E2A88">
      <w:r>
        <w:t>– Мерзавцы! Подлецы! – закричал старик, отстраняя от нее лицо. – Губить армию, губить людей! За что? Поди, поди, скажи Лизе.</w:t>
      </w:r>
    </w:p>
    <w:p w14:paraId="529772DE" w14:textId="77777777" w:rsidR="00000000" w:rsidRDefault="001E2A88">
      <w:r>
        <w:t>Кн</w:t>
      </w:r>
      <w:r>
        <w:t>яжна бессильно опустилась в кресло подле отца и заплакала. Она видела теперь брата в ту минуту, как он прощался с ней и с Лизой, с своим нежным и вместе высокомерным видом, она видела его в ту минуту, как он нежно и насмешливо надевал образок на себя. «Вер</w:t>
      </w:r>
      <w:r>
        <w:t>ил ли он? Раскаялся ли он в своем неверии? Там ли он теперь? Там ли, в обители вечного спокойствия и блаженства?» – думала она.</w:t>
      </w:r>
    </w:p>
    <w:p w14:paraId="171EA14B" w14:textId="77777777" w:rsidR="00000000" w:rsidRDefault="001E2A88">
      <w:r>
        <w:t>– Mon p</w:t>
      </w:r>
      <w:r>
        <w:t>è</w:t>
      </w:r>
      <w:r>
        <w:t>re, скажите мне, как это было? – спросила она сквозь слезы.</w:t>
      </w:r>
    </w:p>
    <w:p w14:paraId="0D1E8148" w14:textId="77777777" w:rsidR="00000000" w:rsidRDefault="001E2A88">
      <w:r>
        <w:t>– Иди, иди; убит в сражении, в котором повели убивать русски</w:t>
      </w:r>
      <w:r>
        <w:t>х лучших людей и русскую славу. Идите, княжна Марья. Иди и скажи Лизе. Я приду.</w:t>
      </w:r>
    </w:p>
    <w:p w14:paraId="6652621F" w14:textId="77777777" w:rsidR="00000000" w:rsidRDefault="001E2A88">
      <w:r>
        <w:t>Когда княжна Марья вернулась от отца, маленькая княгиня сидела за работой и с тем особенным выражением внутреннего и счастливо</w:t>
      </w:r>
      <w:r>
        <w:noBreakHyphen/>
        <w:t>спокойного взгляда, свойственного только беременн</w:t>
      </w:r>
      <w:r>
        <w:t>ым женщинам, посмотрела на княжну Марью. Видно было, что глаза ее не видали княжны Марьи, а смотрели вглубь, в себя – во что</w:t>
      </w:r>
      <w:r>
        <w:noBreakHyphen/>
        <w:t>то счастливое и таинственное, совершающееся в ней.</w:t>
      </w:r>
    </w:p>
    <w:p w14:paraId="018B3D98" w14:textId="77777777" w:rsidR="00000000" w:rsidRDefault="001E2A88">
      <w:r>
        <w:t>– Marie, – сказала она, отстраняясь от пялец и переваливаясь назад, – дай сюда т</w:t>
      </w:r>
      <w:r>
        <w:t>вою руку. – Она взяла руку княжны и наложила ее себе на живот.</w:t>
      </w:r>
    </w:p>
    <w:p w14:paraId="55C6AD22" w14:textId="77777777" w:rsidR="00000000" w:rsidRDefault="001E2A88">
      <w:r>
        <w:t>Глаза ее улыбались, ожидая, губка с усиками поднялась и детски счастливо осталась поднятой.</w:t>
      </w:r>
    </w:p>
    <w:p w14:paraId="41ECE50B" w14:textId="77777777" w:rsidR="00000000" w:rsidRDefault="001E2A88">
      <w:r>
        <w:t>Княжна Марья стала на колени перед ней и спрятала лицо в складках платья невестки.</w:t>
      </w:r>
    </w:p>
    <w:p w14:paraId="381BA752" w14:textId="77777777" w:rsidR="00000000" w:rsidRDefault="001E2A88">
      <w:r>
        <w:t>– Вот, вот – слыши</w:t>
      </w:r>
      <w:r>
        <w:t>шь? Мне так странно. И знаешь, Мари, я очень буду любить его, – сказала Лиза, блестящими, счастливыми глазами глядя на золовку. Княжна Марья не могла поднять головы: она плакала.</w:t>
      </w:r>
    </w:p>
    <w:p w14:paraId="17EEC3D7" w14:textId="77777777" w:rsidR="00000000" w:rsidRDefault="001E2A88">
      <w:r>
        <w:lastRenderedPageBreak/>
        <w:t>– Что с тобой, Маша?</w:t>
      </w:r>
    </w:p>
    <w:p w14:paraId="3DDBDAC9" w14:textId="77777777" w:rsidR="00000000" w:rsidRDefault="001E2A88">
      <w:r>
        <w:t>– Ничего… так мне грустно стало… грустно об Андрее, – ск</w:t>
      </w:r>
      <w:r>
        <w:t>азала она, отирая слезы о колени невестки. Несколько раз в продолжение утра княжна Марья начинала приготавливать невестку и всякий раз начинала плакать. Слезы эти, которых причины не понимала маленькая княгиня, встревожили ее, как ни мало она была наблюдат</w:t>
      </w:r>
      <w:r>
        <w:t>ельна. Она ничего не говорила, но беспокойно оглядывалась, отыскивая чего</w:t>
      </w:r>
      <w:r>
        <w:noBreakHyphen/>
        <w:t>то. Перед обедом в ее комнату вошел старый князь, которого она всегда боялась, теперь с особенно</w:t>
      </w:r>
      <w:r>
        <w:noBreakHyphen/>
        <w:t>неспокойным, злым лицом и, ни слова не сказав, вышел. Она посмотрела на княжну Марью,</w:t>
      </w:r>
      <w:r>
        <w:t xml:space="preserve"> потом задумалась с тем выражением глаз устремленного внутрь себя внимания, которое бывает у беременных женщин, и вдруг заплакала.</w:t>
      </w:r>
    </w:p>
    <w:p w14:paraId="36651608" w14:textId="77777777" w:rsidR="00000000" w:rsidRDefault="001E2A88">
      <w:r>
        <w:t>– Получили от Андрея что</w:t>
      </w:r>
      <w:r>
        <w:noBreakHyphen/>
        <w:t>нибудь? – сказала она.</w:t>
      </w:r>
    </w:p>
    <w:p w14:paraId="5F0AEF8B" w14:textId="77777777" w:rsidR="00000000" w:rsidRDefault="001E2A88">
      <w:r>
        <w:t>– </w:t>
      </w:r>
      <w:r>
        <w:t>Нет, ты знаешь, что еще не могло прийти известие, но mon р</w:t>
      </w:r>
      <w:r>
        <w:t>è</w:t>
      </w:r>
      <w:r>
        <w:t>re беспокоится, и мне страшно.</w:t>
      </w:r>
    </w:p>
    <w:p w14:paraId="4194A201" w14:textId="77777777" w:rsidR="00000000" w:rsidRDefault="001E2A88">
      <w:r>
        <w:t>– Так ничего?</w:t>
      </w:r>
    </w:p>
    <w:p w14:paraId="7E17D986" w14:textId="77777777" w:rsidR="00000000" w:rsidRDefault="001E2A88">
      <w:r>
        <w:t>– Ничего, – сказала княжна Марья, лучистыми глазами твердо глядя на невестку.</w:t>
      </w:r>
    </w:p>
    <w:p w14:paraId="7400EFB9" w14:textId="77777777" w:rsidR="00000000" w:rsidRDefault="001E2A88">
      <w:r>
        <w:t>Она решилась не говорить ей и уговорила отца скрыть получение страшного из</w:t>
      </w:r>
      <w:r>
        <w:t>вестия от невестки до ее разрешения, которое должно было быть на днях. Княжна Марья и старый князь, каждый по</w:t>
      </w:r>
      <w:r>
        <w:noBreakHyphen/>
        <w:t>своему, носили и скрывали свое горе. Старый князь не хотел надеяться: он решил, что князь Андрей убит, и, несмотря на то что он послал чиновника в</w:t>
      </w:r>
      <w:r>
        <w:t xml:space="preserve"> Австрию разыскивать след сына, он заказал ему в Москве памятник, который намерен был поставить в своем саду, и всем говорил, что сын его убит. Он старался, не изменяя, вести прежний образ жизни, но силы изменяли ему: он меньше ходил, меньше ел, меньше спа</w:t>
      </w:r>
      <w:r>
        <w:t>л, и с каждым днем делался слабее. Княжна Марья надеялась. Она молилась за брата, как за живого, и каждую минуту ждала известия о его возвращении.</w:t>
      </w:r>
    </w:p>
    <w:p w14:paraId="62F98AC2" w14:textId="77777777" w:rsidR="00000000" w:rsidRDefault="001E2A88"/>
    <w:p w14:paraId="1A4D2CBD" w14:textId="77777777" w:rsidR="00000000" w:rsidRDefault="001E2A88">
      <w:pPr>
        <w:pStyle w:val="3"/>
      </w:pPr>
      <w:r>
        <w:t>VIII</w:t>
      </w:r>
    </w:p>
    <w:p w14:paraId="1DBA1698" w14:textId="77777777" w:rsidR="00000000" w:rsidRDefault="001E2A88">
      <w:pPr>
        <w:jc w:val="left"/>
      </w:pPr>
    </w:p>
    <w:p w14:paraId="07018716" w14:textId="77777777" w:rsidR="00000000" w:rsidRDefault="001E2A88">
      <w:r>
        <w:t>– Ma bonne amie</w:t>
      </w:r>
      <w:r>
        <w:rPr>
          <w:position w:val="6"/>
        </w:rPr>
        <w:footnoteReference w:id="8"/>
      </w:r>
      <w:r>
        <w:t>, – сказала маленькая княгиня утром 19</w:t>
      </w:r>
      <w:r>
        <w:noBreakHyphen/>
        <w:t>го марта после завтрака, и губка</w:t>
      </w:r>
      <w:r>
        <w:t xml:space="preserve"> ее с усиками поднялась по старой привычке; но как и во всех не только улыбках, но звуках речей, даже походках в этом доме со дня получения страшного известия была печаль, то и теперь улыбка маленькой княгини, поддавшейся общему настроению, – хотя и не зна</w:t>
      </w:r>
      <w:r>
        <w:t>вшей его причины, – была такая, что она еще более напоминала об общей печали.</w:t>
      </w:r>
    </w:p>
    <w:p w14:paraId="60A7FD81" w14:textId="77777777" w:rsidR="00000000" w:rsidRDefault="001E2A88">
      <w:r>
        <w:t>– Ma bonne amie, je crains que le fruschtique (commedit Фока – повар) de ce matin ne m</w:t>
      </w:r>
      <w:r>
        <w:t>’</w:t>
      </w:r>
      <w:r>
        <w:t>aie pas fait du mal</w:t>
      </w:r>
      <w:r>
        <w:rPr>
          <w:position w:val="6"/>
        </w:rPr>
        <w:footnoteReference w:id="9"/>
      </w:r>
      <w:r>
        <w:t>.</w:t>
      </w:r>
    </w:p>
    <w:p w14:paraId="27B525A4" w14:textId="77777777" w:rsidR="00000000" w:rsidRDefault="001E2A88">
      <w:r>
        <w:t>– А что с тобой, моя душа? Ты бледна. Ах, ты очень бледна, – испуганно сказала княжна Марья, своими тяжелыми мягкими шагами подбегая к невестке.</w:t>
      </w:r>
    </w:p>
    <w:p w14:paraId="6B71CE01" w14:textId="77777777" w:rsidR="00000000" w:rsidRDefault="001E2A88">
      <w:r>
        <w:t>– Ваше сиятельство, не послать ли за Марьей Богдановной? – сказала одна из бывших</w:t>
      </w:r>
      <w:r>
        <w:t xml:space="preserve"> тут горничных. (Марья Богдановна была акушерка из уездного города, жившая в Лысых Горах уже другую неделю.)</w:t>
      </w:r>
    </w:p>
    <w:p w14:paraId="07F8FCDE" w14:textId="77777777" w:rsidR="00000000" w:rsidRDefault="001E2A88">
      <w:r>
        <w:t>– И в самом деле, – подхватила княжна Марья, – может быть, точно. Я пойду. Courage, mon ange!</w:t>
      </w:r>
      <w:r>
        <w:rPr>
          <w:position w:val="6"/>
        </w:rPr>
        <w:footnoteReference w:id="10"/>
      </w:r>
      <w:r>
        <w:t> – Она поцеловала Лизу и хоте</w:t>
      </w:r>
      <w:r>
        <w:t>ла выйти из комнаты.</w:t>
      </w:r>
    </w:p>
    <w:p w14:paraId="760997E7" w14:textId="77777777" w:rsidR="00000000" w:rsidRDefault="001E2A88">
      <w:r>
        <w:t>– Ах, нет, нет! – и, кроме бледности, на лице маленькой княгини выразился детский страх неотвратимого физического страдания.</w:t>
      </w:r>
    </w:p>
    <w:p w14:paraId="69156F27" w14:textId="77777777" w:rsidR="00000000" w:rsidRDefault="001E2A88">
      <w:r>
        <w:t>– Non, c</w:t>
      </w:r>
      <w:r>
        <w:t>’</w:t>
      </w:r>
      <w:r>
        <w:t>est l</w:t>
      </w:r>
      <w:r>
        <w:t>’</w:t>
      </w:r>
      <w:r>
        <w:t>estomac… dites que c</w:t>
      </w:r>
      <w:r>
        <w:t>’</w:t>
      </w:r>
      <w:r>
        <w:t>estl</w:t>
      </w:r>
      <w:r>
        <w:t>’</w:t>
      </w:r>
      <w:r>
        <w:t>estomac, dites, Marie, dites…</w:t>
      </w:r>
      <w:r>
        <w:rPr>
          <w:position w:val="6"/>
        </w:rPr>
        <w:footnoteReference w:id="11"/>
      </w:r>
      <w:r>
        <w:t xml:space="preserve"> – И княгиня </w:t>
      </w:r>
      <w:r>
        <w:lastRenderedPageBreak/>
        <w:t>заплакала детски страдальчески, капризно и даже несколько притворно, ломая свои маленькие ручки. Княжна выбежала из комнаты за Марьей Богдановной.</w:t>
      </w:r>
    </w:p>
    <w:p w14:paraId="76561D48" w14:textId="77777777" w:rsidR="00000000" w:rsidRDefault="001E2A88">
      <w:r>
        <w:t>– Oh! Mon dieu! Mon dieu!</w:t>
      </w:r>
      <w:r>
        <w:rPr>
          <w:position w:val="6"/>
        </w:rPr>
        <w:footnoteReference w:id="12"/>
      </w:r>
      <w:r>
        <w:t> – слышала она сзади себя.</w:t>
      </w:r>
    </w:p>
    <w:p w14:paraId="60AE457F" w14:textId="77777777" w:rsidR="00000000" w:rsidRDefault="001E2A88">
      <w:r>
        <w:t xml:space="preserve">Потирая </w:t>
      </w:r>
      <w:r>
        <w:t>полные небольшие белые руки, ей навстречу, с значительно</w:t>
      </w:r>
      <w:r>
        <w:noBreakHyphen/>
        <w:t>спокойным лицом, уже шла акушерка.</w:t>
      </w:r>
    </w:p>
    <w:p w14:paraId="18ACFA2C" w14:textId="77777777" w:rsidR="00000000" w:rsidRDefault="001E2A88">
      <w:r>
        <w:t>– Марья Богдановна! Кажется, началось, – сказала княжна Марья, испуганно</w:t>
      </w:r>
      <w:r>
        <w:noBreakHyphen/>
        <w:t>раскрытыми глазами глядя на бабушку.</w:t>
      </w:r>
    </w:p>
    <w:p w14:paraId="3F062614" w14:textId="77777777" w:rsidR="00000000" w:rsidRDefault="001E2A88">
      <w:r>
        <w:t>– Ну и слава Богу, княжна, – не прибавляя шага, сказал</w:t>
      </w:r>
      <w:r>
        <w:t>а Марья Богдановна. – Вам, девицам, про это знать не следует.</w:t>
      </w:r>
    </w:p>
    <w:p w14:paraId="69EF9AAA" w14:textId="77777777" w:rsidR="00000000" w:rsidRDefault="001E2A88">
      <w:r>
        <w:t>– Но как же из Москвы доктор еще не приехал? </w:t>
      </w:r>
      <w:r>
        <w:t>– сказала княжна. (По желанию Лизы и князя Андрея к сроку было послано в Москву за акушером, и его ждали каждую минуту.)</w:t>
      </w:r>
    </w:p>
    <w:p w14:paraId="280D5DF3" w14:textId="77777777" w:rsidR="00000000" w:rsidRDefault="001E2A88">
      <w:r>
        <w:t>– Ничего, княжна, не беспокойтесь, – сказала Марья Богдановна, – и без доктора все хорошо будет.</w:t>
      </w:r>
    </w:p>
    <w:p w14:paraId="23DA063A" w14:textId="77777777" w:rsidR="00000000" w:rsidRDefault="001E2A88">
      <w:r>
        <w:t>Через пять минут княжна из своей комна</w:t>
      </w:r>
      <w:r>
        <w:t>ты услыхала, что несут что</w:t>
      </w:r>
      <w:r>
        <w:noBreakHyphen/>
        <w:t>то тяжелое. Она высунулась – официанты несли для чего</w:t>
      </w:r>
      <w:r>
        <w:noBreakHyphen/>
        <w:t>то в спальню кожаный диван, стоявший в кабинете князя Андрея. На лицах несших людей было что</w:t>
      </w:r>
      <w:r>
        <w:noBreakHyphen/>
        <w:t>то торжественное и тихое.</w:t>
      </w:r>
    </w:p>
    <w:p w14:paraId="7E2D9577" w14:textId="77777777" w:rsidR="00000000" w:rsidRDefault="001E2A88">
      <w:r>
        <w:t xml:space="preserve">Княжна Марья сидела одна в своей комнате, прислушиваясь </w:t>
      </w:r>
      <w:r>
        <w:t>к звукам дома, изредка отворяя дверь, когда проходили мимо, и приглядываясь к тому, что происходило в коридоре. Несколько женщин тихими шагами проходили туда и оттуда, оглядывались на княжну и отворачивались от нее. Она не смела спрашивать, затворяла дверь</w:t>
      </w:r>
      <w:r>
        <w:t>, возвращалась к себе, и то садилась в свое кресло, то бралась за молитвенник, то становилась на колена пред киотом. К несчастию и удивлению своему, она чувствовала, что молитва не утишала ее волнения. Вдруг дверь ее комнаты тихо отворилась, и на пороге ее</w:t>
      </w:r>
      <w:r>
        <w:t xml:space="preserve"> показалась повязанная платком ее старая няня Прасковья Савишна, почти никогда, вследствие запрещения князя, не входившая к ней в комнату.</w:t>
      </w:r>
    </w:p>
    <w:p w14:paraId="35CBF17D" w14:textId="77777777" w:rsidR="00000000" w:rsidRDefault="001E2A88">
      <w:r>
        <w:t>– С тобой, Машенька, пришла посидеть, – сказала няня, – да вот княжовы свечи венчальные перед угодником зажечь принес</w:t>
      </w:r>
      <w:r>
        <w:t>ла, мой ангел, – сказала она, вздохнув.</w:t>
      </w:r>
    </w:p>
    <w:p w14:paraId="6BFC1A9B" w14:textId="77777777" w:rsidR="00000000" w:rsidRDefault="001E2A88">
      <w:r>
        <w:t>– Ах, как я рада, няня.</w:t>
      </w:r>
    </w:p>
    <w:p w14:paraId="4195901D" w14:textId="77777777" w:rsidR="00000000" w:rsidRDefault="001E2A88">
      <w:r>
        <w:t>– Бог милостив, голубка. – Няня зажгла перед киотом обвитые золотом свечи и с чулком села у двери. Княжна Марья взяла книгу и стала читать. Только когда слышались шаги или голоса, княжна испуг</w:t>
      </w:r>
      <w:r>
        <w:t>анно, вопросительно, а няня успокоительно смотрели друг на друга. Во всех концах дома было разлито и владело всеми то же чувство, которое испытывала княжна Марья, сидя в своей комнате. По поверью, что чем меньше людей знает о страданиях родильницы, тем мен</w:t>
      </w:r>
      <w:r>
        <w:t>ьше она страдает, все старались притворяться незнающими; никто не говорил об этом, но во всех людях, кроме обычной степенности и почтительности хороших манер, царствовавших в доме князя, видна была одна какая</w:t>
      </w:r>
      <w:r>
        <w:noBreakHyphen/>
        <w:t>то общая забота, смягченность сердца и сознание</w:t>
      </w:r>
      <w:r>
        <w:t xml:space="preserve"> чего</w:t>
      </w:r>
      <w:r>
        <w:noBreakHyphen/>
        <w:t>то великого, непостижимого, совершающегося в эту минуту.</w:t>
      </w:r>
    </w:p>
    <w:p w14:paraId="21C68047" w14:textId="77777777" w:rsidR="00000000" w:rsidRDefault="001E2A88">
      <w:r>
        <w:t>В большой девичьей не слышно было смеха. В официантской все люди сидели и молчали, наготове чего</w:t>
      </w:r>
      <w:r>
        <w:noBreakHyphen/>
        <w:t>то. На дворне жгли лучины и свечи и не спали. Старый князь, ступая на пятку, ходил по кабинету и</w:t>
      </w:r>
      <w:r>
        <w:t xml:space="preserve"> послал Тихона к Марье Богдановне, спросить: что?</w:t>
      </w:r>
    </w:p>
    <w:p w14:paraId="5733F22B" w14:textId="77777777" w:rsidR="00000000" w:rsidRDefault="001E2A88">
      <w:r>
        <w:t>– Только скажи: князь приказал спросить что? и приди скажи, что она скажет.</w:t>
      </w:r>
    </w:p>
    <w:p w14:paraId="7EDE354F" w14:textId="77777777" w:rsidR="00000000" w:rsidRDefault="001E2A88">
      <w:r>
        <w:t>– Доложи князю, что роды начались, – сказала Марья Богдановна, значительно посмотрев на посланного. Тихон пошел и доложил.</w:t>
      </w:r>
    </w:p>
    <w:p w14:paraId="2DB001CD" w14:textId="77777777" w:rsidR="00000000" w:rsidRDefault="001E2A88">
      <w:r>
        <w:t>– Хорош</w:t>
      </w:r>
      <w:r>
        <w:t>о, – сказал князь, затворяя за собой дверь, и Тихон не слыхал более ни малейшего звука в кабинете. Немного погодя Тихон вошел в кабинет, как будто для того, чтобы поправить свечи. Увидав, что князь лежит на диване, Тихон посмотрел на князя, на его расстрое</w:t>
      </w:r>
      <w:r>
        <w:t xml:space="preserve">нное лицо, покачал головой, молча приблизился к нему и, поцеловав его в плечо, </w:t>
      </w:r>
      <w:r>
        <w:lastRenderedPageBreak/>
        <w:t xml:space="preserve">вышел, не поправив свечи и не сказав, зачем он приходил. Таинство, торжественнейшее в мире, продолжало совершаться. Прошел вечер, наступила ночь. И чувство ожидания и смягчения </w:t>
      </w:r>
      <w:r>
        <w:t>сердечного перед непостижимым не падало, а возвышалось. Никто не спал.</w:t>
      </w:r>
    </w:p>
    <w:p w14:paraId="5441D0BD" w14:textId="77777777" w:rsidR="00000000" w:rsidRDefault="001E2A88"/>
    <w:p w14:paraId="7BF1D67F" w14:textId="77777777" w:rsidR="00000000" w:rsidRDefault="001E2A88">
      <w:r>
        <w:t>Была одна из тех мартовских ночей, когда зима как будто хочет взять свое и высыпает с отчаянной злобой свои последние снега и бураны. Навстречу немца</w:t>
      </w:r>
      <w:r>
        <w:noBreakHyphen/>
        <w:t xml:space="preserve">доктора из Москвы, которого ждали </w:t>
      </w:r>
      <w:r>
        <w:t>каждую минуту и за которым была выслана подстава на большую дорогу, к повороту на проселок, были высланы верховые с фонарями, чтобы проводить его по ухабам и зажорам.</w:t>
      </w:r>
    </w:p>
    <w:p w14:paraId="07BEBF4D" w14:textId="77777777" w:rsidR="00000000" w:rsidRDefault="001E2A88">
      <w:r>
        <w:t>Княжна Марья уже давно оставила книгу: она сидела молча, устремив лучистые глаза на сморщ</w:t>
      </w:r>
      <w:r>
        <w:t>енное, до малейших подробностей знакомое, лицо няни: на прядку седых волос, выбившуюся из</w:t>
      </w:r>
      <w:r>
        <w:noBreakHyphen/>
        <w:t>под платка, на висящий мешочек кожи под подбородком.</w:t>
      </w:r>
    </w:p>
    <w:p w14:paraId="3BBD9582" w14:textId="77777777" w:rsidR="00000000" w:rsidRDefault="001E2A88">
      <w:r>
        <w:t>Няня Савишна, с чулком в руках, тихим голосом рассказывала, сама не слыша и не понимая своих слов, сотни раз расс</w:t>
      </w:r>
      <w:r>
        <w:t>казанное о том, как покойница княгиня в Кишиневе рожала княжну Марью, с крестьянской бабой</w:t>
      </w:r>
      <w:r>
        <w:noBreakHyphen/>
        <w:t>молдаванкой вместо бабушки.</w:t>
      </w:r>
    </w:p>
    <w:p w14:paraId="731D8054" w14:textId="77777777" w:rsidR="00000000" w:rsidRDefault="001E2A88">
      <w:r>
        <w:t>– Бог помилует, никакие дохтура не нужны, – говорила она. Вдруг порыв ветра налег на одну из выставленных рам комнаты (по воле князя всег</w:t>
      </w:r>
      <w:r>
        <w:t>да с жаворонками выставлялось по одной раме в каждой комнате) и, отбив плохо задвинутую задвижку, затрепал штофной гардиной и, пахнув холодом, снегом, задул свечу. Княжна Марья вздрогнула; няня, положив чулок, подошла к окну и, высунувшись, стала ловить от</w:t>
      </w:r>
      <w:r>
        <w:t>кинутую раму. Холодный ветер трепал концами ее платка и седыми, выбивавшимися прядями волос.</w:t>
      </w:r>
    </w:p>
    <w:p w14:paraId="4DD10A21" w14:textId="77777777" w:rsidR="00000000" w:rsidRDefault="001E2A88">
      <w:r>
        <w:t>– Княжна, матушка, едут по прешпекту кто</w:t>
      </w:r>
      <w:r>
        <w:noBreakHyphen/>
        <w:t>то! – сказала она, держа раму и не затворяя ее. – С фонарями, должно, дохтур…</w:t>
      </w:r>
    </w:p>
    <w:p w14:paraId="677E7851" w14:textId="77777777" w:rsidR="00000000" w:rsidRDefault="001E2A88">
      <w:r>
        <w:t>– Ах, Боже мой! Слава Богу! – сказала княжна</w:t>
      </w:r>
      <w:r>
        <w:t xml:space="preserve"> Марья. – Надо пойти встретить его: он не знает по</w:t>
      </w:r>
      <w:r>
        <w:noBreakHyphen/>
        <w:t>русски.</w:t>
      </w:r>
    </w:p>
    <w:p w14:paraId="79DA9D94" w14:textId="77777777" w:rsidR="00000000" w:rsidRDefault="001E2A88">
      <w:r>
        <w:t>Княжна Марья накинула шаль и побежала навстречу ехавшим. Когда она проходила переднюю, она в окно видела, что какой</w:t>
      </w:r>
      <w:r>
        <w:noBreakHyphen/>
        <w:t>то экипаж и фонари стояли у подъезда. Она вышла на лестницу. На столбике перил ст</w:t>
      </w:r>
      <w:r>
        <w:t>ояла сальная свеча и текла от ветра. Официант Филипп, с испуганным лицом и с другой свечой в руке, стоял ниже, на первой площадке лестницы. Еще пониже, за поворотом, по лестнице, слышны были подвигавшиеся шаги в теплых сапогах. И какой</w:t>
      </w:r>
      <w:r>
        <w:noBreakHyphen/>
        <w:t>то знакомый, как пок</w:t>
      </w:r>
      <w:r>
        <w:t>азалось княжне Марье, голос говорил что</w:t>
      </w:r>
      <w:r>
        <w:noBreakHyphen/>
        <w:t>то.</w:t>
      </w:r>
    </w:p>
    <w:p w14:paraId="52DC3505" w14:textId="77777777" w:rsidR="00000000" w:rsidRDefault="001E2A88">
      <w:r>
        <w:t>– Слава Богу! – сказал голос. – А батюшка?</w:t>
      </w:r>
    </w:p>
    <w:p w14:paraId="64EADD33" w14:textId="77777777" w:rsidR="00000000" w:rsidRDefault="001E2A88">
      <w:r>
        <w:t>– Почивать легли, – отвечал голос дворецкого Демьяна, бывшего уже внизу.</w:t>
      </w:r>
    </w:p>
    <w:p w14:paraId="2134EC4F" w14:textId="77777777" w:rsidR="00000000" w:rsidRDefault="001E2A88">
      <w:r>
        <w:t>Потом еще что</w:t>
      </w:r>
      <w:r>
        <w:noBreakHyphen/>
        <w:t>то сказал голос, что</w:t>
      </w:r>
      <w:r>
        <w:noBreakHyphen/>
        <w:t>то ответил Демьян, и шаги в теплых сапогах стали быстрее приб</w:t>
      </w:r>
      <w:r>
        <w:t xml:space="preserve">лижаться по невидному повороту лестницы. «Это Андрей! – подумала княжна Марья. – Нет, это не может быть, это было бы слишком необыкновенно», – подумала она, и в ту же минуту, как она думала это, на площадке, на которой стоял официант со свечой, показались </w:t>
      </w:r>
      <w:r>
        <w:t>лицо и фигура князя Андрея в шубе с воротником, обсыпанным снегом. Да, это был он, но бледный и худой, и с измененным, странно смягченным, но тревожным выражением лица. Он вошел на лестницу и обнял сестру.</w:t>
      </w:r>
    </w:p>
    <w:p w14:paraId="065A5311" w14:textId="77777777" w:rsidR="00000000" w:rsidRDefault="001E2A88">
      <w:r>
        <w:t>– Вы не получили моего письма? – спросил он, и, не</w:t>
      </w:r>
      <w:r>
        <w:t xml:space="preserve"> дожидаясь ответа, которого бы он и не получил, потому что княжна не могла говорить, он вернулся и с акушером, который вошел вслед за ним (он съехался с ним на последней станции), быстрыми шагами опять вошел на лестницу и опять обнял сестру.</w:t>
      </w:r>
    </w:p>
    <w:p w14:paraId="523167C6" w14:textId="77777777" w:rsidR="00000000" w:rsidRDefault="001E2A88">
      <w:r>
        <w:t>– Какая судьба</w:t>
      </w:r>
      <w:r>
        <w:t>! – проговорил он. – Маша, милая! – И, скинув шубу и сапоги, пошел на половину княгини.</w:t>
      </w:r>
    </w:p>
    <w:p w14:paraId="4C670466" w14:textId="77777777" w:rsidR="00000000" w:rsidRDefault="001E2A88"/>
    <w:p w14:paraId="2720A55B" w14:textId="77777777" w:rsidR="00000000" w:rsidRDefault="001E2A88">
      <w:pPr>
        <w:pStyle w:val="3"/>
      </w:pPr>
      <w:r>
        <w:t>IX</w:t>
      </w:r>
    </w:p>
    <w:p w14:paraId="2A7467E8" w14:textId="77777777" w:rsidR="00000000" w:rsidRDefault="001E2A88">
      <w:pPr>
        <w:jc w:val="left"/>
      </w:pPr>
    </w:p>
    <w:p w14:paraId="4EC2EC92" w14:textId="77777777" w:rsidR="00000000" w:rsidRDefault="001E2A88">
      <w:r>
        <w:t xml:space="preserve">Маленькая княгиня лежала на подушках, в белом чепчике (страданье только что отпустило ее), черные волосы прядями вились у ее воспаленных, вспотевших щек; румяный, </w:t>
      </w:r>
      <w:r>
        <w:t xml:space="preserve">прелестный ротик с губкой, покрытой черными волосиками, был раскрыт, и она радостно </w:t>
      </w:r>
      <w:r>
        <w:lastRenderedPageBreak/>
        <w:t>улыбалась. Князь Андрей вошел в комнату и остановился перед ней, у изножья дивана, на котором она лежала. Блестящие глаза, смотревшие детски испуганно и взволнованно, остан</w:t>
      </w:r>
      <w:r>
        <w:t xml:space="preserve">овились на нем, не изменяя выражения. «Я вас всех люблю, я никому зла не делала, за что я страдаю? Помогите мне», – говорило ее выражение. Она видела мужа, но не понимала значения его появления теперь перед нею. Князь Андрей обошел диван и в лоб поцеловал </w:t>
      </w:r>
      <w:r>
        <w:t>ее.</w:t>
      </w:r>
    </w:p>
    <w:p w14:paraId="26FA8D35" w14:textId="77777777" w:rsidR="00000000" w:rsidRDefault="001E2A88">
      <w:r>
        <w:t>– Душенька моя! – сказал он слово, которое никогда не говорил ей. – Бог милостив… – Она вопросительно, детски укоризненно посмотрела на него.</w:t>
      </w:r>
    </w:p>
    <w:p w14:paraId="750800DE" w14:textId="77777777" w:rsidR="00000000" w:rsidRDefault="001E2A88">
      <w:r>
        <w:t>«Я от тебя ждала помощи, и ничего, ничего, и ты тоже!» </w:t>
      </w:r>
      <w:r>
        <w:t>– сказали ее глаза. Она не удивилась, что он приехал; она не поняла того, что он приехал. Его приезд не имел никакого отношения до ее страданий и облегчения их. Муки вновь начались, и Марья Богдановна посоветовала князю Андрею выйти из комнаты.</w:t>
      </w:r>
    </w:p>
    <w:p w14:paraId="4F1643F3" w14:textId="77777777" w:rsidR="00000000" w:rsidRDefault="001E2A88">
      <w:r>
        <w:t>Акушер воше</w:t>
      </w:r>
      <w:r>
        <w:t>л в комнату. Князь Андрей вышел и, встретив княжну Марью, опять подошел к ней. Они шепотом заговорили, но всякую минуту разговор замолкал. Они ждали и прислушивались.</w:t>
      </w:r>
    </w:p>
    <w:p w14:paraId="2439B27F" w14:textId="77777777" w:rsidR="00000000" w:rsidRDefault="001E2A88">
      <w:r>
        <w:t>– Allez, mon ami</w:t>
      </w:r>
      <w:r>
        <w:rPr>
          <w:position w:val="6"/>
        </w:rPr>
        <w:footnoteReference w:id="13"/>
      </w:r>
      <w:r>
        <w:t>, – сказала княжна Марья.</w:t>
      </w:r>
    </w:p>
    <w:p w14:paraId="54817738" w14:textId="77777777" w:rsidR="00000000" w:rsidRDefault="001E2A88">
      <w:r>
        <w:t>Князь Андрей опять по</w:t>
      </w:r>
      <w:r>
        <w:t>шел к жене и в соседней комнате сел, дожидаясь. Какая</w:t>
      </w:r>
      <w:r>
        <w:noBreakHyphen/>
        <w:t>то женщина вышла из ее комнаты с испуганным лицом и смутилась, увидав князя Андрея. Он закрыл лицо руками и просидел так несколько минут. Жалкие, беспомощно</w:t>
      </w:r>
      <w:r>
        <w:noBreakHyphen/>
        <w:t>животные стоны слышались из</w:t>
      </w:r>
      <w:r>
        <w:noBreakHyphen/>
        <w:t>за двери. Князь А</w:t>
      </w:r>
      <w:r>
        <w:t>ндрей встал, подошел к двери и хотел отворить ее. Дверь держал кто</w:t>
      </w:r>
      <w:r>
        <w:noBreakHyphen/>
        <w:t>то.</w:t>
      </w:r>
    </w:p>
    <w:p w14:paraId="05C78B52" w14:textId="77777777" w:rsidR="00000000" w:rsidRDefault="001E2A88">
      <w:r>
        <w:t>– Нельзя, нельзя! – проговорил оттуда испуганный голос.</w:t>
      </w:r>
    </w:p>
    <w:p w14:paraId="53387273" w14:textId="77777777" w:rsidR="00000000" w:rsidRDefault="001E2A88">
      <w:r>
        <w:t>Он стал ходить по комнате. Крики замолкли, еще прошло несколько секунд. Вдруг страшный крик – не ее крик, она не могла так кричат</w:t>
      </w:r>
      <w:r>
        <w:t>ь – раздался в соседней комнате. Князь Андрей подбежал к двери; крик замолк, но послышался другой крик, крик ребенка.</w:t>
      </w:r>
    </w:p>
    <w:p w14:paraId="378B7F51" w14:textId="77777777" w:rsidR="00000000" w:rsidRDefault="001E2A88">
      <w:r>
        <w:t>«Зачем принесли туда ребенка? – подумал в первую секунду князь Андрей. – Ребенок? Какой?.. Зачем там ребенок? Или это родился ребенок?»</w:t>
      </w:r>
    </w:p>
    <w:p w14:paraId="7DA02296" w14:textId="77777777" w:rsidR="00000000" w:rsidRDefault="001E2A88">
      <w:r>
        <w:t>Ко</w:t>
      </w:r>
      <w:r>
        <w:t>гда он вдруг понял все радостное значение этого крика, слезы задушили его, и он, облокотившись обеими руками на подоконник, всхлипывая, заплакал, как плачут дети. Дверь отворилась. Доктор, с засученными рукавами рубашки, без сюртука, бледный и с трясущейся</w:t>
      </w:r>
      <w:r>
        <w:t xml:space="preserve"> челюстью, вышел из комнаты. Князь Андрей обратился к нему, но доктор растерянно взглянул на него и, ни слова не сказав, прошел мимо. Женщина выбежала и, увидав князя Андрея, замялась на пороге. Он вошел в комнату жены. Она мертвая лежала в том же положени</w:t>
      </w:r>
      <w:r>
        <w:t>и, в котором он видел ее пять минут тому назад, и то же выражение, несмотря на остановившиеся глаза и на бледность щек, было на этом прелестном детском робком личике с губкой, покрытой черными волосиками.</w:t>
      </w:r>
    </w:p>
    <w:p w14:paraId="035BBE5F" w14:textId="77777777" w:rsidR="00000000" w:rsidRDefault="001E2A88">
      <w:r>
        <w:t>«Я вас всех любила и никому дурного не делала и что</w:t>
      </w:r>
      <w:r>
        <w:t xml:space="preserve"> вы со мной сделали? Ах, что вы со мной сделали?» – говорило ее прелестное, жалкое, мертвое лицо. В углу комнаты хрюкнуло и пискнуло что</w:t>
      </w:r>
      <w:r>
        <w:noBreakHyphen/>
        <w:t>то маленькое, красное в белых трясущихся руках Марьи Богдановны.</w:t>
      </w:r>
    </w:p>
    <w:p w14:paraId="71A2E8F2" w14:textId="77777777" w:rsidR="00000000" w:rsidRDefault="001E2A88">
      <w:r>
        <w:t xml:space="preserve">Через два часа после этого князь Андрей тихими шагами </w:t>
      </w:r>
      <w:r>
        <w:t>вошел в кабинет к отцу. Старик все уже знал. Он стоял у самой двери, и, как только она отворилась, старик молча старческими, жесткими руками, как тисками, обхватил шею сына и зарыдал, как ребенок.</w:t>
      </w:r>
    </w:p>
    <w:p w14:paraId="11CF9316" w14:textId="77777777" w:rsidR="00000000" w:rsidRDefault="001E2A88">
      <w:r>
        <w:t>Через три дня отпевали маленькую княгиню, и, прощаясь с нею</w:t>
      </w:r>
      <w:r>
        <w:t>, князь Андрей взошел на ступени гроба. И в гробу было то же лицо, хотя и с закрытыми глазами. «Ах, что вы со мной сделали?» – все говорило оно, и князь Андрей почувствовал, что в душе его оторвалось что</w:t>
      </w:r>
      <w:r>
        <w:noBreakHyphen/>
        <w:t xml:space="preserve">то, что он виноват в вине, которую ему не поправить </w:t>
      </w:r>
      <w:r>
        <w:t>и не забыть. Он не мог плакать. Старик тоже вошел и поцеловал ее восковую ручку, спокойно и высоко лежавшую на другой, и ему ее лицо сказало: «Ах, что и за что вы это со мной сделали?» И старик сердито отвернулся, увидав это лицо.</w:t>
      </w:r>
    </w:p>
    <w:p w14:paraId="634A808B" w14:textId="77777777" w:rsidR="00000000" w:rsidRDefault="001E2A88"/>
    <w:p w14:paraId="3C322E43" w14:textId="77777777" w:rsidR="00000000" w:rsidRDefault="001E2A88">
      <w:r>
        <w:t>Еще через пять дней крес</w:t>
      </w:r>
      <w:r>
        <w:t>тили молодого князя Николая Андреича. Мамушка подбородком придерживала пеленки, в то время как гусиным перышком священник мазал сморщенные красные ладо</w:t>
      </w:r>
      <w:r>
        <w:t>́</w:t>
      </w:r>
      <w:r>
        <w:t>нки и ступеньки мальчика.</w:t>
      </w:r>
    </w:p>
    <w:p w14:paraId="6C258B0A" w14:textId="77777777" w:rsidR="00000000" w:rsidRDefault="001E2A88">
      <w:r>
        <w:t>Крестный отец – дед, боясь уронить, вздрагивая, носил младенца вокруг жестяной</w:t>
      </w:r>
      <w:r>
        <w:t xml:space="preserve"> помятой купели и передавал его крестной матери, княжне Марье. Князь Андрей, замирая от страха, чтоб не утопили ребенка, сидел в другой комнате, ожидая окончания таинства. Он радостно взглянул на ребенка, когда ему вынесла его нянюшка, и одобрительно кивну</w:t>
      </w:r>
      <w:r>
        <w:t>л головой, когда нянюшка сообщила ему, что брошенный в купель вощечок с волосками не потонул, а поплыл по купели.</w:t>
      </w:r>
    </w:p>
    <w:p w14:paraId="77540281" w14:textId="77777777" w:rsidR="00000000" w:rsidRDefault="001E2A88"/>
    <w:p w14:paraId="6CF10313" w14:textId="77777777" w:rsidR="00000000" w:rsidRDefault="001E2A88">
      <w:pPr>
        <w:pStyle w:val="3"/>
      </w:pPr>
      <w:r>
        <w:t>X</w:t>
      </w:r>
    </w:p>
    <w:p w14:paraId="750FE59D" w14:textId="77777777" w:rsidR="00000000" w:rsidRDefault="001E2A88">
      <w:pPr>
        <w:jc w:val="left"/>
      </w:pPr>
    </w:p>
    <w:p w14:paraId="7DE89FA8" w14:textId="77777777" w:rsidR="00000000" w:rsidRDefault="001E2A88">
      <w:r>
        <w:t xml:space="preserve">Участие Ростова в дуэли Долохова с Безуховым было замято стараниями старого графа, и Ростов, вместо того чтобы быть разжалованным, как он </w:t>
      </w:r>
      <w:r>
        <w:t>ожидал, был определен адъютантом к московскому генерал</w:t>
      </w:r>
      <w:r>
        <w:noBreakHyphen/>
        <w:t>губернатору. Вследствие этого он не мог ехать в деревню со всем семейством, а оставался при своей новой должности все лето в Москве. Долохов выздоровел, и Ростов особенно сдружился с ним в это время ег</w:t>
      </w:r>
      <w:r>
        <w:t>о выздоровления. Долохов больной лежал у матери, страстно и нежно любившей его. Старушка Марья Ивановна, полюбившая Ростова за его дружбу к Феде, часто говорила ему про своего сына.</w:t>
      </w:r>
    </w:p>
    <w:p w14:paraId="6041F853" w14:textId="77777777" w:rsidR="00000000" w:rsidRDefault="001E2A88">
      <w:r>
        <w:t>– Да, граф, он слишком благороден и чист душою, – говаривала она, – для на</w:t>
      </w:r>
      <w:r>
        <w:t>шего нынешнего, развращенного света. Добродетели никто не любит, она всем глаза колет. Ну, скажите, граф, справедливо это, честно это со стороны Безухова? А Федя по своему благородству любил его, и теперь никогда ничего дурного про него не говорит. В Петер</w:t>
      </w:r>
      <w:r>
        <w:t>бурге эти шалости с квартальным, там что</w:t>
      </w:r>
      <w:r>
        <w:noBreakHyphen/>
        <w:t>то шутили, ведь они вместе делали? Что ж, Безухову ничего, а Федя все на своих плечах перенес! Ведь что он перенес! Положим, возвратили, да ведь как же и не возвратить? Я думаю, таких, как он, храбрецов и сынов отеч</w:t>
      </w:r>
      <w:r>
        <w:t xml:space="preserve">ества немного там было. Что ж, теперь – эта дуэль! Есть ли чувства, честь у этих людей! Зная, что он единственный сын, вызвать на дуэль и стрелять так прямо! Хорошо, что Бог помиловал нас. И за что же? Ну, кто же в наше время не имеет интриги? Что ж, коли </w:t>
      </w:r>
      <w:r>
        <w:t>он так ревнив – я понимаю, – ведь он прежде мог дать почувствовать, а то год ведь продолжалось. И что же, вызвал на дуэль, полагая, что Федя не будет драться, потому что он ему должен. Какая низость! Какая гадость! Я знаю, вы Федю поняли, мой милый граф, о</w:t>
      </w:r>
      <w:r>
        <w:t>ттого</w:t>
      </w:r>
      <w:r>
        <w:noBreakHyphen/>
        <w:t>то я вас душой люблю, верьте мне. Его редкие понимают. Это такая высокая, небесная душа…</w:t>
      </w:r>
    </w:p>
    <w:p w14:paraId="5DE07193" w14:textId="77777777" w:rsidR="00000000" w:rsidRDefault="001E2A88">
      <w:r>
        <w:t>Сам Долохов часто во время своего выздоровления говорил Ростову такие слова, которых никак нельзя было ожидать от него.</w:t>
      </w:r>
    </w:p>
    <w:p w14:paraId="0672040D" w14:textId="77777777" w:rsidR="00000000" w:rsidRDefault="001E2A88">
      <w:r>
        <w:t xml:space="preserve">– Меня считают злым человеком, я знаю, – </w:t>
      </w:r>
      <w:r>
        <w:t>говаривал он, – и пускай. Я никого знать не хочу, кроме тех, кого люблю; но кого я люблю, того люблю так, что жизнь отдам, а остальных передавлю всех, коли станут на дороге. У меня есть обожаемая, неоцененная мать, два</w:t>
      </w:r>
      <w:r>
        <w:noBreakHyphen/>
        <w:t>три друга, ты в том числе, а на остал</w:t>
      </w:r>
      <w:r>
        <w:t>ьных я обращаю внимание только настолько, насколько они полезны или вредны. И все почти вредны, в особенности женщины. Да, душа моя, – продолжал он, – мужчин я встречал любящих, благородных, возвышенных; но женщин, кроме продажных тварей – графинь или куха</w:t>
      </w:r>
      <w:r>
        <w:t>рок, все равно, – я не встречал еще. Я не встречал еще той небесной чистоты, преданности, которых я ищу в женщине. Ежели бы я нашел такую женщину, я бы жизнь отдал за нее. А эти!.. – Он сделал презрительный жест. – И веришь ли мне, ежели я еще дорожу жизнь</w:t>
      </w:r>
      <w:r>
        <w:t>ю, то дорожу только потому, что надеюсь еще встретить такое небесное существо, которое бы возродило, очистило и возвысило меня. Но ты не понимаешь этого.</w:t>
      </w:r>
    </w:p>
    <w:p w14:paraId="5F120C8F" w14:textId="77777777" w:rsidR="00000000" w:rsidRDefault="001E2A88">
      <w:r>
        <w:t>– Нет, я очень понимаю, – отвечал Ростов, находившийся под влиянием своего нового друга.</w:t>
      </w:r>
    </w:p>
    <w:p w14:paraId="5278BFBC" w14:textId="77777777" w:rsidR="00000000" w:rsidRDefault="001E2A88"/>
    <w:p w14:paraId="7D607DD0" w14:textId="77777777" w:rsidR="00000000" w:rsidRDefault="001E2A88">
      <w:r>
        <w:t>Осенью семей</w:t>
      </w:r>
      <w:r>
        <w:t xml:space="preserve">ство Ростовых вернулось в Москву. В начале зимы вернулся и Денисов и </w:t>
      </w:r>
      <w:r>
        <w:lastRenderedPageBreak/>
        <w:t>остановился у Ростовых. Это первое время зимы 1806 года, проведенное Николаем Ростовым в Москве, было одно из самых счастливых и веселых для него и для всего его семейства. Николай привле</w:t>
      </w:r>
      <w:r>
        <w:t>к с собой в дом родителей много молодых людей. Вера была двадцатилетняя красивая девица; Соня шестнадцатилетняя девушка во всей прелести только что распустившегося цветка; Наташа полубарышня, полудевочка, то детски смешная, то девически обворожительная.</w:t>
      </w:r>
    </w:p>
    <w:p w14:paraId="79C791B1" w14:textId="77777777" w:rsidR="00000000" w:rsidRDefault="001E2A88">
      <w:r>
        <w:t xml:space="preserve">В </w:t>
      </w:r>
      <w:r>
        <w:t>доме Ростовых завелась в это время какая</w:t>
      </w:r>
      <w:r>
        <w:noBreakHyphen/>
        <w:t>то особенная атмосфера любовности, как это бывает в доме, где очень милые и очень молодые девушки. Всякий молодой человек, приезжавший в дом Ростовых, глядя на эти молодые, восприимчивые, чему</w:t>
      </w:r>
      <w:r>
        <w:noBreakHyphen/>
        <w:t>то (вероятно, своему с</w:t>
      </w:r>
      <w:r>
        <w:t>частию) улыбающиеся девические лица, на эту оживленную беготню, слушая этот непоследовательный, но ласковый ко всем, на все готовый, исполненный надежды лепет женской молодежи, слушая эти непоследовательные звуки то пенья, то музыки, испытывал одно и то же</w:t>
      </w:r>
      <w:r>
        <w:t xml:space="preserve"> чувство готовности к любви и ожидания счастья, которое испытывала и сама молодежь дома Ростовых.</w:t>
      </w:r>
    </w:p>
    <w:p w14:paraId="782D1A53" w14:textId="77777777" w:rsidR="00000000" w:rsidRDefault="001E2A88">
      <w:r>
        <w:t>В числе молодых людей, введенных Ростовым, был одним из первых </w:t>
      </w:r>
      <w:r>
        <w:t>– Долохов, который понравился всем в доме, исключая Наташи. За Долохова она чуть не поссорилась с братом. Она настаивала на том, что он злой человек, что в дуэли с Безуховым Пьер был прав, а Долохов виноват, что он неприятен и неестествен.</w:t>
      </w:r>
    </w:p>
    <w:p w14:paraId="7557D910" w14:textId="77777777" w:rsidR="00000000" w:rsidRDefault="001E2A88">
      <w:r>
        <w:t>– Нечего мне пон</w:t>
      </w:r>
      <w:r>
        <w:t>имать! – с упорным своевольством кричала Наташа, – он злой и без чувств. Вот ведь я же люблю твоего Денисова, он и кутила, и все, а я все</w:t>
      </w:r>
      <w:r>
        <w:noBreakHyphen/>
        <w:t>таки его люблю, стало быть, я понимаю. Не умею, как тебе сказать; у него все назначено, а я этого не люблю. Денисова…</w:t>
      </w:r>
    </w:p>
    <w:p w14:paraId="462F1ED7" w14:textId="77777777" w:rsidR="00000000" w:rsidRDefault="001E2A88">
      <w:r>
        <w:t>– Ну, Денисов другое дело, – отвечал Николай, давая чувствовать, что в сравнении с Долоховым даже и Денисов был ничто, – надо понимать, какая душа у этого Долохова, надо видеть его с матерью, это такое сердце!</w:t>
      </w:r>
    </w:p>
    <w:p w14:paraId="18BF0AD4" w14:textId="77777777" w:rsidR="00000000" w:rsidRDefault="001E2A88">
      <w:r>
        <w:t xml:space="preserve">– Уж этого я не знаю, но с ним мне неловко. И </w:t>
      </w:r>
      <w:r>
        <w:t>ты знаешь ли, что он влюбился в Соню?</w:t>
      </w:r>
    </w:p>
    <w:p w14:paraId="740F2FFE" w14:textId="77777777" w:rsidR="00000000" w:rsidRDefault="001E2A88">
      <w:r>
        <w:t>– Какие глупости…</w:t>
      </w:r>
    </w:p>
    <w:p w14:paraId="05B12055" w14:textId="77777777" w:rsidR="00000000" w:rsidRDefault="001E2A88">
      <w:r>
        <w:t>– Я уверена, вот увидишь.</w:t>
      </w:r>
    </w:p>
    <w:p w14:paraId="7732167F" w14:textId="77777777" w:rsidR="00000000" w:rsidRDefault="001E2A88">
      <w:r>
        <w:t>Предсказание Наташи сбывалось. Долохов, не любивший дамского общества, стал часто бывать в доме, и вопрос о том, для кого он ездит, скоро (хотя никто и не говорил про это) бы</w:t>
      </w:r>
      <w:r>
        <w:t>л решен так, что он ездит для Сони. И Соня, хотя никогда не посмела бы сказать этого, знала это и всякий раз, как кумач, краснела при появлении Долохова.</w:t>
      </w:r>
    </w:p>
    <w:p w14:paraId="5795FA20" w14:textId="77777777" w:rsidR="00000000" w:rsidRDefault="001E2A88">
      <w:r>
        <w:t>Долохов часто обедал у Ростовых, никогда не пропускал спектакля, где они были, и бывал на балах adoles</w:t>
      </w:r>
      <w:r>
        <w:t>centes</w:t>
      </w:r>
      <w:r>
        <w:rPr>
          <w:position w:val="6"/>
        </w:rPr>
        <w:footnoteReference w:id="14"/>
      </w:r>
      <w:r>
        <w:t xml:space="preserve"> у Иогеля, где всегда бывали Ростовы. Он оказывал преимущественное внимание Соне и смотрел на нее такими глазами, что не только она без краски не могла выдержать этого взгляда, но и старая графиня и Наташа краснели, заметив этот взг</w:t>
      </w:r>
      <w:r>
        <w:t>ляд.</w:t>
      </w:r>
    </w:p>
    <w:p w14:paraId="2FA97E5C" w14:textId="77777777" w:rsidR="00000000" w:rsidRDefault="001E2A88">
      <w:r>
        <w:t>Видно было, что этот сильный, странный мужчина находился под неотразимым влиянием, производимым на него этой черненькой, грациозной, любящей другого девочкой.</w:t>
      </w:r>
    </w:p>
    <w:p w14:paraId="14615602" w14:textId="77777777" w:rsidR="00000000" w:rsidRDefault="001E2A88">
      <w:r>
        <w:t>Ростов замечал что</w:t>
      </w:r>
      <w:r>
        <w:noBreakHyphen/>
        <w:t>то новое между Долоховым и Соней; но он не определял себе, какие это были</w:t>
      </w:r>
      <w:r>
        <w:t xml:space="preserve"> новые отношения. «Они там все влюблены в кого</w:t>
      </w:r>
      <w:r>
        <w:noBreakHyphen/>
        <w:t>то», – думал он про Соню и Наташу. Но ему было не так, как прежде, ловко с Соней и Долоховым, и он реже стал бывать дома.</w:t>
      </w:r>
    </w:p>
    <w:p w14:paraId="752D423F" w14:textId="77777777" w:rsidR="00000000" w:rsidRDefault="001E2A88">
      <w:r>
        <w:t>С осени 1806 года опять все заговорило о войне с Наполеоном еще с бо</w:t>
      </w:r>
      <w:r>
        <w:t>́</w:t>
      </w:r>
      <w:r>
        <w:t>льшим жаром, чем в</w:t>
      </w:r>
      <w:r>
        <w:t xml:space="preserve"> прошлом году. Назначен был не только набор десяти рекрут, но и еще девяти ратников с тысячи. Повсюду проклинали анафемой Бонапартия, и в Москве только и толков было, что о предстоящей войне. Для семейства Ростовых весь интерес этих приготовлений к войне з</w:t>
      </w:r>
      <w:r>
        <w:t xml:space="preserve">аключался только в том, что Николушка ни за что не соглашался оставаться в Москве и выжидал только конца отпуска Денисова, с тем, чтобы с ним вместе ехать в полк после </w:t>
      </w:r>
      <w:r>
        <w:lastRenderedPageBreak/>
        <w:t>праздников. Предстоящий отъезд не только не мешал ему веселиться, но еще поощрял его к э</w:t>
      </w:r>
      <w:r>
        <w:t>тому. Большую часть времени он проводил вне дома, на обедах, вечерах и балах.</w:t>
      </w:r>
    </w:p>
    <w:p w14:paraId="64535B94" w14:textId="77777777" w:rsidR="00000000" w:rsidRDefault="001E2A88"/>
    <w:p w14:paraId="6CED1DCC" w14:textId="77777777" w:rsidR="00000000" w:rsidRDefault="001E2A88">
      <w:pPr>
        <w:pStyle w:val="3"/>
      </w:pPr>
      <w:r>
        <w:t>XI</w:t>
      </w:r>
    </w:p>
    <w:p w14:paraId="5F9CFD90" w14:textId="77777777" w:rsidR="00000000" w:rsidRDefault="001E2A88">
      <w:pPr>
        <w:jc w:val="left"/>
      </w:pPr>
    </w:p>
    <w:p w14:paraId="24B8713B" w14:textId="77777777" w:rsidR="00000000" w:rsidRDefault="001E2A88">
      <w:r>
        <w:t>На третий день Рождества Николай обедал дома, что в последнее время редко случалось с ним. Это был официально прощальный обед, так как он с Денисовым уезжал в полк после Кре</w:t>
      </w:r>
      <w:r>
        <w:t>щенья. Обедало человек двадцать, в том числе Долохов и Денисов.</w:t>
      </w:r>
    </w:p>
    <w:p w14:paraId="52DC97D5" w14:textId="77777777" w:rsidR="00000000" w:rsidRDefault="001E2A88">
      <w:r>
        <w:t xml:space="preserve">Никогда в доме Ростовых любовный воздух, атмосфера влюбленности не давали себя чувствовать с такой силой, как в эти дни праздников. «Лови минуты счастия, заставляй себя любить, влюбляйся сам! </w:t>
      </w:r>
      <w:r>
        <w:t>Только это одно есть настоящее на свете – остальное все вздор. И этим одним мы здесь только и заняты», – говорила эта атмосфера.</w:t>
      </w:r>
    </w:p>
    <w:p w14:paraId="73B9B771" w14:textId="77777777" w:rsidR="00000000" w:rsidRDefault="001E2A88">
      <w:r>
        <w:t>Николай, как и всегда, замучив две пары лошадей и то не успев побывать во всех местах, где ему надо было быть и куда его звали,</w:t>
      </w:r>
      <w:r>
        <w:t xml:space="preserve"> приехал домой перед самым обедом. Как только он вошел, он заметил и почувствовал напряженность любовной атмосферы в доме, но, кроме того, он заметил странное замешательство, царствующее между некоторыми из членов общества. Особенно взволнованы были Соня, </w:t>
      </w:r>
      <w:r>
        <w:t>Долохов, старая графиня и немного Наташа. Николай понял, что что</w:t>
      </w:r>
      <w:r>
        <w:noBreakHyphen/>
        <w:t>то должно было случиться до обеда между Соней и Долоховым, и, с свойственною ему чуткостью сердца, был очень нежен и осторожен во время обеда в обращении с ними обоими. В этот же вечер третье</w:t>
      </w:r>
      <w:r>
        <w:t>го дня праздников должен был быть один из тех балов у Иогеля (танцевального учителя), которые он давал по праздникам для всех своих учеников и учениц.</w:t>
      </w:r>
    </w:p>
    <w:p w14:paraId="36BF6DED" w14:textId="77777777" w:rsidR="00000000" w:rsidRDefault="001E2A88">
      <w:r>
        <w:t xml:space="preserve">– Николенька, ты поедешь к Иогелю? Пожалуйста, поезжай, – сказала ему Наташа, – он тебя особенно просил, </w:t>
      </w:r>
      <w:r>
        <w:t>и Василий Дмитрич (это был Денисов) едет.</w:t>
      </w:r>
    </w:p>
    <w:p w14:paraId="68E8EAF2" w14:textId="77777777" w:rsidR="00000000" w:rsidRDefault="001E2A88">
      <w:r>
        <w:t>– Куда я не поеду по пг</w:t>
      </w:r>
      <w:r>
        <w:t>’</w:t>
      </w:r>
      <w:r>
        <w:t>иказанию г</w:t>
      </w:r>
      <w:r>
        <w:t>’</w:t>
      </w:r>
      <w:r>
        <w:t>афини! – сказал Денисов, шутливо поставивший себя в доме Ростовых на ногу рыцаря Наташи, – pas de ch</w:t>
      </w:r>
      <w:r>
        <w:t>â</w:t>
      </w:r>
      <w:r>
        <w:t>le</w:t>
      </w:r>
      <w:r>
        <w:rPr>
          <w:position w:val="6"/>
        </w:rPr>
        <w:footnoteReference w:id="15"/>
      </w:r>
      <w:r>
        <w:t xml:space="preserve"> готов танцевать.</w:t>
      </w:r>
    </w:p>
    <w:p w14:paraId="4A8A3B8D" w14:textId="77777777" w:rsidR="00000000" w:rsidRDefault="001E2A88">
      <w:r>
        <w:t>– Коли успею! Я обещал Архаровым, у них</w:t>
      </w:r>
      <w:r>
        <w:t xml:space="preserve"> вечер, – сказал Николай.</w:t>
      </w:r>
    </w:p>
    <w:p w14:paraId="341B70CE" w14:textId="77777777" w:rsidR="00000000" w:rsidRDefault="001E2A88">
      <w:r>
        <w:t>– А ты?.. – обратился он к Долохову. И только что спросил это, заметил, что этого не надо было спрашивать.</w:t>
      </w:r>
    </w:p>
    <w:p w14:paraId="1BC36DD9" w14:textId="77777777" w:rsidR="00000000" w:rsidRDefault="001E2A88">
      <w:r>
        <w:t>– Да, может быть… – холодно и сердито отвечал Долохов, взглянув на Соню, и, нахмурившись, точно таким взглядом, каким он на</w:t>
      </w:r>
      <w:r>
        <w:t xml:space="preserve"> клубном обеде смотрел на Пьера, опять взглянул на Николая.</w:t>
      </w:r>
    </w:p>
    <w:p w14:paraId="3359DD99" w14:textId="77777777" w:rsidR="00000000" w:rsidRDefault="001E2A88">
      <w:r>
        <w:t>«Что</w:t>
      </w:r>
      <w:r>
        <w:noBreakHyphen/>
        <w:t>нибудь есть», – подумал Николай, и, еще более утвердившись в этом предположении тем, что Долохов тотчас же после обеда уехал, он вызвал Наташу и спросил, что такое?</w:t>
      </w:r>
    </w:p>
    <w:p w14:paraId="1997002A" w14:textId="77777777" w:rsidR="00000000" w:rsidRDefault="001E2A88">
      <w:r>
        <w:t>– А я тебя искала, – сказа</w:t>
      </w:r>
      <w:r>
        <w:t>ла Наташа, выбежав к нему. – Я говорила, ты все не хотел верить, – торжествующе сказала она, – он сделал предложение Соне.</w:t>
      </w:r>
    </w:p>
    <w:p w14:paraId="50EE0CF8" w14:textId="77777777" w:rsidR="00000000" w:rsidRDefault="001E2A88">
      <w:r>
        <w:t>Как ни мало занимался Николай Соней за это время, но что</w:t>
      </w:r>
      <w:r>
        <w:noBreakHyphen/>
      </w:r>
      <w:r>
        <w:t>то как бы оторвалось в нем, когда он услыхал это. Долохов был приличная и в некоторых отношениях блестящая партия для бесприданной сироты Сони. С точки зрения старой графини и света, нельзя было отказать ему. И потому первое чувство Николая, когда он услых</w:t>
      </w:r>
      <w:r>
        <w:t>ал это, было озлобление против Сони. Он приготавливался к тому, чтобы сказать: «И прекрасно, разумеется, надо забыть детские обещания и принять предложение»; но не успел он еще сказать этого…</w:t>
      </w:r>
    </w:p>
    <w:p w14:paraId="57746B65" w14:textId="77777777" w:rsidR="00000000" w:rsidRDefault="001E2A88">
      <w:r>
        <w:t>– Можешь себе представить! она отказала, совсем отказала! – заго</w:t>
      </w:r>
      <w:r>
        <w:t>ворила Наташа. – Она сказала, что любит другого, – прибавила она, помолчав немного.</w:t>
      </w:r>
    </w:p>
    <w:p w14:paraId="2848F1B6" w14:textId="77777777" w:rsidR="00000000" w:rsidRDefault="001E2A88">
      <w:r>
        <w:t>«Да иначе и не могла поступить моя Соня!» – подумал Николай.</w:t>
      </w:r>
    </w:p>
    <w:p w14:paraId="116D9BCD" w14:textId="77777777" w:rsidR="00000000" w:rsidRDefault="001E2A88">
      <w:r>
        <w:t>– Сколько ее ни просила мама, она отказала, и я знаю, она не переменит, если что сказала…</w:t>
      </w:r>
    </w:p>
    <w:p w14:paraId="34FEC24B" w14:textId="77777777" w:rsidR="00000000" w:rsidRDefault="001E2A88">
      <w:r>
        <w:t>– А мама просила ее! </w:t>
      </w:r>
      <w:r>
        <w:t>– с упреком сказал Николай.</w:t>
      </w:r>
    </w:p>
    <w:p w14:paraId="2C708147" w14:textId="77777777" w:rsidR="00000000" w:rsidRDefault="001E2A88">
      <w:r>
        <w:lastRenderedPageBreak/>
        <w:t>– Да, – сказала Наташа. – Знаешь, Николенька, не сердись; но я знаю, что ты на ней не женишься. Я знаю, Бог знает отчего, я знаю верно, ты не женишься.</w:t>
      </w:r>
    </w:p>
    <w:p w14:paraId="731C45F3" w14:textId="77777777" w:rsidR="00000000" w:rsidRDefault="001E2A88">
      <w:r>
        <w:t>– Ну, этого ты никак не знаешь, – сказал Николай, – но мне надо поговорить с</w:t>
      </w:r>
      <w:r>
        <w:t xml:space="preserve"> ней. Что за прелесть эта Соня! – прибавил он, улыбаясь.</w:t>
      </w:r>
    </w:p>
    <w:p w14:paraId="1EB46E38" w14:textId="77777777" w:rsidR="00000000" w:rsidRDefault="001E2A88">
      <w:r>
        <w:t>– Это такая прелесть! Я тебе пришлю ее. – И Наташа, поцеловав брата, убежала.</w:t>
      </w:r>
    </w:p>
    <w:p w14:paraId="0AF52666" w14:textId="77777777" w:rsidR="00000000" w:rsidRDefault="001E2A88">
      <w:r>
        <w:t>Через минуту вошла Соня, испуганная, растерянная и виноватая. Николай подошел к ней и поцеловал ее руку. Это был первый р</w:t>
      </w:r>
      <w:r>
        <w:t>аз, что они в этот приезд говорили с глазу на глаз и о своей любви.</w:t>
      </w:r>
    </w:p>
    <w:p w14:paraId="79CED88A" w14:textId="77777777" w:rsidR="00000000" w:rsidRDefault="001E2A88">
      <w:r>
        <w:t>– Sophie, – сказал он сначала робко и потом смелее и смелее, – ежели вы хотите отказаться не только от блестящей, от выгодной партии; но он прекрасный, благородный человек… он мой друг…</w:t>
      </w:r>
    </w:p>
    <w:p w14:paraId="0F561CE6" w14:textId="77777777" w:rsidR="00000000" w:rsidRDefault="001E2A88">
      <w:r>
        <w:t>Со</w:t>
      </w:r>
      <w:r>
        <w:t>ня перебила его.</w:t>
      </w:r>
    </w:p>
    <w:p w14:paraId="759F5348" w14:textId="77777777" w:rsidR="00000000" w:rsidRDefault="001E2A88">
      <w:r>
        <w:t>– Я уж отказалась, – сказала она поспешно.</w:t>
      </w:r>
    </w:p>
    <w:p w14:paraId="7C4AE60B" w14:textId="77777777" w:rsidR="00000000" w:rsidRDefault="001E2A88">
      <w:r>
        <w:t>– Ежели вы отказываетесь для меня, то я боюсь, что на мне…</w:t>
      </w:r>
    </w:p>
    <w:p w14:paraId="60681B9F" w14:textId="77777777" w:rsidR="00000000" w:rsidRDefault="001E2A88">
      <w:r>
        <w:t>Соня опять перебила его. Она умоляющим, испуганным взглядом посмотрела на него.</w:t>
      </w:r>
    </w:p>
    <w:p w14:paraId="14F884B2" w14:textId="77777777" w:rsidR="00000000" w:rsidRDefault="001E2A88">
      <w:r>
        <w:t>– Nicolas, не говорите мне этого, – сказала она.</w:t>
      </w:r>
    </w:p>
    <w:p w14:paraId="1D0763A7" w14:textId="77777777" w:rsidR="00000000" w:rsidRDefault="001E2A88">
      <w:r>
        <w:t>– Нет, я</w:t>
      </w:r>
      <w:r>
        <w:t xml:space="preserve"> должен. Может быть, это suffisance</w:t>
      </w:r>
      <w:r>
        <w:rPr>
          <w:position w:val="6"/>
        </w:rPr>
        <w:footnoteReference w:id="16"/>
      </w:r>
      <w:r>
        <w:t xml:space="preserve"> с моей стороны, но все лучше сказать. Ежели вы откажетесь для меня, то я должен вам сказать всю правду. Я вас люблю, я думаю, больше всех.</w:t>
      </w:r>
    </w:p>
    <w:p w14:paraId="3F86BFFB" w14:textId="77777777" w:rsidR="00000000" w:rsidRDefault="001E2A88">
      <w:r>
        <w:t>– Мне и довольно, – вспыхнув, сказала Соня.</w:t>
      </w:r>
    </w:p>
    <w:p w14:paraId="2F7FD082" w14:textId="77777777" w:rsidR="00000000" w:rsidRDefault="001E2A88">
      <w:r>
        <w:t xml:space="preserve">– Нет, но я тысячу раз влюблялся и буду влюбляться, хотя такого чувства </w:t>
      </w:r>
      <w:r>
        <w:t>дружбы, доверия, любви я ни к кому не имею, как к вам. Потом, я молод. Maman не хочет этого. Ну, просто, я ничего не обещаю. И я прошу вас подумать о предложении Долохова, – сказал он, с трудом выговаривая фамилию своего друга.</w:t>
      </w:r>
    </w:p>
    <w:p w14:paraId="556EDA46" w14:textId="77777777" w:rsidR="00000000" w:rsidRDefault="001E2A88">
      <w:r>
        <w:t>– Не говорите мне этого. Я н</w:t>
      </w:r>
      <w:r>
        <w:t>ичего не хочу. Я люблю вас как брата и всегда буду любить, и больше мне ничего не надо.</w:t>
      </w:r>
    </w:p>
    <w:p w14:paraId="18B8A179" w14:textId="77777777" w:rsidR="00000000" w:rsidRDefault="001E2A88">
      <w:r>
        <w:t>– Вы ангел, я вас не сто</w:t>
      </w:r>
      <w:r>
        <w:t>́</w:t>
      </w:r>
      <w:r>
        <w:t>ю, но я только боюсь обмануть вас. – Николай еще раз поцеловал ее руку.</w:t>
      </w:r>
    </w:p>
    <w:p w14:paraId="7E1763F6" w14:textId="77777777" w:rsidR="00000000" w:rsidRDefault="001E2A88"/>
    <w:p w14:paraId="6262DFBB" w14:textId="77777777" w:rsidR="00000000" w:rsidRDefault="001E2A88">
      <w:pPr>
        <w:pStyle w:val="3"/>
      </w:pPr>
      <w:r>
        <w:t>XII</w:t>
      </w:r>
    </w:p>
    <w:p w14:paraId="062E0372" w14:textId="77777777" w:rsidR="00000000" w:rsidRDefault="001E2A88">
      <w:pPr>
        <w:jc w:val="left"/>
      </w:pPr>
    </w:p>
    <w:p w14:paraId="2E46DF38" w14:textId="77777777" w:rsidR="00000000" w:rsidRDefault="001E2A88">
      <w:r>
        <w:t xml:space="preserve">У Иогеля были самые веселые балы в Москве. Это говорили матушки, </w:t>
      </w:r>
      <w:r>
        <w:t>глядя на своих adolescentes</w:t>
      </w:r>
      <w:r>
        <w:rPr>
          <w:position w:val="6"/>
        </w:rPr>
        <w:footnoteReference w:id="17"/>
      </w:r>
      <w:r>
        <w:t>, выделывающих свои только что выученные па; это говорили и сами adolescentes и adolescents</w:t>
      </w:r>
      <w:r>
        <w:rPr>
          <w:position w:val="6"/>
        </w:rPr>
        <w:footnoteReference w:id="18"/>
      </w:r>
      <w:r>
        <w:t>, танцевавшие до упаду; это говорили взрослые девицы и молодые люди, приезжавшие на эти балы с мыслию снизойти до них и находя в них самое лучшее веселье. В этот же год на этих балах сделалось два брака. Две хорошенькие княжны Горчаковы нашли женихов и выш</w:t>
      </w:r>
      <w:r>
        <w:t xml:space="preserve">ли замуж, и тем еще более пустили в славу эти балы. Особенного на этих балах было то, что не было хозяина и хозяйки: был, как пух летающий, по правилам искусства расшаркивающийся добродушный Иогель, который принимал билетики за уроки от всех своих гостей; </w:t>
      </w:r>
      <w:r>
        <w:t>было то, что на эти балы еще езжали только те, кто хотел танцевать и веселиться, как хотят этого тринадцати</w:t>
      </w:r>
      <w:r>
        <w:noBreakHyphen/>
        <w:t xml:space="preserve"> и четырнадцатилетние девочки, в первый раз надевающие длинные платья. Все, за редкими исключениями, были или казались хорошенькими: так восторженно</w:t>
      </w:r>
      <w:r>
        <w:t xml:space="preserve"> они все улыбались и так разгорались их глазки. Иногда танцовывали даже pas de ch</w:t>
      </w:r>
      <w:r>
        <w:t>â</w:t>
      </w:r>
      <w:r>
        <w:t xml:space="preserve">le лучшие ученицы, из которых лучшая была Наташа, отличавшаяся своею грациозностью; но на этом, последнем бале танцевали только экосезы, </w:t>
      </w:r>
      <w:r>
        <w:lastRenderedPageBreak/>
        <w:t xml:space="preserve">англезы и только что входящую в моду </w:t>
      </w:r>
      <w:r>
        <w:t>мазурку. Зала была взята Иогелем в доме Безухова, и бал очень удался, как говорили все. Много было хорошеньких девочек, и Ростовы барышни были из лучших. Они обе были особенно счастливы и веселы в этот вечер. Соня, гордая предложением Долохова, своим отказ</w:t>
      </w:r>
      <w:r>
        <w:t>ом и объяснением с Николаем, кружилась еще дома, не давая девушке дочесать свои косы, и теперь насквозь светилась порывистой радостью.</w:t>
      </w:r>
    </w:p>
    <w:p w14:paraId="6FEE20A9" w14:textId="77777777" w:rsidR="00000000" w:rsidRDefault="001E2A88">
      <w:r>
        <w:t>Наташа, не менее гордая тем, что она в первый раз была в длинном платье, на настоящем бале, была еще счастливее. Они были</w:t>
      </w:r>
      <w:r>
        <w:t xml:space="preserve"> в белых кисейных платьях с розовыми лентами.</w:t>
      </w:r>
    </w:p>
    <w:p w14:paraId="1D67F1E0" w14:textId="77777777" w:rsidR="00000000" w:rsidRDefault="001E2A88">
      <w:r>
        <w:t>Наташа сделалась влюблена с самой той минуты, как она вошла на бал. Она не была влюблена ни в кого в особенности, но влюблена была во всех. В того, на кого она смотрела в ту минуту, как она смотрела, в того она</w:t>
      </w:r>
      <w:r>
        <w:t xml:space="preserve"> и была влюблена.</w:t>
      </w:r>
    </w:p>
    <w:p w14:paraId="37B6E93B" w14:textId="77777777" w:rsidR="00000000" w:rsidRDefault="001E2A88">
      <w:r>
        <w:t>– Ах, как хорошо! – все говорила она, подбегая к Соне.</w:t>
      </w:r>
    </w:p>
    <w:p w14:paraId="7F1E4184" w14:textId="77777777" w:rsidR="00000000" w:rsidRDefault="001E2A88">
      <w:r>
        <w:t>Николай с Денисовым ходили по залам, ласково и покровительственно оглядывая танцующих.</w:t>
      </w:r>
    </w:p>
    <w:p w14:paraId="46C450ED" w14:textId="77777777" w:rsidR="00000000" w:rsidRDefault="001E2A88">
      <w:r>
        <w:t>– Как она мила, кг</w:t>
      </w:r>
      <w:r>
        <w:t>’</w:t>
      </w:r>
      <w:r>
        <w:t>асавица будет, – сказал Денисов.</w:t>
      </w:r>
    </w:p>
    <w:p w14:paraId="74616431" w14:textId="77777777" w:rsidR="00000000" w:rsidRDefault="001E2A88">
      <w:r>
        <w:t>– Кто?</w:t>
      </w:r>
    </w:p>
    <w:p w14:paraId="574DB2AC" w14:textId="77777777" w:rsidR="00000000" w:rsidRDefault="001E2A88">
      <w:r>
        <w:t>– Г</w:t>
      </w:r>
      <w:r>
        <w:t>’</w:t>
      </w:r>
      <w:r>
        <w:t>афиня Наташа, – отвечал Денисов.</w:t>
      </w:r>
    </w:p>
    <w:p w14:paraId="5ACC4886" w14:textId="77777777" w:rsidR="00000000" w:rsidRDefault="001E2A88">
      <w:r>
        <w:t>– И как она танцует, какая г</w:t>
      </w:r>
      <w:r>
        <w:t>’</w:t>
      </w:r>
      <w:r>
        <w:t>ация! – помолчав немного, опять сказал он.</w:t>
      </w:r>
    </w:p>
    <w:p w14:paraId="6A0726ED" w14:textId="77777777" w:rsidR="00000000" w:rsidRDefault="001E2A88">
      <w:r>
        <w:t>– Да про кого ты говоришь?</w:t>
      </w:r>
    </w:p>
    <w:p w14:paraId="2F6D41AB" w14:textId="77777777" w:rsidR="00000000" w:rsidRDefault="001E2A88">
      <w:r>
        <w:t>– Пг</w:t>
      </w:r>
      <w:r>
        <w:t>’</w:t>
      </w:r>
      <w:r>
        <w:t>о сестг</w:t>
      </w:r>
      <w:r>
        <w:t>’</w:t>
      </w:r>
      <w:r>
        <w:t>у пг</w:t>
      </w:r>
      <w:r>
        <w:t>’</w:t>
      </w:r>
      <w:r>
        <w:t>о твою, – сердито крикнул Денисов. Ростов усмехнулся.</w:t>
      </w:r>
    </w:p>
    <w:p w14:paraId="0D7D025C" w14:textId="77777777" w:rsidR="00000000" w:rsidRDefault="001E2A88">
      <w:r>
        <w:t xml:space="preserve">– Mon cher comte; vous </w:t>
      </w:r>
      <w:r>
        <w:t>ê</w:t>
      </w:r>
      <w:r>
        <w:t>tes l</w:t>
      </w:r>
      <w:r>
        <w:t>’</w:t>
      </w:r>
      <w:r>
        <w:t xml:space="preserve">un de mes meilleurs </w:t>
      </w:r>
      <w:r>
        <w:t>é</w:t>
      </w:r>
      <w:r>
        <w:t>coliers, il faut que vous dansiez,</w:t>
      </w:r>
      <w:r>
        <w:t> – сказал маленький Иогель, подходя к Николаю. – Voyez combien de jolies demoiselles</w:t>
      </w:r>
      <w:r>
        <w:rPr>
          <w:position w:val="6"/>
        </w:rPr>
        <w:footnoteReference w:id="19"/>
      </w:r>
      <w:r>
        <w:t>. – Он с тою же просьбой обратился и к Денисову, тоже свое</w:t>
      </w:r>
      <w:r>
        <w:t>му бывшему ученику.</w:t>
      </w:r>
    </w:p>
    <w:p w14:paraId="0FD0309B" w14:textId="77777777" w:rsidR="00000000" w:rsidRDefault="001E2A88">
      <w:r>
        <w:t>– Non, mon cher, je ferai tapisserie</w:t>
      </w:r>
      <w:r>
        <w:rPr>
          <w:position w:val="6"/>
        </w:rPr>
        <w:footnoteReference w:id="20"/>
      </w:r>
      <w:r>
        <w:t>, – сказал Денисов. – Разве вы не помните, как дурно я пользовался вашими уроками?..</w:t>
      </w:r>
    </w:p>
    <w:p w14:paraId="40E57217" w14:textId="77777777" w:rsidR="00000000" w:rsidRDefault="001E2A88">
      <w:r>
        <w:t>– О нет! – поспешно утешая его, сказал Иогель. – Вы только невниматель</w:t>
      </w:r>
      <w:r>
        <w:t>ны были, а вы имели способности, да, вы имели способности.</w:t>
      </w:r>
    </w:p>
    <w:p w14:paraId="3D56B6A5" w14:textId="77777777" w:rsidR="00000000" w:rsidRDefault="001E2A88">
      <w:r>
        <w:t>Заиграли вновь вводившуюся мазурку. Николай не мог отказать Иогелю и пригласил Соню. Денисов подсел к старушкам и, облокотившись на саблю, притопывая такт, что</w:t>
      </w:r>
      <w:r>
        <w:noBreakHyphen/>
        <w:t>то весело рассказывал и смешил старых</w:t>
      </w:r>
      <w:r>
        <w:t xml:space="preserve"> дам, поглядывая на танцующую молодежь. Иогель в первой паре танцевал с Наташей, своею гордостью и лучшей ученицей. Мягко, нежно перебирая своими ножками в башмачках, Иогель первым полетел по зале с робевшей, но старательно выделывающей па</w:t>
      </w:r>
      <w:r>
        <w:t>́</w:t>
      </w:r>
      <w:r>
        <w:t xml:space="preserve"> Наташей. Денисо</w:t>
      </w:r>
      <w:r>
        <w:t>в не спускал с нее глаз и пристукивал саблей такт с таким видом, который ясно говорил, что он сам не танцует только оттого, что не хочет, а не оттого, что не может. В середине фигуры он подозвал к себе проходившего мимо Ростова.</w:t>
      </w:r>
    </w:p>
    <w:p w14:paraId="42A9AD0F" w14:textId="77777777" w:rsidR="00000000" w:rsidRDefault="001E2A88">
      <w:r>
        <w:t>– Это совсем не то, – сказа</w:t>
      </w:r>
      <w:r>
        <w:t>л он. – Г</w:t>
      </w:r>
      <w:r>
        <w:t>’</w:t>
      </w:r>
      <w:r>
        <w:t>азве это польская мазуг</w:t>
      </w:r>
      <w:r>
        <w:t>’</w:t>
      </w:r>
      <w:r>
        <w:t>ка? А отлично танцует.</w:t>
      </w:r>
    </w:p>
    <w:p w14:paraId="0260FF7B" w14:textId="77777777" w:rsidR="00000000" w:rsidRDefault="001E2A88">
      <w:r>
        <w:t>Зная, что Денисов и в Польше даже славился своим мастерством плясать польскую мазурку, Николай подбежал к Наташе.</w:t>
      </w:r>
    </w:p>
    <w:p w14:paraId="5E35BBCB" w14:textId="77777777" w:rsidR="00000000" w:rsidRDefault="001E2A88">
      <w:r>
        <w:t>– Поди выбери Денисова. Вот танцует! Чудо! – сказал он.</w:t>
      </w:r>
    </w:p>
    <w:p w14:paraId="4E7237BC" w14:textId="77777777" w:rsidR="00000000" w:rsidRDefault="001E2A88">
      <w:r>
        <w:t>Когда пришел опять черед Ната</w:t>
      </w:r>
      <w:r>
        <w:t>ши, она встала и, быстро перебирая своими с бантиками башмачками, робея, одна пробежала через залу к углу, где сидел Денисов. Она видела, что все смотрят на нее и ждут. Николай видел, что Денисов и Наташа, улыбаясь, спорили и что Денисов отказывался, но ра</w:t>
      </w:r>
      <w:r>
        <w:t>достно улыбался. Он подбежал.</w:t>
      </w:r>
    </w:p>
    <w:p w14:paraId="0ED101BD" w14:textId="77777777" w:rsidR="00000000" w:rsidRDefault="001E2A88">
      <w:r>
        <w:t>– Пожалуйста, Василий Дмитрич, – говорила Наташа, – пойдемте, пожалуйста.</w:t>
      </w:r>
    </w:p>
    <w:p w14:paraId="033C6C5B" w14:textId="77777777" w:rsidR="00000000" w:rsidRDefault="001E2A88">
      <w:r>
        <w:t>– Да что. Увольте, г</w:t>
      </w:r>
      <w:r>
        <w:t>’</w:t>
      </w:r>
      <w:r>
        <w:t>афиня, – говорил Денисов.</w:t>
      </w:r>
    </w:p>
    <w:p w14:paraId="4015977B" w14:textId="77777777" w:rsidR="00000000" w:rsidRDefault="001E2A88">
      <w:r>
        <w:lastRenderedPageBreak/>
        <w:t>– Ну полно, Вася, – сказал Николай.</w:t>
      </w:r>
    </w:p>
    <w:p w14:paraId="17611AE9" w14:textId="77777777" w:rsidR="00000000" w:rsidRDefault="001E2A88">
      <w:r>
        <w:t>– Точно кота Ваську уговаг</w:t>
      </w:r>
      <w:r>
        <w:t>’</w:t>
      </w:r>
      <w:r>
        <w:t>ивает, – шутя сказал Денисов.</w:t>
      </w:r>
    </w:p>
    <w:p w14:paraId="0352233B" w14:textId="77777777" w:rsidR="00000000" w:rsidRDefault="001E2A88">
      <w:r>
        <w:t>– Целый вече</w:t>
      </w:r>
      <w:r>
        <w:t>р вам буду петь, – сказала Наташа.</w:t>
      </w:r>
    </w:p>
    <w:p w14:paraId="011E45F6" w14:textId="77777777" w:rsidR="00000000" w:rsidRDefault="001E2A88">
      <w:r>
        <w:t>– Волшебница, все со мной сделает! – сказал Денисов и отстегнул саблю. Он вышел из</w:t>
      </w:r>
      <w:r>
        <w:noBreakHyphen/>
      </w:r>
      <w:r>
        <w:t>за стульев, крепко взял за руку свою даму, приподнял голову и отставил ногу, ожидая такта. Только на коне и в мазурке не видно было маленького роста Денисова, и он представлялся тем самым молодцом, каким он сам себя чувствовал. Выждав такт, он сбоку, побед</w:t>
      </w:r>
      <w:r>
        <w:t>оносно и шутливо, взглянул на свою даму, неожиданно пристукнул одною ногой и, как мячик, упруго отскочил от пола и полетел вдоль по кругу, увлекая за собой свою даму. Он неслышно летел половину залы на одной ноге и, казалось, не видел стоявших перед ним ст</w:t>
      </w:r>
      <w:r>
        <w:t>ульев и прямо несся на них; но вдруг, прищелкнув шпорами и расставив ноги, останавливался на каблуках, стоял так секунду, с грохотом шпор стучал на одном месте ногами, быстро вертелся и, левою ногой подщелкивая правую, опять летел по кругу. Наташа чутьем у</w:t>
      </w:r>
      <w:r>
        <w:t>гадывала то, что он намерен был сделать, и, сама не зная как, следила за ним – отдаваясь ему. То он кружил ее на правой, то на левой руке, то, падая на колена, обводил ее вокруг себя и опять вскакивал и пускался вперед с такой стремительностью, как будто о</w:t>
      </w:r>
      <w:r>
        <w:t>н намерен был, не переводя духа, перебежать через все комнаты; то вдруг опять останавливался и делал опять новое и неожиданное колено. Когда он, бойко закружив даму перед ее местом, щелкнул шпорой, кланяясь перед ней, Наташа даже не присела ему. Она с недо</w:t>
      </w:r>
      <w:r>
        <w:t>умением уставила на него глаза, улыбаясь, как будто не узнавая его.</w:t>
      </w:r>
    </w:p>
    <w:p w14:paraId="016E9257" w14:textId="77777777" w:rsidR="00000000" w:rsidRDefault="001E2A88">
      <w:r>
        <w:t>– Что ж это такое? – проговорила она.</w:t>
      </w:r>
    </w:p>
    <w:p w14:paraId="09F0BEE9" w14:textId="77777777" w:rsidR="00000000" w:rsidRDefault="001E2A88">
      <w:r>
        <w:t>Несмотря на то что Иогель не признавал эту мазурку настоящей, все были восхищены мастерством Денисова, беспрестанно стали выбирать его, и старики, улы</w:t>
      </w:r>
      <w:r>
        <w:t>баясь, стали разговаривать про Польшу и про доброе старое время. Денисов, раскрасневшись от мазурки и отираясь платком, подсел к Наташе и весь бал не отходил от нее.</w:t>
      </w:r>
    </w:p>
    <w:p w14:paraId="73D8B6E8" w14:textId="77777777" w:rsidR="00000000" w:rsidRDefault="001E2A88"/>
    <w:p w14:paraId="5BEDD281" w14:textId="77777777" w:rsidR="00000000" w:rsidRDefault="001E2A88">
      <w:pPr>
        <w:pStyle w:val="3"/>
      </w:pPr>
      <w:r>
        <w:t>XIII</w:t>
      </w:r>
    </w:p>
    <w:p w14:paraId="4DB18464" w14:textId="77777777" w:rsidR="00000000" w:rsidRDefault="001E2A88">
      <w:pPr>
        <w:jc w:val="left"/>
      </w:pPr>
    </w:p>
    <w:p w14:paraId="2E30CEE4" w14:textId="77777777" w:rsidR="00000000" w:rsidRDefault="001E2A88">
      <w:r>
        <w:t>Два дня после этого Ростов не видал Долохова у своих и не заставал его дома; на тре</w:t>
      </w:r>
      <w:r>
        <w:t>тий день он получил от него записку.</w:t>
      </w:r>
    </w:p>
    <w:p w14:paraId="217DBD26" w14:textId="77777777" w:rsidR="00000000" w:rsidRDefault="001E2A88">
      <w:r>
        <w:t>«Так как я в доме у вас бывать более не намерен по известным тебе причинам и еду в армию, то нынче вечером я даю моим приятелям прощальную пирушку – приезжай в Английскую гостиницу».</w:t>
      </w:r>
    </w:p>
    <w:p w14:paraId="6FCE16BF" w14:textId="77777777" w:rsidR="00000000" w:rsidRDefault="001E2A88">
      <w:r>
        <w:t>Ростов в десятом часу, из театра, гд</w:t>
      </w:r>
      <w:r>
        <w:t>е он был вместе с своими и Денисовым, приехал в назначенный день в Английскую гостиницу. Его тотчас же провели в лучшее помещение гостиницы, занятое на эту ночь Долоховым.</w:t>
      </w:r>
    </w:p>
    <w:p w14:paraId="504B8337" w14:textId="77777777" w:rsidR="00000000" w:rsidRDefault="001E2A88">
      <w:r>
        <w:t>Человек двадцать толпилось около стола, перед которым между двумя свечами сидел Доло</w:t>
      </w:r>
      <w:r>
        <w:t>хов. На столе лежало золото и ассигнации, и Долохов метал банк. После предложения и отказа Сони Николай еще не видался с ним и испытывал замешательство при мысли о том, как они свидятся.</w:t>
      </w:r>
    </w:p>
    <w:p w14:paraId="7BF5A91F" w14:textId="77777777" w:rsidR="00000000" w:rsidRDefault="001E2A88">
      <w:r>
        <w:t>Светлый холодный взгляд Долохова встретил Ростова еще у двери, как бу</w:t>
      </w:r>
      <w:r>
        <w:t>дто он давно ждал его.</w:t>
      </w:r>
    </w:p>
    <w:p w14:paraId="1A6609CB" w14:textId="77777777" w:rsidR="00000000" w:rsidRDefault="001E2A88">
      <w:r>
        <w:t>– Давно не видались, – сказал он, – спасибо, что приехал. Вот только домечу, и явится Илюшка с хором.</w:t>
      </w:r>
    </w:p>
    <w:p w14:paraId="57926A37" w14:textId="77777777" w:rsidR="00000000" w:rsidRDefault="001E2A88">
      <w:r>
        <w:t>– Я к тебе заезжал, – сказал Ростов, краснея.</w:t>
      </w:r>
    </w:p>
    <w:p w14:paraId="2701A609" w14:textId="77777777" w:rsidR="00000000" w:rsidRDefault="001E2A88">
      <w:r>
        <w:t>Долохов не отвечал ему.</w:t>
      </w:r>
    </w:p>
    <w:p w14:paraId="054B69E2" w14:textId="77777777" w:rsidR="00000000" w:rsidRDefault="001E2A88">
      <w:r>
        <w:t>– Можешь поставить, – сказал он.</w:t>
      </w:r>
    </w:p>
    <w:p w14:paraId="3929C8EF" w14:textId="77777777" w:rsidR="00000000" w:rsidRDefault="001E2A88">
      <w:r>
        <w:t>Ростов вспомнил в эту минуту</w:t>
      </w:r>
      <w:r>
        <w:t xml:space="preserve"> странный разговор, который он имел раз с Долоховым. «Играть на счастие могут только дураки», – сказал тогда Долохов.</w:t>
      </w:r>
    </w:p>
    <w:p w14:paraId="130E5DC1" w14:textId="77777777" w:rsidR="00000000" w:rsidRDefault="001E2A88">
      <w:r>
        <w:t>– Или ты боишься со мной играть? – сказал теперь Долохов, как будто угадав мысль Ростова, и улыбнулся. Из</w:t>
      </w:r>
      <w:r>
        <w:noBreakHyphen/>
        <w:t>за улыбки его Ростов увидал в не</w:t>
      </w:r>
      <w:r>
        <w:t xml:space="preserve">м то настроение духа, которое было у него во время обеда в клубе и вообще в те времена, когда, как бы соскучившись </w:t>
      </w:r>
      <w:r>
        <w:lastRenderedPageBreak/>
        <w:t>ежедневной жизнью, Долохов чувствовал необходимость каким</w:t>
      </w:r>
      <w:r>
        <w:noBreakHyphen/>
        <w:t>нибудь странным, большею частью жестоким, поступком выходить из нее.</w:t>
      </w:r>
    </w:p>
    <w:p w14:paraId="292F824B" w14:textId="77777777" w:rsidR="00000000" w:rsidRDefault="001E2A88">
      <w:r>
        <w:t xml:space="preserve">Ростову стало </w:t>
      </w:r>
      <w:r>
        <w:t>неловко; он искал и не находил в уме своем шутки, которая ответила бы на слова Долохова. Но прежде чем он успел это сделать, Долохов, глядя прямо в лицо Ростову, медленно и с расстановкой, так, что все могли слышать, сказал ему:</w:t>
      </w:r>
    </w:p>
    <w:p w14:paraId="1EA62E2C" w14:textId="77777777" w:rsidR="00000000" w:rsidRDefault="001E2A88">
      <w:r>
        <w:t xml:space="preserve">– А помнишь, мы говорили с </w:t>
      </w:r>
      <w:r>
        <w:t>тобой про игру… дурак, кто на счастье хочет играть; играть надо наверное, а я хочу попробовать.</w:t>
      </w:r>
    </w:p>
    <w:p w14:paraId="684606EE" w14:textId="77777777" w:rsidR="00000000" w:rsidRDefault="001E2A88">
      <w:r>
        <w:t>«Попробовать на счастье играть или наверное?» – подумал Ростов.</w:t>
      </w:r>
    </w:p>
    <w:p w14:paraId="6184B419" w14:textId="77777777" w:rsidR="00000000" w:rsidRDefault="001E2A88">
      <w:r>
        <w:t>– Да и лучше не играй, – прибавил он и, треснув разорванной колодой, сказал: – Банк, господа!</w:t>
      </w:r>
    </w:p>
    <w:p w14:paraId="3AFE028B" w14:textId="77777777" w:rsidR="00000000" w:rsidRDefault="001E2A88">
      <w:r>
        <w:t>По</w:t>
      </w:r>
      <w:r>
        <w:t>двинув вперед деньги, Долохов приготовился метать. Ростов сел подле него и сначала не играл. Долохов взглядывал на него.</w:t>
      </w:r>
    </w:p>
    <w:p w14:paraId="3DB451B5" w14:textId="77777777" w:rsidR="00000000" w:rsidRDefault="001E2A88">
      <w:r>
        <w:t xml:space="preserve">– Что ж не играешь? – сказал Долохов. И странно, Николай почувствовал необходимость взять карту, поставить на нее незначительный куш и </w:t>
      </w:r>
      <w:r>
        <w:t>начать игру.</w:t>
      </w:r>
    </w:p>
    <w:p w14:paraId="49AF63F8" w14:textId="77777777" w:rsidR="00000000" w:rsidRDefault="001E2A88">
      <w:r>
        <w:t>– Со мной денег нет, – сказал Ростов.</w:t>
      </w:r>
    </w:p>
    <w:p w14:paraId="689B0B6A" w14:textId="77777777" w:rsidR="00000000" w:rsidRDefault="001E2A88">
      <w:r>
        <w:t>– Поверю!</w:t>
      </w:r>
    </w:p>
    <w:p w14:paraId="1F11D80C" w14:textId="77777777" w:rsidR="00000000" w:rsidRDefault="001E2A88">
      <w:r>
        <w:t>Ростов поставил пять рублей на карту и проиграл, поставил еще и опять проиграл. Долохов убил, то есть выиграл десять карт сряду у Ростова.</w:t>
      </w:r>
    </w:p>
    <w:p w14:paraId="0A9A057A" w14:textId="77777777" w:rsidR="00000000" w:rsidRDefault="001E2A88">
      <w:r>
        <w:t>– Господа, – сказал он, прометав несколько времени, – пр</w:t>
      </w:r>
      <w:r>
        <w:t>ошу класть деньги на карты, а то я могу спутаться в счетах.</w:t>
      </w:r>
    </w:p>
    <w:p w14:paraId="51D0C6E0" w14:textId="77777777" w:rsidR="00000000" w:rsidRDefault="001E2A88">
      <w:r>
        <w:t>Один из игроков сказал, что, он надеется, ему можно поверить.</w:t>
      </w:r>
    </w:p>
    <w:p w14:paraId="516A69FF" w14:textId="77777777" w:rsidR="00000000" w:rsidRDefault="001E2A88">
      <w:r>
        <w:t>– Поверить можно, но боюсь спутаться; прошу класть деньги на карты, – отвечал Долохов. </w:t>
      </w:r>
      <w:r>
        <w:t>– Ты не стесняйся, мы с тобой сочтемся, – прибавил он Ростову.</w:t>
      </w:r>
    </w:p>
    <w:p w14:paraId="7A7147AE" w14:textId="77777777" w:rsidR="00000000" w:rsidRDefault="001E2A88">
      <w:r>
        <w:t>Игра продолжалась; лакей не переставая разносил шампанское.</w:t>
      </w:r>
    </w:p>
    <w:p w14:paraId="66D7DB90" w14:textId="77777777" w:rsidR="00000000" w:rsidRDefault="001E2A88">
      <w:r>
        <w:t>Все карты Ростова бились, и на него было написано до восьмисот рублей. Он надписал было над одной картой восемьсот рублей, но в то вр</w:t>
      </w:r>
      <w:r>
        <w:t>емя, как ему подавали шампанское, он раздумал и написал опять обыкновенный куш, двадцать рублей.</w:t>
      </w:r>
    </w:p>
    <w:p w14:paraId="020F1F2C" w14:textId="77777777" w:rsidR="00000000" w:rsidRDefault="001E2A88">
      <w:r>
        <w:t>– Оставь, – сказал Долохов, хотя он, казалось, и не смотрел на Ростова, – скорее отыграешься. Другим даю, а тебе бью. Или ты меня боишься? – повторил он.</w:t>
      </w:r>
    </w:p>
    <w:p w14:paraId="192B9821" w14:textId="77777777" w:rsidR="00000000" w:rsidRDefault="001E2A88">
      <w:r>
        <w:t>Росто</w:t>
      </w:r>
      <w:r>
        <w:t>в повиновался, оставил написанные восемьсот и поставил семерку червей с оторванным уголком, которую он поднял с земли. Он хорошо ее после помнил. Он поставил семерку червей, надписав над ней отломанным мелком восемьсот, круглыми, прямыми цифрами; выпил под</w:t>
      </w:r>
      <w:r>
        <w:t>анный стакан согревшегося шампанского, улыбнулся на слова Долохова и, с замиранием сердца ожидая семерки, стал смотреть на руки Долохова, державшего колоду. Выигрыш или проигрыш этой семерки червей означал многое для Ростова. В воскресенье на прошлой недел</w:t>
      </w:r>
      <w:r>
        <w:t>е граф Илья Андреич дал своему сыну две тысячи рублей, и он, никогда не любивший говорить о денежных затруднениях, сказал ему, что деньги эти были последние до мая и что потому он просил сына быть на этот раз поэкономнее. Николай сказал, что ему и это слиш</w:t>
      </w:r>
      <w:r>
        <w:t>ком много и что он дает честное слово не брать больше денег до весны. Теперь из этих денег оставалось тысяча двести рублей. Стало быть, семерка червей означала не только проигрыш тысячи шестисот рублей, но и необходимость изменения данному слову. Он с зами</w:t>
      </w:r>
      <w:r>
        <w:t>ранием сердца смотрел на руки Долохова и думал: «Ну, скорей, дай мне эту карту, и я беру фуражку, уезжаю домой ужинать с Денисовым, Наташей и Соней, и уж верно никогда в руках моих не будет карты». В эту минуту домашняя жизнь его, шуточки с Петей, разговор</w:t>
      </w:r>
      <w:r>
        <w:t>ы с Соней, дуэты с Наташей, пикет с отцом и даже спокойная постель в Поварском доме – с такою силою, ясностью и прелестью представилась ему, как будто все это было давно прошедшее, потерянное и неоцененное счастье. Он не мог допустить, чтобы глупая случайн</w:t>
      </w:r>
      <w:r>
        <w:t>ость, заставив семерку лечь прежде направо, чем налево, могла бы лишить его всего этого вновь понятого, вновь освещенного счастья и повергнуть его в пучину еще не испытанного и неопределенного несчастия. Это не могло быть, но он все</w:t>
      </w:r>
      <w:r>
        <w:noBreakHyphen/>
        <w:t>таки ожидал с замирание</w:t>
      </w:r>
      <w:r>
        <w:t>м движения рук Долохова. Ширококостые, красноватые руки эти с волосами, видневшимися из</w:t>
      </w:r>
      <w:r>
        <w:noBreakHyphen/>
        <w:t xml:space="preserve">под рубашки, положили колоду карт и взялись за подаваемый стакан и </w:t>
      </w:r>
      <w:r>
        <w:lastRenderedPageBreak/>
        <w:t>трубку.</w:t>
      </w:r>
    </w:p>
    <w:p w14:paraId="3877E5DC" w14:textId="77777777" w:rsidR="00000000" w:rsidRDefault="001E2A88">
      <w:r>
        <w:t>– Так ты не боишься со мной играть? – повторил Долохов, и, как будто для того, чтобы рассказа</w:t>
      </w:r>
      <w:r>
        <w:t>ть веселую историю, он положил карты, опрокинулся на спинку стула и медлительно с улыбкой стал рассказывать:</w:t>
      </w:r>
    </w:p>
    <w:p w14:paraId="6AB9F86B" w14:textId="77777777" w:rsidR="00000000" w:rsidRDefault="001E2A88">
      <w:r>
        <w:t>– Да, господа, мне говорили, что в Москве распущен слух, будто я шулер, поэтому советую вам быть со мной осторожнее.</w:t>
      </w:r>
    </w:p>
    <w:p w14:paraId="7B7C165B" w14:textId="77777777" w:rsidR="00000000" w:rsidRDefault="001E2A88">
      <w:r>
        <w:t>– Ну, мечи же! – сказал Ростов</w:t>
      </w:r>
      <w:r>
        <w:t>.</w:t>
      </w:r>
    </w:p>
    <w:p w14:paraId="62729A11" w14:textId="77777777" w:rsidR="00000000" w:rsidRDefault="001E2A88">
      <w:r>
        <w:t>– Ох, московские тетушки! – сказал Долохов и с улыбкой взялся за карты.</w:t>
      </w:r>
    </w:p>
    <w:p w14:paraId="618D6580" w14:textId="77777777" w:rsidR="00000000" w:rsidRDefault="001E2A88">
      <w:r>
        <w:t>– Ааах! – чуть не крикнул Ростов, поднимая обе руки к волосам. Семерка, которая была нужна ему, уже лежала вверху, первой картой в колоде. Он проиграл больше того, что мог заплатить.</w:t>
      </w:r>
    </w:p>
    <w:p w14:paraId="087BCBDA" w14:textId="77777777" w:rsidR="00000000" w:rsidRDefault="001E2A88">
      <w:r>
        <w:t>– Однако ты не зарывайся, – сказал Долохов, мельком взглянув на Ростова и продолжая метать.</w:t>
      </w:r>
    </w:p>
    <w:p w14:paraId="10481056" w14:textId="77777777" w:rsidR="00000000" w:rsidRDefault="001E2A88"/>
    <w:p w14:paraId="37A7782D" w14:textId="77777777" w:rsidR="00000000" w:rsidRDefault="001E2A88">
      <w:pPr>
        <w:pStyle w:val="3"/>
      </w:pPr>
      <w:r>
        <w:t>XIV</w:t>
      </w:r>
    </w:p>
    <w:p w14:paraId="2EBA3462" w14:textId="77777777" w:rsidR="00000000" w:rsidRDefault="001E2A88">
      <w:pPr>
        <w:jc w:val="left"/>
      </w:pPr>
    </w:p>
    <w:p w14:paraId="38786BDE" w14:textId="77777777" w:rsidR="00000000" w:rsidRDefault="001E2A88">
      <w:r>
        <w:t>Через полтора часа времени большинство игроков уже шутя смотрели на свою собственную игру.</w:t>
      </w:r>
    </w:p>
    <w:p w14:paraId="7ECEFC6F" w14:textId="77777777" w:rsidR="00000000" w:rsidRDefault="001E2A88">
      <w:r>
        <w:t xml:space="preserve">Вся игра сосредоточилась на одном Ростове. Вместо тысячи шестисот </w:t>
      </w:r>
      <w:r>
        <w:t>рублей за ним была записана длинная колонна цифр, которую он считал до десятой тысячи, но которая теперь, как он смутно предполагал, возвысилась уже до пятнадцати тысяч. В сущности, запись уже превышала двадцать тысяч рублей. Долохов уже не слушал и не рас</w:t>
      </w:r>
      <w:r>
        <w:t>сказывал историй; он следил за каждым движением рук Ростова и бегло оглядывал изредка свою запись за ним. Он решил продолжать игру до тех пор, пока запись эта не возрастет до сорока трех тысяч. Число это было им выбрано потому, что сорок три составляло сум</w:t>
      </w:r>
      <w:r>
        <w:t>му сложенных его годов с годами Сони. Ростов, опершись головою на обе руки, сидел перед исписанным, залитым вином, заваленным картами столом. Одно мучительное впечатление не оставляло его: эти ширококостые, красноватые руки с волосами, видневшимися из</w:t>
      </w:r>
      <w:r>
        <w:noBreakHyphen/>
        <w:t xml:space="preserve">под </w:t>
      </w:r>
      <w:r>
        <w:t>рубашки, эти руки, которые он любил и ненавидел, держали его в своей власти.</w:t>
      </w:r>
    </w:p>
    <w:p w14:paraId="65B737E4" w14:textId="77777777" w:rsidR="00000000" w:rsidRDefault="001E2A88">
      <w:r>
        <w:t>«Шестьсот рублей, туз, угол, девятка… отыграться невозможно!.. И как бы весело было дома… Валет на пе… это не может быть!.. И зачем же он это делает со мной?..» – думал и вспомина</w:t>
      </w:r>
      <w:r>
        <w:t>л Ростов. Иногда он ставил большую карту; но Долохов отказывался бить ее и сам назначал куш. Николай покорялся ему, и то молился Богу, как он молился на поле сражения на Амштетенском мосту; то загадывал, что та карта, которая первая попадется ему в руку из</w:t>
      </w:r>
      <w:r>
        <w:t xml:space="preserve"> кучи изогнутых карт под столом, та спасет его; то рассчитывал, сколько было шнурков на его куртке и с столькими же очками карту пытался ставить на весь проигрыш; то за помощью оглядывался на других играющих; то вглядывался в холодное теперь лицо Долохова </w:t>
      </w:r>
      <w:r>
        <w:t>и старался проникнуть, что в нем делалось.</w:t>
      </w:r>
    </w:p>
    <w:p w14:paraId="40E8128D" w14:textId="77777777" w:rsidR="00000000" w:rsidRDefault="001E2A88">
      <w:r>
        <w:t>«Ведь он знает, – говорил он сам себе, – что значит для меня этот проигрыш. Не может же он желать моей погибели? Ведь он друг был мне. Ведь я его любил… Но и он не виноват; что ж ему делать, когда ему везет счасти</w:t>
      </w:r>
      <w:r>
        <w:t>е? И я не виноват, – говорил он сам себе. – Я ничего не сделал дурного. Разве я убил кого</w:t>
      </w:r>
      <w:r>
        <w:noBreakHyphen/>
        <w:t xml:space="preserve">нибудь, оскорбил, пожелал зла? За что же такое ужасное несчастие? И когда оно началось? Еще так недавно, когда я подходил к этому столу с мыслью выиграть сто рублей, </w:t>
      </w:r>
      <w:r>
        <w:t>купить мама</w:t>
      </w:r>
      <w:r>
        <w:t>́</w:t>
      </w:r>
      <w:r>
        <w:t xml:space="preserve"> к именинам эту шкатулку и ехать домой, я так был счастлив, так свободен, весел! И я не понимал тогда, как я был счастлив! Когда же это кончилось и когда началось это новое, ужасное состояние? Чем ознаменовалась эта перемена? Я все так же сидел</w:t>
      </w:r>
      <w:r>
        <w:t xml:space="preserve"> на этом месте, у этого стола, и так же выбирал и выдвигал карты и смотрел на эти ширококостые, ловкие руки. Когда же это совершилось и что такое совершилось? Я здоров, силен и все тот же, и все на том же месте. Нет, это не может быть! Верно, все это ничем</w:t>
      </w:r>
      <w:r>
        <w:t xml:space="preserve"> не кончится».</w:t>
      </w:r>
    </w:p>
    <w:p w14:paraId="221C7434" w14:textId="77777777" w:rsidR="00000000" w:rsidRDefault="001E2A88">
      <w:r>
        <w:t>Он был красен, весь в поту, несмотря на то что в комнате не было жарко. И лицо его было страшно и жалко, особенно по бессильному желанию казаться спокойным.</w:t>
      </w:r>
    </w:p>
    <w:p w14:paraId="38A2C595" w14:textId="77777777" w:rsidR="00000000" w:rsidRDefault="001E2A88">
      <w:r>
        <w:lastRenderedPageBreak/>
        <w:t>Запись дошла до рокового числа сорока трех тысяч. Ростов приготовил карту, которая д</w:t>
      </w:r>
      <w:r>
        <w:t>олжна была идти углом от трех тысяч рублей, только что данных ему, когда Долохов, стукнув колодой, отложил ее и, взяв мел, начал быстро своим четким, крепким почерком, ломая мелок, подводить итог записи Ростова.</w:t>
      </w:r>
    </w:p>
    <w:p w14:paraId="5782C509" w14:textId="77777777" w:rsidR="00000000" w:rsidRDefault="001E2A88"/>
    <w:p w14:paraId="4ECDD74A" w14:textId="30D79E1A" w:rsidR="00000000" w:rsidRDefault="00386E43">
      <w:pPr>
        <w:jc w:val="center"/>
      </w:pPr>
      <w:r>
        <w:rPr>
          <w:noProof/>
        </w:rPr>
        <w:drawing>
          <wp:inline distT="0" distB="0" distL="0" distR="0" wp14:anchorId="40199D5B" wp14:editId="160DF75E">
            <wp:extent cx="5509895" cy="30594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895" cy="3059430"/>
                    </a:xfrm>
                    <a:prstGeom prst="rect">
                      <a:avLst/>
                    </a:prstGeom>
                    <a:noFill/>
                    <a:ln>
                      <a:noFill/>
                    </a:ln>
                  </pic:spPr>
                </pic:pic>
              </a:graphicData>
            </a:graphic>
          </wp:inline>
        </w:drawing>
      </w:r>
    </w:p>
    <w:p w14:paraId="49C916BC" w14:textId="77777777" w:rsidR="00000000" w:rsidRDefault="001E2A88">
      <w:pPr>
        <w:jc w:val="center"/>
      </w:pPr>
    </w:p>
    <w:p w14:paraId="427A16DE" w14:textId="77777777" w:rsidR="00000000" w:rsidRDefault="001E2A88">
      <w:r>
        <w:t>– Ужи</w:t>
      </w:r>
      <w:r>
        <w:t>нать, ужинать пора! Вот и цыгане! – Действительно, с своим цыганским акцентом уж входили с холода и говорили что</w:t>
      </w:r>
      <w:r>
        <w:noBreakHyphen/>
        <w:t>то какие</w:t>
      </w:r>
      <w:r>
        <w:noBreakHyphen/>
        <w:t>то черные мужчины и женщины. Николай понимал, что все было кончено; но он равнодушным голосом сказал:</w:t>
      </w:r>
    </w:p>
    <w:p w14:paraId="60CC240E" w14:textId="77777777" w:rsidR="00000000" w:rsidRDefault="001E2A88">
      <w:r>
        <w:t>– Что же, не будешь еще? А у мен</w:t>
      </w:r>
      <w:r>
        <w:t>я славная карточка приготовлена. – Как будто более всего его интересовало веселье самой игры.</w:t>
      </w:r>
    </w:p>
    <w:p w14:paraId="12900C06" w14:textId="77777777" w:rsidR="00000000" w:rsidRDefault="001E2A88">
      <w:r>
        <w:t>«Все кончено, я пропал! – думал он. – Теперь пуля в лоб – одно остается», – и вместе с тем он сказал веселым голосом:</w:t>
      </w:r>
    </w:p>
    <w:p w14:paraId="3B29FAFA" w14:textId="77777777" w:rsidR="00000000" w:rsidRDefault="001E2A88">
      <w:r>
        <w:t>– Ну, еще одну карточку.</w:t>
      </w:r>
    </w:p>
    <w:p w14:paraId="548E1685" w14:textId="77777777" w:rsidR="00000000" w:rsidRDefault="001E2A88">
      <w:r>
        <w:t>– Хорошо, – отвечал</w:t>
      </w:r>
      <w:r>
        <w:t xml:space="preserve"> Долохов, окончив итог, – хорошо! двадцать один рубль идет, – сказал он, указывая на цифру двадцать один, рознившую ровный счет сорока трех тысяч, и, взяв колоду, приготовился метать. Ростов покорно отогнул угол и вместо приготовленных шести тысяч старател</w:t>
      </w:r>
      <w:r>
        <w:t>ьно написал двадцать один.</w:t>
      </w:r>
    </w:p>
    <w:p w14:paraId="6A02D404" w14:textId="77777777" w:rsidR="00000000" w:rsidRDefault="001E2A88">
      <w:r>
        <w:t>– Это мне все равно, – сказал он, – мне только интересно знать, убьешь ты или дашь мне эту десятку.</w:t>
      </w:r>
    </w:p>
    <w:p w14:paraId="098C8648" w14:textId="77777777" w:rsidR="00000000" w:rsidRDefault="001E2A88">
      <w:r>
        <w:t>Долохов серьезно стал метать. О, как ненавидел Ростов в эту минуту эти руки, красноватые, с короткими пальцами и с волосами, видневшимися из</w:t>
      </w:r>
      <w:r>
        <w:noBreakHyphen/>
        <w:t>под рубашки, имевшие его в своей власти… Десятка была дана.</w:t>
      </w:r>
    </w:p>
    <w:p w14:paraId="6F08300D" w14:textId="77777777" w:rsidR="00000000" w:rsidRDefault="001E2A88">
      <w:r>
        <w:t>– За вами сорок три тысячи, граф, – сказал Долохов и, п</w:t>
      </w:r>
      <w:r>
        <w:t>отягиваясь, встал из</w:t>
      </w:r>
      <w:r>
        <w:noBreakHyphen/>
        <w:t>за стола. – А устаешь, однако, так долго сидеть, – сказал он.</w:t>
      </w:r>
    </w:p>
    <w:p w14:paraId="28284FE5" w14:textId="77777777" w:rsidR="00000000" w:rsidRDefault="001E2A88">
      <w:r>
        <w:t>– Да, и я тоже устал, – сказал Ростов.</w:t>
      </w:r>
    </w:p>
    <w:p w14:paraId="2D8DD0B2" w14:textId="77777777" w:rsidR="00000000" w:rsidRDefault="001E2A88">
      <w:r>
        <w:t>Долохов, как будто напоминая ему, что ему неприлично было шутить, перебил его:</w:t>
      </w:r>
    </w:p>
    <w:p w14:paraId="348C0199" w14:textId="77777777" w:rsidR="00000000" w:rsidRDefault="001E2A88">
      <w:r>
        <w:t>– Когда прикажете получить деньги, граф?</w:t>
      </w:r>
    </w:p>
    <w:p w14:paraId="7A26289D" w14:textId="77777777" w:rsidR="00000000" w:rsidRDefault="001E2A88">
      <w:r>
        <w:t>Ростов, вспыхн</w:t>
      </w:r>
      <w:r>
        <w:t>ув, вызвал Долохова в другую комнату.</w:t>
      </w:r>
    </w:p>
    <w:p w14:paraId="24F10DAA" w14:textId="77777777" w:rsidR="00000000" w:rsidRDefault="001E2A88">
      <w:r>
        <w:t>– Я не могу вдруг заплатить все, ты возьмешь вексель, – сказал он.</w:t>
      </w:r>
    </w:p>
    <w:p w14:paraId="4EA60BB2" w14:textId="77777777" w:rsidR="00000000" w:rsidRDefault="001E2A88">
      <w:r>
        <w:t>– Послушай, Ростов, – сказал Долохов, ясно улыбаясь и глядя в глаза Николаю, – ты знаешь поговорку: «Счастлив в любви, несчастлив в картах». Кузина тво</w:t>
      </w:r>
      <w:r>
        <w:t>я влюблена в тебя. Я знаю.</w:t>
      </w:r>
    </w:p>
    <w:p w14:paraId="531B9CCE" w14:textId="77777777" w:rsidR="00000000" w:rsidRDefault="001E2A88">
      <w:r>
        <w:t xml:space="preserve">«О! это ужасно чувствовать себя так во власти этого человека», – думал Ростов. Ростов понимал, какой удар он нанесет отцу, матери объявлением этого проигрыша; он понимал, </w:t>
      </w:r>
      <w:r>
        <w:lastRenderedPageBreak/>
        <w:t>какое бы было счастье избавиться от всего этого, и понимал</w:t>
      </w:r>
      <w:r>
        <w:t>, что Долохов знает, что может избавить его от этого стыда и горя, и теперь хочет еще играть с ним, как кошка с мышью.</w:t>
      </w:r>
    </w:p>
    <w:p w14:paraId="655B6F50" w14:textId="77777777" w:rsidR="00000000" w:rsidRDefault="001E2A88">
      <w:r>
        <w:t>– Твоя кузина… – хотел сказать Долохов; но Николай перебил его.</w:t>
      </w:r>
    </w:p>
    <w:p w14:paraId="7FCA4027" w14:textId="77777777" w:rsidR="00000000" w:rsidRDefault="001E2A88">
      <w:r>
        <w:t>– Моя кузина тут ни при чем, и о ней говорить нечего! – крикнул он с беше</w:t>
      </w:r>
      <w:r>
        <w:t>нством.</w:t>
      </w:r>
    </w:p>
    <w:p w14:paraId="0D0C0E2F" w14:textId="77777777" w:rsidR="00000000" w:rsidRDefault="001E2A88">
      <w:r>
        <w:t>– Так когда получить? – спросил Долохов.</w:t>
      </w:r>
    </w:p>
    <w:p w14:paraId="2288D7D9" w14:textId="77777777" w:rsidR="00000000" w:rsidRDefault="001E2A88">
      <w:r>
        <w:t>– Завтра, – сказал Ростов и вышел из комнаты.</w:t>
      </w:r>
    </w:p>
    <w:p w14:paraId="76CD7133" w14:textId="77777777" w:rsidR="00000000" w:rsidRDefault="001E2A88"/>
    <w:p w14:paraId="427CBBC5" w14:textId="77777777" w:rsidR="00000000" w:rsidRDefault="001E2A88">
      <w:pPr>
        <w:pStyle w:val="3"/>
      </w:pPr>
      <w:r>
        <w:t>XV</w:t>
      </w:r>
    </w:p>
    <w:p w14:paraId="463C535A" w14:textId="77777777" w:rsidR="00000000" w:rsidRDefault="001E2A88">
      <w:pPr>
        <w:jc w:val="left"/>
      </w:pPr>
    </w:p>
    <w:p w14:paraId="135674EC" w14:textId="77777777" w:rsidR="00000000" w:rsidRDefault="001E2A88">
      <w:r>
        <w:t>Сказать «завтра» и выдержать тон приличия было нетрудно, но приехать одному домой, увидать сестер, брата, мать, отца, признаваться и просить денег, на котор</w:t>
      </w:r>
      <w:r>
        <w:t>ые не имеешь права после данного честного слова, было ужасно.</w:t>
      </w:r>
    </w:p>
    <w:p w14:paraId="76D03150" w14:textId="77777777" w:rsidR="00000000" w:rsidRDefault="001E2A88">
      <w:r>
        <w:t>Дома еще не спали. Молодежь дома Ростовых, воротившись из театра, поужинав, сидела у клавикорд. Как только Николай вошел в залу, его охватила та любовная, поэтическая атмосфера, которая царствов</w:t>
      </w:r>
      <w:r>
        <w:t>ала в эту зиму в их доме и которая теперь, после предложения Долохова и бала Иогеля, казалось, еще более сгустилась, как воздух перед грозой, над Соней и Наташей. Соня и Наташа, в голубых платьях, в которых они были в театре, хорошенькие и знающие это, сча</w:t>
      </w:r>
      <w:r>
        <w:t xml:space="preserve">стливые, улыбаясь, стояли у клавикорд. Вера с Шиншиным играла в шахматы в гостиной. Старая графиня, ожидая сына и мужа, раскладывала пасьянс с старушкой дворянкой, жившей у них в доме. Денисов, с блестящими глазами и взъерошенными волосами, сидел, откинув </w:t>
      </w:r>
      <w:r>
        <w:t>ножку назад, у клавикорд и, хлопая по ним своими коротенькими пальчиками, брал аккорды и, закатывая глаза, своим маленьким, хриплым, но верным голосом пел сочиненное им стихотворение «Волшебница», к которому он пытался найти музыку.</w:t>
      </w:r>
    </w:p>
    <w:p w14:paraId="2C00B104" w14:textId="77777777" w:rsidR="00000000" w:rsidRDefault="001E2A88">
      <w:pPr>
        <w:jc w:val="left"/>
      </w:pPr>
    </w:p>
    <w:p w14:paraId="3193B01C" w14:textId="77777777" w:rsidR="00000000" w:rsidRDefault="001E2A88">
      <w:pPr>
        <w:pStyle w:val="Stanza"/>
        <w:ind w:firstLine="567"/>
      </w:pPr>
      <w:r>
        <w:t>Волшебница, скажи, как</w:t>
      </w:r>
      <w:r>
        <w:t>ая сила</w:t>
      </w:r>
    </w:p>
    <w:p w14:paraId="09D7EADB" w14:textId="77777777" w:rsidR="00000000" w:rsidRDefault="001E2A88">
      <w:pPr>
        <w:pStyle w:val="Stanza"/>
        <w:ind w:firstLine="567"/>
      </w:pPr>
      <w:r>
        <w:t>Влечет меня к покинутым струнам;</w:t>
      </w:r>
    </w:p>
    <w:p w14:paraId="3B598E61" w14:textId="77777777" w:rsidR="00000000" w:rsidRDefault="001E2A88">
      <w:pPr>
        <w:pStyle w:val="Stanza"/>
        <w:ind w:firstLine="567"/>
      </w:pPr>
      <w:r>
        <w:t>Какой огонь ты в сердце заронила,</w:t>
      </w:r>
    </w:p>
    <w:p w14:paraId="75B7E944" w14:textId="77777777" w:rsidR="00000000" w:rsidRDefault="001E2A88">
      <w:pPr>
        <w:pStyle w:val="Stanza"/>
        <w:ind w:firstLine="567"/>
      </w:pPr>
      <w:r>
        <w:t>Какой восторг разлился по перстам! –</w:t>
      </w:r>
    </w:p>
    <w:p w14:paraId="2B7CC13A" w14:textId="77777777" w:rsidR="00000000" w:rsidRDefault="001E2A88">
      <w:pPr>
        <w:pStyle w:val="Stanza"/>
        <w:ind w:firstLine="567"/>
      </w:pPr>
    </w:p>
    <w:p w14:paraId="6C0D9AB8" w14:textId="77777777" w:rsidR="00000000" w:rsidRDefault="001E2A88">
      <w:r>
        <w:t>пел он страстным голосом, блестя на испуганную и счастливую Наташу своими агатовыми черными глазами.</w:t>
      </w:r>
    </w:p>
    <w:p w14:paraId="60F57E13" w14:textId="77777777" w:rsidR="00000000" w:rsidRDefault="001E2A88">
      <w:r>
        <w:t xml:space="preserve">– Прекрасно! отлично! – кричала Наташа. – </w:t>
      </w:r>
      <w:r>
        <w:t>Еще другой куплет, – говорила она, не замечая Николая.</w:t>
      </w:r>
    </w:p>
    <w:p w14:paraId="44F29B35" w14:textId="77777777" w:rsidR="00000000" w:rsidRDefault="001E2A88">
      <w:r>
        <w:t>«У них все то же», – подумал Николай, заглядывая в гостиную, где он увидал Веру и мать со старушкой.</w:t>
      </w:r>
    </w:p>
    <w:p w14:paraId="2A392735" w14:textId="77777777" w:rsidR="00000000" w:rsidRDefault="001E2A88">
      <w:r>
        <w:t>– А! вот и Николенька! – Наташа подбежала к нему.</w:t>
      </w:r>
    </w:p>
    <w:p w14:paraId="6DA1E5C2" w14:textId="77777777" w:rsidR="00000000" w:rsidRDefault="001E2A88">
      <w:r>
        <w:t>– Папенька дома? – спросил он.</w:t>
      </w:r>
    </w:p>
    <w:p w14:paraId="76F82495" w14:textId="77777777" w:rsidR="00000000" w:rsidRDefault="001E2A88">
      <w:r>
        <w:t>– </w:t>
      </w:r>
      <w:r>
        <w:t>Как я рада, что ты приехал! – не отвечая, сказала Наташа. – Нам так весело! Василий Дмитрич остался для меня еще день, ты знаешь?</w:t>
      </w:r>
    </w:p>
    <w:p w14:paraId="28A0518E" w14:textId="77777777" w:rsidR="00000000" w:rsidRDefault="001E2A88">
      <w:r>
        <w:t>– Нет, еще не приезжал папа, – сказала Соня.</w:t>
      </w:r>
    </w:p>
    <w:p w14:paraId="29657DF1" w14:textId="77777777" w:rsidR="00000000" w:rsidRDefault="001E2A88">
      <w:r>
        <w:t>– Коко, ты приехал, поди ко мне, дружок! – сказал голос графини из гостиной. Нико</w:t>
      </w:r>
      <w:r>
        <w:t>лай подошел к матери, поцеловал ее руку и, молча подсев к ее столу, стал смотреть на ее руки, раскладывавшие карты. Из залы все слышались смех и веселые голоса, уговаривавшие Наташу.</w:t>
      </w:r>
    </w:p>
    <w:p w14:paraId="359D59B9" w14:textId="77777777" w:rsidR="00000000" w:rsidRDefault="001E2A88">
      <w:r>
        <w:t>– Ну, хорошо, хорошо, – закричал Денисов, – теперь нечего отговариваться,</w:t>
      </w:r>
      <w:r>
        <w:t xml:space="preserve"> за вами barcarolla, умоляю вас.</w:t>
      </w:r>
    </w:p>
    <w:p w14:paraId="7087D982" w14:textId="77777777" w:rsidR="00000000" w:rsidRDefault="001E2A88">
      <w:r>
        <w:t>Графиня оглянулась на молчаливого сына.</w:t>
      </w:r>
    </w:p>
    <w:p w14:paraId="26B03F1F" w14:textId="77777777" w:rsidR="00000000" w:rsidRDefault="001E2A88">
      <w:r>
        <w:t>– Что с тобой? – спросила мать у Николая.</w:t>
      </w:r>
    </w:p>
    <w:p w14:paraId="52725B82" w14:textId="77777777" w:rsidR="00000000" w:rsidRDefault="001E2A88">
      <w:r>
        <w:t>– Ах, ничего, – сказал он, как будто ему уже надоел этот все один и тот же вопрос. – Папенька скоро приедет?</w:t>
      </w:r>
    </w:p>
    <w:p w14:paraId="082D5C80" w14:textId="77777777" w:rsidR="00000000" w:rsidRDefault="001E2A88">
      <w:r>
        <w:t>– Я думаю.</w:t>
      </w:r>
    </w:p>
    <w:p w14:paraId="4F425EE9" w14:textId="77777777" w:rsidR="00000000" w:rsidRDefault="001E2A88">
      <w:r>
        <w:lastRenderedPageBreak/>
        <w:t>«У них все то же. Они</w:t>
      </w:r>
      <w:r>
        <w:t xml:space="preserve"> ничего не знают! Куда мне деваться?» – подумал Николай и пошел опять в залу, где стояли клавикорды.</w:t>
      </w:r>
    </w:p>
    <w:p w14:paraId="403FE444" w14:textId="77777777" w:rsidR="00000000" w:rsidRDefault="001E2A88">
      <w:r>
        <w:t>Соня сидела за клавикордами и играла прелюдию той баркароллы, которую особенно любил Денисов. Наташа собиралась петь. Денисов восторженными глазами смотрел</w:t>
      </w:r>
      <w:r>
        <w:t xml:space="preserve"> на нее.</w:t>
      </w:r>
    </w:p>
    <w:p w14:paraId="6E24D373" w14:textId="77777777" w:rsidR="00000000" w:rsidRDefault="001E2A88">
      <w:r>
        <w:t>Николай стал ходить взад и вперед по комнате.</w:t>
      </w:r>
    </w:p>
    <w:p w14:paraId="15D0DF50" w14:textId="77777777" w:rsidR="00000000" w:rsidRDefault="001E2A88">
      <w:r>
        <w:t>«И вот охота заставлять ее петь! Что она может петь? И ничего тут нет веселого», – думал Николай.</w:t>
      </w:r>
    </w:p>
    <w:p w14:paraId="0913AF59" w14:textId="77777777" w:rsidR="00000000" w:rsidRDefault="001E2A88">
      <w:r>
        <w:t>Соня взяла первый аккорд прелюдии.</w:t>
      </w:r>
    </w:p>
    <w:p w14:paraId="533A8E0C" w14:textId="77777777" w:rsidR="00000000" w:rsidRDefault="001E2A88">
      <w:r>
        <w:t xml:space="preserve">«Боже мой, я бесчестный, я погибший человек. Пулю в лоб – одно, что </w:t>
      </w:r>
      <w:r>
        <w:t>остается, а не петь, – подумал он. – Уйти? но куда же? Все равно, пускай поют!»</w:t>
      </w:r>
    </w:p>
    <w:p w14:paraId="08683C5A" w14:textId="77777777" w:rsidR="00000000" w:rsidRDefault="001E2A88">
      <w:r>
        <w:t>Николай мрачно, продолжая ходить по комнате, взглядывал на Денисова и девочек, избегая их взглядов.</w:t>
      </w:r>
    </w:p>
    <w:p w14:paraId="21E001F1" w14:textId="77777777" w:rsidR="00000000" w:rsidRDefault="001E2A88">
      <w:r>
        <w:t>«Николенька, что с вами?» – спросил взгляд Сони, устремленный на него. Она т</w:t>
      </w:r>
      <w:r>
        <w:t>отчас увидала, что что</w:t>
      </w:r>
      <w:r>
        <w:noBreakHyphen/>
        <w:t>нибудь случилось с ним.</w:t>
      </w:r>
    </w:p>
    <w:p w14:paraId="29B74BB3" w14:textId="77777777" w:rsidR="00000000" w:rsidRDefault="001E2A88">
      <w:r>
        <w:t xml:space="preserve">Николай отвернулся от нее. Наташа с своею чуткостью тоже мгновенно заметила состояние своего брата. Она заметила его, но ей самой так было весело в ту минуту, так далека она была от горя, грусти, упреков, что </w:t>
      </w:r>
      <w:r>
        <w:t>она (как это часто бывает с молодыми людьми) нарочно обманула себя. «Нет, мне слишком весело теперь, чтобы портить свое веселье сочувствием чужому горю», – почувствовала она и сказала себе: «Нет, я, верно, ошибаюсь, он должен быть весел так же, как и я».</w:t>
      </w:r>
    </w:p>
    <w:p w14:paraId="77DFE100" w14:textId="77777777" w:rsidR="00000000" w:rsidRDefault="001E2A88"/>
    <w:p w14:paraId="62C7A812" w14:textId="64A6DB0C" w:rsidR="00000000" w:rsidRDefault="00386E43">
      <w:pPr>
        <w:jc w:val="center"/>
      </w:pPr>
      <w:r>
        <w:rPr>
          <w:noProof/>
        </w:rPr>
        <w:drawing>
          <wp:inline distT="0" distB="0" distL="0" distR="0" wp14:anchorId="31B6841A" wp14:editId="74726C04">
            <wp:extent cx="5011420" cy="50469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1420" cy="5046980"/>
                    </a:xfrm>
                    <a:prstGeom prst="rect">
                      <a:avLst/>
                    </a:prstGeom>
                    <a:noFill/>
                    <a:ln>
                      <a:noFill/>
                    </a:ln>
                  </pic:spPr>
                </pic:pic>
              </a:graphicData>
            </a:graphic>
          </wp:inline>
        </w:drawing>
      </w:r>
    </w:p>
    <w:p w14:paraId="2087AA1C" w14:textId="77777777" w:rsidR="00000000" w:rsidRDefault="001E2A88">
      <w:pPr>
        <w:jc w:val="center"/>
      </w:pPr>
    </w:p>
    <w:p w14:paraId="0F95B969" w14:textId="77777777" w:rsidR="00000000" w:rsidRDefault="001E2A88">
      <w:r>
        <w:t xml:space="preserve">– Ну, Соня, – сказала она и вышла на самую середину залы, где, по ее мнению, лучше </w:t>
      </w:r>
      <w:r>
        <w:lastRenderedPageBreak/>
        <w:t>всего был резонанс. Приподняв голову, опустив безжизненно повисшие руки, как это делают танцовщицы, Наташа, энергическим движением перес</w:t>
      </w:r>
      <w:r>
        <w:t>тупая с каблучка на цыпочку, прошлась посередине комнаты и остановилась.</w:t>
      </w:r>
    </w:p>
    <w:p w14:paraId="7DF69E53" w14:textId="77777777" w:rsidR="00000000" w:rsidRDefault="001E2A88">
      <w:r>
        <w:t>«Вот она я!» – как будто говорила она, отвечая на восторженный взгляд Денисова, следившего за ней.</w:t>
      </w:r>
    </w:p>
    <w:p w14:paraId="7924C44B" w14:textId="77777777" w:rsidR="00000000" w:rsidRDefault="001E2A88">
      <w:r>
        <w:t xml:space="preserve">«И чему она радуется! – подумал Николай, глядя на сестру. – И как ей не скучно и не </w:t>
      </w:r>
      <w:r>
        <w:t>совестно!» Наташа взяла первую ноту, горло ее расширилось, грудь выпрямилась, глаза приняли серьезное выражение. Она не думала ни о ком, ни о чем в эту минуту, и из в улыбку сложенного рта полились звуки, те звуки, которые может производить в те же промежу</w:t>
      </w:r>
      <w:r>
        <w:t>тки времени и в те же интервалы всякий, но которые тысячу раз оставляют вас холодным, в тысячу первый раз заставляют вас содрогаться и плакать.</w:t>
      </w:r>
    </w:p>
    <w:p w14:paraId="128B720D" w14:textId="77777777" w:rsidR="00000000" w:rsidRDefault="001E2A88">
      <w:r>
        <w:t xml:space="preserve">Наташа в эту зиму в первый раз начала серьезно петь, и в особенности оттого, что Денисов восторгался ее пением. </w:t>
      </w:r>
      <w:r>
        <w:t>Она пела теперь не по</w:t>
      </w:r>
      <w:r>
        <w:noBreakHyphen/>
        <w:t>детски, уж не было в ее пении этой комической, ребяческой старательности, которая была в ней прежде; но она пела еще не хорошо, как говорили все знатоки</w:t>
      </w:r>
      <w:r>
        <w:noBreakHyphen/>
        <w:t>судьи, которые ее слушали. «Не обработан, но прекрасный голос, надо обработать», </w:t>
      </w:r>
      <w:r>
        <w:t>– говорили все. Но говорили это обыкновенно уже гораздо после того, как замолкал ее голос. В то же время, когда звучал этот необработанный голос с неправильными придыханиями и с усилиями переходов, даже знатоки</w:t>
      </w:r>
      <w:r>
        <w:noBreakHyphen/>
        <w:t>судьи ничего не говорили и только наслаждалис</w:t>
      </w:r>
      <w:r>
        <w:t>ь этим необработанным голосом, и только желали еще раз услыхать его. В голосе ее была та девственность, нетронутость, то незнание своих сил и та необработанная еще бархатность, которые так соединялись с недостатками искусства пенья, что, казалось, нельзя б</w:t>
      </w:r>
      <w:r>
        <w:t>ыло ничего изменить в этом голосе, не испортив его.</w:t>
      </w:r>
    </w:p>
    <w:p w14:paraId="0AA3197E" w14:textId="77777777" w:rsidR="00000000" w:rsidRDefault="001E2A88">
      <w:r>
        <w:t>«Что ж это такое? – подумал Николай, услыхав ее голос и широко раскрывая глаза. – Что с ней сделалось? Как она поет нынче?» – подумал он. И вдруг весь мир для него сосредоточился в ожидании следующей ноты</w:t>
      </w:r>
      <w:r>
        <w:t>, следующей фразы, и все в мире сделалось разделенным на три темпа: «Oh mio crudele affetto…</w:t>
      </w:r>
      <w:r>
        <w:rPr>
          <w:position w:val="6"/>
        </w:rPr>
        <w:footnoteReference w:id="21"/>
      </w:r>
      <w:r>
        <w:t xml:space="preserve"> Раз, два, тр</w:t>
      </w:r>
      <w:r>
        <w:t>и… раз, два… три… раз… Oh mio crudele affetto… Раз, два, три… раз. Эх, жизнь наша дурацкая! – думал Николай. Все это, и несчастье, и деньги, и Долохов, и злоба, и честь, – все это вздор… а вот оно – настоящее… Hy, Наташа, ну, голубчик! ну, матушка!.. Как о</w:t>
      </w:r>
      <w:r>
        <w:t>на этот si возьмет… Взяла? Слава Богу! – И он, сам не замечая того, что он поет, чтобы усилить этот si, взял втору в терцию высокой ноты. – Боже мой! как хорошо! Неужели это я взял? как счастливо!» – подумал он.</w:t>
      </w:r>
    </w:p>
    <w:p w14:paraId="2E15B62A" w14:textId="77777777" w:rsidR="00000000" w:rsidRDefault="001E2A88">
      <w:r>
        <w:t xml:space="preserve">О, как задрожала эта терция и как тронулось </w:t>
      </w:r>
      <w:r>
        <w:t>что</w:t>
      </w:r>
      <w:r>
        <w:noBreakHyphen/>
        <w:t>то лучшее, что было в душе Ростова. И это что</w:t>
      </w:r>
      <w:r>
        <w:noBreakHyphen/>
        <w:t>то было независимо от всего в мире и выше всего в мире. Какие тут проигрыши, и Долоховы, и честное слово!.. Все вздор! Можно зарезать, украсть и все</w:t>
      </w:r>
      <w:r>
        <w:noBreakHyphen/>
        <w:t>таки быть счастливым…</w:t>
      </w:r>
    </w:p>
    <w:p w14:paraId="11FA365D" w14:textId="77777777" w:rsidR="00000000" w:rsidRDefault="001E2A88"/>
    <w:p w14:paraId="47043DBD" w14:textId="77777777" w:rsidR="00000000" w:rsidRDefault="001E2A88">
      <w:pPr>
        <w:pStyle w:val="3"/>
      </w:pPr>
      <w:r>
        <w:t>XVI</w:t>
      </w:r>
    </w:p>
    <w:p w14:paraId="08C15F18" w14:textId="77777777" w:rsidR="00000000" w:rsidRDefault="001E2A88">
      <w:pPr>
        <w:jc w:val="left"/>
      </w:pPr>
    </w:p>
    <w:p w14:paraId="7D69D09D" w14:textId="77777777" w:rsidR="00000000" w:rsidRDefault="001E2A88">
      <w:r>
        <w:t>Давно уже Ростов не испытывал</w:t>
      </w:r>
      <w:r>
        <w:t xml:space="preserve"> такого наслаждения от музыки, как в этот день. Но как только Наташа кончила свою баркароллу, действительность опять вспомнилась ему. Он, ничего не сказав, вышел и пошел вниз в свою комнату. Через четверть часа старый граф, веселый и довольный, приехал из </w:t>
      </w:r>
      <w:r>
        <w:t>клуба. Николай, услыхав его приезд, пошел к нему.</w:t>
      </w:r>
    </w:p>
    <w:p w14:paraId="5F752061" w14:textId="77777777" w:rsidR="00000000" w:rsidRDefault="001E2A88">
      <w:r>
        <w:t>– Ну что, повеселился? – сказал Илья Андреич, радостно и гордо улыбаясь на своего сына. Николай хотел сказать, что «да», но не мог: он чуть было не зарыдал. Граф раскуривал трубку и не заметил состояния сын</w:t>
      </w:r>
      <w:r>
        <w:t>а.</w:t>
      </w:r>
    </w:p>
    <w:p w14:paraId="2B680121" w14:textId="77777777" w:rsidR="00000000" w:rsidRDefault="001E2A88">
      <w:r>
        <w:t>«Эх, неизбежно!» – подумал Николай в первый и последний раз. И вдруг самым небрежным тоном, таким, что он сам себе гадок казался, как будто он просил экипажа съездить в город, он сказал отцу:</w:t>
      </w:r>
    </w:p>
    <w:p w14:paraId="50002B4D" w14:textId="77777777" w:rsidR="00000000" w:rsidRDefault="001E2A88">
      <w:r>
        <w:lastRenderedPageBreak/>
        <w:t xml:space="preserve">– Папа, а я к вам за делом пришел. Я было и забыл. Мне денег </w:t>
      </w:r>
      <w:r>
        <w:t>нужно.</w:t>
      </w:r>
    </w:p>
    <w:p w14:paraId="3189FA6C" w14:textId="77777777" w:rsidR="00000000" w:rsidRDefault="001E2A88">
      <w:r>
        <w:t>– Вот как, – сказал отец, находившийся в особенно веселом духе. – Я тебе говорил, что недостанет. Много ли?</w:t>
      </w:r>
    </w:p>
    <w:p w14:paraId="1558C5B9" w14:textId="77777777" w:rsidR="00000000" w:rsidRDefault="001E2A88">
      <w:r>
        <w:t>– Очень много, – краснея и с глупой, небрежной улыбкой, которую он долго потом не мог себе простить, сказал Николай. – Я немного проиграл, то</w:t>
      </w:r>
      <w:r>
        <w:t xml:space="preserve"> есть много, даже очень много, сорок три тысячи.</w:t>
      </w:r>
    </w:p>
    <w:p w14:paraId="09A5FE70" w14:textId="77777777" w:rsidR="00000000" w:rsidRDefault="001E2A88">
      <w:r>
        <w:t>– Что? Кому?.. Шутишь! – крикнул граф, вдруг апоплексически краснея шеей и затылком, как краснеют старые люди.</w:t>
      </w:r>
    </w:p>
    <w:p w14:paraId="401EB2F4" w14:textId="77777777" w:rsidR="00000000" w:rsidRDefault="001E2A88">
      <w:r>
        <w:t>– Я обещал заплатить завтра, – сказал Николай.</w:t>
      </w:r>
    </w:p>
    <w:p w14:paraId="74C4112E" w14:textId="77777777" w:rsidR="00000000" w:rsidRDefault="001E2A88">
      <w:r>
        <w:t>– Ну!.. – сказал старый граф, разводя руками, и б</w:t>
      </w:r>
      <w:r>
        <w:t>ессильно опустился на диван.</w:t>
      </w:r>
    </w:p>
    <w:p w14:paraId="20D40A0C" w14:textId="77777777" w:rsidR="00000000" w:rsidRDefault="001E2A88">
      <w:r>
        <w:t>– Что же делать! С кем это не случалось, – сказал сын развязным, смелым тоном, тогда как в душе своей он считал себя негодяем, подлецом, который целою жизнью не мог искупить своего преступления. Ему хотелось бы целовать руки св</w:t>
      </w:r>
      <w:r>
        <w:t>оего отца, на коленях просить его прощения, а он небрежным и даже грубым тоном говорил, что это со всяким случается.</w:t>
      </w:r>
    </w:p>
    <w:p w14:paraId="01923D6A" w14:textId="77777777" w:rsidR="00000000" w:rsidRDefault="001E2A88">
      <w:r>
        <w:t>Граф Илья Андреич опустил глаза, услыхав эти слова сына, и заторопился, отыскивая что</w:t>
      </w:r>
      <w:r>
        <w:noBreakHyphen/>
        <w:t>то.</w:t>
      </w:r>
    </w:p>
    <w:p w14:paraId="624AB0D2" w14:textId="77777777" w:rsidR="00000000" w:rsidRDefault="001E2A88">
      <w:r>
        <w:t>– Да, да, – проговорил он, – трудно, я боюсь, тру</w:t>
      </w:r>
      <w:r>
        <w:t>дно достать… с кем не бывало! да, с кем не бывало… – И граф мельком взглянул в лицо сыну и пошел вон из комнаты… Николай готовился на отпор, но никак не ожидал этого.</w:t>
      </w:r>
    </w:p>
    <w:p w14:paraId="666E53A9" w14:textId="77777777" w:rsidR="00000000" w:rsidRDefault="001E2A88">
      <w:r>
        <w:t>– Папенька! па…пенька! – закричал он ему вслед, рыдая, – простите меня! – И, схватив руку</w:t>
      </w:r>
      <w:r>
        <w:t xml:space="preserve"> отца, он прижался к ней губами и заплакал.</w:t>
      </w:r>
    </w:p>
    <w:p w14:paraId="318C6ADD" w14:textId="77777777" w:rsidR="00000000" w:rsidRDefault="001E2A88"/>
    <w:p w14:paraId="72EC6C69" w14:textId="77777777" w:rsidR="00000000" w:rsidRDefault="001E2A88">
      <w:r>
        <w:t>В то время как отец объяснялся с сыном, у матери с дочерью происходило не менее важное объяснение. Наташа, взволнованная, прибежала к матери.</w:t>
      </w:r>
    </w:p>
    <w:p w14:paraId="7307E6F6" w14:textId="77777777" w:rsidR="00000000" w:rsidRDefault="001E2A88">
      <w:r>
        <w:t>– Мама!.. Мама!.. он мне сделал…</w:t>
      </w:r>
    </w:p>
    <w:p w14:paraId="11345E16" w14:textId="77777777" w:rsidR="00000000" w:rsidRDefault="001E2A88">
      <w:r>
        <w:t>– Что сделал?</w:t>
      </w:r>
    </w:p>
    <w:p w14:paraId="210A2911" w14:textId="77777777" w:rsidR="00000000" w:rsidRDefault="001E2A88">
      <w:r>
        <w:t>– Сделал, сделал предл</w:t>
      </w:r>
      <w:r>
        <w:t>ожение. Мама! Мама! – кричала она.</w:t>
      </w:r>
    </w:p>
    <w:p w14:paraId="1DD6380F" w14:textId="77777777" w:rsidR="00000000" w:rsidRDefault="001E2A88">
      <w:r>
        <w:t>Графиня не верила своим ушам. Денисов сделал предложение. Кому? Этой крошечной девочке Наташе, которая еще недавно играла в куклы и теперь еще брала уроки.</w:t>
      </w:r>
    </w:p>
    <w:p w14:paraId="3E316AD8" w14:textId="77777777" w:rsidR="00000000" w:rsidRDefault="001E2A88">
      <w:r>
        <w:t>– Наташа, полно, глупости! – сказала она, еще надеясь, что это бы</w:t>
      </w:r>
      <w:r>
        <w:t>ла шутка.</w:t>
      </w:r>
    </w:p>
    <w:p w14:paraId="08DCC0AE" w14:textId="77777777" w:rsidR="00000000" w:rsidRDefault="001E2A88">
      <w:r>
        <w:t>– Ну вот, глупости! Я вам дело говорю, – сердито сказала Наташа. – Я пришла спросить, что делать, а вы говорите: «глупости»…</w:t>
      </w:r>
    </w:p>
    <w:p w14:paraId="17D88F62" w14:textId="77777777" w:rsidR="00000000" w:rsidRDefault="001E2A88">
      <w:r>
        <w:t>Графиня пожала плечами.</w:t>
      </w:r>
    </w:p>
    <w:p w14:paraId="6A01509B" w14:textId="77777777" w:rsidR="00000000" w:rsidRDefault="001E2A88">
      <w:r>
        <w:t xml:space="preserve">– Ежели правда, что </w:t>
      </w:r>
      <w:r>
        <w:rPr>
          <w:i/>
          <w:iCs/>
        </w:rPr>
        <w:t>мосье</w:t>
      </w:r>
      <w:r>
        <w:t xml:space="preserve"> Денисов сделал тебе предложение, хотя это смешно, то скажи ему, что он дурак, вот и все.</w:t>
      </w:r>
    </w:p>
    <w:p w14:paraId="4F7E3861" w14:textId="77777777" w:rsidR="00000000" w:rsidRDefault="001E2A88">
      <w:r>
        <w:t>– Нет, он не дурак, – обиженно и серьезно сказала Наташа.</w:t>
      </w:r>
    </w:p>
    <w:p w14:paraId="3845B48F" w14:textId="77777777" w:rsidR="00000000" w:rsidRDefault="001E2A88">
      <w:r>
        <w:t>– Ну, так что ж ты хочешь? Вы нынче ведь все влюблены. Ну, влюблена, так выходи замуж! – сердито смеясь, про</w:t>
      </w:r>
      <w:r>
        <w:t>говорила графиня, – с Богом!</w:t>
      </w:r>
    </w:p>
    <w:p w14:paraId="652CAB30" w14:textId="77777777" w:rsidR="00000000" w:rsidRDefault="001E2A88">
      <w:r>
        <w:t>– Нет, мама, я не влюблена в него, должно быть, не влюблена в него.</w:t>
      </w:r>
    </w:p>
    <w:p w14:paraId="7DB03716" w14:textId="77777777" w:rsidR="00000000" w:rsidRDefault="001E2A88">
      <w:r>
        <w:t>– Ну, так та</w:t>
      </w:r>
      <w:r>
        <w:t>́</w:t>
      </w:r>
      <w:r>
        <w:t>к и скажи ему.</w:t>
      </w:r>
    </w:p>
    <w:p w14:paraId="6C3E4159" w14:textId="77777777" w:rsidR="00000000" w:rsidRDefault="001E2A88">
      <w:r>
        <w:t>– Мама, вы сердитесь? Вы не сердитесь, голубушка, ну в чем же я виновата?</w:t>
      </w:r>
    </w:p>
    <w:p w14:paraId="2B5DE500" w14:textId="77777777" w:rsidR="00000000" w:rsidRDefault="001E2A88">
      <w:r>
        <w:t xml:space="preserve">– Нет, да что же, мой друг? Хочешь, я пойду скажу ему, – </w:t>
      </w:r>
      <w:r>
        <w:t>сказала графиня, улыбаясь.</w:t>
      </w:r>
    </w:p>
    <w:p w14:paraId="4C26F99B" w14:textId="77777777" w:rsidR="00000000" w:rsidRDefault="001E2A88">
      <w:r>
        <w:t>– Нет, я сама, только вы научите. Вам все легко, – прибавила она, отвечая на ее улыбку. – А коли бы вы видели, как он мне это сказал! Ведь я знаю, что он не хотел этого сказать; да уж нечаянно сказал.</w:t>
      </w:r>
    </w:p>
    <w:p w14:paraId="0E428987" w14:textId="77777777" w:rsidR="00000000" w:rsidRDefault="001E2A88">
      <w:r>
        <w:t>– Ну, все</w:t>
      </w:r>
      <w:r>
        <w:noBreakHyphen/>
        <w:t>таки надо отказать</w:t>
      </w:r>
      <w:r>
        <w:t>.</w:t>
      </w:r>
    </w:p>
    <w:p w14:paraId="29A2A7D5" w14:textId="77777777" w:rsidR="00000000" w:rsidRDefault="001E2A88">
      <w:r>
        <w:t>– Нет, не надо. Мне так его жалко! Он такой милый.</w:t>
      </w:r>
    </w:p>
    <w:p w14:paraId="600D5B29" w14:textId="77777777" w:rsidR="00000000" w:rsidRDefault="001E2A88">
      <w:r>
        <w:t>– Ну, так прими предложение. И то, пора замуж идти, – сердито и насмешливо сказала мать.</w:t>
      </w:r>
    </w:p>
    <w:p w14:paraId="7B6F2A5A" w14:textId="77777777" w:rsidR="00000000" w:rsidRDefault="001E2A88">
      <w:r>
        <w:t>– Нет, мама, мне так жалко его. Я не знаю, как я скажу.</w:t>
      </w:r>
    </w:p>
    <w:p w14:paraId="72B8C590" w14:textId="77777777" w:rsidR="00000000" w:rsidRDefault="001E2A88">
      <w:r>
        <w:t>– Да тебе и нечего говорить, я сама скажу, – сказала графи</w:t>
      </w:r>
      <w:r>
        <w:t xml:space="preserve">ня, возмущенная тем, что </w:t>
      </w:r>
      <w:r>
        <w:lastRenderedPageBreak/>
        <w:t>осмелились смотреть, как на большую, на ее маленькую Наташу.</w:t>
      </w:r>
    </w:p>
    <w:p w14:paraId="358023B8" w14:textId="77777777" w:rsidR="00000000" w:rsidRDefault="001E2A88">
      <w:r>
        <w:t xml:space="preserve">– Нет, ни за что, я сама, а вы идите слушайте у двери, – и Наташа побежала через гостиную в залу, где на том же стуле, у клавикорд, закрыв лицо руками, сидел Денисов. Он </w:t>
      </w:r>
      <w:r>
        <w:t>вскочил на звук ее легких шагов.</w:t>
      </w:r>
    </w:p>
    <w:p w14:paraId="0FE70DCF" w14:textId="77777777" w:rsidR="00000000" w:rsidRDefault="001E2A88">
      <w:r>
        <w:t>– Натали, – сказал он, быстрыми шагами подходя к ней, – решайте мою судьбу. Она в ваших руках!</w:t>
      </w:r>
    </w:p>
    <w:p w14:paraId="2E096803" w14:textId="77777777" w:rsidR="00000000" w:rsidRDefault="001E2A88">
      <w:r>
        <w:t>– Василий Дмитрич, мне вас так жалко!.. Нет, но вы такой славный… но не надо… это… а так я вас всегда буду любить.</w:t>
      </w:r>
    </w:p>
    <w:p w14:paraId="39E7FC34" w14:textId="77777777" w:rsidR="00000000" w:rsidRDefault="001E2A88">
      <w:r>
        <w:t>Денисов нагну</w:t>
      </w:r>
      <w:r>
        <w:t>лся над ее рукою, и она услыхала странные, непонятные звуки. Она поцеловала его в черную спутанную курчавую голову. В это время послышался поспешный шум платья графини. Она подошла к ним.</w:t>
      </w:r>
    </w:p>
    <w:p w14:paraId="13C32AD0" w14:textId="77777777" w:rsidR="00000000" w:rsidRDefault="001E2A88">
      <w:r>
        <w:t>– Василий Дмитрич, я благодарю вас за честь, – сказала графиня смуще</w:t>
      </w:r>
      <w:r>
        <w:t>нным голосом, но который казался строгим Денисову, – но моя дочь так молода, и я думала, что вы, как друг моего сына, обратитесь прежде ко мне. В таком случае вы не поставили бы меня в необходимость отказа.</w:t>
      </w:r>
    </w:p>
    <w:p w14:paraId="414E31D3" w14:textId="77777777" w:rsidR="00000000" w:rsidRDefault="001E2A88">
      <w:r>
        <w:t>– Г</w:t>
      </w:r>
      <w:r>
        <w:t>’</w:t>
      </w:r>
      <w:r>
        <w:t xml:space="preserve">афиня… – сказал Денисов с опущенными глазами </w:t>
      </w:r>
      <w:r>
        <w:t>и виноватым видом, хотел сказать что</w:t>
      </w:r>
      <w:r>
        <w:noBreakHyphen/>
        <w:t>то еще и запнулся.</w:t>
      </w:r>
    </w:p>
    <w:p w14:paraId="6FDA3155" w14:textId="77777777" w:rsidR="00000000" w:rsidRDefault="001E2A88">
      <w:r>
        <w:t>Наташа не могла спокойно видеть его таким жалким. Она начала громко всхлипывать.</w:t>
      </w:r>
    </w:p>
    <w:p w14:paraId="20A3873C" w14:textId="77777777" w:rsidR="00000000" w:rsidRDefault="001E2A88">
      <w:r>
        <w:t>– Г</w:t>
      </w:r>
      <w:r>
        <w:t>’</w:t>
      </w:r>
      <w:r>
        <w:t>афиня, я виноват пег</w:t>
      </w:r>
      <w:r>
        <w:t>’</w:t>
      </w:r>
      <w:r>
        <w:t>ед вами, – продолжал Денисов прерывающимся голосом, – но знайте, что я так боготвог</w:t>
      </w:r>
      <w:r>
        <w:t>’</w:t>
      </w:r>
      <w:r>
        <w:t>ю вашу доч</w:t>
      </w:r>
      <w:r>
        <w:t>ь и все ваше семейство, что две жизни отдам… – Он посмотрел на графиню и, заметив ее строгое лицо… – Ну пг</w:t>
      </w:r>
      <w:r>
        <w:t>’</w:t>
      </w:r>
      <w:r>
        <w:t>ощайте, г</w:t>
      </w:r>
      <w:r>
        <w:t>’</w:t>
      </w:r>
      <w:r>
        <w:t>афиня, – сказал он, поцеловав ее руку, и, не взглянув на Наташу, быстрыми, решительными шагами вышел из комнаты.</w:t>
      </w:r>
    </w:p>
    <w:p w14:paraId="3C87DE4A" w14:textId="77777777" w:rsidR="00000000" w:rsidRDefault="001E2A88"/>
    <w:p w14:paraId="4367A063" w14:textId="77777777" w:rsidR="00000000" w:rsidRDefault="001E2A88">
      <w:r>
        <w:t>На другой день Ростов про</w:t>
      </w:r>
      <w:r>
        <w:t>водил Денисова, который не хотел более ни одного дня оставаться в Москве. Денисова провожали у цыган все его московские приятели, и он не помнил, как его уложили в сани и как везли первые три станции.</w:t>
      </w:r>
    </w:p>
    <w:p w14:paraId="7980D831" w14:textId="77777777" w:rsidR="00000000" w:rsidRDefault="001E2A88">
      <w:r>
        <w:t>После отъезда Денисова Ростов, дожидаясь денег, которые</w:t>
      </w:r>
      <w:r>
        <w:t xml:space="preserve"> не вдруг мог собрать старый граф, провел еще две недели в Москве, не выезжая из дому, и преимущественно в комнате барышень.</w:t>
      </w:r>
    </w:p>
    <w:p w14:paraId="5EF2D506" w14:textId="77777777" w:rsidR="00000000" w:rsidRDefault="001E2A88">
      <w:r>
        <w:t>Соня была к нему преданнее и нежнее, чем прежде. Она, казалось, хотела показать ему, что его проигрыш был подвиг, за который она те</w:t>
      </w:r>
      <w:r>
        <w:t>перь еще больше любит его; но Николай теперь считал себя недостойным ее.</w:t>
      </w:r>
    </w:p>
    <w:p w14:paraId="24E31F86" w14:textId="77777777" w:rsidR="00000000" w:rsidRDefault="001E2A88">
      <w:r>
        <w:t>Он исписал альбомы девочек стихами и нотами и, не простившись ни с кем из своих знакомых, отослав, наконец, все сорок три тысячи и получив расписку Долохова, уехал в конце ноября дого</w:t>
      </w:r>
      <w:r>
        <w:t>нять полк, который уже был в Польше.</w:t>
      </w:r>
    </w:p>
    <w:p w14:paraId="383D1113" w14:textId="77777777" w:rsidR="00000000" w:rsidRDefault="001E2A88"/>
    <w:p w14:paraId="19C4E4FD" w14:textId="77777777" w:rsidR="00000000" w:rsidRDefault="001E2A88"/>
    <w:p w14:paraId="319184A5" w14:textId="77777777" w:rsidR="00000000" w:rsidRDefault="001E2A88">
      <w:pPr>
        <w:pStyle w:val="2"/>
      </w:pPr>
      <w:r>
        <w:t>Часть вторая</w:t>
      </w:r>
    </w:p>
    <w:p w14:paraId="369A7367" w14:textId="77777777" w:rsidR="00000000" w:rsidRDefault="001E2A88">
      <w:pPr>
        <w:jc w:val="left"/>
      </w:pPr>
    </w:p>
    <w:p w14:paraId="5E49F881" w14:textId="77777777" w:rsidR="00000000" w:rsidRDefault="001E2A88">
      <w:pPr>
        <w:pStyle w:val="3"/>
      </w:pPr>
      <w:r>
        <w:t>I</w:t>
      </w:r>
    </w:p>
    <w:p w14:paraId="56CF4EA5" w14:textId="77777777" w:rsidR="00000000" w:rsidRDefault="001E2A88">
      <w:pPr>
        <w:jc w:val="left"/>
      </w:pPr>
    </w:p>
    <w:p w14:paraId="6A08EB5A" w14:textId="77777777" w:rsidR="00000000" w:rsidRDefault="001E2A88">
      <w:r>
        <w:t>После своего объяснения с женой Пьер поехал в Петербург. В Торжке на станции не было лошадей, или не хотел их дать смотритель. Пьер должен был ждать. Он, не раздеваясь, лег на кожаный диван перед круглым столом, положил на этот стол свои большие ноги в теп</w:t>
      </w:r>
      <w:r>
        <w:t>лых сапогах и задумался.</w:t>
      </w:r>
    </w:p>
    <w:p w14:paraId="7339CC9C" w14:textId="77777777" w:rsidR="00000000" w:rsidRDefault="001E2A88">
      <w:r>
        <w:t>– Прикажете чемоданы внести? Постель постелить, чаю прикажете? – спрашивал камердинер.</w:t>
      </w:r>
    </w:p>
    <w:p w14:paraId="0B6B729D" w14:textId="77777777" w:rsidR="00000000" w:rsidRDefault="001E2A88">
      <w:r>
        <w:t>Пьер не отвечал, потому что ничего не слыхал и не видел. Он задумался еще на прошлой станции и все продолжал думать о том же – о столь важном, ч</w:t>
      </w:r>
      <w:r>
        <w:t xml:space="preserve">то он не обращал никакого внимания на то, что происходило вокруг него. Его не только не интересовало то, что он позже или раньше приедет в Петербург, или то, что будет или не будет ему места </w:t>
      </w:r>
      <w:r>
        <w:lastRenderedPageBreak/>
        <w:t>отдохнуть на этой станции, но ему все равно было в сравнении с те</w:t>
      </w:r>
      <w:r>
        <w:t>ми мыслями, которые его занимали теперь, пробудет ли он несколько часов или всю жизнь на этой станции.</w:t>
      </w:r>
    </w:p>
    <w:p w14:paraId="3418A0EA" w14:textId="77777777" w:rsidR="00000000" w:rsidRDefault="001E2A88">
      <w:r>
        <w:t xml:space="preserve">Смотритель, смотрительша, камердинер, баба с торжковским шитьем заходили в комнату, предлагая свои услуги. Пьер, не переменяя своего положения задранных </w:t>
      </w:r>
      <w:r>
        <w:t>ног, смотрел на них через очки и не понимал, что им может быть нужно и каким образом все они могли жить, не разрешив тех вопросов, которые занимали его. А его занимали все одни и те же вопросы с самого того дня, как он после дуэли вернулся из Сокольников и</w:t>
      </w:r>
      <w:r>
        <w:t xml:space="preserve"> провел первую мучительную бессонную ночь; только теперь, в уединении путешествия, они с особенною силой овладели им. О чем бы он ни начинал думать, он возвращался к одним и тем же вопросам, которых он не мог разрешить и не мог перестать задавать себе. Как</w:t>
      </w:r>
      <w:r>
        <w:t xml:space="preserve"> будто в голове его </w:t>
      </w:r>
      <w:r>
        <w:rPr>
          <w:i/>
          <w:iCs/>
        </w:rPr>
        <w:t>свернулся</w:t>
      </w:r>
      <w:r>
        <w:t xml:space="preserve"> тот главный винт, на котором держалась вся его жизнь. Винт не входил дальше, не выходил вон, а вертелся, ничего не захватывая, все на том же нарезе, и нельзя было перестать вертеть его.</w:t>
      </w:r>
    </w:p>
    <w:p w14:paraId="2FE20D78" w14:textId="77777777" w:rsidR="00000000" w:rsidRDefault="001E2A88">
      <w:r>
        <w:t>Вошел смотритель и униженно стал просить</w:t>
      </w:r>
      <w:r>
        <w:t xml:space="preserve"> его сиятельство подождать только два часика, после которых он для его сиятельства (что будет, то будет) даст курьерских. Смотритель, очевидно, врал и хотел только получить с проезжего лишние деньги. «Дурно ли это было или хорошо? – спрашивал себя Пьер. – </w:t>
      </w:r>
      <w:r>
        <w:t>Для меня хорошо, для другого проезжающего дурно, а для него самого неизбежно, потому что ему есть нечего: он говорил, что его прибил за это офицер. А офицер прибил за то, что ему ехать надо было скорее. А я стрелял в Долохова за то, что я счел себя оскорбл</w:t>
      </w:r>
      <w:r>
        <w:t>енным. А Людовика XVI казнили за то, что его считали преступником, а через год убили тех, кто его казнил, тоже за что</w:t>
      </w:r>
      <w:r>
        <w:noBreakHyphen/>
        <w:t>то. Что дурно? Что хорошо? Что надо любить, что ненавидеть? Для чего жить, и что такое я? Что такое жизнь, что смерть? Какая сила управляе</w:t>
      </w:r>
      <w:r>
        <w:t>т всем?» – спрашивал он себя. И не было ответа ни на один из этих вопросов, кроме одного, не логического ответа, вовсе не на эти вопросы. Ответ этот был: «Умрешь – все кончится. Умрешь и все узнаешь – или перестанешь спрашивать». Но и умереть было страшно.</w:t>
      </w:r>
    </w:p>
    <w:p w14:paraId="0E2B93FB" w14:textId="77777777" w:rsidR="00000000" w:rsidRDefault="001E2A88">
      <w:r>
        <w:t xml:space="preserve">Торжковская торговка визгливым голосом предлагала свой товар, и в особенности козловые туфли. «У меня сотни рублей, которых мне некуда деть, а она в прорванной шубе стоит и робко смотрит на меня, – думал Пьер. – И зачем нужны ей эти деньги? Точно на один </w:t>
      </w:r>
      <w:r>
        <w:t>волос могут прибавить ей счастья, спокойствия души эти деньги? Разве может что</w:t>
      </w:r>
      <w:r>
        <w:noBreakHyphen/>
        <w:t>нибудь в мире сделать ее и меня менее подверженными злу и смерти? Смерть, которая все кончит и которая должна прийти нынче или завтра, – все равно через мгновение, в сравнении с</w:t>
      </w:r>
      <w:r>
        <w:t xml:space="preserve"> вечностью». И он опять нажимал на ничего не захватывающий винт, и винт все так же вертелся на одном и том же месте.</w:t>
      </w:r>
    </w:p>
    <w:p w14:paraId="38D8C06D" w14:textId="77777777" w:rsidR="00000000" w:rsidRDefault="001E2A88">
      <w:r>
        <w:t>Слуга его подал ему разрезанную до половины книгу романа в письмах m</w:t>
      </w:r>
      <w:r>
        <w:noBreakHyphen/>
        <w:t>me Suza. Он стал читать о страданиях и добродетельной борьбе какой</w:t>
      </w:r>
      <w:r>
        <w:noBreakHyphen/>
        <w:t xml:space="preserve">то </w:t>
      </w:r>
      <w:r>
        <w:t>Am</w:t>
      </w:r>
      <w:r>
        <w:t>é</w:t>
      </w:r>
      <w:r>
        <w:t xml:space="preserve">lie de Mansfeld. «И зачем она боролась, против своего соблазнителя, – думал он, – когда она любила его? Не мог Бог вложить в ее душу стремления, противного Его воле. Моя бывшая жена не боролась, и, может быть, она была права. Ничего не найдено, – опять </w:t>
      </w:r>
      <w:r>
        <w:t>говорил себе Пьер, – ничего не придумано. Знать мы можем только то, что ничего не знаем. И это высшая степень человеческой премудрости».</w:t>
      </w:r>
    </w:p>
    <w:p w14:paraId="6E5AF0EF" w14:textId="77777777" w:rsidR="00000000" w:rsidRDefault="001E2A88">
      <w:r>
        <w:t>Все в нем самом и вокруг него представлялось ему запутанным, бессмысленным и отвратительным. Но в этом самом отвращении</w:t>
      </w:r>
      <w:r>
        <w:t xml:space="preserve"> ко всему окружающему Пьер находил своего рода раздражающее наслаждение.</w:t>
      </w:r>
    </w:p>
    <w:p w14:paraId="31D9EAC6" w14:textId="77777777" w:rsidR="00000000" w:rsidRDefault="001E2A88">
      <w:r>
        <w:t>– Осмелюсь просить ваше сиятельство потесниться крошечку, вот для них, – сказал смотритель, входя в комнату и вводя за собой другого, остановленного за недостатком лошадей проезжающег</w:t>
      </w:r>
      <w:r>
        <w:t>о. Проезжающий был приземистый, ширококостый, желтый, морщинистый старик с седыми нависшими бровями над блестящими, неопределенного сероватого цвета глазами.</w:t>
      </w:r>
    </w:p>
    <w:p w14:paraId="101081C7" w14:textId="77777777" w:rsidR="00000000" w:rsidRDefault="001E2A88">
      <w:r>
        <w:t>Пьер снял ноги со стола, встал и перелег на приготовленную для него кровать, изредка поглядывая на</w:t>
      </w:r>
      <w:r>
        <w:t xml:space="preserve"> вошедшего, который с угрюмо</w:t>
      </w:r>
      <w:r>
        <w:noBreakHyphen/>
        <w:t xml:space="preserve">усталым видом, не глядя на Пьера, тяжело раздевался с помощью слуги. Оставшись в заношенном, крытом нанкой тулупчике и в </w:t>
      </w:r>
      <w:r>
        <w:lastRenderedPageBreak/>
        <w:t xml:space="preserve">валяных сапогах на худых, костлявых ногах, проезжий сел на диван, прислонив к спинке свою очень большую и </w:t>
      </w:r>
      <w:r>
        <w:t>широкую в висках, коротко обстриженную голову, и взглянул на Безухова. Строгое, умное и проницательное выражение этого взгляда поразило Пьера. Ему захотелось заговорить с проезжающим, но, когда он собрался обратиться к нему с вопросом о дороге, проезжающий</w:t>
      </w:r>
      <w:r>
        <w:t xml:space="preserve"> уже закрыл глаза и, сложив сморщенные старые руки, на пальце одной из которых был большой чугунный перстень с изображением адамовой головы, неподвижно сидел, или отдыхая, или о чем</w:t>
      </w:r>
      <w:r>
        <w:noBreakHyphen/>
        <w:t>то глубокомысленно и спокойно размышляя, как показалось Пьеру. Слуга проез</w:t>
      </w:r>
      <w:r>
        <w:t>жающего был весь покрытый морщинами, тоже желтый старичок, без усов и бороды, которые, видимо, не были сбриты, а никогда и не росли у него. Поворотливый старичок слуга разбирал погребец, приготавливал чайный стол и принес кипящий самовар. Когда все было го</w:t>
      </w:r>
      <w:r>
        <w:t>тово, проезжающий открыл глаза, придвинулся к столу и, налив себе один стакан чаю, налил другой безбородому старичку и подал ему. Пьер начинал чувствовать беспокойство и необходимость и даже неизбежность вступления в разговор с этим проезжающим.</w:t>
      </w:r>
    </w:p>
    <w:p w14:paraId="644F6C95" w14:textId="77777777" w:rsidR="00000000" w:rsidRDefault="001E2A88">
      <w:r>
        <w:t>Слуга прин</w:t>
      </w:r>
      <w:r>
        <w:t>ес назад свой пустой, перевернутый стакан с недокусанным кусочком сахара и спросил, не нужно ли чего.</w:t>
      </w:r>
    </w:p>
    <w:p w14:paraId="5605804C" w14:textId="77777777" w:rsidR="00000000" w:rsidRDefault="001E2A88">
      <w:r>
        <w:t>– Ничего. Подай книгу, – сказал проезжающий. Слуга подал книгу, которая показалась Пьеру духовною, и проезжающий углубился в чтение. Пьер смотрел на него.</w:t>
      </w:r>
      <w:r>
        <w:t xml:space="preserve"> Вдруг проезжающий отложил книгу, заложив, закрыл ее и, опять закрыв глаза и облокотившись на спинку, сел в свое прежнее положение. Пьер смотрел на него и не успел отвернуться, как старик открыл глаза и уставил свой твердый и строгий взгляд прямо в лицо Пь</w:t>
      </w:r>
      <w:r>
        <w:t>еру.</w:t>
      </w:r>
    </w:p>
    <w:p w14:paraId="2C17BA3A" w14:textId="77777777" w:rsidR="00000000" w:rsidRDefault="001E2A88">
      <w:r>
        <w:t>Пьер чувствовал себя смущенным и хотел отклониться от этого взгляда, но блестящие старческие глаза неотразимо притягивали его к себе.</w:t>
      </w:r>
    </w:p>
    <w:p w14:paraId="25501C03" w14:textId="77777777" w:rsidR="00000000" w:rsidRDefault="001E2A88"/>
    <w:p w14:paraId="0D4F69DF" w14:textId="77777777" w:rsidR="00000000" w:rsidRDefault="001E2A88">
      <w:pPr>
        <w:pStyle w:val="3"/>
      </w:pPr>
      <w:r>
        <w:t>II</w:t>
      </w:r>
    </w:p>
    <w:p w14:paraId="3A9D4E21" w14:textId="77777777" w:rsidR="00000000" w:rsidRDefault="001E2A88">
      <w:pPr>
        <w:jc w:val="left"/>
      </w:pPr>
    </w:p>
    <w:p w14:paraId="3FCB11B8" w14:textId="77777777" w:rsidR="00000000" w:rsidRDefault="001E2A88">
      <w:r>
        <w:t>– Имею удовольствие говорить с графом Безуховым, ежели я не ошибаюсь, – сказал проезжающий неторопливо и громко.</w:t>
      </w:r>
      <w:r>
        <w:t xml:space="preserve"> Пьер молча, вопросительно смотрел через очки на своего собеседника.</w:t>
      </w:r>
    </w:p>
    <w:p w14:paraId="6C738F7D" w14:textId="77777777" w:rsidR="00000000" w:rsidRDefault="001E2A88">
      <w:r>
        <w:t>– Я слышал про вас, – продолжал проезжающий, – и про постигшее вас, государь мой, несчастье. – Он как бы подчеркнул последнее слово, как будто он сказал: «Да, несчастье, как вы ни называй</w:t>
      </w:r>
      <w:r>
        <w:t>те, я знаю, что то, что случилось с вами в Москве, было несчастье». – Весьма сожалею о том, государь мой.</w:t>
      </w:r>
    </w:p>
    <w:p w14:paraId="2854B1D6" w14:textId="77777777" w:rsidR="00000000" w:rsidRDefault="001E2A88">
      <w:r>
        <w:t>Пьер покраснел и, поспешно спустив ноги с постели, нагнулся к старику, неестественно и робко улыбаясь.</w:t>
      </w:r>
    </w:p>
    <w:p w14:paraId="5437294C" w14:textId="77777777" w:rsidR="00000000" w:rsidRDefault="001E2A88">
      <w:r>
        <w:t>– Я не из любопытства упомянул вам об этом, гос</w:t>
      </w:r>
      <w:r>
        <w:t>ударь мой, но по более важным причинам. – Он помолчал, не выпуская Пьера из своего взгляда, и подвинулся на диване, приглашая этим жестом Пьера сесть подле себя. Пьеру неприятно было вступать в разговор с этим стариком, но он, невольно покоряясь ему, подош</w:t>
      </w:r>
      <w:r>
        <w:t>ел и сел подле него.</w:t>
      </w:r>
    </w:p>
    <w:p w14:paraId="6338182E" w14:textId="77777777" w:rsidR="00000000" w:rsidRDefault="001E2A88">
      <w:r>
        <w:t>– Вы несчастливы, государь мой, – продолжал он. – Вы молоды, я стар. Я бы желал по мере моих сил помочь вам.</w:t>
      </w:r>
    </w:p>
    <w:p w14:paraId="7A04992A" w14:textId="77777777" w:rsidR="00000000" w:rsidRDefault="001E2A88">
      <w:r>
        <w:t>– Ах, да, – с неестественной улыбкой сказал Пьер. – Очень вам благодарен… Вы откуда изволите проезжать? – Лицо проезжающего бы</w:t>
      </w:r>
      <w:r>
        <w:t>ло не ласково, даже холодно и строго, но, несмотря на то, и речь и лицо нового знакомца неотразимо привлекательно действовали на Пьера.</w:t>
      </w:r>
    </w:p>
    <w:p w14:paraId="1D74D526" w14:textId="77777777" w:rsidR="00000000" w:rsidRDefault="001E2A88">
      <w:r>
        <w:t>– Но если по каким</w:t>
      </w:r>
      <w:r>
        <w:noBreakHyphen/>
        <w:t>либо причинам вам неприятен разговор со мною, – сказал старик, – то вы так и скажите, государь мой. –</w:t>
      </w:r>
      <w:r>
        <w:t xml:space="preserve"> И он вдруг улыбнулся неожиданной отечески нежной улыбкой.</w:t>
      </w:r>
    </w:p>
    <w:p w14:paraId="2621D412" w14:textId="77777777" w:rsidR="00000000" w:rsidRDefault="001E2A88">
      <w:r>
        <w:t>– Ах, нет, совсем нет, напротив, я очень рад познакомиться с вами, – сказал Пьер и, взглянув еще раз на руки нового знакомца, ближе рассмотрел перстень. Он увидал на нем адамову голову, знак масонс</w:t>
      </w:r>
      <w:r>
        <w:t>тва.</w:t>
      </w:r>
    </w:p>
    <w:p w14:paraId="7AD17207" w14:textId="77777777" w:rsidR="00000000" w:rsidRDefault="001E2A88">
      <w:r>
        <w:t>– Позвольте мне спросить, – сказал он. – Вы масон?</w:t>
      </w:r>
    </w:p>
    <w:p w14:paraId="50107F49" w14:textId="77777777" w:rsidR="00000000" w:rsidRDefault="001E2A88">
      <w:r>
        <w:lastRenderedPageBreak/>
        <w:t>– Да, я принадлежу к братству свободных каменщиков, – сказал проезжий, все глубже и глубже вглядываясь в глаза Пьеру. </w:t>
      </w:r>
      <w:r>
        <w:t>– И от себя и от их имени протягиваю вам братскую руку.</w:t>
      </w:r>
    </w:p>
    <w:p w14:paraId="23F00064" w14:textId="77777777" w:rsidR="00000000" w:rsidRDefault="001E2A88">
      <w:r>
        <w:t>– Я боюсь, – сказал Пьер, улыбаясь и колеблясь между доверием, внушаемым ему личностью масона, и привычкой насмешки над верованиями масонов, – я боюсь, что я очень далек от пониманья, как это сказать,</w:t>
      </w:r>
      <w:r>
        <w:t xml:space="preserve"> я боюсь, что мой образ мыслей насчет всего мироздания так противоположен вашему, что мы не поймем друг друга.</w:t>
      </w:r>
    </w:p>
    <w:p w14:paraId="494BD33F" w14:textId="77777777" w:rsidR="00000000" w:rsidRDefault="001E2A88">
      <w:r>
        <w:t>– Мне известен ваш образ мыслей, – сказал масон, – и тот ваш образ мыслей, о котором вы говорите и который вам кажется произведением вашего мысле</w:t>
      </w:r>
      <w:r>
        <w:t>нного труда, есть образ мыслей большинства людей, есть однообразный плод гордости, лени и невежества. Извините меня, государь мой, ежели бы я не знал его, я бы не заговорил с вами. Ваш образ мыслей есть печальное заблужденье.</w:t>
      </w:r>
    </w:p>
    <w:p w14:paraId="7CF3E655" w14:textId="77777777" w:rsidR="00000000" w:rsidRDefault="001E2A88">
      <w:r>
        <w:t>– Точно так же, как я могу пре</w:t>
      </w:r>
      <w:r>
        <w:t>дполагать, что и вы находитесь в заблуждении, – сказал Пьер, слабо улыбаясь.</w:t>
      </w:r>
    </w:p>
    <w:p w14:paraId="33D851E7" w14:textId="77777777" w:rsidR="00000000" w:rsidRDefault="001E2A88">
      <w:r>
        <w:t>– Я никогда не посмею сказать, что я знаю истину, – сказал масон, все более и более поражая Пьера своею определенностью и твердостью речи. – Никто один не может достигнуть до исти</w:t>
      </w:r>
      <w:r>
        <w:t>ны; только камень за камнем, с участием всех, миллионами поколений, от праотца Адама и до нашего времени, воздвигается тот храм, который должен быть достойным жилищем великого Бога, – сказал масон и закрыл глаза.</w:t>
      </w:r>
    </w:p>
    <w:p w14:paraId="0CCACAAF" w14:textId="77777777" w:rsidR="00000000" w:rsidRDefault="001E2A88">
      <w:r>
        <w:t>– Я должен вам сказать, я не верю, не… верю</w:t>
      </w:r>
      <w:r>
        <w:t xml:space="preserve"> в Бога, – с сожалением и усилием сказал Пьер, чувствуя необходимость высказать всю правду.</w:t>
      </w:r>
    </w:p>
    <w:p w14:paraId="5ACE6527" w14:textId="77777777" w:rsidR="00000000" w:rsidRDefault="001E2A88">
      <w:r>
        <w:t>Масон внимательно посмотрел на Пьера и улыбнулся, как улыбнулся бы богач, державший в руках миллионы, бедняку, который бы сказал ему, что нет у него, у бедняка, пят</w:t>
      </w:r>
      <w:r>
        <w:t>и рублей, могущих сделать его счастие.</w:t>
      </w:r>
    </w:p>
    <w:p w14:paraId="3B0B713E" w14:textId="77777777" w:rsidR="00000000" w:rsidRDefault="001E2A88">
      <w:r>
        <w:t>– Да вы не знаете Его, государь мой, – сказал масон. – Вы не можете знать Его. Вы не знаете Его, оттого вы и несчастны.</w:t>
      </w:r>
    </w:p>
    <w:p w14:paraId="41043CD4" w14:textId="77777777" w:rsidR="00000000" w:rsidRDefault="001E2A88">
      <w:r>
        <w:t>– Да, да, я несчастен, – подтвердил Пьер, – но что ж мне делать?</w:t>
      </w:r>
    </w:p>
    <w:p w14:paraId="5A9E5AAB" w14:textId="77777777" w:rsidR="00000000" w:rsidRDefault="001E2A88">
      <w:r>
        <w:t>– Вы не знаете Его, государь мой</w:t>
      </w:r>
      <w:r>
        <w:t>, и оттого вы очень несчастны. Вы не знаете Его, а Он здесь, Он во мне. Он в моих словах, Он в тебе и даже в тех кощунствующих речах, которые ты произнес сейчас, – строгим дрожащим голосом сказал масон.</w:t>
      </w:r>
    </w:p>
    <w:p w14:paraId="0809412B" w14:textId="77777777" w:rsidR="00000000" w:rsidRDefault="001E2A88">
      <w:r>
        <w:t>Он помолчал и вздохнул, видимо стараясь успокоиться.</w:t>
      </w:r>
    </w:p>
    <w:p w14:paraId="6615C970" w14:textId="77777777" w:rsidR="00000000" w:rsidRDefault="001E2A88">
      <w:r>
        <w:t>– Ежели бы Его не было, – сказал он тихо, – мы бы с вами не говорили о Нем, государь мой. О чем, о ком мы говорили? Кого ты отрицал? – вдруг сказал он с восторженной строгостью и властью в голосе. – Кто Его выдумал, ежели Его нет? Почему явилось в тебе пре</w:t>
      </w:r>
      <w:r>
        <w:t>дположение, что есть такое непонятное существо? Почему ты и весь мир предположили существование такого непостижимого существа, существа всемогущего, вечного и бесконечного во всех своих свойствах?.. – Он остановился и долго молчал.</w:t>
      </w:r>
    </w:p>
    <w:p w14:paraId="6CDDBE14" w14:textId="77777777" w:rsidR="00000000" w:rsidRDefault="001E2A88">
      <w:r>
        <w:t>Пьер не мог и не хотел п</w:t>
      </w:r>
      <w:r>
        <w:t>рерывать этого молчания.</w:t>
      </w:r>
    </w:p>
    <w:p w14:paraId="11D1F0CA" w14:textId="77777777" w:rsidR="00000000" w:rsidRDefault="001E2A88">
      <w:r>
        <w:t>– Он есть, но понять Его трудно, – заговорил опять масон, глядя не на лицо Пьера, а перед собою, своими старческими руками, которые от внутреннего волнения не могли оставаться спокойными, перебирая листы книги. – Ежели бы это был ч</w:t>
      </w:r>
      <w:r>
        <w:t xml:space="preserve">еловек, в существовании которого ты бы сомневался, я бы привел к тебе этого человека, взял бы его за руку и показал тебе. Но как я, ничтожный смертный, покажу все всемогущество, всю вечность, всю благость Его тому, кто слеп, или тому, кто закрывает глаза, </w:t>
      </w:r>
      <w:r>
        <w:t>чтобы не видать, не понимать Его, и не увидать, и не понять всю свою мерзость и порочность? – Он помолчал. – Кто ты? Что ты? Ты мечтаешь о себе, что ты мудрец, потому что ты мог произнести эти кощунственные слова, – сказал он с мрачной и презрительной усме</w:t>
      </w:r>
      <w:r>
        <w:t>шкой, – а ты глупее и безумнее малого ребенка, который бы, играя частями искусно сделанных часов, осмелился бы говорить, что, потому что он не понимает назначения этих часов, он и не верит в мастера, который их сделал. Познать Его трудно. Мы веками, от пра</w:t>
      </w:r>
      <w:r>
        <w:t>отца Адама и до наших дней, работаем для этого познания и на бесконечность далеки от достижения нашей цели; но в непонимании Его мы видим только нашу слабость и Его величие…</w:t>
      </w:r>
    </w:p>
    <w:p w14:paraId="3E0F4209" w14:textId="77777777" w:rsidR="00000000" w:rsidRDefault="001E2A88">
      <w:r>
        <w:t xml:space="preserve">Пьер с замиранием сердца, блестящими глазами глядя в лицо масона, слушал его, не </w:t>
      </w:r>
      <w:r>
        <w:lastRenderedPageBreak/>
        <w:t>п</w:t>
      </w:r>
      <w:r>
        <w:t>еребивал, не спрашивал его, а всей душой верил тому, что говорил ему этот чужой человек. Верил ли он тем разумным доводам, которые были в речи масона, или верил, как верят дети интонациям, убежденности и сердечности, которые были в речи масона, дрожанию го</w:t>
      </w:r>
      <w:r>
        <w:t xml:space="preserve">лоса, которое иногда почти прерывало масона, или этим блестящим старческим глазам, состарившимся на том же убеждении, или тому спокойствию, твердости и знанию своего назначения, которые светились из всего существа масона и которые особенно сильно поражали </w:t>
      </w:r>
      <w:r>
        <w:t>его в сравнении с своей опущенностью и безнадежностью, – но он всей душой желал верить, и верил, и испытывал радостное чувство успокоения, обновления и возвращения к жизни.</w:t>
      </w:r>
    </w:p>
    <w:p w14:paraId="6A652623" w14:textId="77777777" w:rsidR="00000000" w:rsidRDefault="001E2A88">
      <w:r>
        <w:t>– Он не постигается умом, а постигается жизнью, – сказал масон.</w:t>
      </w:r>
    </w:p>
    <w:p w14:paraId="457508DF" w14:textId="77777777" w:rsidR="00000000" w:rsidRDefault="001E2A88">
      <w:r>
        <w:t>– Я не понимаю, – с</w:t>
      </w:r>
      <w:r>
        <w:t>казал Пьер, со страхом чувствуя поднимающееся в себе сомнение. Он боялся неясности и слабости доводов своего собеседника, он боялся не верить ему. – Я не понимаю, – сказал он, – каким образом ум человеческий не может постигнуть того знания, о котором вы го</w:t>
      </w:r>
      <w:r>
        <w:t>ворите.</w:t>
      </w:r>
    </w:p>
    <w:p w14:paraId="35E22C07" w14:textId="77777777" w:rsidR="00000000" w:rsidRDefault="001E2A88">
      <w:r>
        <w:t>Масон улыбнулся своей кроткой отеческой улыбкой.</w:t>
      </w:r>
    </w:p>
    <w:p w14:paraId="40BFDA4A" w14:textId="77777777" w:rsidR="00000000" w:rsidRDefault="001E2A88">
      <w:r>
        <w:t>– Высшая мудрость и истина есть как бы чистейшая влага, которую мы хотим воспринять в себя, – сказал он. – Могу ли я в нечистый сосуд воспринять эту чистую влагу и судить о чистоте ее? Только внутрен</w:t>
      </w:r>
      <w:r>
        <w:t>ним очищением самого себя я могу до известной чистоты довести воспринимаемую влагу.</w:t>
      </w:r>
    </w:p>
    <w:p w14:paraId="1B26293E" w14:textId="77777777" w:rsidR="00000000" w:rsidRDefault="001E2A88">
      <w:r>
        <w:t>– Да, да, это так! – радостно сказал Пьер.</w:t>
      </w:r>
    </w:p>
    <w:p w14:paraId="2208F9A1" w14:textId="77777777" w:rsidR="00000000" w:rsidRDefault="001E2A88">
      <w:r>
        <w:t>– Высшая мудрость основана не на одном разуме, не на тех светских науках физики, истории, химии и т. д., на которые распадается з</w:t>
      </w:r>
      <w:r>
        <w:t>нание умственное. Высшая мудрость одна. Высшая мудрость имеет одну науку – науку всего, науку объясняющую все мироздание и занимаемое в нем место человека. Для того чтобы вместить в себя эту науку, необходимо очистить и обновить своего внутреннего человека</w:t>
      </w:r>
      <w:r>
        <w:t>, и потому прежде, чем знать, нужно верить и совершенствоваться. И для достижения этих целей в душе нашей вложен свет Божий, называемый совестью.</w:t>
      </w:r>
    </w:p>
    <w:p w14:paraId="4D5D619D" w14:textId="77777777" w:rsidR="00000000" w:rsidRDefault="001E2A88">
      <w:r>
        <w:t>– Да, да, – подтверждал Пьер.</w:t>
      </w:r>
    </w:p>
    <w:p w14:paraId="1276B2DB" w14:textId="77777777" w:rsidR="00000000" w:rsidRDefault="001E2A88">
      <w:r>
        <w:t>– Погляди духовными глазами на своего внутреннего человека и спроси у самого себ</w:t>
      </w:r>
      <w:r>
        <w:t>я, доволен ли ты собой. Чего ты достиг, руководясь одним умом? Что ты такое? Вы молоды, вы богаты, вы умны, образованны, государь мой. Что вы сделали из всех этих благ, данных вам? Довольны ли вы собой и своей жизнью?</w:t>
      </w:r>
    </w:p>
    <w:p w14:paraId="6EB847D5" w14:textId="77777777" w:rsidR="00000000" w:rsidRDefault="001E2A88">
      <w:r>
        <w:t>– Нет, я ненавижу свою жизнь, – сморща</w:t>
      </w:r>
      <w:r>
        <w:t>сь, проговорил Пьер.</w:t>
      </w:r>
    </w:p>
    <w:p w14:paraId="2EA8B323" w14:textId="77777777" w:rsidR="00000000" w:rsidRDefault="001E2A88">
      <w:r>
        <w:t xml:space="preserve">– Ты ненавидишь, так измени ее, очисти себя, и по мере очищения ты будешь познавать мудрость. Посмотрите на свою жизнь, государь мой. Как вы проводили ее? В буйных оргиях и разврате, все получая от общества и ничего не отдавая ему. Вы </w:t>
      </w:r>
      <w:r>
        <w:t>получили богатство. Как вы употребили его? Что вы сделали для ближнего своего? Подумали ли вы о десятках тысяч ваших рабов, помогли ли вы им физически и нравственно? Нет. Вы пользовались их трудами, чтоб вести распутную жизнь. Вот что вы сделали. Избрали л</w:t>
      </w:r>
      <w:r>
        <w:t>и вы место служения, где бы вы приносили пользу своему ближнему? Нет. Вы в праздности проводили свою жизнь. Потом вы женились, государь мой, взяли на себя ответственность в руководстве молодой женщины, и что же вы сделали? Вы не помогли ей, государь мой, н</w:t>
      </w:r>
      <w:r>
        <w:t>айти путь истины, а ввергли ее в пучину лжи и несчастья. Человек оскорбил вас, и вы убили его, и вы говорите, что вы не знаете Бога и что вы ненавидите свою жизнь. Тут нет ничего мудреного, государь мой!</w:t>
      </w:r>
    </w:p>
    <w:p w14:paraId="18ED09D4" w14:textId="77777777" w:rsidR="00000000" w:rsidRDefault="001E2A88">
      <w:r>
        <w:t>После этих слов масон, как бы устав от продолжительн</w:t>
      </w:r>
      <w:r>
        <w:t>ого разговора, опять облокотился на спинку дивана и закрыл глаза. Пьер смотрел на это строгое, неподвижное, старческое, почти мертвое лицо и беззвучно шевелил губами. Он хотел сказать: да, мерзкая, праздная, развратная жизнь, и не смел прерывать молчание.</w:t>
      </w:r>
    </w:p>
    <w:p w14:paraId="589EC1C3" w14:textId="77777777" w:rsidR="00000000" w:rsidRDefault="001E2A88">
      <w:r>
        <w:t>Масон хрипло, старчески прокашлялся и кликнул слугу.</w:t>
      </w:r>
    </w:p>
    <w:p w14:paraId="5D7C3512" w14:textId="77777777" w:rsidR="00000000" w:rsidRDefault="001E2A88">
      <w:r>
        <w:t>– Что лошади? – спросил он, не глядя на Пьера.</w:t>
      </w:r>
    </w:p>
    <w:p w14:paraId="010CEE93" w14:textId="77777777" w:rsidR="00000000" w:rsidRDefault="001E2A88">
      <w:r>
        <w:t>– Привели сдаточных, – отвечал слуга. – Отдыхать не будете?</w:t>
      </w:r>
    </w:p>
    <w:p w14:paraId="68293A9E" w14:textId="77777777" w:rsidR="00000000" w:rsidRDefault="001E2A88">
      <w:r>
        <w:lastRenderedPageBreak/>
        <w:t>– Нет, вели закладывать.</w:t>
      </w:r>
    </w:p>
    <w:p w14:paraId="10BAA89A" w14:textId="77777777" w:rsidR="00000000" w:rsidRDefault="001E2A88">
      <w:r>
        <w:t>«Неужели же он уедет и оставит меня одного, не договорив всего и не обещав мне помощи? – думал Пьер, вставая и, опустив голову, изредка взглядывая на масона и начиная ходить по комнате. – Да, я не думал этого, но я вел презренную, развратную жизнь, но я не</w:t>
      </w:r>
      <w:r>
        <w:t xml:space="preserve"> любил ее и не хотел этого, – думал Пьер, – а этот человек знает истину, и ежели бы он захотел, он мог бы открыть мне ее». Пьер хотел и не смел сказать этого масону. Проезжающий, привычными старческими руками уложив свои вещи, застегивал свой тулупчик. Око</w:t>
      </w:r>
      <w:r>
        <w:t>нчив эти дела, он обратился к Безухову и равнодушно, учтивым тоном, сказал ему:</w:t>
      </w:r>
    </w:p>
    <w:p w14:paraId="63E2DBC8" w14:textId="77777777" w:rsidR="00000000" w:rsidRDefault="001E2A88">
      <w:r>
        <w:t>– Вы куда теперь изволите ехать, государь мой?</w:t>
      </w:r>
    </w:p>
    <w:p w14:paraId="11167E92" w14:textId="77777777" w:rsidR="00000000" w:rsidRDefault="001E2A88">
      <w:r>
        <w:t>– Я?.. Я в Петербург, – отвечал Пьер детским, нерешительным голосом. – Я благодарю вас. Я во всем согласен с вами. Но вы не думай</w:t>
      </w:r>
      <w:r>
        <w:t>те, чтобы я был так дурен. Я всей душой желал быть тем, чем вы хотели бы, чтоб я был; но я ни в ком никогда не находил помощи… Впрочем, я сам прежде всего виноват во всем. Помогите мне, научите меня, и, может быть, я буду… – Пьер не мог говорить дальше; он</w:t>
      </w:r>
      <w:r>
        <w:t xml:space="preserve"> засопел носом и отвернулся.</w:t>
      </w:r>
    </w:p>
    <w:p w14:paraId="270264A2" w14:textId="77777777" w:rsidR="00000000" w:rsidRDefault="001E2A88">
      <w:r>
        <w:t>Масон долго молчал, видимо что</w:t>
      </w:r>
      <w:r>
        <w:noBreakHyphen/>
        <w:t>то обдумывая.</w:t>
      </w:r>
    </w:p>
    <w:p w14:paraId="21DB5A2B" w14:textId="77777777" w:rsidR="00000000" w:rsidRDefault="001E2A88">
      <w:r>
        <w:t>– Помощь дается токмо от Бога, – сказал он, – но ту меру помощи, которую во власти подать наш орден, он подаст вам, государь мой. Вы едете в Петербург, передайте это графу Вилларском</w:t>
      </w:r>
      <w:r>
        <w:t>у (он достал бумажник и на сложенном вчетверо большом листе бумаги написал несколько слов). Один совет позвольте подать вам. Приехав в столицу, посвятите первое время уединению, обсуждению самого себя и не вступайте на прежние пути жизни. Затем желаю вам с</w:t>
      </w:r>
      <w:r>
        <w:t>частливого пути, государь мой, – сказал он, заметив, что слуга его вошел в комнату, – и успеха…</w:t>
      </w:r>
    </w:p>
    <w:p w14:paraId="771EE9C0" w14:textId="77777777" w:rsidR="00000000" w:rsidRDefault="001E2A88">
      <w:r>
        <w:t>Проезжающий был Осип Алексеевич Баздеев, как узнал Пьер по книге смотрителя. Баздеев был одним из известнейших масонов и мартинистов еще новиковского времени. Д</w:t>
      </w:r>
      <w:r>
        <w:t>олго после его отъезда Пьер, не ложась спать и не спрашивая лошадей, ходил по станционной комнате, обдумывая свое порочное прошедшее и с восторгом обновления представляя себе свое блаженное, безупречное и добродетельное будущее, которое казалось ему так ле</w:t>
      </w:r>
      <w:r>
        <w:t>гко. Он был, как ему казалось, порочным только потому, что он как</w:t>
      </w:r>
      <w:r>
        <w:noBreakHyphen/>
        <w:t>то случайно запамятовал, как хорошо быть добродетельным. В душе его не оставалось ни следа прежних сомнений. Он твердо верил в возможность братства людей, соединенных с целью поддерживать др</w:t>
      </w:r>
      <w:r>
        <w:t>уг друга на пути добродетели, и таким представлялось ему масонство.</w:t>
      </w:r>
    </w:p>
    <w:p w14:paraId="77FA6B8C" w14:textId="77777777" w:rsidR="00000000" w:rsidRDefault="001E2A88"/>
    <w:p w14:paraId="5CFCE35A" w14:textId="77777777" w:rsidR="00000000" w:rsidRDefault="001E2A88">
      <w:pPr>
        <w:pStyle w:val="3"/>
      </w:pPr>
      <w:r>
        <w:t>III</w:t>
      </w:r>
    </w:p>
    <w:p w14:paraId="6CAAD985" w14:textId="77777777" w:rsidR="00000000" w:rsidRDefault="001E2A88">
      <w:pPr>
        <w:jc w:val="left"/>
      </w:pPr>
    </w:p>
    <w:p w14:paraId="7167BDBF" w14:textId="77777777" w:rsidR="00000000" w:rsidRDefault="001E2A88">
      <w:r>
        <w:t xml:space="preserve">Приехав в Петербург, Пьер никого не известил о своем приезде, никуда не выезжал и стал целые дни проводить за чтением Фомы Кемпийского, книги, которая неизвестно кем была доставлена </w:t>
      </w:r>
      <w:r>
        <w:t xml:space="preserve">ему. Одно и все одно понимал Пьер, читая эту книгу; он понимал не изведанное еще им наслаждение верить в возможность достижения совершенства и в возможность братской и деятельной любви между людьми, открытую ему Осипом Алексеевичем. Через неделю после его </w:t>
      </w:r>
      <w:r>
        <w:t>приезда молодой польский граф Вилларский, которого Пьер поверхностно знал по петербургскому свету, вошел вечером в его комнату с тем официальным и торжественным видом, с которым входил к нему секундант Долохова, и, затворив за собой дверь и убедившись, что</w:t>
      </w:r>
      <w:r>
        <w:t xml:space="preserve"> в комнате никого, кроме Пьера, не было, обратился к нему.</w:t>
      </w:r>
    </w:p>
    <w:p w14:paraId="33E74119" w14:textId="77777777" w:rsidR="00000000" w:rsidRDefault="001E2A88">
      <w:r>
        <w:t>– Я приехал к вам с предложением и поручением, граф, – сказал он ему, не садясь. – Особа, очень высоко поставленная в нашем братстве, ходатайствовала о том, чтобы вы были приняты в братство ранее с</w:t>
      </w:r>
      <w:r>
        <w:t>рока, и предложила мне быть вашим поручителем. Я за священный долг почитаю исполнение воли этого лица. Желаете ли вы вступить за моим поручительством в братство свободных каменщиков?</w:t>
      </w:r>
    </w:p>
    <w:p w14:paraId="49B92789" w14:textId="77777777" w:rsidR="00000000" w:rsidRDefault="001E2A88">
      <w:r>
        <w:t>Холодный и строгий тон человека, которого Пьер видел почти всегда на бала</w:t>
      </w:r>
      <w:r>
        <w:t>х с любезной улыбкою, в обществе самых блестящих женщин, поразил Пьера.</w:t>
      </w:r>
    </w:p>
    <w:p w14:paraId="5F2E893C" w14:textId="77777777" w:rsidR="00000000" w:rsidRDefault="001E2A88">
      <w:r>
        <w:lastRenderedPageBreak/>
        <w:t>– Да, я желаю, – сказал Пьер.</w:t>
      </w:r>
    </w:p>
    <w:p w14:paraId="1753B42B" w14:textId="77777777" w:rsidR="00000000" w:rsidRDefault="001E2A88">
      <w:r>
        <w:t>Вилларский наклонил голову.</w:t>
      </w:r>
    </w:p>
    <w:p w14:paraId="01338248" w14:textId="77777777" w:rsidR="00000000" w:rsidRDefault="001E2A88">
      <w:r>
        <w:t>– Еще один вопрос, граф, – сказал он, – на который я вас не как будущего масона, но как честного человека (galant homme) прошу</w:t>
      </w:r>
      <w:r>
        <w:t xml:space="preserve"> со всею искренностью отвечать мне: отреклись ли вы от своих прежних убеждений, верите ли вы в Бога?</w:t>
      </w:r>
    </w:p>
    <w:p w14:paraId="3019C186" w14:textId="77777777" w:rsidR="00000000" w:rsidRDefault="001E2A88">
      <w:r>
        <w:t>Пьер задумался.</w:t>
      </w:r>
    </w:p>
    <w:p w14:paraId="67220274" w14:textId="77777777" w:rsidR="00000000" w:rsidRDefault="001E2A88">
      <w:r>
        <w:t>– Да… да, я верю в Бога, – сказал он.</w:t>
      </w:r>
    </w:p>
    <w:p w14:paraId="1EC4FA24" w14:textId="77777777" w:rsidR="00000000" w:rsidRDefault="001E2A88">
      <w:r>
        <w:t>– В таком случае… – начал Вилларский, но Пьер перебил его.</w:t>
      </w:r>
    </w:p>
    <w:p w14:paraId="05BCF8B8" w14:textId="77777777" w:rsidR="00000000" w:rsidRDefault="001E2A88">
      <w:r>
        <w:t>– Да, я верю в Бога, – сказал он еще раз.</w:t>
      </w:r>
    </w:p>
    <w:p w14:paraId="3D9E62D1" w14:textId="77777777" w:rsidR="00000000" w:rsidRDefault="001E2A88">
      <w:r>
        <w:t>– В таком случае мы можем ехать, – сказал Вилларский. – Карета моя к вашим услугам.</w:t>
      </w:r>
    </w:p>
    <w:p w14:paraId="0041B9B5" w14:textId="77777777" w:rsidR="00000000" w:rsidRDefault="001E2A88">
      <w:r>
        <w:t>Всю дорогу Вилларский молчал. На вопросы Пьера, что ему нужно делать и как отвечать, Вилларский сказал только, что братья, более его достойные, испытают его и что Пьеру бол</w:t>
      </w:r>
      <w:r>
        <w:t>ьше ничего не нужно, как говорить правду.</w:t>
      </w:r>
    </w:p>
    <w:p w14:paraId="747DF6B2" w14:textId="77777777" w:rsidR="00000000" w:rsidRDefault="001E2A88">
      <w:r>
        <w:t>Въехав в ворота большого дома, где было помещение ложи, и пройдя по темной лестнице, они вошли в освещенную небольшую прихожую, где без помощи прислуги сняли шубы. Из передней они прошли в другую комнату. Какой</w:t>
      </w:r>
      <w:r>
        <w:noBreakHyphen/>
        <w:t xml:space="preserve">то </w:t>
      </w:r>
      <w:r>
        <w:t>человек в странном одеянии показался у двери. Вилларский, выйдя к нему навстречу, что</w:t>
      </w:r>
      <w:r>
        <w:noBreakHyphen/>
        <w:t>то тихо сказал ему по</w:t>
      </w:r>
      <w:r>
        <w:noBreakHyphen/>
        <w:t xml:space="preserve">французски и подошел к небольшому шкафу, в котором Пьер заметил не виданные им одеяния. Взяв из шкафа платок, Вилларский наложил его на глаза Пьеру </w:t>
      </w:r>
      <w:r>
        <w:t>и завязал узлом сзади, больно захватив в узел его волоса. Потом он пригнул его к себе, поцеловал и, взяв за руку, повел куда</w:t>
      </w:r>
      <w:r>
        <w:noBreakHyphen/>
        <w:t>то. Пьеру было больно от притянутых узлом волос, он морщился от боли и улыбался от стыда чего</w:t>
      </w:r>
      <w:r>
        <w:noBreakHyphen/>
        <w:t xml:space="preserve">то. Огромная фигура его с опущенными </w:t>
      </w:r>
      <w:r>
        <w:t>руками, с сморщенной и улыбающейся физиономией неверными, робкими шагами подвигалась за Вилларским.</w:t>
      </w:r>
    </w:p>
    <w:p w14:paraId="1F6DEF5F" w14:textId="77777777" w:rsidR="00000000" w:rsidRDefault="001E2A88">
      <w:r>
        <w:t>Проведя его шагов десять за руку, Вилларский остановился.</w:t>
      </w:r>
    </w:p>
    <w:p w14:paraId="5784D62B" w14:textId="77777777" w:rsidR="00000000" w:rsidRDefault="001E2A88">
      <w:r>
        <w:t>– Что бы ни случилось с вами, – сказал он, – вы должны с мужеством переносить все, ежели вы твердо</w:t>
      </w:r>
      <w:r>
        <w:t xml:space="preserve"> решили вступить в наше братство. (Пьер утвердительно отвечал наклонением головы.) Когда вы услышите стук в двери, вы развяжете себе глаза, – прибавил Вилларский, – желаю вам мужества и успеха. – И, пожав руку Пьеру, Вилларский вышел.</w:t>
      </w:r>
    </w:p>
    <w:p w14:paraId="1E19147A" w14:textId="77777777" w:rsidR="00000000" w:rsidRDefault="001E2A88">
      <w:r>
        <w:t xml:space="preserve">Оставшись один, Пьер </w:t>
      </w:r>
      <w:r>
        <w:t>продолжал все так же улыбаться. Раза два он пожимал плечами, подносил руку к платку, как бы желая снять его, и опять опускал ее. Пять минут, которые он пробыл с завязанными глазами, показались ему часом. Руки его отекли, ноги подкашивались; ему казалось, ч</w:t>
      </w:r>
      <w:r>
        <w:t>то он устал. Он испытывал самые сложные и разнообразные чувства. Ему было и страшно того, что с ним случится, и еще более страшно того, как бы ему не выказать страха. Ему было любопытно узнать, что будет с ним, что откроется ему; но более всего ему было ра</w:t>
      </w:r>
      <w:r>
        <w:t>достно, что наступила минута, когда он наконец вступит на тот путь обновления и деятельно</w:t>
      </w:r>
      <w:r>
        <w:noBreakHyphen/>
        <w:t>добродетельной жизни, о котором он мечтал со времени своей встречи с Осипом Алексеевичем. В дверь послышались сильные удары. Пьер снял повязку и оглянулся вокруг себя</w:t>
      </w:r>
      <w:r>
        <w:t>. В комнате было черно</w:t>
      </w:r>
      <w:r>
        <w:noBreakHyphen/>
        <w:t>темно: только в одном месте горела лампада в чем</w:t>
      </w:r>
      <w:r>
        <w:noBreakHyphen/>
        <w:t>то белом. Пьер подошел ближе и увидал, что лампада стояла на черном столе, на котором лежала одна раскрытая книга. Книга была Евангелие; то белое, в чем горела лампада, был человечий ч</w:t>
      </w:r>
      <w:r>
        <w:t>ереп с своими дырами и зубами. Прочтя первые слова Евангелия: «В начале бе слово и слово бе к Богу», – Пьер обошел стол и увидал большой, наполненный чем</w:t>
      </w:r>
      <w:r>
        <w:noBreakHyphen/>
        <w:t>то и открытый ящик. Это был гроб с костями. Его нисколько не удивило то, что он увидал. Надеясь вступи</w:t>
      </w:r>
      <w:r>
        <w:t>ть в совершенно новую жизнь, совершенно отличную от прежней, он ожидал всего необыкновенного, еще более необыкновенного, чем то, что он видел. Череп, гроб, Евангелие – ему казалось, что он ожидал всего этого, ожидал еще бо</w:t>
      </w:r>
      <w:r>
        <w:t>́</w:t>
      </w:r>
      <w:r>
        <w:t>льшего. Стараясь вызвать в себе ч</w:t>
      </w:r>
      <w:r>
        <w:t>увство умиленья, он смотрел вокруг себя. «Бог, смерть, любовь, братство людей», – говорил он себе, связывая с этими словами смутные, но радостные представления чего</w:t>
      </w:r>
      <w:r>
        <w:noBreakHyphen/>
        <w:t>то. Дверь отворилась, и кто</w:t>
      </w:r>
      <w:r>
        <w:noBreakHyphen/>
        <w:t>то вошел.</w:t>
      </w:r>
    </w:p>
    <w:p w14:paraId="43335287" w14:textId="77777777" w:rsidR="00000000" w:rsidRDefault="001E2A88">
      <w:r>
        <w:t xml:space="preserve">При слабом свете, к которому, однако, уже успел Пьер </w:t>
      </w:r>
      <w:r>
        <w:t xml:space="preserve">приглядеться, вошел невысокий человек. Видимо, с света войдя в темноту, человек этот остановился; потом осторожными шагами он подвинулся к столу и положил на него небольшие, закрытые кожаными </w:t>
      </w:r>
      <w:r>
        <w:lastRenderedPageBreak/>
        <w:t>перчатками руки.</w:t>
      </w:r>
    </w:p>
    <w:p w14:paraId="22F1E674" w14:textId="77777777" w:rsidR="00000000" w:rsidRDefault="001E2A88">
      <w:r>
        <w:t>Невысокий человек этот был одет в белый кожаный</w:t>
      </w:r>
      <w:r>
        <w:t xml:space="preserve"> фартук, прикрывавший его грудь и часть ног, на шее было надето что</w:t>
      </w:r>
      <w:r>
        <w:noBreakHyphen/>
        <w:t>то вроде ожерелья, и из</w:t>
      </w:r>
      <w:r>
        <w:noBreakHyphen/>
        <w:t>за ожерелья выступал высокий белый жабо, окаймлявший его продолговатое лицо, освещенное снизу.</w:t>
      </w:r>
    </w:p>
    <w:p w14:paraId="3522A8B6" w14:textId="77777777" w:rsidR="00000000" w:rsidRDefault="001E2A88">
      <w:r>
        <w:t>– Для чего вы пришли сюда? </w:t>
      </w:r>
      <w:r>
        <w:t>– спросил вошедший, по шороху, сделанному Пьером, обращаясь в его сторону. – Для чего вы, не верующий в истины света и не видящий света, для чего вы пришли сюда, чего хотите вы от нас? Премудрости, добродетели, просвещения?</w:t>
      </w:r>
    </w:p>
    <w:p w14:paraId="0DAF2D48" w14:textId="77777777" w:rsidR="00000000" w:rsidRDefault="001E2A88">
      <w:r>
        <w:t>В ту минуту, как дверь отворилас</w:t>
      </w:r>
      <w:r>
        <w:t xml:space="preserve">ь и вошел неизвестный человек, Пьер испытал чувство страха и благоговения, подобное тому, которое он в детстве испытывал на исповеди: он почувствовал себя с глазу на глаз с совершенно чужим по условиям жизни и с близким по братству людей человеком. Пьер с </w:t>
      </w:r>
      <w:r>
        <w:t xml:space="preserve">захватывающим дыханье биением сердца подвинулся к ритору (так назывался в масонстве брат, приготовляющий </w:t>
      </w:r>
      <w:r>
        <w:rPr>
          <w:i/>
          <w:iCs/>
        </w:rPr>
        <w:t>ищущего</w:t>
      </w:r>
      <w:r>
        <w:t xml:space="preserve"> к вступлению в братство). Пьер, подойдя ближе, узнал в риторе знакомого человека, Смольянинова, но ему оскорбительно было думать, что вошедший </w:t>
      </w:r>
      <w:r>
        <w:t>был знакомый человек: вошедший был только брат и добродетельный наставник. Пьер долго не мог выговорить слова, так что ритор должен был повторить свой вопрос.</w:t>
      </w:r>
    </w:p>
    <w:p w14:paraId="1468CA7F" w14:textId="77777777" w:rsidR="00000000" w:rsidRDefault="001E2A88">
      <w:r>
        <w:t>– Да, я… я… хочу обновления, – с трудом выговорил Пьер.</w:t>
      </w:r>
    </w:p>
    <w:p w14:paraId="132D2B7A" w14:textId="77777777" w:rsidR="00000000" w:rsidRDefault="001E2A88">
      <w:r>
        <w:t>– Хорошо, – сказал Смольянинов и тотчас ж</w:t>
      </w:r>
      <w:r>
        <w:t>е продолжал: – Имеете ли вы понятие о средствах, которыми наш святой орден поможет вам в достижении вашей цели?.. – сказал ритор спокойно и быстро.</w:t>
      </w:r>
    </w:p>
    <w:p w14:paraId="46E9A9C8" w14:textId="77777777" w:rsidR="00000000" w:rsidRDefault="001E2A88">
      <w:r>
        <w:t>– Я… надеюсь… руководства… помощи… в обновлении, – сказал Пьер с дрожанием голоса и с затруднением в речи, п</w:t>
      </w:r>
      <w:r>
        <w:t>роисходящим и от волнения, и от непривычки говорить по</w:t>
      </w:r>
      <w:r>
        <w:noBreakHyphen/>
        <w:t>русски об отвлеченных предметах.</w:t>
      </w:r>
    </w:p>
    <w:p w14:paraId="0D233BEB" w14:textId="77777777" w:rsidR="00000000" w:rsidRDefault="001E2A88">
      <w:r>
        <w:t>– Какое понятие вы имеете о франкмасонстве?</w:t>
      </w:r>
    </w:p>
    <w:p w14:paraId="1BBE6D2E" w14:textId="77777777" w:rsidR="00000000" w:rsidRDefault="001E2A88">
      <w:r>
        <w:t>– Я подразумеваю, что франкмасонство есть fraternit</w:t>
      </w:r>
      <w:r>
        <w:t>é</w:t>
      </w:r>
      <w:r>
        <w:rPr>
          <w:position w:val="6"/>
        </w:rPr>
        <w:footnoteReference w:id="22"/>
      </w:r>
      <w:r>
        <w:t xml:space="preserve"> и равенство людей с добродетельными целями, – сказ</w:t>
      </w:r>
      <w:r>
        <w:t>ал Пьер, стыдясь, по мере того как он говорил, несоответственности своих слов с торжественностью минуты. – Я подразумеваю…</w:t>
      </w:r>
    </w:p>
    <w:p w14:paraId="736F4A23" w14:textId="77777777" w:rsidR="00000000" w:rsidRDefault="001E2A88">
      <w:r>
        <w:t>– Хорошо, – сказал ритор поспешно, видимо вполне удовлетворенный этим ответом. – Искали ли вы средств к достижению своей цели в религ</w:t>
      </w:r>
      <w:r>
        <w:t>ии?</w:t>
      </w:r>
    </w:p>
    <w:p w14:paraId="0F7C050C" w14:textId="77777777" w:rsidR="00000000" w:rsidRDefault="001E2A88">
      <w:r>
        <w:t>– Нет, я считал ее несправедливою и не следовал ей, – сказал Пьер так тихо, что ритор не расслышал его и спросил, что он говорит. – Я был атеистом, – отвечал Пьер.</w:t>
      </w:r>
    </w:p>
    <w:p w14:paraId="23DA593B" w14:textId="77777777" w:rsidR="00000000" w:rsidRDefault="001E2A88">
      <w:r>
        <w:t xml:space="preserve">– Вы ищете истины для того, чтобы следовать в жизни ее законам; следовательно, вы ищете </w:t>
      </w:r>
      <w:r>
        <w:t>премудрости и добродетели, не так ли? – сказал ритор после минутного молчания.</w:t>
      </w:r>
    </w:p>
    <w:p w14:paraId="0A9DE4EF" w14:textId="77777777" w:rsidR="00000000" w:rsidRDefault="001E2A88">
      <w:r>
        <w:t>– Да, да, – подтвердил Пьер.</w:t>
      </w:r>
    </w:p>
    <w:p w14:paraId="666456A6" w14:textId="77777777" w:rsidR="00000000" w:rsidRDefault="001E2A88">
      <w:r>
        <w:t>Ритор прокашлялся, сложил на груди руки в перчатках и начал говорить.</w:t>
      </w:r>
    </w:p>
    <w:p w14:paraId="325D167E" w14:textId="77777777" w:rsidR="00000000" w:rsidRDefault="001E2A88">
      <w:r>
        <w:t>– Теперь я должен открыть вам главную цель нашего ордена, – сказал он, – и еже</w:t>
      </w:r>
      <w:r>
        <w:t>ли цель эта совпадает с вашею, то вы с пользою вступите в наше братство. Первая главнейшая цель и купно основание нашего ордена, на котором он утвержден и которого никакая человеческая сила не может низвергнуть, есть сохранение и предание потомству некоего</w:t>
      </w:r>
      <w:r>
        <w:t xml:space="preserve"> важного таинства… от самых древнейших веков и даже от первого человека, до нас дошедшего, от которого таинства, может быть, судьба человеческого рода зависит. Но как сие таинство такого свойства, что никто не может его знать и им пользоваться, если долгов</w:t>
      </w:r>
      <w:r>
        <w:t>ременным и прилежным очищением самого себя не приуготовлен, то не всяк может надеяться скоро обрести его. Поэтому мы имеем вторую цель, которая состоит в том, чтобы приуготовлять наших членов, сколько возможно, исправлять их сердце, очищать и просвещать их</w:t>
      </w:r>
      <w:r>
        <w:t xml:space="preserve"> разум теми средствами, которые нам преданием открыты от мужей, потрудившихся в искании сего таинства, и тем учинять их способными к восприятию оного.</w:t>
      </w:r>
    </w:p>
    <w:p w14:paraId="3834A0BD" w14:textId="77777777" w:rsidR="00000000" w:rsidRDefault="001E2A88">
      <w:r>
        <w:t>Очищая и исправляя наших членов, мы стараемся, в</w:t>
      </w:r>
      <w:r>
        <w:noBreakHyphen/>
        <w:t>третьих, исправлять и весь человеческий род, предлагая е</w:t>
      </w:r>
      <w:r>
        <w:t xml:space="preserve">му в членах наших пример благочестия и добродетели, и тем </w:t>
      </w:r>
      <w:r>
        <w:lastRenderedPageBreak/>
        <w:t>стараемся всеми силами противоборствовать злу, царствующему в мире. Подумайте об этом, и я опять приду к вам, – сказал он и вышел из комнаты.</w:t>
      </w:r>
    </w:p>
    <w:p w14:paraId="560738A4" w14:textId="77777777" w:rsidR="00000000" w:rsidRDefault="001E2A88">
      <w:r>
        <w:t>– Противоборствовать злу, царствующему в мире… – повтори</w:t>
      </w:r>
      <w:r>
        <w:t>л Пьер, и ему представилась его будущая деятельность на этом поприще. Ему представлялись такие же люди, каким он был сам две недели тому назад, и он мысленно обращал к ним поучительно</w:t>
      </w:r>
      <w:r>
        <w:noBreakHyphen/>
        <w:t>наставническую речь. Он представлял себе порочных и несчастных людей, ко</w:t>
      </w:r>
      <w:r>
        <w:t>торым он помогал словом и делом; представлял себе угнетателей, от которых он спасал их жертвы. Из трех поименованных ритором целей эта последняя – исправление рода человеческого – особенно близка была Пьеру. Некое важное таинство, о котором упомянул ритор,</w:t>
      </w:r>
      <w:r>
        <w:t xml:space="preserve"> хотя и подстрекало его любопытство, не представлялось ему существенным; а вторая цель, очищение и исправление себя, мало занимала его, потому что он в эту минуту с наслаждением чувствовал себя уже вполне исправленным от прежних пороков и готовым только на</w:t>
      </w:r>
      <w:r>
        <w:t xml:space="preserve"> одно доброе.</w:t>
      </w:r>
    </w:p>
    <w:p w14:paraId="6E14DE71" w14:textId="77777777" w:rsidR="00000000" w:rsidRDefault="001E2A88">
      <w:r>
        <w:t xml:space="preserve">Через полчаса вернулся ритор передать ищущему те семь добродетелей, соответствующие семи ступеням храма Соломона, которые должен был воспитывать в себе каждый масон. Добродетели эти были: 1) </w:t>
      </w:r>
      <w:r>
        <w:rPr>
          <w:i/>
          <w:iCs/>
        </w:rPr>
        <w:t>скромность</w:t>
      </w:r>
      <w:r>
        <w:t xml:space="preserve">, соблюдение тайны ордена, 2) </w:t>
      </w:r>
      <w:r>
        <w:rPr>
          <w:i/>
          <w:iCs/>
        </w:rPr>
        <w:t>повиновение</w:t>
      </w:r>
      <w:r>
        <w:t xml:space="preserve"> высшим чинам ордена, 3) добронравие, 4) любовь к человечеству, 5) мужество, 6) щедрость и 7) любовь к смерти.</w:t>
      </w:r>
    </w:p>
    <w:p w14:paraId="31A68059" w14:textId="77777777" w:rsidR="00000000" w:rsidRDefault="001E2A88">
      <w:r>
        <w:t>– </w:t>
      </w:r>
      <w:r>
        <w:rPr>
          <w:i/>
          <w:iCs/>
        </w:rPr>
        <w:t>В</w:t>
      </w:r>
      <w:r>
        <w:rPr>
          <w:i/>
          <w:iCs/>
        </w:rPr>
        <w:noBreakHyphen/>
        <w:t>седьмых,</w:t>
      </w:r>
      <w:r>
        <w:t xml:space="preserve"> старайтесь, – сказал ритор, – частым помышлением о смерти довести себя до того, чтобы она не казалась вам более страшным врагом, но </w:t>
      </w:r>
      <w:r>
        <w:t>другом… который освобождает от бедственной сей жизни в трудах добродетели томившуюся душу, для введения ее в место награды и успокоения.</w:t>
      </w:r>
    </w:p>
    <w:p w14:paraId="5B96B45E" w14:textId="77777777" w:rsidR="00000000" w:rsidRDefault="001E2A88">
      <w:r>
        <w:t>«Да, это должно быть так, – думал Пьер, когда после этих слов ритор снова ушел от него, оставляя его уединенному размыш</w:t>
      </w:r>
      <w:r>
        <w:t xml:space="preserve">лению. – Это должно быть так, но я еще так слаб, что люблю свою жизнь, которой смысл только теперь понемногу открывается мне». Но остальные пять добродетелей, которые, перебирая по пальцам, вспомнил Пьер, он чувствовал в душе своей: и </w:t>
      </w:r>
      <w:r>
        <w:rPr>
          <w:i/>
          <w:iCs/>
        </w:rPr>
        <w:t>мужество</w:t>
      </w:r>
      <w:r>
        <w:t xml:space="preserve">, и </w:t>
      </w:r>
      <w:r>
        <w:rPr>
          <w:i/>
          <w:iCs/>
        </w:rPr>
        <w:t>щедрость</w:t>
      </w:r>
      <w:r>
        <w:t>,</w:t>
      </w:r>
      <w:r>
        <w:t xml:space="preserve"> и </w:t>
      </w:r>
      <w:r>
        <w:rPr>
          <w:i/>
          <w:iCs/>
        </w:rPr>
        <w:t>добронравие</w:t>
      </w:r>
      <w:r>
        <w:t xml:space="preserve">, и </w:t>
      </w:r>
      <w:r>
        <w:rPr>
          <w:i/>
          <w:iCs/>
        </w:rPr>
        <w:t>любовь к человечеству</w:t>
      </w:r>
      <w:r>
        <w:t xml:space="preserve">, и в особенности </w:t>
      </w:r>
      <w:r>
        <w:rPr>
          <w:i/>
          <w:iCs/>
        </w:rPr>
        <w:t>повиновение</w:t>
      </w:r>
      <w:r>
        <w:t>, которое даже не представлялось ему добродетелью, а счастьем. (Ему так радостно было теперь избавиться от своего произвола и подчинить свою волю тому и тем, которые знали несомненную исти</w:t>
      </w:r>
      <w:r>
        <w:t>ну.) Седьмую добродетель Пьер забыл и никак не мог вспомнить ее.</w:t>
      </w:r>
    </w:p>
    <w:p w14:paraId="3F92526A" w14:textId="77777777" w:rsidR="00000000" w:rsidRDefault="001E2A88">
      <w:r>
        <w:t>В третий раз ритор вернулся скорее и спросил Пьера, все ли он тверд в своем намерении и решается ли подвергнуть себя всему, что от него потребуется.</w:t>
      </w:r>
    </w:p>
    <w:p w14:paraId="6B70854C" w14:textId="77777777" w:rsidR="00000000" w:rsidRDefault="001E2A88">
      <w:r>
        <w:t>– Я готов на все, – сказал Пьер.</w:t>
      </w:r>
    </w:p>
    <w:p w14:paraId="56B697D0" w14:textId="77777777" w:rsidR="00000000" w:rsidRDefault="001E2A88">
      <w:r>
        <w:t>– Еще дол</w:t>
      </w:r>
      <w:r>
        <w:t>жен вам сообщить, – сказал ритор, – что орден наш учение свое преподает не словами токмо, но иными средствами, которые на истинного искателя мудрости и добродетели действуют, может быть, сильнее, нежели словесные токмо объяснения. Сия храмина убранством св</w:t>
      </w:r>
      <w:r>
        <w:t>оим, которое вы видите, уже должна была изъяснить вашему сердцу, ежели оно искренно, более, нежели слова; вы увидите, может быть, и при дальнейшем вашем принятии подобный образ изъяснения. Орден наш подражает древним обществам, которые открывали свое учени</w:t>
      </w:r>
      <w:r>
        <w:t>е иероглифами. Иероглиф, – говорил ритор, – есть наименование какой</w:t>
      </w:r>
      <w:r>
        <w:noBreakHyphen/>
        <w:t>нибудь не подверженной чувствам вещи, которая содержит в себе качества, подобные изобразуемой.</w:t>
      </w:r>
    </w:p>
    <w:p w14:paraId="35EAF349" w14:textId="77777777" w:rsidR="00000000" w:rsidRDefault="001E2A88">
      <w:r>
        <w:t>Пьер знал очень хорошо, что такое иероглиф, но не смел говорить. Он молча слушал ритора, по в</w:t>
      </w:r>
      <w:r>
        <w:t>сему чувствуя, что тотчас начнутся испытанья.</w:t>
      </w:r>
    </w:p>
    <w:p w14:paraId="11840081" w14:textId="77777777" w:rsidR="00000000" w:rsidRDefault="001E2A88">
      <w:r>
        <w:t>– Ежели вы тверды, то я должен приступить к введению вас, – сказал ритор, ближе подходя к Пьеру. – В знак щедрости прошу вас отдать мне все драгоценные вещи.</w:t>
      </w:r>
    </w:p>
    <w:p w14:paraId="10140532" w14:textId="77777777" w:rsidR="00000000" w:rsidRDefault="001E2A88">
      <w:r>
        <w:t>– Но я с собою ничего не имею, – сказал Пьер, полага</w:t>
      </w:r>
      <w:r>
        <w:t>вший, что от него требуют выдачи всего, что он имеет.</w:t>
      </w:r>
    </w:p>
    <w:p w14:paraId="6B1808B5" w14:textId="77777777" w:rsidR="00000000" w:rsidRDefault="001E2A88">
      <w:r>
        <w:t>– То, что на вас есть: часы, деньги, кольца…</w:t>
      </w:r>
    </w:p>
    <w:p w14:paraId="1412F4C7" w14:textId="77777777" w:rsidR="00000000" w:rsidRDefault="001E2A88">
      <w:r>
        <w:t>Пьер поспешно достал кошелек, часы и долго не мог снять с жирного пальца обручальное кольцо. Когда это было сделано, масон сказал:</w:t>
      </w:r>
    </w:p>
    <w:p w14:paraId="364534DC" w14:textId="77777777" w:rsidR="00000000" w:rsidRDefault="001E2A88">
      <w:r>
        <w:lastRenderedPageBreak/>
        <w:t>– В знак повиновенья прошу</w:t>
      </w:r>
      <w:r>
        <w:t xml:space="preserve"> вас раздеться. – Пьер снял фрак, жилет и левый сапог по указанию ритора. Масон открыл рубашку на его левой груди и, нагнувшись, поднял его штанину на левой ноге выше колена. Пьер поспешно хотел снять и правый сапог и засучить панталоны, чтоб избавить от э</w:t>
      </w:r>
      <w:r>
        <w:t>того труда незнакомого ему человека, но масон сказал ему, что этого не нужно, – и подал ему туфлю на левую ногу. С детской улыбкой стыдливости, сомнения и насмешки над самим собою, которая против его воли выступала на лицо, Пьер стоял, опустив руки и расст</w:t>
      </w:r>
      <w:r>
        <w:t>авив ноги, перед братом</w:t>
      </w:r>
      <w:r>
        <w:noBreakHyphen/>
        <w:t>ритором, ожидая его новых приказаний.</w:t>
      </w:r>
    </w:p>
    <w:p w14:paraId="1809A91A" w14:textId="77777777" w:rsidR="00000000" w:rsidRDefault="001E2A88">
      <w:r>
        <w:t>– И наконец, в знак чистосердечия, я прошу вас открыть мне главное ваше пристрастие, – сказал он.</w:t>
      </w:r>
    </w:p>
    <w:p w14:paraId="45A9015E" w14:textId="77777777" w:rsidR="00000000" w:rsidRDefault="001E2A88">
      <w:r>
        <w:t xml:space="preserve">– Мое пристрастие! У меня их </w:t>
      </w:r>
      <w:r>
        <w:rPr>
          <w:i/>
          <w:iCs/>
        </w:rPr>
        <w:t>было</w:t>
      </w:r>
      <w:r>
        <w:t xml:space="preserve"> так много, – сказал Пьер.</w:t>
      </w:r>
    </w:p>
    <w:p w14:paraId="7FA65274" w14:textId="77777777" w:rsidR="00000000" w:rsidRDefault="001E2A88">
      <w:r>
        <w:t>– </w:t>
      </w:r>
      <w:r>
        <w:t>То пристрастие, которое более всех других заставляло вас колебаться на пути добродетели, – сказал масон.</w:t>
      </w:r>
    </w:p>
    <w:p w14:paraId="2AB62E25" w14:textId="77777777" w:rsidR="00000000" w:rsidRDefault="001E2A88">
      <w:r>
        <w:t>Пьер помолчал, отыскивая.</w:t>
      </w:r>
    </w:p>
    <w:p w14:paraId="2A14FA9D" w14:textId="77777777" w:rsidR="00000000" w:rsidRDefault="001E2A88">
      <w:r>
        <w:t>«Вино? Объедение? Праздность? Леность? Горячность? Злоба? Женщины?» – перебирал он свои пороки, мысленно взвешивая их и не зн</w:t>
      </w:r>
      <w:r>
        <w:t>ая, которому отдать преимущество.</w:t>
      </w:r>
    </w:p>
    <w:p w14:paraId="01DF2338" w14:textId="77777777" w:rsidR="00000000" w:rsidRDefault="001E2A88">
      <w:r>
        <w:t>– Женщины, – сказал тихим, чуть слышным голосом Пьер. Масон не шевелился и не говорил долго после этого ответа. Наконец он подвинулся к Пьеру, взял лежавший на столе платок и опять завязал ему глаза.</w:t>
      </w:r>
    </w:p>
    <w:p w14:paraId="6856C813" w14:textId="77777777" w:rsidR="00000000" w:rsidRDefault="001E2A88">
      <w:r>
        <w:t>– Последний раз говорю</w:t>
      </w:r>
      <w:r>
        <w:t xml:space="preserve"> вам: обратите все ваше внимание на самого себя, наложите цепи на свои чувства и ищите блаженства не в страстях, а в своем сердце… Источник блаженства не вне, а внутри нас…</w:t>
      </w:r>
    </w:p>
    <w:p w14:paraId="64466B9A" w14:textId="77777777" w:rsidR="00000000" w:rsidRDefault="001E2A88">
      <w:r>
        <w:t>Пьер уже чувствовал в себе этот освежающий источник блаженства, теперь радостию и у</w:t>
      </w:r>
      <w:r>
        <w:t>милением переполнявший его душу.</w:t>
      </w:r>
    </w:p>
    <w:p w14:paraId="7C9AD699" w14:textId="77777777" w:rsidR="00000000" w:rsidRDefault="001E2A88"/>
    <w:p w14:paraId="5B279BC0" w14:textId="77777777" w:rsidR="00000000" w:rsidRDefault="001E2A88">
      <w:pPr>
        <w:pStyle w:val="3"/>
      </w:pPr>
      <w:r>
        <w:t>IV</w:t>
      </w:r>
    </w:p>
    <w:p w14:paraId="198EEB72" w14:textId="77777777" w:rsidR="00000000" w:rsidRDefault="001E2A88">
      <w:pPr>
        <w:jc w:val="left"/>
      </w:pPr>
    </w:p>
    <w:p w14:paraId="1AEB2DF6" w14:textId="77777777" w:rsidR="00000000" w:rsidRDefault="001E2A88">
      <w:r>
        <w:t>Скоро после этого в темную храмину пришел за Пьером уже не прежний ритор, а поручитель Вилларский, которого он узнал по голосу. На новые вопросы о твердости его намерения Пьер отвечал:</w:t>
      </w:r>
    </w:p>
    <w:p w14:paraId="4B4EFD06" w14:textId="77777777" w:rsidR="00000000" w:rsidRDefault="001E2A88">
      <w:r>
        <w:t>– Да, да, согласен, – и с сияющей</w:t>
      </w:r>
      <w:r>
        <w:t xml:space="preserve"> детской улыбкой, с открытой жирной грудью, неровно и робко шагая одной разутой и одной обутой ногой, пошел вперед с приставленной Вилларским к его обнаженной груди шпагой. Из комнаты его повели по коридорам, поворачивая взад и вперед, и, наконец, привели </w:t>
      </w:r>
      <w:r>
        <w:t>к дверям ложи. Вилларский кашлянул, ему ответили масонскими стуками молотков, дверь отворилась перед ними. Чей</w:t>
      </w:r>
      <w:r>
        <w:noBreakHyphen/>
        <w:t>то басистый голос (глаза Пьера все были завязаны) сделал ему вопросы о том, кто он, где, когда родился и т. п. Потом его опять повели куда</w:t>
      </w:r>
      <w:r>
        <w:noBreakHyphen/>
        <w:t>то, не</w:t>
      </w:r>
      <w:r>
        <w:t xml:space="preserve"> развязывая ему глаз, и во время ходьбы его говорили ему аллегории о трудах его путешествия, о священной дружбе, о предвечном строителе мира, о мужестве, с которым он должен переносить труды и опасности. Во время этого путешествия Пьер заметил, что его наз</w:t>
      </w:r>
      <w:r>
        <w:t xml:space="preserve">ывали то </w:t>
      </w:r>
      <w:r>
        <w:rPr>
          <w:i/>
          <w:iCs/>
        </w:rPr>
        <w:t>ищущим</w:t>
      </w:r>
      <w:r>
        <w:t xml:space="preserve">, то </w:t>
      </w:r>
      <w:r>
        <w:rPr>
          <w:i/>
          <w:iCs/>
        </w:rPr>
        <w:t>страждущим</w:t>
      </w:r>
      <w:r>
        <w:t xml:space="preserve">, то </w:t>
      </w:r>
      <w:r>
        <w:rPr>
          <w:i/>
          <w:iCs/>
        </w:rPr>
        <w:t>требующим</w:t>
      </w:r>
      <w:r>
        <w:t xml:space="preserve"> и различно стучали при этом молотками и шпагами. В то время как его подводили к какому</w:t>
      </w:r>
      <w:r>
        <w:noBreakHyphen/>
        <w:t xml:space="preserve">то предмету, он заметил, что произошло замешательство и смятение между его руководителями. Он слышал, как шепотом заспорили </w:t>
      </w:r>
      <w:r>
        <w:t>между собой окружающие люди и как один настаивал на том, чтоб он был проведен по какому</w:t>
      </w:r>
      <w:r>
        <w:noBreakHyphen/>
        <w:t>то ковру. После этого взяли его правую руку, положили на что</w:t>
      </w:r>
      <w:r>
        <w:noBreakHyphen/>
        <w:t>то, а левою велели ему приставить циркуль к левой груди и заставили его, повторяя слова, которые читал друг</w:t>
      </w:r>
      <w:r>
        <w:t>ой, прочесть клятву верности законам ордена. Потом потушили свечи, зажгли спирт, как это слышал по запаху Пьер, и сказали, что он увидит малый свет. С него сняли повязку, и Пьер, как во сне, увидал в слабом свете спиртового огня несколько людей, которые, в</w:t>
      </w:r>
      <w:r>
        <w:t xml:space="preserve"> таких же фартуках, как и ритор, стояли против него и держали шпаги, направленные в его грудь. Между ними стоял человек в белой окровавленной рубашке. Увидав это, Пьер грудью надвинулся вперед на шпаги, желая, чтобы они вонзились в него. Но шпаги отстранил</w:t>
      </w:r>
      <w:r>
        <w:t xml:space="preserve">ись от него, и ему тотчас же опять надели </w:t>
      </w:r>
      <w:r>
        <w:lastRenderedPageBreak/>
        <w:t>повязку.</w:t>
      </w:r>
    </w:p>
    <w:p w14:paraId="304DB409" w14:textId="77777777" w:rsidR="00000000" w:rsidRDefault="001E2A88">
      <w:r>
        <w:t>– Теперь ты видел малый свет, – сказал ему чей</w:t>
      </w:r>
      <w:r>
        <w:noBreakHyphen/>
        <w:t xml:space="preserve">то голос. Потом опять зажгли свечи, сказали, что ему надо видеть полный свет, и опять сняли повязку, и более десяти голосов вдруг сказали: sic transit gloria </w:t>
      </w:r>
      <w:r>
        <w:t>mundi</w:t>
      </w:r>
      <w:r>
        <w:rPr>
          <w:position w:val="6"/>
        </w:rPr>
        <w:footnoteReference w:id="23"/>
      </w:r>
      <w:r>
        <w:t>.</w:t>
      </w:r>
    </w:p>
    <w:p w14:paraId="3000837B" w14:textId="77777777" w:rsidR="00000000" w:rsidRDefault="001E2A88">
      <w:r>
        <w:t>Пьер понемногу стал приходить в себя и оглядывать комнату, где он был, и находившихся в ней людей. Вокруг длинного стола, покрытого черным, сидело человек двенадцать, всё в тех же одеяниях, как и те, кот</w:t>
      </w:r>
      <w:r>
        <w:t>орых он прежде видел. Некоторых Пьер знал по петербургскому обществу. На председательском месте сидел незнакомый молодой человек, в особом кресте на шее. По правую руку сидел итальянец</w:t>
      </w:r>
      <w:r>
        <w:noBreakHyphen/>
        <w:t>аббат, которого Пьер видел два года тому назад у Анны Павловны. Еще был</w:t>
      </w:r>
      <w:r>
        <w:t xml:space="preserve"> тут один весьма важный сановник и один швейцарец</w:t>
      </w:r>
      <w:r>
        <w:noBreakHyphen/>
        <w:t>гувернер, живший прежде у Курагиных. Все торжественно молчали, слушая слова председателя, державшего в руке молоток. В стене была вделана горящая звезда; с одной стороны стола был небольшой ковер с различны</w:t>
      </w:r>
      <w:r>
        <w:t>ми изображениями, с другой стороны было что</w:t>
      </w:r>
      <w:r>
        <w:noBreakHyphen/>
        <w:t>то вроде алтаря с Евангелием и черепом. Кругом стола было семь больших, вроде церковных, подсвечников. Двое из братьев подвели Пьера к алтарю, поставили ему ноги в прямоугольное положение и приказали ему лечь, го</w:t>
      </w:r>
      <w:r>
        <w:t>воря, что он повергается к вратам храма.</w:t>
      </w:r>
    </w:p>
    <w:p w14:paraId="1EC0C0BB" w14:textId="77777777" w:rsidR="00000000" w:rsidRDefault="001E2A88">
      <w:r>
        <w:t>– Он прежде должен получить лопату, – сказал шепотом один из братьев.</w:t>
      </w:r>
    </w:p>
    <w:p w14:paraId="63AE7E81" w14:textId="77777777" w:rsidR="00000000" w:rsidRDefault="001E2A88">
      <w:r>
        <w:t>– Ах! полноте, пожалуйста, – сказал другой.</w:t>
      </w:r>
    </w:p>
    <w:p w14:paraId="3837FA06" w14:textId="77777777" w:rsidR="00000000" w:rsidRDefault="001E2A88">
      <w:r>
        <w:t>Пьер растерянными близорукими глазами, не повинуясь, оглянулся вокруг себя, и вдруг на него нашло сом</w:t>
      </w:r>
      <w:r>
        <w:t>нение: «Где я? Что я делаю? Не смеются ли надо мной? Не будет ли мне стыдно вспоминать это?» Но сомнение это продолжалось только одно мгновение. Пьер оглянулся на серьезные лица окружавших его людей, вспомнил все, что он уже прошел, и понял, что нельзя ост</w:t>
      </w:r>
      <w:r>
        <w:t>ановиться на половине дороги. Он ужаснулся своему сомнению и, стараясь вызвать в себе прежнее чувство умиления, повергся к вратам храма. И действительно, чувство умиления, еще сильнейшего, чем прежде, нашло на него. Когда он пролежал несколько времени, ему</w:t>
      </w:r>
      <w:r>
        <w:t xml:space="preserve"> велели встать и надели на него такой же белый кожаный фартук, какие были на других, дали ему в руки лопату и три пары перчаток, и тогда великий мастер обратился к нему. Он сказал ему, чтобы он старался ничем не запятнать белизну этого фартука, представляю</w:t>
      </w:r>
      <w:r>
        <w:t>щего крепость и непорочность; потом о невыясненной лопате сказал, чтоб он трудился ею очищать свое сердце от пороков и снисходительно заглаживать ею сердце ближнего. Потом про первые перчатки мужские сказал, что значения их он не может знать, но должен хра</w:t>
      </w:r>
      <w:r>
        <w:t>нить их, про другие перчатки мужские сказал, что он должен надевать их в собраниях, и, наконец, про третьи, женские, перчатки сказал:</w:t>
      </w:r>
    </w:p>
    <w:p w14:paraId="567F85E1" w14:textId="77777777" w:rsidR="00000000" w:rsidRDefault="001E2A88">
      <w:r>
        <w:t>– Любезный брат, и сии женские перчатки вам определены суть. Отдайте их той женщине, которую вы будете почитать больше все</w:t>
      </w:r>
      <w:r>
        <w:t xml:space="preserve">х. Сим даром уверите в непорочности сердца вашего ту, которую изберете вы себе в достойную каменщицу. – Помолчав несколько времени, прибавил: – Но соблюди, любезный брат, да не украшают перчатки сии рук нечистых. – В то время как великий мастер произносил </w:t>
      </w:r>
      <w:r>
        <w:t>эти последние слова, Пьеру показалось, что председатель смутился. Пьер смутился еще больше, покраснел до слез, как краснеют дети, беспокойно стал оглядываться, и произошло неловкое молчание.</w:t>
      </w:r>
    </w:p>
    <w:p w14:paraId="753FF070" w14:textId="77777777" w:rsidR="00000000" w:rsidRDefault="001E2A88">
      <w:r>
        <w:t>Молчание это было прервано одним из братьев, который, подведя Пье</w:t>
      </w:r>
      <w:r>
        <w:t xml:space="preserve">ра к ковру, начал из тетради читать ему объяснение всех изображенных на нем фигур: солнца, луны, молотка, отвеса, лопаты, дикого и кубического камня, столба, трех окон и т. д. Потом Пьеру назначили его место, показали ему знаки ложи, сказали входное слово </w:t>
      </w:r>
      <w:r>
        <w:t>и, наконец, позволили сесть. Великий мастер начал читать устав. Устав был очень длинен, и Пьер от радости, волнения и стыда не был в состоянии понимать того, что читали. Он вслушался только в последние слова устава, которые запомнились ему.</w:t>
      </w:r>
    </w:p>
    <w:p w14:paraId="30F7E183" w14:textId="77777777" w:rsidR="00000000" w:rsidRDefault="001E2A88">
      <w:r>
        <w:t>– «В наших храм</w:t>
      </w:r>
      <w:r>
        <w:t xml:space="preserve">ах мы не знаем других степеней, – читал великий мастер, – кроме тех, </w:t>
      </w:r>
      <w:r>
        <w:lastRenderedPageBreak/>
        <w:t>которые находятся между добродетелью и пороком. Берегись делать какое</w:t>
      </w:r>
      <w:r>
        <w:noBreakHyphen/>
        <w:t>нибудь различие, могущее нарушить равенство. Лети на помощь к брату, кто бы он ни был, настави заблуждающегося, подни</w:t>
      </w:r>
      <w:r>
        <w:t>ми упадающего и не питай никогда злобы или вражды на брата. Будь ласков и приветлив. Возбуждай во всех сердцах огнь добродетели. Дели счастие с ближним твоим, и да не возмутит никогда зависть чистого сего наслаждения.</w:t>
      </w:r>
    </w:p>
    <w:p w14:paraId="30933CED" w14:textId="77777777" w:rsidR="00000000" w:rsidRDefault="001E2A88">
      <w:r>
        <w:t>Прощай врагу твоему, не мсти ему, разв</w:t>
      </w:r>
      <w:r>
        <w:t>е только деланием ему добра. Исполнив таким образом высший закон, ты обрящешь следы древнего, утраченного тобой величества», – кончил он и, привстав, обнял Пьера и поцеловал его.</w:t>
      </w:r>
    </w:p>
    <w:p w14:paraId="1B951DE0" w14:textId="77777777" w:rsidR="00000000" w:rsidRDefault="001E2A88">
      <w:r>
        <w:t xml:space="preserve">Пьер со слезами радости на глазах смотрел вокруг себя, не зная, что отвечать </w:t>
      </w:r>
      <w:r>
        <w:t>на поздравления и возобновления знакомств, с которыми окружили его. Он не признавал никаких знакомств; во всех людях этих он видел только братьев, с которыми сгорал нетерпением приняться за дело.</w:t>
      </w:r>
    </w:p>
    <w:p w14:paraId="42A7E2AE" w14:textId="77777777" w:rsidR="00000000" w:rsidRDefault="001E2A88">
      <w:r>
        <w:t xml:space="preserve">Великий мастер стукнул молотком, все сели по местам, и один </w:t>
      </w:r>
      <w:r>
        <w:t>прочел поучение о необходимости смирения.</w:t>
      </w:r>
    </w:p>
    <w:p w14:paraId="3DB011EA" w14:textId="77777777" w:rsidR="00000000" w:rsidRDefault="001E2A88">
      <w:r>
        <w:t>Великий мастер предложил исполнить последнюю обязанность, и важный сановник, который носил звание собирателя милостыни, стал обходить братьев. Пьеру хотелось записать в лист милостыни все деньги, которые у него был</w:t>
      </w:r>
      <w:r>
        <w:t>и, но он боялся этим выказать гордость и записал столько же, сколько записывали другие.</w:t>
      </w:r>
    </w:p>
    <w:p w14:paraId="26AC1CA5" w14:textId="77777777" w:rsidR="00000000" w:rsidRDefault="001E2A88">
      <w:r>
        <w:t>Заседание было кончено, и по возвращении домой Пьеру казалось, что он приехал из какого</w:t>
      </w:r>
      <w:r>
        <w:noBreakHyphen/>
        <w:t>то дальнего путешествия, где он провел десятки лет, совершенно изменился и отста</w:t>
      </w:r>
      <w:r>
        <w:t>л от прежнего порядка и привычек жизни.</w:t>
      </w:r>
    </w:p>
    <w:p w14:paraId="33D3A93A" w14:textId="77777777" w:rsidR="00000000" w:rsidRDefault="001E2A88"/>
    <w:p w14:paraId="5A0FF441" w14:textId="77777777" w:rsidR="00000000" w:rsidRDefault="001E2A88">
      <w:pPr>
        <w:pStyle w:val="3"/>
      </w:pPr>
      <w:r>
        <w:t>V</w:t>
      </w:r>
    </w:p>
    <w:p w14:paraId="311A47D1" w14:textId="77777777" w:rsidR="00000000" w:rsidRDefault="001E2A88">
      <w:pPr>
        <w:jc w:val="left"/>
      </w:pPr>
    </w:p>
    <w:p w14:paraId="5841ED79" w14:textId="77777777" w:rsidR="00000000" w:rsidRDefault="001E2A88">
      <w:r>
        <w:t>На другой день после приема в ложу Пьер сидел дома, читая книгу и старая</w:t>
      </w:r>
      <w:r>
        <w:t>сь вникнуть в значение квадрата, изображавшего одной своей стороною Бога, другою нравственное, третьею физическое и четвертою смешанное. Изредка он отрывался от книги и квадрата и в воображении своем составлял себе новый план жизни. Вчера в ложе ему сказал</w:t>
      </w:r>
      <w:r>
        <w:t xml:space="preserve">и, что до сведения государя дошел слух о дуэли и что Пьеру благоразумнее бы было удалиться из Петербурга. Пьер предполагал ехать в свои южные имения и заняться там своими крестьянами. Он радостно обдумывал эту новую жизнь, когда неожиданно в комнату вошел </w:t>
      </w:r>
      <w:r>
        <w:t>князь Василий.</w:t>
      </w:r>
    </w:p>
    <w:p w14:paraId="74401EE9" w14:textId="77777777" w:rsidR="00000000" w:rsidRDefault="001E2A88">
      <w:r>
        <w:t>– Мой друг, что ты наделал в Москве? За что ты поссорился с Лёлей, mon cher?</w:t>
      </w:r>
      <w:r>
        <w:rPr>
          <w:position w:val="6"/>
        </w:rPr>
        <w:footnoteReference w:id="24"/>
      </w:r>
      <w:r>
        <w:t xml:space="preserve"> Ты в заблуждении, – сказал князь Василий, входя в комнату. – Я все узнал, я могу тебе сказать верно, что Элен невинна перед тобой, как Христос перед </w:t>
      </w:r>
      <w:r>
        <w:t>жидами.</w:t>
      </w:r>
    </w:p>
    <w:p w14:paraId="5AEEB652" w14:textId="77777777" w:rsidR="00000000" w:rsidRDefault="001E2A88">
      <w:r>
        <w:t>Пьер хотел отвечать, но он перебил его.</w:t>
      </w:r>
    </w:p>
    <w:p w14:paraId="12D5545D" w14:textId="77777777" w:rsidR="00000000" w:rsidRDefault="001E2A88">
      <w:r>
        <w:t>– И зачем ты не обратился прямо и просто ко мне, как к другу? Я все знаю, я все понимаю, – сказал он, – ты вел себя, как прилично человеку, дорожащему своей честью; может быть, слишком поспешно, но об этом мы</w:t>
      </w:r>
      <w:r>
        <w:t xml:space="preserve"> не будем судить. Одно ты пойми, в какое ты ставишь положение ее и меня в глазах всего общества и даже двора, – прибавил он, понизив голос. – Она живет в Москве, ты здесь. Полно, мой милый, – он потянул его вниз за руку, – здесь одно недоразуменье; ты сам,</w:t>
      </w:r>
      <w:r>
        <w:t xml:space="preserve"> я думаю, чувствуешь. Напиши сейчас со мною письмо, и она приедет сюда, все объяснится, и все эти толки кончатся, а то, я тебе скажу, ты очень легко можешь пострадать, мой милый.</w:t>
      </w:r>
    </w:p>
    <w:p w14:paraId="1D122ED5" w14:textId="77777777" w:rsidR="00000000" w:rsidRDefault="001E2A88">
      <w:r>
        <w:t>Князь Василий внушительно взглянул на Пьера.</w:t>
      </w:r>
    </w:p>
    <w:p w14:paraId="5D9B59F3" w14:textId="77777777" w:rsidR="00000000" w:rsidRDefault="001E2A88">
      <w:r>
        <w:t>– Мне из хороших источников изве</w:t>
      </w:r>
      <w:r>
        <w:t>стно, что вдовствующая императрица принимает живой интерес во всем этом деле. Ты знаешь, она очень милостива к Элен.</w:t>
      </w:r>
    </w:p>
    <w:p w14:paraId="2BD69E70" w14:textId="77777777" w:rsidR="00000000" w:rsidRDefault="001E2A88">
      <w:r>
        <w:t>Несколько раз Пьер собирался говорить, но, с одной стороны, князь Василий не допускал его до этого, поспешно перебивая разговор, с другой с</w:t>
      </w:r>
      <w:r>
        <w:t xml:space="preserve">тороны – сам Пьер боялся </w:t>
      </w:r>
      <w:r>
        <w:lastRenderedPageBreak/>
        <w:t>начать говорить не в том тоне решительного отказа и несогласия, в котором он твердо решился отвечать своему тестю. Кроме того, слова масонского устава: «буди ласков и приветлив» – вспоминались ему. Он морщился, краснел, вставал и о</w:t>
      </w:r>
      <w:r>
        <w:t xml:space="preserve">пускался, работая над собою в самом трудном для него в жизни деле – сказать неприятное в глаза человеку, сказать не то, чего ожидал этот человек, кто бы он ни был. Он так привык повиноваться этому тону небрежной самоуверенности князя Василия, что и теперь </w:t>
      </w:r>
      <w:r>
        <w:t>он чувствовал, что не в силах будет противостоять ей; но он чувствовал, что от того, что он скажет сейчас, будет зависеть вся дальнейшая судьба его: пойдет ли он по старой, прежней дороге или по той новой, которая так привлекательно была указана ему масона</w:t>
      </w:r>
      <w:r>
        <w:t>ми и на которой он твердо верил, что найдет возрождение к новой жизни.</w:t>
      </w:r>
    </w:p>
    <w:p w14:paraId="6388FC63" w14:textId="77777777" w:rsidR="00000000" w:rsidRDefault="001E2A88">
      <w:r>
        <w:t>– Ну, мой милый, – шутливо сказал князь Василий, – скажи же мне «да», и я от себя напишу ей, и мы убьем жирного тельца. – Но князь Василий не успел договорить своей шутки, как Пьер с бе</w:t>
      </w:r>
      <w:r>
        <w:t>шенством в лице, которое напоминало его отца, не глядя в глаза собеседнику, проговорил тихим шепотом:</w:t>
      </w:r>
    </w:p>
    <w:p w14:paraId="194749AB" w14:textId="77777777" w:rsidR="00000000" w:rsidRDefault="001E2A88">
      <w:r>
        <w:t>– Князь, я вас не звал к себе, идите, пожалуйста, идите! – он вскочил и отворил для него дверь. – Идите же, – повторил он, сам себе не веря и радуясь выра</w:t>
      </w:r>
      <w:r>
        <w:t>жению смущенности и страха, показавшемуся на лице князя Василия.</w:t>
      </w:r>
    </w:p>
    <w:p w14:paraId="5EE1E795" w14:textId="77777777" w:rsidR="00000000" w:rsidRDefault="001E2A88">
      <w:r>
        <w:t>– Что с тобой? Ты болен?</w:t>
      </w:r>
    </w:p>
    <w:p w14:paraId="1B7E1D64" w14:textId="77777777" w:rsidR="00000000" w:rsidRDefault="001E2A88">
      <w:r>
        <w:t>– Идите! – еще раз проговорил угрожающий голос. И князь Василий должен был уехать, не получив никакого объяснения.</w:t>
      </w:r>
    </w:p>
    <w:p w14:paraId="503A4C22" w14:textId="77777777" w:rsidR="00000000" w:rsidRDefault="001E2A88">
      <w:r>
        <w:t>Через неделю Пьер, простившись с новыми друзьями</w:t>
      </w:r>
      <w:r>
        <w:noBreakHyphen/>
        <w:t>ма</w:t>
      </w:r>
      <w:r>
        <w:t>сонами и оставив им большие суммы на милостыни, уехал в свои имения. Его новые братья дали ему письма в Киев и Одессу, к тамошним масонам, и обещали писать ему и руководить его в его новой деятельности.</w:t>
      </w:r>
    </w:p>
    <w:p w14:paraId="6787A724" w14:textId="77777777" w:rsidR="00000000" w:rsidRDefault="001E2A88"/>
    <w:p w14:paraId="5A23F468" w14:textId="77777777" w:rsidR="00000000" w:rsidRDefault="001E2A88">
      <w:pPr>
        <w:pStyle w:val="3"/>
      </w:pPr>
      <w:r>
        <w:t>VI</w:t>
      </w:r>
    </w:p>
    <w:p w14:paraId="30641BF0" w14:textId="77777777" w:rsidR="00000000" w:rsidRDefault="001E2A88">
      <w:pPr>
        <w:jc w:val="left"/>
      </w:pPr>
    </w:p>
    <w:p w14:paraId="0B909E15" w14:textId="77777777" w:rsidR="00000000" w:rsidRDefault="001E2A88">
      <w:r>
        <w:t xml:space="preserve">Дело Пьера с Долоховым было замято, и, несмотря </w:t>
      </w:r>
      <w:r>
        <w:t>на тогдашнюю строгость государя в отношении дуэлей, ни оба противника, ни их секунданты не пострадали. Но история дуэли, подтвержденная разрывом Пьера с своей женой, разгласилась в обществе. Пьер, на которого смотрели снисходительно, покровительственно, ко</w:t>
      </w:r>
      <w:r>
        <w:t xml:space="preserve">гда он был незаконным сыном, которого ласкали и прославляли, когда он был лучшим женихом Российской империи, после своей женитьбы, когда невестам и матерям нечего было ожидать от него, сильно потерял во мнении общества, тем более что он не умел и не желал </w:t>
      </w:r>
      <w:r>
        <w:t>заискивать общественного благоволения. Теперь его одного обвиняли в происшедшем, говорили, что он бестолковый ревнивец, подверженный таким же припадкам кровожадного бешенства, как и его отец. И когда после отъезда Пьера Элен вернулась в Петербург, она была</w:t>
      </w:r>
      <w:r>
        <w:t xml:space="preserve"> не только радушно, но с оттенком почтительности, относившейся к ее несчастию, принята всеми своими знакомыми. Когда разговор заходил о ее муже, Элен принимала достойное выражение, которое она – хотя и не понимая его значения, – по свойственному ей такту, </w:t>
      </w:r>
      <w:r>
        <w:t>усвоила себе. Выражение это говорило, что она решилась, не жалуясь, переносить свое несчастие и что ее муж есть крест, посланный ей от Бога. Князь Василий откровеннее высказывал свое мнение. Он пожимал плечами, когда разговор заходил о Пьере, и, указывая н</w:t>
      </w:r>
      <w:r>
        <w:t>а лоб, говорил:</w:t>
      </w:r>
    </w:p>
    <w:p w14:paraId="460D4194" w14:textId="77777777" w:rsidR="00000000" w:rsidRDefault="001E2A88">
      <w:r>
        <w:t>– Un cerveau f</w:t>
      </w:r>
      <w:r>
        <w:t>ê</w:t>
      </w:r>
      <w:r>
        <w:t>l</w:t>
      </w:r>
      <w:r>
        <w:t>é</w:t>
      </w:r>
      <w:r>
        <w:t> – je le disais toujours</w:t>
      </w:r>
      <w:r>
        <w:rPr>
          <w:position w:val="6"/>
        </w:rPr>
        <w:footnoteReference w:id="25"/>
      </w:r>
      <w:r>
        <w:t>.</w:t>
      </w:r>
    </w:p>
    <w:p w14:paraId="05999C37" w14:textId="77777777" w:rsidR="00000000" w:rsidRDefault="001E2A88">
      <w:r>
        <w:t>– Я вперед сказала, – говорила Анна Павловна о Пьере, – я тогда же сейчас сказала, и прежде всех (она настаивала на своем первенстве), что это безумный м</w:t>
      </w:r>
      <w:r>
        <w:t>олодой человек, испорченный развратными идеями века. Я тогда еще сказала это, когда все восхищались им и он только приехал из</w:t>
      </w:r>
      <w:r>
        <w:noBreakHyphen/>
        <w:t>за границы и, помните, у меня как</w:t>
      </w:r>
      <w:r>
        <w:noBreakHyphen/>
        <w:t>то вечером представлял из себя какого</w:t>
      </w:r>
      <w:r>
        <w:noBreakHyphen/>
        <w:t>то Марата. Чем же кончилось? Я тогда еще не желала этой св</w:t>
      </w:r>
      <w:r>
        <w:t xml:space="preserve">адьбы и предсказала все, </w:t>
      </w:r>
      <w:r>
        <w:lastRenderedPageBreak/>
        <w:t>что случится.</w:t>
      </w:r>
    </w:p>
    <w:p w14:paraId="710AAE76" w14:textId="77777777" w:rsidR="00000000" w:rsidRDefault="001E2A88">
      <w:r>
        <w:t>Анна Павловна по</w:t>
      </w:r>
      <w:r>
        <w:noBreakHyphen/>
        <w:t>прежнему давала у себя в свободные дни такие вечера, как и прежде, и такие, какие она одна имела дар устроивать, – вечера, на которых, во</w:t>
      </w:r>
      <w:r>
        <w:noBreakHyphen/>
        <w:t>первых, собиралась la cr</w:t>
      </w:r>
      <w:r>
        <w:t>ê</w:t>
      </w:r>
      <w:r>
        <w:t>me de la v</w:t>
      </w:r>
      <w:r>
        <w:t>é</w:t>
      </w:r>
      <w:r>
        <w:t>ritable bonne soci</w:t>
      </w:r>
      <w:r>
        <w:t>é</w:t>
      </w:r>
      <w:r>
        <w:t>t</w:t>
      </w:r>
      <w:r>
        <w:t>é</w:t>
      </w:r>
      <w:r>
        <w:t xml:space="preserve">, la </w:t>
      </w:r>
      <w:r>
        <w:t>fine fleur de l</w:t>
      </w:r>
      <w:r>
        <w:t>’</w:t>
      </w:r>
      <w:r>
        <w:t>essence intellectuelle de la soci</w:t>
      </w:r>
      <w:r>
        <w:t>é</w:t>
      </w:r>
      <w:r>
        <w:t>t</w:t>
      </w:r>
      <w:r>
        <w:t>é</w:t>
      </w:r>
      <w:r>
        <w:t xml:space="preserve"> de P</w:t>
      </w:r>
      <w:r>
        <w:t>é</w:t>
      </w:r>
      <w:r>
        <w:t>tersbourg</w:t>
      </w:r>
      <w:r>
        <w:rPr>
          <w:position w:val="6"/>
        </w:rPr>
        <w:footnoteReference w:id="26"/>
      </w:r>
      <w:r>
        <w:t>, как говорила сама Анна Павловна. Кроме этого утонченного выбора общества, вечера Анны Павл</w:t>
      </w:r>
      <w:r>
        <w:t>овны отличались еще тем, что всякий раз на своем вечере Анна Павловна подавала своему обществу какое</w:t>
      </w:r>
      <w:r>
        <w:noBreakHyphen/>
        <w:t>нибудь новое, интересное лицо и что нигде, как на этих вечерах, не высказывался так очевидно и твердо градус политического термометра, на котором стояло на</w:t>
      </w:r>
      <w:r>
        <w:t>строение придворного легитимистского петербургского общества.</w:t>
      </w:r>
    </w:p>
    <w:p w14:paraId="41D3E5D2" w14:textId="77777777" w:rsidR="00000000" w:rsidRDefault="001E2A88">
      <w:r>
        <w:t>В конце 1806 года, когда получены были уже все печальные подробности об уничтожении Наполеоном п</w:t>
      </w:r>
      <w:r>
        <w:t>русской армии под Иеной и Ауерштетом и о сдаче большей части прусских крепостей, когда войска наши уж вступили в Пруссию и началась наша вторая война с Наполеоном, Анна Павловна собрала у себя вечер. La cr</w:t>
      </w:r>
      <w:r>
        <w:t>ê</w:t>
      </w:r>
      <w:r>
        <w:t>me de la v</w:t>
      </w:r>
      <w:r>
        <w:t>é</w:t>
      </w:r>
      <w:r>
        <w:t>ritable bonne soci</w:t>
      </w:r>
      <w:r>
        <w:t>é</w:t>
      </w:r>
      <w:r>
        <w:t>t</w:t>
      </w:r>
      <w:r>
        <w:t>é</w:t>
      </w:r>
      <w:r>
        <w:rPr>
          <w:position w:val="6"/>
        </w:rPr>
        <w:footnoteReference w:id="27"/>
      </w:r>
      <w:r>
        <w:t xml:space="preserve"> состояла из обворожительной и несчастной, покинутой мужем, Элен, из Mortemart</w:t>
      </w:r>
      <w:r>
        <w:t>’</w:t>
      </w:r>
      <w:r>
        <w:t>a, обворожительного князя Ипполита, только что приехавшего из Вены, двух дипломатов, тетушки, одного молодого человека, пользовавшегося в гостиной наимено</w:t>
      </w:r>
      <w:r>
        <w:t>ванием просто d</w:t>
      </w:r>
      <w:r>
        <w:t>’</w:t>
      </w:r>
      <w:r>
        <w:t>un homme de beaucoup de m</w:t>
      </w:r>
      <w:r>
        <w:t>é</w:t>
      </w:r>
      <w:r>
        <w:t>rite</w:t>
      </w:r>
      <w:r>
        <w:rPr>
          <w:position w:val="6"/>
        </w:rPr>
        <w:footnoteReference w:id="28"/>
      </w:r>
      <w:r>
        <w:t>, одной вновь пожалованной фрейлины с матерью и некоторых других менее заметных особ.</w:t>
      </w:r>
    </w:p>
    <w:p w14:paraId="792473FD" w14:textId="77777777" w:rsidR="00000000" w:rsidRDefault="001E2A88">
      <w:r>
        <w:t>Лицо, которым, как новинкой, угащивала в этот вечер Анна Павловна своих гостей, был Б</w:t>
      </w:r>
      <w:r>
        <w:t>орис Друбецкой, только что приехавший курьером из прусской армии и в прусской армии находившийся адъютантом у очень важного лица.</w:t>
      </w:r>
    </w:p>
    <w:p w14:paraId="0682B4CA" w14:textId="77777777" w:rsidR="00000000" w:rsidRDefault="001E2A88">
      <w:r>
        <w:t>Градус политического термометра, указанный на этом вечере обществу, был следующий: сколько бы все европейские государи и полко</w:t>
      </w:r>
      <w:r>
        <w:t xml:space="preserve">водцы ни старались потворствовать Бонапартию, для того чтобы сделать </w:t>
      </w:r>
      <w:r>
        <w:rPr>
          <w:i/>
          <w:iCs/>
        </w:rPr>
        <w:t>мне</w:t>
      </w:r>
      <w:r>
        <w:t xml:space="preserve"> и вообще </w:t>
      </w:r>
      <w:r>
        <w:rPr>
          <w:i/>
          <w:iCs/>
        </w:rPr>
        <w:t>нам</w:t>
      </w:r>
      <w:r>
        <w:t xml:space="preserve"> эти неприятности и огорчения, мнение наше насчет Бонапартия не может измениться. Мы не перестанем высказывать свой непритворный на этот счет образ мыслей и можем сказать </w:t>
      </w:r>
      <w:r>
        <w:t>только прусскому королю и другим: «Тем хуже для вас. Tu l</w:t>
      </w:r>
      <w:r>
        <w:t>’</w:t>
      </w:r>
      <w:r>
        <w:t>as voulu, George Dandin</w:t>
      </w:r>
      <w:r>
        <w:rPr>
          <w:position w:val="6"/>
        </w:rPr>
        <w:footnoteReference w:id="29"/>
      </w:r>
      <w:r>
        <w:t>, вот и все, что мы можем сказать». Вот что указывал политический термометр на вечере Анны Павловны. Когда Борис, который должен был бы</w:t>
      </w:r>
      <w:r>
        <w:t>ть поднесен гостям, вошел в гостиную, уже почти все общество было в сборе, и разговор, руководимый Анной Павловной, шел о наших дипломатических сношениях с Австрией и о надежде на союз с нею.</w:t>
      </w:r>
    </w:p>
    <w:p w14:paraId="5F5E50DE" w14:textId="77777777" w:rsidR="00000000" w:rsidRDefault="001E2A88">
      <w:r>
        <w:t>Борис в щегольском адъютантском мундире, возмужавший, свежий и р</w:t>
      </w:r>
      <w:r>
        <w:t>умяный, свободно вошел в гостиную и был отведен, как следовало, для приветствия к тетушке и снова присоединен к общему кружку.</w:t>
      </w:r>
    </w:p>
    <w:p w14:paraId="40514A49" w14:textId="77777777" w:rsidR="00000000" w:rsidRDefault="001E2A88">
      <w:r>
        <w:t>Анна Павловна дала поцеловать ему свою сухую руку, познакомила его с некоторыми незнакомыми ему лицами и каждого шепотом определи</w:t>
      </w:r>
      <w:r>
        <w:t>ла ему.</w:t>
      </w:r>
    </w:p>
    <w:p w14:paraId="099BB31B" w14:textId="77777777" w:rsidR="00000000" w:rsidRDefault="001E2A88">
      <w:r>
        <w:t>– Le Prince Hyppolite Kouraguine – charmant jeune homme. M</w:t>
      </w:r>
      <w:r>
        <w:noBreakHyphen/>
        <w:t>r Kroug charg</w:t>
      </w:r>
      <w:r>
        <w:t>é</w:t>
      </w:r>
      <w:r>
        <w:t xml:space="preserve"> d</w:t>
      </w:r>
      <w:r>
        <w:t>’</w:t>
      </w:r>
      <w:r>
        <w:t>affaires de Kopenhague – un esprit profond, – и просто: М</w:t>
      </w:r>
      <w:r>
        <w:noBreakHyphen/>
        <w:t>r Shittoff un homme de beaucoup de m</w:t>
      </w:r>
      <w:r>
        <w:t>é</w:t>
      </w:r>
      <w:r>
        <w:t>rite</w:t>
      </w:r>
      <w:r>
        <w:rPr>
          <w:position w:val="6"/>
        </w:rPr>
        <w:footnoteReference w:id="30"/>
      </w:r>
      <w:r>
        <w:t>, – про того, который носил это наименование.</w:t>
      </w:r>
    </w:p>
    <w:p w14:paraId="3532CB75" w14:textId="77777777" w:rsidR="00000000" w:rsidRDefault="001E2A88">
      <w:r>
        <w:t xml:space="preserve">Борис за это время своей службы благодаря заботам Анны Михайловны, собственным </w:t>
      </w:r>
      <w:r>
        <w:lastRenderedPageBreak/>
        <w:t>вкусам и свойствам своего сдер</w:t>
      </w:r>
      <w:r>
        <w:t>жанного характера, успел поставить себя в самое выгодное положение по службе. Он находился адъютантом при весьма важном лице, имел весьма важное поручение в Пруссию и только что возвратился оттуда курьером. Он вполне усвоил себе ту понравившуюся ему в Ольм</w:t>
      </w:r>
      <w:r>
        <w:t>юце неписаную субординацию, по которой прапорщик мог стоять без сравнения выше генерала и по которой для успеха на службе были нужны не усилия, не труды, не храбрость, не постоянство, а нужно было только уменье обращаться с теми, которые вознаграждают за с</w:t>
      </w:r>
      <w:r>
        <w:t xml:space="preserve">лужбу, – и он часто сам удивлялся своим быстрым успехам и тому, как другие могли не понимать этого. Вследствие этого открытия его весь образ жизни его, все отношения с прежними знакомыми, все его планы на будущее совершенно изменились. Он был не богат, но </w:t>
      </w:r>
      <w:r>
        <w:t xml:space="preserve">последние свои деньги он употреблял на то, чтобы быть одетым лучше других; он скорее лишил бы себя многих удовольствий, чем позволил бы себе ехать в дурном экипаже или показаться в старом мундире на улицах Петербурга. Сближался он и искал знакомств только </w:t>
      </w:r>
      <w:r>
        <w:t xml:space="preserve">с людьми, которые были выше его и потому могли быть ему полезны. Он любил Петербург и презирал Москву. Воспоминание о доме Ростовых и о его детской любви к Наташе было ему неприятно, и он с самого отъезда в армию ни разу не был у Ростовых. В гостиной Анны </w:t>
      </w:r>
      <w:r>
        <w:t>Павловны, в которой присутствовать он считал за важное повышение по службе, он теперь тотчас же понял свою роль и предоставил Анне Павловне воспользоваться тем интересом, который в нем заключался, внимательно наблюдая каждое лицо и оценивая выгоды и возмож</w:t>
      </w:r>
      <w:r>
        <w:t>ности сближения с каждым из них. Он сел на указанное ему место возле красивой Элен и вслушивался в общий разговор.</w:t>
      </w:r>
    </w:p>
    <w:p w14:paraId="78B40744" w14:textId="77777777" w:rsidR="00000000" w:rsidRDefault="001E2A88">
      <w:r>
        <w:t>– «Vienne trouve les bases du trait</w:t>
      </w:r>
      <w:r>
        <w:t>é</w:t>
      </w:r>
      <w:r>
        <w:t xml:space="preserve"> propos</w:t>
      </w:r>
      <w:r>
        <w:t>é</w:t>
      </w:r>
      <w:r>
        <w:t xml:space="preserve"> tellement hors d</w:t>
      </w:r>
      <w:r>
        <w:t>’</w:t>
      </w:r>
      <w:r>
        <w:t>atteinte, qu</w:t>
      </w:r>
      <w:r>
        <w:t>’</w:t>
      </w:r>
      <w:r>
        <w:t>on ne saurait y parvenir m</w:t>
      </w:r>
      <w:r>
        <w:t>ê</w:t>
      </w:r>
      <w:r>
        <w:t>me par une continuit</w:t>
      </w:r>
      <w:r>
        <w:t>é</w:t>
      </w:r>
      <w:r>
        <w:t xml:space="preserve"> de succ</w:t>
      </w:r>
      <w:r>
        <w:t>è</w:t>
      </w:r>
      <w:r>
        <w:t>s les plu</w:t>
      </w:r>
      <w:r>
        <w:t>s brillants, et elle m</w:t>
      </w:r>
      <w:r>
        <w:t>ê</w:t>
      </w:r>
      <w:r>
        <w:t>t en doute les moyens qui pourraient nous les procurer». C</w:t>
      </w:r>
      <w:r>
        <w:t>’</w:t>
      </w:r>
      <w:r>
        <w:t>est la phrase authentique du cabinet de Vienne, – говорил датский charg</w:t>
      </w:r>
      <w:r>
        <w:t>é</w:t>
      </w:r>
      <w:r>
        <w:t xml:space="preserve"> d</w:t>
      </w:r>
      <w:r>
        <w:t>’</w:t>
      </w:r>
      <w:r>
        <w:t>affaires</w:t>
      </w:r>
      <w:r>
        <w:rPr>
          <w:position w:val="6"/>
        </w:rPr>
        <w:footnoteReference w:id="31"/>
      </w:r>
      <w:r>
        <w:t>.</w:t>
      </w:r>
    </w:p>
    <w:p w14:paraId="2D87ABA6" w14:textId="77777777" w:rsidR="00000000" w:rsidRDefault="001E2A88">
      <w:r>
        <w:t>– C</w:t>
      </w:r>
      <w:r>
        <w:t>’</w:t>
      </w:r>
      <w:r>
        <w:t>est le doute qui est flatteur! – сказал с тонкой улыбк</w:t>
      </w:r>
      <w:r>
        <w:t>ой l</w:t>
      </w:r>
      <w:r>
        <w:t>’</w:t>
      </w:r>
      <w:r>
        <w:t xml:space="preserve">homme </w:t>
      </w:r>
      <w:r>
        <w:t>à</w:t>
      </w:r>
      <w:r>
        <w:t xml:space="preserve"> l</w:t>
      </w:r>
      <w:r>
        <w:t>’</w:t>
      </w:r>
      <w:r>
        <w:t>esprit profond</w:t>
      </w:r>
      <w:r>
        <w:rPr>
          <w:position w:val="6"/>
        </w:rPr>
        <w:footnoteReference w:id="32"/>
      </w:r>
      <w:r>
        <w:t>.</w:t>
      </w:r>
    </w:p>
    <w:p w14:paraId="48D0C12B" w14:textId="77777777" w:rsidR="00000000" w:rsidRDefault="001E2A88">
      <w:r>
        <w:t>– Il faut distinguer entre le cabinet de Vienne et l</w:t>
      </w:r>
      <w:r>
        <w:t>’</w:t>
      </w:r>
      <w:r>
        <w:t>Empereur d</w:t>
      </w:r>
      <w:r>
        <w:t>’</w:t>
      </w:r>
      <w:r>
        <w:t>Autriche, – сказал Мortemart. – L</w:t>
      </w:r>
      <w:r>
        <w:t>’</w:t>
      </w:r>
      <w:r>
        <w:t>Empereur d</w:t>
      </w:r>
      <w:r>
        <w:t>’</w:t>
      </w:r>
      <w:r>
        <w:t>Autriche n</w:t>
      </w:r>
      <w:r>
        <w:t>’</w:t>
      </w:r>
      <w:r>
        <w:t xml:space="preserve">a jamais pu penser </w:t>
      </w:r>
      <w:r>
        <w:t>à</w:t>
      </w:r>
      <w:r>
        <w:t xml:space="preserve"> une chose pareille, ce n</w:t>
      </w:r>
      <w:r>
        <w:t>’</w:t>
      </w:r>
      <w:r>
        <w:t>est que le cabin</w:t>
      </w:r>
      <w:r>
        <w:t>et qui le dit</w:t>
      </w:r>
      <w:r>
        <w:rPr>
          <w:position w:val="6"/>
        </w:rPr>
        <w:footnoteReference w:id="33"/>
      </w:r>
      <w:r>
        <w:t>.</w:t>
      </w:r>
    </w:p>
    <w:p w14:paraId="0B8F5B80" w14:textId="77777777" w:rsidR="00000000" w:rsidRDefault="001E2A88">
      <w:r>
        <w:t>– Eh, mon cher vicomte, – вмешалась Анна Павловна, – l</w:t>
      </w:r>
      <w:r>
        <w:t>’</w:t>
      </w:r>
      <w:r>
        <w:t xml:space="preserve">Urope (она почему </w:t>
      </w:r>
      <w:r>
        <w:t>то выговаривала l</w:t>
      </w:r>
      <w:r>
        <w:t>’</w:t>
      </w:r>
      <w:r>
        <w:t>Urope, как особенную тонкость французского языка, которую она могла себе позволить, говоря с французом), l</w:t>
      </w:r>
      <w:r>
        <w:t>’</w:t>
      </w:r>
      <w:r>
        <w:t>Urope ne sera jamais notre alli</w:t>
      </w:r>
      <w:r>
        <w:t>é</w:t>
      </w:r>
      <w:r>
        <w:t>e sinc</w:t>
      </w:r>
      <w:r>
        <w:t>è</w:t>
      </w:r>
      <w:r>
        <w:t>re</w:t>
      </w:r>
      <w:r>
        <w:rPr>
          <w:position w:val="6"/>
        </w:rPr>
        <w:footnoteReference w:id="34"/>
      </w:r>
      <w:r>
        <w:t>.</w:t>
      </w:r>
    </w:p>
    <w:p w14:paraId="15B5FEEA" w14:textId="77777777" w:rsidR="00000000" w:rsidRDefault="001E2A88">
      <w:r>
        <w:t>Вслед за эт</w:t>
      </w:r>
      <w:r>
        <w:t>им Анна Павловна навела разговор на мужество и твердость прусского короля с тем, чтобы ввести в дело Бориса.</w:t>
      </w:r>
    </w:p>
    <w:p w14:paraId="02012071" w14:textId="77777777" w:rsidR="00000000" w:rsidRDefault="001E2A88">
      <w:r>
        <w:t>Борис внимательно слушал того, кто говорил, ожидая своего череда, но вместе с тем успевал несколько раз оглядываться на свою соседку, красавицу Эле</w:t>
      </w:r>
      <w:r>
        <w:t>н, которая с улыбкой несколько раз встретилась глазами с красивым молодым адъютантом.</w:t>
      </w:r>
    </w:p>
    <w:p w14:paraId="004642D5" w14:textId="77777777" w:rsidR="00000000" w:rsidRDefault="001E2A88">
      <w:r>
        <w:t>Весьма естественно, говоря о положении Пруссии, Анна Павловна попросила Бориса рассказать свое путешествие в Глогау и положение, в котором он нашел прусское войско. Борис, не торопясь, чистым и правильным французским языком, рассказал весьма много интересн</w:t>
      </w:r>
      <w:r>
        <w:t xml:space="preserve">ых подробностей о войсках, о дворе, во все время своего рассказа старательно </w:t>
      </w:r>
      <w:r>
        <w:lastRenderedPageBreak/>
        <w:t>избегая заявления своего мнения насчет тех фактов, которые он передавал. На несколько времени Борис завладел общим вниманием, и Анна Павловна чувствовала, что ее угощение новинкой</w:t>
      </w:r>
      <w:r>
        <w:t xml:space="preserve"> было принято с удовольствием всеми гостями. Более всех внимания к рассказу Бориса выказала Элен. Она несколько раз спрашивала его о некоторых подробностях его поездки и, казалось, весьма была заинтересована положением прусской армии. Как только он кончил,</w:t>
      </w:r>
      <w:r>
        <w:t xml:space="preserve"> она с своей обычной улыбкой обратилась к нему.</w:t>
      </w:r>
    </w:p>
    <w:p w14:paraId="227E8634" w14:textId="77777777" w:rsidR="00000000" w:rsidRDefault="001E2A88">
      <w:r>
        <w:t>– Il faut absolument que vous veniez me voir</w:t>
      </w:r>
      <w:r>
        <w:rPr>
          <w:position w:val="6"/>
        </w:rPr>
        <w:footnoteReference w:id="35"/>
      </w:r>
      <w:r>
        <w:t>, – сказала она ему таким тоном, как будто по некоторым соображениям, которые он не мог знать, это было с</w:t>
      </w:r>
      <w:r>
        <w:t>овершенно необходимо. – Mardi entre les 8 et 9 heures. Vous me ferez grand plaisir</w:t>
      </w:r>
      <w:r>
        <w:rPr>
          <w:position w:val="6"/>
        </w:rPr>
        <w:footnoteReference w:id="36"/>
      </w:r>
      <w:r>
        <w:t>.</w:t>
      </w:r>
    </w:p>
    <w:p w14:paraId="6AEF326D" w14:textId="77777777" w:rsidR="00000000" w:rsidRDefault="001E2A88">
      <w:r>
        <w:t>Борис обещал исполнить ее желание и хотел вступить с ней в разговор, когда Анна Павловн</w:t>
      </w:r>
      <w:r>
        <w:t>а отозвала его под предлогом тетушки, которая желала его слышать.</w:t>
      </w:r>
    </w:p>
    <w:p w14:paraId="756E82B8" w14:textId="77777777" w:rsidR="00000000" w:rsidRDefault="001E2A88">
      <w:r>
        <w:t>– Вы ведь знаете ее мужа? – сказала Анна Павловна, закрыв глаза и грустным жестом указывая на Элен. – Ах, это такая несчастная и прелестная женщина! Не говорите при ней о нем, пожалуйста, не</w:t>
      </w:r>
      <w:r>
        <w:t xml:space="preserve"> говорите. Ей слишком тяжело!</w:t>
      </w:r>
    </w:p>
    <w:p w14:paraId="2B99C841" w14:textId="77777777" w:rsidR="00000000" w:rsidRDefault="001E2A88"/>
    <w:p w14:paraId="45A41F62" w14:textId="77777777" w:rsidR="00000000" w:rsidRDefault="001E2A88">
      <w:pPr>
        <w:pStyle w:val="3"/>
      </w:pPr>
      <w:r>
        <w:t>VII</w:t>
      </w:r>
    </w:p>
    <w:p w14:paraId="4454CE2A" w14:textId="77777777" w:rsidR="00000000" w:rsidRDefault="001E2A88">
      <w:pPr>
        <w:jc w:val="left"/>
      </w:pPr>
    </w:p>
    <w:p w14:paraId="0475F9C1" w14:textId="77777777" w:rsidR="00000000" w:rsidRDefault="001E2A88">
      <w:r>
        <w:t>Когда Борис и Анна Павловна вернулись к общему кружку, разговором в нем завладел князь Ипполит. Он, выдвинувшись вперед на кресле, сказал:</w:t>
      </w:r>
    </w:p>
    <w:p w14:paraId="3CFB0215" w14:textId="77777777" w:rsidR="00000000" w:rsidRDefault="001E2A88">
      <w:r>
        <w:t>– Le Roi de Prusse!</w:t>
      </w:r>
      <w:r>
        <w:rPr>
          <w:position w:val="6"/>
        </w:rPr>
        <w:footnoteReference w:id="37"/>
      </w:r>
      <w:r>
        <w:t> </w:t>
      </w:r>
      <w:r>
        <w:t>– и, сказав это, засмеялся. Все обратились к нему. – Le Roi de Prusse? – спросил Ипполит, опять засмеялся и опять спокойно и серьезно уселся в глубине своего кресла. Анна Павловна подождала его немного, но так как Ипполит решительно, казалось, не хотел бол</w:t>
      </w:r>
      <w:r>
        <w:t>ьше говорить, она начала речь о том, как безбожный Бонапарт похитил в Потсдаме шпагу Великого Фридриха.</w:t>
      </w:r>
    </w:p>
    <w:p w14:paraId="048BB67A" w14:textId="77777777" w:rsidR="00000000" w:rsidRDefault="001E2A88">
      <w:r>
        <w:t>– C</w:t>
      </w:r>
      <w:r>
        <w:t>’</w:t>
      </w:r>
      <w:r>
        <w:t>est l</w:t>
      </w:r>
      <w:r>
        <w:t>’é</w:t>
      </w:r>
      <w:r>
        <w:t>p</w:t>
      </w:r>
      <w:r>
        <w:t>é</w:t>
      </w:r>
      <w:r>
        <w:t>e de Fr</w:t>
      </w:r>
      <w:r>
        <w:t>é</w:t>
      </w:r>
      <w:r>
        <w:t>d</w:t>
      </w:r>
      <w:r>
        <w:t>é</w:t>
      </w:r>
      <w:r>
        <w:t>ric le Grand, que je…</w:t>
      </w:r>
      <w:r>
        <w:rPr>
          <w:position w:val="6"/>
        </w:rPr>
        <w:footnoteReference w:id="38"/>
      </w:r>
      <w:r>
        <w:t> – начала было она, но Ипполит перебил ее словами:</w:t>
      </w:r>
    </w:p>
    <w:p w14:paraId="7EE4076F" w14:textId="77777777" w:rsidR="00000000" w:rsidRDefault="001E2A88">
      <w:r>
        <w:t>– Le Roi de P</w:t>
      </w:r>
      <w:r>
        <w:t>russe… – и опять, как только к нему обратились, извинился и замолчал. Анна Павловна поморщилась. Mortemart, приятель Ипполита, решительно обратился к нему:</w:t>
      </w:r>
    </w:p>
    <w:p w14:paraId="0CFE3878" w14:textId="77777777" w:rsidR="00000000" w:rsidRDefault="001E2A88">
      <w:r>
        <w:t xml:space="preserve">– Voyons </w:t>
      </w:r>
      <w:r>
        <w:t>à</w:t>
      </w:r>
      <w:r>
        <w:t xml:space="preserve"> qui en avez vous avec votre Roi de Prusse?</w:t>
      </w:r>
      <w:r>
        <w:rPr>
          <w:position w:val="6"/>
        </w:rPr>
        <w:footnoteReference w:id="39"/>
      </w:r>
    </w:p>
    <w:p w14:paraId="0FC912E9" w14:textId="77777777" w:rsidR="00000000" w:rsidRDefault="001E2A88">
      <w:r>
        <w:t>Ипполит засмея</w:t>
      </w:r>
      <w:r>
        <w:t>лся так, как будто ему стыдно было своего смеха.</w:t>
      </w:r>
    </w:p>
    <w:p w14:paraId="2FE73AC7" w14:textId="77777777" w:rsidR="00000000" w:rsidRDefault="001E2A88">
      <w:r>
        <w:t>– Non, ce n</w:t>
      </w:r>
      <w:r>
        <w:t>’</w:t>
      </w:r>
      <w:r>
        <w:t>est rien, je voulais dire seulement…</w:t>
      </w:r>
      <w:r>
        <w:rPr>
          <w:position w:val="6"/>
        </w:rPr>
        <w:footnoteReference w:id="40"/>
      </w:r>
      <w:r>
        <w:t xml:space="preserve"> (Он намерен был повторить шутку, которую он слышал в Вене и которую он целый вечер собирался поместить.) Je voulais d</w:t>
      </w:r>
      <w:r>
        <w:t xml:space="preserve">ire seulement, que nous avons tort de faire la guerre </w:t>
      </w:r>
      <w:r>
        <w:rPr>
          <w:i/>
          <w:iCs/>
        </w:rPr>
        <w:t>pour le Roi de Prusse</w:t>
      </w:r>
      <w:r>
        <w:rPr>
          <w:position w:val="6"/>
        </w:rPr>
        <w:footnoteReference w:id="41"/>
      </w:r>
      <w:r>
        <w:t>.</w:t>
      </w:r>
    </w:p>
    <w:p w14:paraId="54C6BEBB" w14:textId="77777777" w:rsidR="00000000" w:rsidRDefault="001E2A88">
      <w:r>
        <w:t>Борис осторожно улыбнулся так, чт</w:t>
      </w:r>
      <w:r>
        <w:t>о его улыбка могла быть отнесена к насмешке или к одобрению шутки, смотря по тому, как будет принята она. Все засмеялись.</w:t>
      </w:r>
    </w:p>
    <w:p w14:paraId="678FEEFD" w14:textId="77777777" w:rsidR="00000000" w:rsidRDefault="001E2A88">
      <w:r>
        <w:t>– Il est tr</w:t>
      </w:r>
      <w:r>
        <w:t>è</w:t>
      </w:r>
      <w:r>
        <w:t>s mauvais, votre jeu de mots, tr</w:t>
      </w:r>
      <w:r>
        <w:t>è</w:t>
      </w:r>
      <w:r>
        <w:t>s spirituel, mais injuste, – грозя сморщенным пальчиком, сказала Анна Павловна. – Nous ne</w:t>
      </w:r>
      <w:r>
        <w:t xml:space="preserve"> faisons pas la guerre pour le Roi de Prusse, mais </w:t>
      </w:r>
      <w:r>
        <w:lastRenderedPageBreak/>
        <w:t>pour les bons principes. Ah, le m</w:t>
      </w:r>
      <w:r>
        <w:t>é</w:t>
      </w:r>
      <w:r>
        <w:t>chant, ce prince Hippolyte!</w:t>
      </w:r>
      <w:r>
        <w:rPr>
          <w:position w:val="6"/>
        </w:rPr>
        <w:footnoteReference w:id="42"/>
      </w:r>
      <w:r>
        <w:t> – сказала она.</w:t>
      </w:r>
    </w:p>
    <w:p w14:paraId="17D03EB2" w14:textId="77777777" w:rsidR="00000000" w:rsidRDefault="001E2A88">
      <w:r>
        <w:t>Разговор не утихал целый вечер, обращаясь преимущественно около политических новостей. В конце вечера он особенно оживился, когда дело зашло о наградах, пожалованных государем.</w:t>
      </w:r>
    </w:p>
    <w:p w14:paraId="2B0203E3" w14:textId="77777777" w:rsidR="00000000" w:rsidRDefault="001E2A88">
      <w:r>
        <w:t>– Ведь получил же в прошлом году NN табакерку с портрето</w:t>
      </w:r>
      <w:r>
        <w:t>м, – говорил l</w:t>
      </w:r>
      <w:r>
        <w:t>’</w:t>
      </w:r>
      <w:r>
        <w:t xml:space="preserve">homme </w:t>
      </w:r>
      <w:r>
        <w:t>à</w:t>
      </w:r>
      <w:r>
        <w:t xml:space="preserve"> l</w:t>
      </w:r>
      <w:r>
        <w:t>’</w:t>
      </w:r>
      <w:r>
        <w:t>esprit profond</w:t>
      </w:r>
      <w:r>
        <w:rPr>
          <w:position w:val="6"/>
        </w:rPr>
        <w:footnoteReference w:id="43"/>
      </w:r>
      <w:r>
        <w:t>, – почему же SS не может получить той же награды?</w:t>
      </w:r>
    </w:p>
    <w:p w14:paraId="075BF169" w14:textId="77777777" w:rsidR="00000000" w:rsidRDefault="001E2A88">
      <w:r>
        <w:t>– Je vous demande pardon, une tabati</w:t>
      </w:r>
      <w:r>
        <w:t>è</w:t>
      </w:r>
      <w:r>
        <w:t>re avec le portrait de l</w:t>
      </w:r>
      <w:r>
        <w:t>’</w:t>
      </w:r>
      <w:r>
        <w:t>Empereur est une r</w:t>
      </w:r>
      <w:r>
        <w:t>é</w:t>
      </w:r>
      <w:r>
        <w:t>compense, mais point une distinction, – сказал дипломат, –</w:t>
      </w:r>
      <w:r>
        <w:t xml:space="preserve"> un cadeau plut</w:t>
      </w:r>
      <w:r>
        <w:t>ô</w:t>
      </w:r>
      <w:r>
        <w:t>t</w:t>
      </w:r>
      <w:r>
        <w:rPr>
          <w:position w:val="6"/>
        </w:rPr>
        <w:footnoteReference w:id="44"/>
      </w:r>
      <w:r>
        <w:t>.</w:t>
      </w:r>
    </w:p>
    <w:p w14:paraId="6D4909BB" w14:textId="77777777" w:rsidR="00000000" w:rsidRDefault="001E2A88">
      <w:r>
        <w:t>– Il y eu plut</w:t>
      </w:r>
      <w:r>
        <w:t>ô</w:t>
      </w:r>
      <w:r>
        <w:t>t des ant</w:t>
      </w:r>
      <w:r>
        <w:t>é</w:t>
      </w:r>
      <w:r>
        <w:t>c</w:t>
      </w:r>
      <w:r>
        <w:t>é</w:t>
      </w:r>
      <w:r>
        <w:t>dents, je vous citerai Schwarzenberg</w:t>
      </w:r>
      <w:r>
        <w:rPr>
          <w:position w:val="6"/>
        </w:rPr>
        <w:footnoteReference w:id="45"/>
      </w:r>
      <w:r>
        <w:t>.</w:t>
      </w:r>
    </w:p>
    <w:p w14:paraId="26073ACE" w14:textId="77777777" w:rsidR="00000000" w:rsidRDefault="001E2A88">
      <w:r>
        <w:t>– C</w:t>
      </w:r>
      <w:r>
        <w:t>’</w:t>
      </w:r>
      <w:r>
        <w:t>est impossible</w:t>
      </w:r>
      <w:r>
        <w:rPr>
          <w:position w:val="6"/>
        </w:rPr>
        <w:footnoteReference w:id="46"/>
      </w:r>
      <w:r>
        <w:t>, – возража</w:t>
      </w:r>
      <w:r>
        <w:t>л ему другой.</w:t>
      </w:r>
    </w:p>
    <w:p w14:paraId="7E67ABA7" w14:textId="77777777" w:rsidR="00000000" w:rsidRDefault="001E2A88">
      <w:r>
        <w:t>– Пари. Le grand cordon, c</w:t>
      </w:r>
      <w:r>
        <w:t>’</w:t>
      </w:r>
      <w:r>
        <w:t>est diff</w:t>
      </w:r>
      <w:r>
        <w:t>é</w:t>
      </w:r>
      <w:r>
        <w:t>rent…</w:t>
      </w:r>
      <w:r>
        <w:rPr>
          <w:position w:val="6"/>
        </w:rPr>
        <w:footnoteReference w:id="47"/>
      </w:r>
    </w:p>
    <w:p w14:paraId="6A31160F" w14:textId="77777777" w:rsidR="00000000" w:rsidRDefault="001E2A88">
      <w:r>
        <w:t xml:space="preserve">Когда все поднялись, чтоб уезжать, Элен, очень мало говорившая весь вечер, опять обратилась к Борису с просьбой, ласковым, значительным приказанием, чтобы он был у нее во </w:t>
      </w:r>
      <w:r>
        <w:t>вторник.</w:t>
      </w:r>
    </w:p>
    <w:p w14:paraId="782828F8" w14:textId="77777777" w:rsidR="00000000" w:rsidRDefault="001E2A88">
      <w:r>
        <w:t>– Мне это очень нужно, – сказала она с улыбкой, оглядываясь на Анну Павловну, и Анна Павловна той грустной улыбкой, которая сопровождала ее слова при речи о своей высокой покровительнице, подтвердила желание Элен. Казалось, что в этот вечер из как</w:t>
      </w:r>
      <w:r>
        <w:t>их</w:t>
      </w:r>
      <w:r>
        <w:noBreakHyphen/>
        <w:t>то слов, сказанных Борисом о прусском войске, Элен вдруг открыла необходимость видеть его. Она как будто обещала ему, что, когда он приедет во вторник, она объяснит ему эту необходимость.</w:t>
      </w:r>
    </w:p>
    <w:p w14:paraId="37B8A509" w14:textId="77777777" w:rsidR="00000000" w:rsidRDefault="001E2A88">
      <w:r>
        <w:t>Приехав во вторник вечером в великолепный салон Элен, Борис не по</w:t>
      </w:r>
      <w:r>
        <w:t>лучил ясного объяснения, для чего было ему необходимо приехать. Были другие гости, графиня мало говорила с ним, и, только прощаясь, когда он целовал ее руку, она с странным отсутствием улыбки, неожиданно, шепотом, сказала ему:</w:t>
      </w:r>
    </w:p>
    <w:p w14:paraId="41A01652" w14:textId="77777777" w:rsidR="00000000" w:rsidRDefault="001E2A88">
      <w:r>
        <w:t>– Venez demain d</w:t>
      </w:r>
      <w:r>
        <w:t>î</w:t>
      </w:r>
      <w:r>
        <w:t>ner le soir.</w:t>
      </w:r>
      <w:r>
        <w:t xml:space="preserve"> Il faut que vous veniez… Venez</w:t>
      </w:r>
      <w:r>
        <w:rPr>
          <w:position w:val="6"/>
        </w:rPr>
        <w:footnoteReference w:id="48"/>
      </w:r>
      <w:r>
        <w:t>.</w:t>
      </w:r>
    </w:p>
    <w:p w14:paraId="35852FA4" w14:textId="77777777" w:rsidR="00000000" w:rsidRDefault="001E2A88">
      <w:r>
        <w:t>В этот свой приезд в Петербург Борис сделался близким человеком в доме графини Безуховой.</w:t>
      </w:r>
    </w:p>
    <w:p w14:paraId="518176FA" w14:textId="77777777" w:rsidR="00000000" w:rsidRDefault="001E2A88"/>
    <w:p w14:paraId="6EBE2AD6" w14:textId="77777777" w:rsidR="00000000" w:rsidRDefault="001E2A88">
      <w:pPr>
        <w:pStyle w:val="3"/>
      </w:pPr>
      <w:r>
        <w:t>VIII</w:t>
      </w:r>
    </w:p>
    <w:p w14:paraId="107E41AA" w14:textId="77777777" w:rsidR="00000000" w:rsidRDefault="001E2A88">
      <w:pPr>
        <w:jc w:val="left"/>
      </w:pPr>
    </w:p>
    <w:p w14:paraId="56A9DC37" w14:textId="77777777" w:rsidR="00000000" w:rsidRDefault="001E2A88">
      <w:r>
        <w:t>Война разгоралась, и театр ее приближался к русским границам. Всюду слышались проклятия врагу рода человеческого Бонапартию; в деревнях собирались ратники и рекруты, и с театра войны приходили разноречивые известия, как всегда ложные и потому различно пере</w:t>
      </w:r>
      <w:r>
        <w:t>толковываемые.</w:t>
      </w:r>
    </w:p>
    <w:p w14:paraId="4D72126E" w14:textId="77777777" w:rsidR="00000000" w:rsidRDefault="001E2A88">
      <w:r>
        <w:t>Жизнь старого князя Болконского, князя Андрея и княжны Марьи во многом изменилась с 1805 года.</w:t>
      </w:r>
    </w:p>
    <w:p w14:paraId="2C39E7BE" w14:textId="77777777" w:rsidR="00000000" w:rsidRDefault="001E2A88">
      <w:r>
        <w:lastRenderedPageBreak/>
        <w:t>В 1806 году старый князь был определен одним из восьми главнокомандующих по ополчению, назначенных тогда по всей России. Старый князь, несмотря на</w:t>
      </w:r>
      <w:r>
        <w:t xml:space="preserve"> свою старческую слабость, особенно сделавшуюся заметной в тот период времени, когда он считал своего сына убитым, не счел себя вправе отказаться от должности, в которую был определен самим государем, и эта вновь открывшаяся ему деятельность возбудила и ук</w:t>
      </w:r>
      <w:r>
        <w:t xml:space="preserve">репила его. Он постоянно бывал в разъездах по трем вверенным ему губерниям; был до педантизма исполнителен в своих обязанностях, строг до жестокости с своими подчиненными и сам доходил до малейших подробностей дела. Княжна Марья перестала брать уже у отца </w:t>
      </w:r>
      <w:r>
        <w:t xml:space="preserve">свои математические уроки и только по утрам, сопутствуемая кормилицей, с маленьким князем Николаем (как его звал дед) входила в кабинет отца, когда он был дома. Грудной князь Николай жил с кормилицей и няней Савишной на половине покойной княгини, и княжна </w:t>
      </w:r>
      <w:r>
        <w:t>Марья большую часть дня проводила в детской, заменяя, как умела, мать маленькому племяннику. M</w:t>
      </w:r>
      <w:r>
        <w:noBreakHyphen/>
        <w:t xml:space="preserve">lle Bourienne тоже, как казалось, страстно любила мальчика, и княжна Марья, часто лишая себя, уступала своей подруге наслаждение нянчить маленького </w:t>
      </w:r>
      <w:r>
        <w:rPr>
          <w:i/>
          <w:iCs/>
        </w:rPr>
        <w:t>ангела</w:t>
      </w:r>
      <w:r>
        <w:t xml:space="preserve"> (как н</w:t>
      </w:r>
      <w:r>
        <w:t>азывала она племянника) и играть с ним.</w:t>
      </w:r>
    </w:p>
    <w:p w14:paraId="447C3F70" w14:textId="77777777" w:rsidR="00000000" w:rsidRDefault="001E2A88">
      <w:r>
        <w:t xml:space="preserve">У алтаря лысогорской церкви была часовня над могилой маленькой княгини, и в часовне был поставлен привезенный из Италии мраморный памятник, изображавший ангела, расправившего крылья и готовящегося подняться на небо. </w:t>
      </w:r>
      <w:r>
        <w:t xml:space="preserve">У ангела была немного приподнята верхняя губа, как будто он сбирался улыбнуться, и однажды князь Андрей и княжна Марья, выходя из часовни, признались друг другу, что, странно, лицо этого ангела напоминало им лицо покойницы. Но что было еще страннее и чего </w:t>
      </w:r>
      <w:r>
        <w:t>князь Андрей не сказал сестре, было то, что в выражении, которое дал случайно художник лицу ангела, князь Андрей читал те же слова кроткой укоризны, которые он прочел тогда на лице своей мертвой жены: «Ах, зачем вы это со мной сделали?..»</w:t>
      </w:r>
    </w:p>
    <w:p w14:paraId="6D9A763D" w14:textId="77777777" w:rsidR="00000000" w:rsidRDefault="001E2A88">
      <w:r>
        <w:t>Вскоре после возв</w:t>
      </w:r>
      <w:r>
        <w:t xml:space="preserve">ращения князя Андрея старый князь отделил сына и дал ему Богучарово, большое имение, находившееся в сорока верстах от Лысых Гор. Частью по причине тяжелых воспоминаний, связанных с Лысыми Горами, частью потому, что не всегда князь Андрей чувствовал себя в </w:t>
      </w:r>
      <w:r>
        <w:t>силах спокойно переносить характер отца, частью и потому, что ему нужно было уединение, князь Андрей воспользовался Богучаровым, строился там и проводил в нем бо</w:t>
      </w:r>
      <w:r>
        <w:t>́</w:t>
      </w:r>
      <w:r>
        <w:t>льшую часть времени.</w:t>
      </w:r>
    </w:p>
    <w:p w14:paraId="59B6F819" w14:textId="77777777" w:rsidR="00000000" w:rsidRDefault="001E2A88">
      <w:r>
        <w:t xml:space="preserve">Князь Андрей после Аустерлицкой кампании твердо решил никогда не служить </w:t>
      </w:r>
      <w:r>
        <w:t>более в военной службе; и когда началась война и все должны были служить, он, чтобы отделаться от действительной службы, принял должность под начальством отца по сбору ополчения. Старый князь с сыном как бы переменились ролями после кампании 1805 года. Ста</w:t>
      </w:r>
      <w:r>
        <w:t>рый князь, возбужденный деятельностью, ожидал всего хорошего от настоящей кампании; князь Андрей, напротив, не участвуя в войне и втайне души сожалея о том, видел одно дурное.</w:t>
      </w:r>
    </w:p>
    <w:p w14:paraId="5B58AD53" w14:textId="77777777" w:rsidR="00000000" w:rsidRDefault="001E2A88">
      <w:r>
        <w:t>26</w:t>
      </w:r>
      <w:r>
        <w:noBreakHyphen/>
        <w:t>го февраля 1807 года старый князь уехал по округу. Князь Андрей, как и больше</w:t>
      </w:r>
      <w:r>
        <w:t>й частью во время отлучек отца, оставался в Лысых Горах. Маленький Николушка был нездоров уже четвертый день. Кучера, возившие старого князя, вернулись из города и привезли бумаги и письма князю Андрею.</w:t>
      </w:r>
    </w:p>
    <w:p w14:paraId="73FE259C" w14:textId="77777777" w:rsidR="00000000" w:rsidRDefault="001E2A88">
      <w:r>
        <w:t>Камердинер с письмами, не застав молодого князя в его</w:t>
      </w:r>
      <w:r>
        <w:t xml:space="preserve"> кабинете, прошел на половину княжны Марьи; но и там его не было. Камердинеру сказали, что князь пошел в детскую.</w:t>
      </w:r>
    </w:p>
    <w:p w14:paraId="77F5D76A" w14:textId="77777777" w:rsidR="00000000" w:rsidRDefault="001E2A88">
      <w:r>
        <w:t>– Пожалуйте, ваше сиятельство, Петруша с бумагами пришел, – сказала одна из девушек – помощниц няньки, обращаясь к князю Андрею, который сидел</w:t>
      </w:r>
      <w:r>
        <w:t xml:space="preserve"> на маленьком детском стуле и дрожащими руками, хмурясь, ка</w:t>
      </w:r>
      <w:r>
        <w:t>́</w:t>
      </w:r>
      <w:r>
        <w:t>пал из склянки лекарство в рюмку, налитую до половины водой.</w:t>
      </w:r>
    </w:p>
    <w:p w14:paraId="2D56068E" w14:textId="77777777" w:rsidR="00000000" w:rsidRDefault="001E2A88">
      <w:r>
        <w:t>– Что такое? – сказал он сердито и, неосторожно дрогнув рукой, перелил из склянки в рюмку лишнее количество капель. Он выплеснул лекарс</w:t>
      </w:r>
      <w:r>
        <w:t>тво из рюмки на пол и опять спросил воды. Девушка подала ему.</w:t>
      </w:r>
    </w:p>
    <w:p w14:paraId="5846319A" w14:textId="77777777" w:rsidR="00000000" w:rsidRDefault="001E2A88">
      <w:r>
        <w:t>В комнате стояла детская кроватка, два сундука, два кресла, стол и детские столик и стульчик, тот, на котором сидел князь Андрей. Окна были завешены, и на столе горела одна свеча, заставленная п</w:t>
      </w:r>
      <w:r>
        <w:t>ереплетенной нотной книгой, так, чтобы свет не падал на кроватку.</w:t>
      </w:r>
    </w:p>
    <w:p w14:paraId="17E9CDBE" w14:textId="77777777" w:rsidR="00000000" w:rsidRDefault="001E2A88">
      <w:r>
        <w:lastRenderedPageBreak/>
        <w:t>– Мой друг, – обращаясь к брату, сказала княжна Марья от кроватки, у которой она стояла, – лучше подождать… после…</w:t>
      </w:r>
    </w:p>
    <w:p w14:paraId="7F86C1F8" w14:textId="77777777" w:rsidR="00000000" w:rsidRDefault="001E2A88">
      <w:r>
        <w:t xml:space="preserve">– Ах, сделай милость, ты все говоришь глупости, ты и так все дожидалась, – </w:t>
      </w:r>
      <w:r>
        <w:t>вот и дождалась, – сказал князь Андрей озлобленным шепотом, видимо, с желанием уколоть сестру.</w:t>
      </w:r>
    </w:p>
    <w:p w14:paraId="6FCC4007" w14:textId="77777777" w:rsidR="00000000" w:rsidRDefault="001E2A88">
      <w:r>
        <w:t>– Мой друг, право, лучше не будить, он заснул, – умоляющим голосом сказала княжна.</w:t>
      </w:r>
    </w:p>
    <w:p w14:paraId="09C12CFB" w14:textId="77777777" w:rsidR="00000000" w:rsidRDefault="001E2A88">
      <w:r>
        <w:t>Князь Андрей встал и на цыпочках с рюмкой подошел к кроватке.</w:t>
      </w:r>
    </w:p>
    <w:p w14:paraId="52E743F8" w14:textId="77777777" w:rsidR="00000000" w:rsidRDefault="001E2A88">
      <w:r>
        <w:t>– Или, точно, ты</w:t>
      </w:r>
      <w:r>
        <w:t xml:space="preserve"> думаешь не будить? – сказал он нерешительно.</w:t>
      </w:r>
    </w:p>
    <w:p w14:paraId="0D275012" w14:textId="77777777" w:rsidR="00000000" w:rsidRDefault="001E2A88">
      <w:r>
        <w:t>– Как хочешь – право… я думаю… а как хочешь, – сказала княжна Марья, видимо робея и стыдясь того, что ее мнение восторжествовало. Она указала брату на девушку, шепотом вызывавшую его.</w:t>
      </w:r>
    </w:p>
    <w:p w14:paraId="38378740" w14:textId="77777777" w:rsidR="00000000" w:rsidRDefault="001E2A88">
      <w:r>
        <w:t xml:space="preserve">Была вторая ночь, что они </w:t>
      </w:r>
      <w:r>
        <w:t>оба не спали, ухаживая за горевшим в жару мальчиком. Все сутки эти, не доверяя своему домашнему доктору и ожидая того, за которым было послано в город, они предпринимали то то</w:t>
      </w:r>
      <w:r>
        <w:t>́</w:t>
      </w:r>
      <w:r>
        <w:t xml:space="preserve">, то другое средство. Измученные бессоницей и встревоженные, они сваливали друг </w:t>
      </w:r>
      <w:r>
        <w:t>на друга свое горе, упрекали друг друга и ссорились.</w:t>
      </w:r>
    </w:p>
    <w:p w14:paraId="454C6B61" w14:textId="77777777" w:rsidR="00000000" w:rsidRDefault="001E2A88">
      <w:r>
        <w:t>– Петруша с бумагами от папеньки, – прошептала девушка. Князь Андрей вышел.</w:t>
      </w:r>
    </w:p>
    <w:p w14:paraId="1FC04CDF" w14:textId="77777777" w:rsidR="00000000" w:rsidRDefault="001E2A88">
      <w:r>
        <w:t>– Ну, что там! – проговорил он сердито и, выслушав словесные приказания от отца и взяв подаваемые конверты и письмо отца, верну</w:t>
      </w:r>
      <w:r>
        <w:t>лся в детскую.</w:t>
      </w:r>
    </w:p>
    <w:p w14:paraId="2F51B851" w14:textId="77777777" w:rsidR="00000000" w:rsidRDefault="001E2A88">
      <w:r>
        <w:t>– Ну что? – спросил князь Андрей.</w:t>
      </w:r>
    </w:p>
    <w:p w14:paraId="6D18C2D4" w14:textId="77777777" w:rsidR="00000000" w:rsidRDefault="001E2A88">
      <w:r>
        <w:t>– Все то же, подожди, ради Бога. Карл Иваныч всегда говорит, что сон всего дороже, – прошептала со вздохом княжна Марья. Князь Андрей подошел к ребенку и пощупал его. Он горел.</w:t>
      </w:r>
    </w:p>
    <w:p w14:paraId="69F74330" w14:textId="77777777" w:rsidR="00000000" w:rsidRDefault="001E2A88">
      <w:r>
        <w:t>– Убирайтесь вы с вашим Карлом</w:t>
      </w:r>
      <w:r>
        <w:t xml:space="preserve"> Иванычем! – Он взял рюмку с накапанными в нее каплями и опять подошел.</w:t>
      </w:r>
    </w:p>
    <w:p w14:paraId="4DD97229" w14:textId="77777777" w:rsidR="00000000" w:rsidRDefault="001E2A88">
      <w:r>
        <w:t>– Andr</w:t>
      </w:r>
      <w:r>
        <w:t>é</w:t>
      </w:r>
      <w:r>
        <w:t>, не надо! – сказала княжна Марья.</w:t>
      </w:r>
    </w:p>
    <w:p w14:paraId="29FD740D" w14:textId="77777777" w:rsidR="00000000" w:rsidRDefault="001E2A88">
      <w:r>
        <w:t>Но он злобно и вместе страдальчески нахмурился на нее и с рюмкой нагнулся к ребенку.</w:t>
      </w:r>
    </w:p>
    <w:p w14:paraId="7B59D270" w14:textId="77777777" w:rsidR="00000000" w:rsidRDefault="001E2A88">
      <w:r>
        <w:t>– Но я хочу этого, – сказал он. – Ну, я прошу тебя, дай е</w:t>
      </w:r>
      <w:r>
        <w:t>му.</w:t>
      </w:r>
    </w:p>
    <w:p w14:paraId="3FEB09F9" w14:textId="77777777" w:rsidR="00000000" w:rsidRDefault="001E2A88">
      <w:r>
        <w:t>Княжна Марья пожала плечами, но покорно взяла рюмку и, подозвав няньку, стала давать лекарство. Ребенок закричал и захрипел. Князь Андрей, сморщившись, взял себя за голову, вышел из комнаты и сел в соседней на диване.</w:t>
      </w:r>
    </w:p>
    <w:p w14:paraId="36EA75E4" w14:textId="77777777" w:rsidR="00000000" w:rsidRDefault="001E2A88">
      <w:r>
        <w:t>Письма всё были в его руке. Он машинально открыл их и стал читать. Старый князь, на синей бумаге, своим крупным, продолговатым почерком, употребляя кое</w:t>
      </w:r>
      <w:r>
        <w:noBreakHyphen/>
        <w:t>где титлы, писал следующее:</w:t>
      </w:r>
    </w:p>
    <w:p w14:paraId="5BB97CE6" w14:textId="77777777" w:rsidR="00000000" w:rsidRDefault="001E2A88">
      <w:r>
        <w:t>«Весьма радостное в сей момент известие получил через курьера. Если не врань</w:t>
      </w:r>
      <w:r>
        <w:t>е, Бенигсен под Прейсиш</w:t>
      </w:r>
      <w:r>
        <w:noBreakHyphen/>
        <w:t xml:space="preserve">Эйлау над Буонапартием якобы полную викторию одержал. В Петербурге всё ликует, и наград послано в армию несть конца. Хотя немец, – поздравляю. Корчевский начальник, некий Хандриков, не постигну, что делает: до сих пор не доставлены </w:t>
      </w:r>
      <w:r>
        <w:t>добавочные люди и провиант. Сейчас скачи туды и скажи, что я с него голову сниму, чтобы через неделю все было. О Прейсиш</w:t>
      </w:r>
      <w:r>
        <w:noBreakHyphen/>
        <w:t>Эйлауском сражении получил еще письмо от Петеньки, он участвовал, – всё правда. Когда не мешают, кому мешаться не следует, то и немец п</w:t>
      </w:r>
      <w:r>
        <w:t>обил Буонапартия. Сказывают, бежит весьма расстроен. Смотри ж немедля скачи в Корчеву и исполни!»</w:t>
      </w:r>
    </w:p>
    <w:p w14:paraId="75F971EC" w14:textId="77777777" w:rsidR="00000000" w:rsidRDefault="001E2A88">
      <w:r>
        <w:t>Князь Андрей вздохнул и распечатал другой конверт. Это было на двух листочках мелко исписанное письмо от Билибина. Он сложил его не читая и опять прочел письм</w:t>
      </w:r>
      <w:r>
        <w:t>о отца, кончавшееся словами: «скачи в Корчеву и исполни!»</w:t>
      </w:r>
    </w:p>
    <w:p w14:paraId="7D9459ED" w14:textId="77777777" w:rsidR="00000000" w:rsidRDefault="001E2A88">
      <w:r>
        <w:t>«Нет, уж извините, теперь не поеду, пока ребенок не оправится», – подумал он и, подошедши к двери, заглянул в детскую. Княжна Марья все стояла у кроватки и тихо качала ребенка.</w:t>
      </w:r>
    </w:p>
    <w:p w14:paraId="3F4AC837" w14:textId="77777777" w:rsidR="00000000" w:rsidRDefault="001E2A88">
      <w:r>
        <w:t>«Да, что бишь еще неп</w:t>
      </w:r>
      <w:r>
        <w:t xml:space="preserve">риятное он пишет? – вспоминал князь Андрей содержание отцовского письма. – Да. Победу одержали наши над Бонапартом именно тогда, когда я не служу… Да, да, все подшучивает надо мной… ну, да на здоровье…» – и он стал читать </w:t>
      </w:r>
      <w:r>
        <w:lastRenderedPageBreak/>
        <w:t>французское письмо Билибина. Он чи</w:t>
      </w:r>
      <w:r>
        <w:t>тал, не понимая половины, читал только для того, чтобы хоть на минуту перестать думать о том, о чем он слишком долго исключительно и мучительно думал.</w:t>
      </w:r>
    </w:p>
    <w:p w14:paraId="32EFCE35" w14:textId="77777777" w:rsidR="00000000" w:rsidRDefault="001E2A88"/>
    <w:p w14:paraId="34C69422" w14:textId="77777777" w:rsidR="00000000" w:rsidRDefault="001E2A88">
      <w:pPr>
        <w:pStyle w:val="3"/>
      </w:pPr>
      <w:r>
        <w:t>IX</w:t>
      </w:r>
    </w:p>
    <w:p w14:paraId="412D9DC4" w14:textId="77777777" w:rsidR="00000000" w:rsidRDefault="001E2A88">
      <w:pPr>
        <w:jc w:val="left"/>
      </w:pPr>
    </w:p>
    <w:p w14:paraId="0E0A31A3" w14:textId="77777777" w:rsidR="00000000" w:rsidRDefault="001E2A88">
      <w:r>
        <w:t>Билибин находился теперь в качестве дипломатического чиновника при главной квартире армии и хотя и н</w:t>
      </w:r>
      <w:r>
        <w:t>а французском языке, с французскими шуточками и оборотами речи, но с исключительно русским бесстрашием перед самоосуждением и самоосмеянием описывал всю кампанию. Билибин писал, что его дипломатическая discr</w:t>
      </w:r>
      <w:r>
        <w:t>é</w:t>
      </w:r>
      <w:r>
        <w:t>tion</w:t>
      </w:r>
      <w:r>
        <w:rPr>
          <w:position w:val="6"/>
        </w:rPr>
        <w:footnoteReference w:id="49"/>
      </w:r>
      <w:r>
        <w:t xml:space="preserve"> мучила его и что он был сча</w:t>
      </w:r>
      <w:r>
        <w:t>стлив, имея в князе Андрее верного корреспондента, которому он мог изливать всю желчь, накопившуюся в нем при виде того, что творится в армии. Письмо это было старое, еще до Прейсиш</w:t>
      </w:r>
      <w:r>
        <w:noBreakHyphen/>
        <w:t>Эйлауского сражения.</w:t>
      </w:r>
    </w:p>
    <w:p w14:paraId="381EEDFE" w14:textId="77777777" w:rsidR="00000000" w:rsidRDefault="001E2A88">
      <w:r>
        <w:t>«Depuis nos grands succ</w:t>
      </w:r>
      <w:r>
        <w:t>è</w:t>
      </w:r>
      <w:r>
        <w:t>s d</w:t>
      </w:r>
      <w:r>
        <w:t>’</w:t>
      </w:r>
      <w:r>
        <w:t>Austerlitz vous savez, mo</w:t>
      </w:r>
      <w:r>
        <w:t>n cher Prince, – писал Билибин, – que je ne quitte plus les quartiers g</w:t>
      </w:r>
      <w:r>
        <w:t>é</w:t>
      </w:r>
      <w:r>
        <w:t>n</w:t>
      </w:r>
      <w:r>
        <w:t>é</w:t>
      </w:r>
      <w:r>
        <w:t>raux. D</w:t>
      </w:r>
      <w:r>
        <w:t>é</w:t>
      </w:r>
      <w:r>
        <w:t>cid</w:t>
      </w:r>
      <w:r>
        <w:t>é</w:t>
      </w:r>
      <w:r>
        <w:t>ment j</w:t>
      </w:r>
      <w:r>
        <w:t>’</w:t>
      </w:r>
      <w:r>
        <w:t>ai pris le go</w:t>
      </w:r>
      <w:r>
        <w:t>û</w:t>
      </w:r>
      <w:r>
        <w:t>t de la guerre, et bien m</w:t>
      </w:r>
      <w:r>
        <w:t>’</w:t>
      </w:r>
      <w:r>
        <w:t>en a pris. Ce que j</w:t>
      </w:r>
      <w:r>
        <w:t>’</w:t>
      </w:r>
      <w:r>
        <w:t>ai vu ces trois mois, est incroyable.</w:t>
      </w:r>
    </w:p>
    <w:p w14:paraId="159CF075" w14:textId="77777777" w:rsidR="00000000" w:rsidRDefault="001E2A88">
      <w:r>
        <w:t xml:space="preserve">Je commence </w:t>
      </w:r>
      <w:r>
        <w:rPr>
          <w:i/>
          <w:iCs/>
        </w:rPr>
        <w:t>ab ovo. L</w:t>
      </w:r>
      <w:r>
        <w:rPr>
          <w:i/>
          <w:iCs/>
        </w:rPr>
        <w:t>’</w:t>
      </w:r>
      <w:r>
        <w:rPr>
          <w:i/>
          <w:iCs/>
        </w:rPr>
        <w:t>ennemi du genre humain</w:t>
      </w:r>
      <w:r>
        <w:t>, comme vous savez, s</w:t>
      </w:r>
      <w:r>
        <w:t>’</w:t>
      </w:r>
      <w:r>
        <w:t>attaque aux Prussiens. Les Prussiens sont nos fid</w:t>
      </w:r>
      <w:r>
        <w:t>è</w:t>
      </w:r>
      <w:r>
        <w:t>les alli</w:t>
      </w:r>
      <w:r>
        <w:t>é</w:t>
      </w:r>
      <w:r>
        <w:t>s, qui ne nous ont tromp</w:t>
      </w:r>
      <w:r>
        <w:t>é</w:t>
      </w:r>
      <w:r>
        <w:t xml:space="preserve">s que trois fois depuis trois ans. Nous prenons fait et cause pour eux. Mais il se trouve que </w:t>
      </w:r>
      <w:r>
        <w:rPr>
          <w:i/>
          <w:iCs/>
        </w:rPr>
        <w:t>l</w:t>
      </w:r>
      <w:r>
        <w:rPr>
          <w:i/>
          <w:iCs/>
        </w:rPr>
        <w:t>’</w:t>
      </w:r>
      <w:r>
        <w:rPr>
          <w:i/>
          <w:iCs/>
        </w:rPr>
        <w:t>ennemi du genre humain</w:t>
      </w:r>
      <w:r>
        <w:t xml:space="preserve"> ne fait nulle attention </w:t>
      </w:r>
      <w:r>
        <w:t>à</w:t>
      </w:r>
      <w:r>
        <w:t xml:space="preserve"> nos beaux discours, et ave</w:t>
      </w:r>
      <w:r>
        <w:t>c sa mani</w:t>
      </w:r>
      <w:r>
        <w:t>è</w:t>
      </w:r>
      <w:r>
        <w:t>re impolie et sauvage se jette sur les Prussiens sans leur donner le temps de finir la parade commenc</w:t>
      </w:r>
      <w:r>
        <w:t>é</w:t>
      </w:r>
      <w:r>
        <w:t xml:space="preserve">e, en deux tours de main les rosse </w:t>
      </w:r>
      <w:r>
        <w:t>à</w:t>
      </w:r>
      <w:r>
        <w:t xml:space="preserve"> plate couture et va s</w:t>
      </w:r>
      <w:r>
        <w:t>’</w:t>
      </w:r>
      <w:r>
        <w:t>installer au palais de Potsdam.</w:t>
      </w:r>
    </w:p>
    <w:p w14:paraId="40C18169" w14:textId="77777777" w:rsidR="00000000" w:rsidRDefault="001E2A88">
      <w:r>
        <w:t>«J</w:t>
      </w:r>
      <w:r>
        <w:t>’</w:t>
      </w:r>
      <w:r>
        <w:t>ai le plus vif d</w:t>
      </w:r>
      <w:r>
        <w:t>é</w:t>
      </w:r>
      <w:r>
        <w:t xml:space="preserve">sir, – </w:t>
      </w:r>
      <w:r>
        <w:t>é</w:t>
      </w:r>
      <w:r>
        <w:t xml:space="preserve">crit le Roi de Prusse </w:t>
      </w:r>
      <w:r>
        <w:t>à</w:t>
      </w:r>
      <w:r>
        <w:t xml:space="preserve"> B</w:t>
      </w:r>
      <w:r>
        <w:t>onaparte, – que V. M. soit accueillie еt trait</w:t>
      </w:r>
      <w:r>
        <w:t>é</w:t>
      </w:r>
      <w:r>
        <w:t>e dans mon palais d</w:t>
      </w:r>
      <w:r>
        <w:t>’</w:t>
      </w:r>
      <w:r>
        <w:t>une mani</w:t>
      </w:r>
      <w:r>
        <w:t>è</w:t>
      </w:r>
      <w:r>
        <w:t>re qui lui soit agr</w:t>
      </w:r>
      <w:r>
        <w:t>é</w:t>
      </w:r>
      <w:r>
        <w:t>able et c</w:t>
      </w:r>
      <w:r>
        <w:t>’</w:t>
      </w:r>
      <w:r>
        <w:t>est avec еmpressement, que j</w:t>
      </w:r>
      <w:r>
        <w:t>’</w:t>
      </w:r>
      <w:r>
        <w:t xml:space="preserve">ai pris </w:t>
      </w:r>
      <w:r>
        <w:t>à</w:t>
      </w:r>
      <w:r>
        <w:t xml:space="preserve"> cet effet toutes les mesures que les circonstances me permettaient. Puiss</w:t>
      </w:r>
      <w:r>
        <w:t>é</w:t>
      </w:r>
      <w:r>
        <w:noBreakHyphen/>
        <w:t>je avoir r</w:t>
      </w:r>
      <w:r>
        <w:t>é</w:t>
      </w:r>
      <w:r>
        <w:t>ussi!» Les g</w:t>
      </w:r>
      <w:r>
        <w:t>é</w:t>
      </w:r>
      <w:r>
        <w:t>n</w:t>
      </w:r>
      <w:r>
        <w:t>é</w:t>
      </w:r>
      <w:r>
        <w:t>raux Pruss</w:t>
      </w:r>
      <w:r>
        <w:t>iens se piquent de politesse envers les Fran</w:t>
      </w:r>
      <w:r>
        <w:t>ç</w:t>
      </w:r>
      <w:r>
        <w:t>ais et mettent bas les armes aux premi</w:t>
      </w:r>
      <w:r>
        <w:t>è</w:t>
      </w:r>
      <w:r>
        <w:t>res sommations.</w:t>
      </w:r>
    </w:p>
    <w:p w14:paraId="5A8E68DE" w14:textId="77777777" w:rsidR="00000000" w:rsidRDefault="001E2A88">
      <w:r>
        <w:t>Le chef de la garnison de Glogau avec dix mille hommes, demande au Roi de Prusse, ce qu</w:t>
      </w:r>
      <w:r>
        <w:t>’</w:t>
      </w:r>
      <w:r>
        <w:t>il doit faire s</w:t>
      </w:r>
      <w:r>
        <w:t>’</w:t>
      </w:r>
      <w:r>
        <w:t>il est somm</w:t>
      </w:r>
      <w:r>
        <w:t>é</w:t>
      </w:r>
      <w:r>
        <w:t xml:space="preserve"> de se rendre?.. Tout cela est positif.</w:t>
      </w:r>
    </w:p>
    <w:p w14:paraId="2459F0AE" w14:textId="77777777" w:rsidR="00000000" w:rsidRDefault="001E2A88">
      <w:r>
        <w:t>Bref, esp</w:t>
      </w:r>
      <w:r>
        <w:t>é</w:t>
      </w:r>
      <w:r>
        <w:t>rant en imposer seulement par notre attitude militaire, il se trouve que nous voil</w:t>
      </w:r>
      <w:r>
        <w:t>à</w:t>
      </w:r>
      <w:r>
        <w:t xml:space="preserve"> en guerre pour tout de bon, et ce qui plus est, en guerre sur nos fronti</w:t>
      </w:r>
      <w:r>
        <w:t>è</w:t>
      </w:r>
      <w:r>
        <w:t>r</w:t>
      </w:r>
      <w:r>
        <w:t>è</w:t>
      </w:r>
      <w:r>
        <w:t xml:space="preserve">s </w:t>
      </w:r>
      <w:r>
        <w:rPr>
          <w:i/>
          <w:iCs/>
        </w:rPr>
        <w:t>avec et pour le Roi de Prusse</w:t>
      </w:r>
      <w:r>
        <w:t>. Tout est au grand complet, il ne nous manque qu</w:t>
      </w:r>
      <w:r>
        <w:t>’</w:t>
      </w:r>
      <w:r>
        <w:t>une pe</w:t>
      </w:r>
      <w:r>
        <w:t>tite chose, c</w:t>
      </w:r>
      <w:r>
        <w:t>’</w:t>
      </w:r>
      <w:r>
        <w:t>est le g</w:t>
      </w:r>
      <w:r>
        <w:t>é</w:t>
      </w:r>
      <w:r>
        <w:t>n</w:t>
      </w:r>
      <w:r>
        <w:t>é</w:t>
      </w:r>
      <w:r>
        <w:t>ral en chef. Comme il s</w:t>
      </w:r>
      <w:r>
        <w:t>’</w:t>
      </w:r>
      <w:r>
        <w:t>est trouv</w:t>
      </w:r>
      <w:r>
        <w:t>é</w:t>
      </w:r>
      <w:r>
        <w:t xml:space="preserve"> que les succ</w:t>
      </w:r>
      <w:r>
        <w:t>è</w:t>
      </w:r>
      <w:r>
        <w:t>s d</w:t>
      </w:r>
      <w:r>
        <w:t>’</w:t>
      </w:r>
      <w:r>
        <w:t xml:space="preserve">Austerlitz auraient pu </w:t>
      </w:r>
      <w:r>
        <w:t>è</w:t>
      </w:r>
      <w:r>
        <w:t>tre plus d</w:t>
      </w:r>
      <w:r>
        <w:t>é</w:t>
      </w:r>
      <w:r>
        <w:t>cisifs si le g</w:t>
      </w:r>
      <w:r>
        <w:t>é</w:t>
      </w:r>
      <w:r>
        <w:t>n</w:t>
      </w:r>
      <w:r>
        <w:t>é</w:t>
      </w:r>
      <w:r>
        <w:t xml:space="preserve">ral en chef eut </w:t>
      </w:r>
      <w:r>
        <w:t>é</w:t>
      </w:r>
      <w:r>
        <w:t>t</w:t>
      </w:r>
      <w:r>
        <w:t>é</w:t>
      </w:r>
      <w:r>
        <w:t xml:space="preserve"> moins jeune, on fait la revue des octog</w:t>
      </w:r>
      <w:r>
        <w:t>é</w:t>
      </w:r>
      <w:r>
        <w:t>naires et entre Prosorofsky et Kamensky, on donne la pr</w:t>
      </w:r>
      <w:r>
        <w:t>é</w:t>
      </w:r>
      <w:r>
        <w:t>f</w:t>
      </w:r>
      <w:r>
        <w:t>é</w:t>
      </w:r>
      <w:r>
        <w:t xml:space="preserve">rence au </w:t>
      </w:r>
      <w:r>
        <w:t>dernier. Le g</w:t>
      </w:r>
      <w:r>
        <w:t>é</w:t>
      </w:r>
      <w:r>
        <w:t>n</w:t>
      </w:r>
      <w:r>
        <w:t>é</w:t>
      </w:r>
      <w:r>
        <w:t xml:space="preserve">ral nous arrive en kibik </w:t>
      </w:r>
      <w:r>
        <w:t>à</w:t>
      </w:r>
      <w:r>
        <w:t xml:space="preserve"> la mani</w:t>
      </w:r>
      <w:r>
        <w:t>è</w:t>
      </w:r>
      <w:r>
        <w:t>re Souvoroff, et est accueilli avec des acclamations de joie et de triomphe.</w:t>
      </w:r>
    </w:p>
    <w:p w14:paraId="2973097F" w14:textId="77777777" w:rsidR="00000000" w:rsidRDefault="001E2A88">
      <w:r>
        <w:t>La 4 arrive le premier courrier de P</w:t>
      </w:r>
      <w:r>
        <w:t>é</w:t>
      </w:r>
      <w:r>
        <w:t>tersbourg. On apporte les malles dans le cabinet du mar</w:t>
      </w:r>
      <w:r>
        <w:t>é</w:t>
      </w:r>
      <w:r>
        <w:t xml:space="preserve">chal, qui aime </w:t>
      </w:r>
      <w:r>
        <w:t>à</w:t>
      </w:r>
      <w:r>
        <w:t xml:space="preserve"> faire tout par lui</w:t>
      </w:r>
      <w:r>
        <w:noBreakHyphen/>
        <w:t>m</w:t>
      </w:r>
      <w:r>
        <w:t>ê</w:t>
      </w:r>
      <w:r>
        <w:t>me. On m</w:t>
      </w:r>
      <w:r>
        <w:t>’</w:t>
      </w:r>
      <w:r>
        <w:t xml:space="preserve">appelle pour aider </w:t>
      </w:r>
      <w:r>
        <w:t>à</w:t>
      </w:r>
      <w:r>
        <w:t xml:space="preserve"> faire le triage des lettres et prendre celles qui nous sont destin</w:t>
      </w:r>
      <w:r>
        <w:t>é</w:t>
      </w:r>
      <w:r>
        <w:t>es. Le mar</w:t>
      </w:r>
      <w:r>
        <w:t>é</w:t>
      </w:r>
      <w:r>
        <w:t>chal nous regarde faire et attend les paquets qui lui sont adress</w:t>
      </w:r>
      <w:r>
        <w:t>é</w:t>
      </w:r>
      <w:r>
        <w:t>s. Nous cherchons – il n</w:t>
      </w:r>
      <w:r>
        <w:t>’</w:t>
      </w:r>
      <w:r>
        <w:t>y en a point. Le mar</w:t>
      </w:r>
      <w:r>
        <w:t>é</w:t>
      </w:r>
      <w:r>
        <w:t>chal devient impatient, se met lu</w:t>
      </w:r>
      <w:r>
        <w:t>i m</w:t>
      </w:r>
      <w:r>
        <w:t>ê</w:t>
      </w:r>
      <w:r>
        <w:t xml:space="preserve">me </w:t>
      </w:r>
      <w:r>
        <w:t>à</w:t>
      </w:r>
      <w:r>
        <w:t xml:space="preserve"> la besogne et trouve des lettres de l</w:t>
      </w:r>
      <w:r>
        <w:t>’</w:t>
      </w:r>
      <w:r>
        <w:t>Empereur pour le comte T., pour le prince V. et autres. Alors le voil</w:t>
      </w:r>
      <w:r>
        <w:t>à</w:t>
      </w:r>
      <w:r>
        <w:t xml:space="preserve"> qui se met dans une de ses col</w:t>
      </w:r>
      <w:r>
        <w:t>è</w:t>
      </w:r>
      <w:r>
        <w:t>res bleues. Il jette feu et flamme contre tout le monde, s</w:t>
      </w:r>
      <w:r>
        <w:t>’</w:t>
      </w:r>
      <w:r>
        <w:t>empare des lettres, les decach</w:t>
      </w:r>
      <w:r>
        <w:t>è</w:t>
      </w:r>
      <w:r>
        <w:t xml:space="preserve">te et lit celles </w:t>
      </w:r>
      <w:r>
        <w:t>de l</w:t>
      </w:r>
      <w:r>
        <w:t>’</w:t>
      </w:r>
      <w:r>
        <w:t>Empereur adress</w:t>
      </w:r>
      <w:r>
        <w:t>é</w:t>
      </w:r>
      <w:r>
        <w:t xml:space="preserve">es </w:t>
      </w:r>
      <w:r>
        <w:t>à</w:t>
      </w:r>
      <w:r>
        <w:t xml:space="preserve"> d</w:t>
      </w:r>
      <w:r>
        <w:t>’</w:t>
      </w:r>
      <w:r>
        <w:t xml:space="preserve">autres. А, так со мною поступают! Мне доверия нет! А, за мной следить велено, хорошо же; подите вон! Et il </w:t>
      </w:r>
      <w:r>
        <w:t>é</w:t>
      </w:r>
      <w:r>
        <w:t>crit le fameux ordre du jour au g</w:t>
      </w:r>
      <w:r>
        <w:t>é</w:t>
      </w:r>
      <w:r>
        <w:t>n</w:t>
      </w:r>
      <w:r>
        <w:t>é</w:t>
      </w:r>
      <w:r>
        <w:t>ral Benigsen</w:t>
      </w:r>
      <w:r>
        <w:rPr>
          <w:position w:val="6"/>
        </w:rPr>
        <w:footnoteReference w:id="50"/>
      </w:r>
      <w:r>
        <w:t>.</w:t>
      </w:r>
    </w:p>
    <w:p w14:paraId="3D400F26" w14:textId="77777777" w:rsidR="00000000" w:rsidRDefault="001E2A88"/>
    <w:p w14:paraId="5D91FF9E" w14:textId="4453D7DB" w:rsidR="00000000" w:rsidRDefault="00386E43">
      <w:pPr>
        <w:jc w:val="center"/>
      </w:pPr>
      <w:r>
        <w:rPr>
          <w:noProof/>
        </w:rPr>
        <w:drawing>
          <wp:inline distT="0" distB="0" distL="0" distR="0" wp14:anchorId="41F69D55" wp14:editId="6F6D0488">
            <wp:extent cx="4753610" cy="422021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3610" cy="4220210"/>
                    </a:xfrm>
                    <a:prstGeom prst="rect">
                      <a:avLst/>
                    </a:prstGeom>
                    <a:noFill/>
                    <a:ln>
                      <a:noFill/>
                    </a:ln>
                  </pic:spPr>
                </pic:pic>
              </a:graphicData>
            </a:graphic>
          </wp:inline>
        </w:drawing>
      </w:r>
    </w:p>
    <w:p w14:paraId="45082FEF" w14:textId="77777777" w:rsidR="00000000" w:rsidRDefault="001E2A88">
      <w:pPr>
        <w:jc w:val="center"/>
      </w:pPr>
    </w:p>
    <w:p w14:paraId="6623AE00" w14:textId="77777777" w:rsidR="00000000" w:rsidRDefault="001E2A88">
      <w:r>
        <w:t>«Я ранен, верхо</w:t>
      </w:r>
      <w:r>
        <w:t>м ездить не могу, следственно, и командовать армией. Вы кор д</w:t>
      </w:r>
      <w:r>
        <w:t>’</w:t>
      </w:r>
      <w:r>
        <w:t>арме ваш привели разбитый в Пултуск: тут оно открыто, и без дров, и без фуража, потому пособить надо, и так как вчера сами отнеслись к графу Буксгевдену, думать должно о ретираде к нашей границе</w:t>
      </w:r>
      <w:r>
        <w:t>, что и выполнить сегодня».</w:t>
      </w:r>
    </w:p>
    <w:p w14:paraId="01D72F76" w14:textId="77777777" w:rsidR="00000000" w:rsidRDefault="001E2A88">
      <w:r>
        <w:t xml:space="preserve">«От всех моих поездок, – </w:t>
      </w:r>
      <w:r>
        <w:t>é</w:t>
      </w:r>
      <w:r>
        <w:t>crit</w:t>
      </w:r>
      <w:r>
        <w:noBreakHyphen/>
        <w:t xml:space="preserve">il </w:t>
      </w:r>
      <w:r>
        <w:t>à</w:t>
      </w:r>
      <w:r>
        <w:t xml:space="preserve"> l</w:t>
      </w:r>
      <w:r>
        <w:t>’</w:t>
      </w:r>
      <w:r>
        <w:t>Empereur</w:t>
      </w:r>
      <w:r>
        <w:rPr>
          <w:position w:val="6"/>
        </w:rPr>
        <w:footnoteReference w:id="51"/>
      </w:r>
      <w:r>
        <w:t>, </w:t>
      </w:r>
      <w:r>
        <w:t xml:space="preserve">– получил ссадину от седла, которая сверх прежних перевязок моих совсем мне мешает ездить верхом и командовать такой </w:t>
      </w:r>
      <w:r>
        <w:lastRenderedPageBreak/>
        <w:t>обширной армией, а потому я командованье оной сложил на старшего по мне генерала, графа Буксгевдена, отослав к нему все дежурство и все при</w:t>
      </w:r>
      <w:r>
        <w:t>надлежащее к оному, советовав им, если хлеба не будет, ретироваться ближе во внутренность Пруссии, потому что оставалось хлеба только на один день, а у иных полков ничего, как о том дивизионные командиры Остерман и Седморецкий объявили, а у мужиков все съе</w:t>
      </w:r>
      <w:r>
        <w:t>дено; я и сам, пока вылечусь, остаюсь в гошпитале в Остроленке. О числе которого ведомость всеподданнейше подношу, донеся, что если армия простоит в нынешнем биваке еще пятнадцать дней, то весной ни одного здорового не останется.</w:t>
      </w:r>
    </w:p>
    <w:p w14:paraId="37448634" w14:textId="77777777" w:rsidR="00000000" w:rsidRDefault="001E2A88">
      <w:r>
        <w:t>Увольте старика в деревню,</w:t>
      </w:r>
      <w:r>
        <w:t xml:space="preserve"> который и так обесславлен остается, что не смог выполнить великого и славного жребия, к которому был избран. Всемилостивейшего дозволения вашего о том ожидать буду здесь, при гошпитале, дабы не играть роль </w:t>
      </w:r>
      <w:r>
        <w:rPr>
          <w:i/>
          <w:iCs/>
        </w:rPr>
        <w:t>писарскую</w:t>
      </w:r>
      <w:r>
        <w:t xml:space="preserve">, а не </w:t>
      </w:r>
      <w:r>
        <w:rPr>
          <w:i/>
          <w:iCs/>
        </w:rPr>
        <w:t>командирскую</w:t>
      </w:r>
      <w:r>
        <w:t xml:space="preserve"> при войске. Отлучени</w:t>
      </w:r>
      <w:r>
        <w:t>е меня от армии ни малейшего разглашения не произведет, что ослепший отъехал от армии. Таковых, как я, – в России тысячи».</w:t>
      </w:r>
    </w:p>
    <w:p w14:paraId="5ADD458B" w14:textId="77777777" w:rsidR="00000000" w:rsidRDefault="001E2A88">
      <w:r>
        <w:t>Le mar</w:t>
      </w:r>
      <w:r>
        <w:t>é</w:t>
      </w:r>
      <w:r>
        <w:t>chal se f</w:t>
      </w:r>
      <w:r>
        <w:t>â</w:t>
      </w:r>
      <w:r>
        <w:t>che contre l</w:t>
      </w:r>
      <w:r>
        <w:t>’</w:t>
      </w:r>
      <w:r>
        <w:t>Empereur et nous punit tous; n</w:t>
      </w:r>
      <w:r>
        <w:t>’</w:t>
      </w:r>
      <w:r>
        <w:t>est ce pas que с</w:t>
      </w:r>
      <w:r>
        <w:t>’</w:t>
      </w:r>
      <w:r>
        <w:t>est logique!</w:t>
      </w:r>
    </w:p>
    <w:p w14:paraId="75C1CF5E" w14:textId="77777777" w:rsidR="00000000" w:rsidRDefault="001E2A88">
      <w:r>
        <w:t>Voil</w:t>
      </w:r>
      <w:r>
        <w:t>à</w:t>
      </w:r>
      <w:r>
        <w:t xml:space="preserve"> le premier acte. Aux suivants l</w:t>
      </w:r>
      <w:r>
        <w:t>’</w:t>
      </w:r>
      <w:r>
        <w:t>int</w:t>
      </w:r>
      <w:r>
        <w:t>é</w:t>
      </w:r>
      <w:r>
        <w:t>r</w:t>
      </w:r>
      <w:r>
        <w:t>ê</w:t>
      </w:r>
      <w:r>
        <w:t>t et le ridicule montent comme de raison. Apr</w:t>
      </w:r>
      <w:r>
        <w:t>è</w:t>
      </w:r>
      <w:r>
        <w:t>s le d</w:t>
      </w:r>
      <w:r>
        <w:t>é</w:t>
      </w:r>
      <w:r>
        <w:t>part du mar</w:t>
      </w:r>
      <w:r>
        <w:t>é</w:t>
      </w:r>
      <w:r>
        <w:t>chal il se trouve que nous sommes en vue de l</w:t>
      </w:r>
      <w:r>
        <w:t>’</w:t>
      </w:r>
      <w:r>
        <w:t>ennemi, et qu</w:t>
      </w:r>
      <w:r>
        <w:t>’</w:t>
      </w:r>
      <w:r>
        <w:t>il faut livrer bataille. Boukshevden est g</w:t>
      </w:r>
      <w:r>
        <w:t>é</w:t>
      </w:r>
      <w:r>
        <w:t>n</w:t>
      </w:r>
      <w:r>
        <w:t>é</w:t>
      </w:r>
      <w:r>
        <w:t>ral en chef par droit d</w:t>
      </w:r>
      <w:r>
        <w:t>’</w:t>
      </w:r>
      <w:r>
        <w:t>anciennet</w:t>
      </w:r>
      <w:r>
        <w:t>é</w:t>
      </w:r>
      <w:r>
        <w:t>, mais de g</w:t>
      </w:r>
      <w:r>
        <w:t>é</w:t>
      </w:r>
      <w:r>
        <w:t>n</w:t>
      </w:r>
      <w:r>
        <w:t>é</w:t>
      </w:r>
      <w:r>
        <w:t>ral Benigsen n</w:t>
      </w:r>
      <w:r>
        <w:t>’</w:t>
      </w:r>
      <w:r>
        <w:t xml:space="preserve">est pas de cet avis; </w:t>
      </w:r>
      <w:r>
        <w:t>d</w:t>
      </w:r>
      <w:r>
        <w:t>’</w:t>
      </w:r>
      <w:r>
        <w:t>autant plus qu</w:t>
      </w:r>
      <w:r>
        <w:t>’</w:t>
      </w:r>
      <w:r>
        <w:t>il est lui, avec son corps en vue de l</w:t>
      </w:r>
      <w:r>
        <w:t>’</w:t>
      </w:r>
      <w:r>
        <w:t>ennemi, et qu</w:t>
      </w:r>
      <w:r>
        <w:t>’</w:t>
      </w:r>
      <w:r>
        <w:t>il veut profiter de l</w:t>
      </w:r>
      <w:r>
        <w:t>’</w:t>
      </w:r>
      <w:r>
        <w:t>occasion d</w:t>
      </w:r>
      <w:r>
        <w:t>’</w:t>
      </w:r>
      <w:r>
        <w:t>une bataille «aus eigener Hand» comme disent les Allemands. Il la donne. C</w:t>
      </w:r>
      <w:r>
        <w:t>’</w:t>
      </w:r>
      <w:r>
        <w:t>est la bataille de Poultousk qui est sens</w:t>
      </w:r>
      <w:r>
        <w:t>é</w:t>
      </w:r>
      <w:r>
        <w:t xml:space="preserve">e </w:t>
      </w:r>
      <w:r>
        <w:t>ê</w:t>
      </w:r>
      <w:r>
        <w:t>tre une grande victoire, mais qui</w:t>
      </w:r>
      <w:r>
        <w:t xml:space="preserve"> </w:t>
      </w:r>
      <w:r>
        <w:t>à</w:t>
      </w:r>
      <w:r>
        <w:t xml:space="preserve"> mon avis ne l</w:t>
      </w:r>
      <w:r>
        <w:t>’</w:t>
      </w:r>
      <w:r>
        <w:t>est pas du tout. Nous autres p</w:t>
      </w:r>
      <w:r>
        <w:t>é</w:t>
      </w:r>
      <w:r>
        <w:t>kins avons comme vous savez, une tr</w:t>
      </w:r>
      <w:r>
        <w:t>è</w:t>
      </w:r>
      <w:r>
        <w:t>s vilaine habitude de d</w:t>
      </w:r>
      <w:r>
        <w:t>é</w:t>
      </w:r>
      <w:r>
        <w:t>cider du gain ou de la perte d</w:t>
      </w:r>
      <w:r>
        <w:t>’</w:t>
      </w:r>
      <w:r>
        <w:t>une bataille. Celui qui s</w:t>
      </w:r>
      <w:r>
        <w:t>’</w:t>
      </w:r>
      <w:r>
        <w:t>est retir</w:t>
      </w:r>
      <w:r>
        <w:t>é</w:t>
      </w:r>
      <w:r>
        <w:t xml:space="preserve"> apr</w:t>
      </w:r>
      <w:r>
        <w:t>è</w:t>
      </w:r>
      <w:r>
        <w:t>s la bataille, l</w:t>
      </w:r>
      <w:r>
        <w:t>’</w:t>
      </w:r>
      <w:r>
        <w:t>a perdu, voil</w:t>
      </w:r>
      <w:r>
        <w:t>à</w:t>
      </w:r>
      <w:r>
        <w:t xml:space="preserve"> ce que nous disons, et </w:t>
      </w:r>
      <w:r>
        <w:t>à</w:t>
      </w:r>
      <w:r>
        <w:t xml:space="preserve"> titre nous avons pe</w:t>
      </w:r>
      <w:r>
        <w:t>rdu la bataille de Poultousk. Bref, nous nous retirons apr</w:t>
      </w:r>
      <w:r>
        <w:t>è</w:t>
      </w:r>
      <w:r>
        <w:t xml:space="preserve">s la bataille, mais nous envoyons un courrier </w:t>
      </w:r>
      <w:r>
        <w:t>à</w:t>
      </w:r>
      <w:r>
        <w:t xml:space="preserve"> P</w:t>
      </w:r>
      <w:r>
        <w:t>é</w:t>
      </w:r>
      <w:r>
        <w:t>tersbourg, qui porte les nouvelles d</w:t>
      </w:r>
      <w:r>
        <w:t>’</w:t>
      </w:r>
      <w:r>
        <w:t>une victoire, et le g</w:t>
      </w:r>
      <w:r>
        <w:t>é</w:t>
      </w:r>
      <w:r>
        <w:t>n</w:t>
      </w:r>
      <w:r>
        <w:t>é</w:t>
      </w:r>
      <w:r>
        <w:t>ral ne c</w:t>
      </w:r>
      <w:r>
        <w:t>è</w:t>
      </w:r>
      <w:r>
        <w:t xml:space="preserve">de pas le commandement en chef </w:t>
      </w:r>
      <w:r>
        <w:t>à</w:t>
      </w:r>
      <w:r>
        <w:t xml:space="preserve"> Boukshevden, esp</w:t>
      </w:r>
      <w:r>
        <w:t>é</w:t>
      </w:r>
      <w:r>
        <w:t>rant recevoir de P</w:t>
      </w:r>
      <w:r>
        <w:t>é</w:t>
      </w:r>
      <w:r>
        <w:t>tersbour</w:t>
      </w:r>
      <w:r>
        <w:t>g en reconnaissance de sa victoire le titre de g</w:t>
      </w:r>
      <w:r>
        <w:t>é</w:t>
      </w:r>
      <w:r>
        <w:t>n</w:t>
      </w:r>
      <w:r>
        <w:t>é</w:t>
      </w:r>
      <w:r>
        <w:t>ral en chef. Pendant cet interr</w:t>
      </w:r>
      <w:r>
        <w:t>è</w:t>
      </w:r>
      <w:r>
        <w:t>gne, nous commen</w:t>
      </w:r>
      <w:r>
        <w:t>ç</w:t>
      </w:r>
      <w:r>
        <w:t>ons un plan de manoeuvres excessivement int</w:t>
      </w:r>
      <w:r>
        <w:t>é</w:t>
      </w:r>
      <w:r>
        <w:t>ressant et original. Notre but ne consiste pas, comme il devrait l</w:t>
      </w:r>
      <w:r>
        <w:t>’ê</w:t>
      </w:r>
      <w:r>
        <w:t xml:space="preserve">tre, </w:t>
      </w:r>
      <w:r>
        <w:t>à</w:t>
      </w:r>
      <w:r>
        <w:t xml:space="preserve"> </w:t>
      </w:r>
      <w:r>
        <w:t>é</w:t>
      </w:r>
      <w:r>
        <w:t xml:space="preserve">viter ou </w:t>
      </w:r>
      <w:r>
        <w:t>à</w:t>
      </w:r>
      <w:r>
        <w:t xml:space="preserve"> attaquer l</w:t>
      </w:r>
      <w:r>
        <w:t>’</w:t>
      </w:r>
      <w:r>
        <w:t>ennemi; mais u</w:t>
      </w:r>
      <w:r>
        <w:t xml:space="preserve">niquement </w:t>
      </w:r>
      <w:r>
        <w:t>à</w:t>
      </w:r>
      <w:r>
        <w:t xml:space="preserve"> </w:t>
      </w:r>
      <w:r>
        <w:t>é</w:t>
      </w:r>
      <w:r>
        <w:t>viter le g</w:t>
      </w:r>
      <w:r>
        <w:t>é</w:t>
      </w:r>
      <w:r>
        <w:t>n</w:t>
      </w:r>
      <w:r>
        <w:t>é</w:t>
      </w:r>
      <w:r>
        <w:t>ral Boukshevden, qui par droit d</w:t>
      </w:r>
      <w:r>
        <w:t>’</w:t>
      </w:r>
      <w:r>
        <w:t>anciennet</w:t>
      </w:r>
      <w:r>
        <w:t>é</w:t>
      </w:r>
      <w:r>
        <w:t xml:space="preserve"> serait notre chef. Nous poursuivons ce but avec tant d</w:t>
      </w:r>
      <w:r>
        <w:t>’é</w:t>
      </w:r>
      <w:r>
        <w:t>nergie, que m</w:t>
      </w:r>
      <w:r>
        <w:t>ê</w:t>
      </w:r>
      <w:r>
        <w:t>me en passant une rivi</w:t>
      </w:r>
      <w:r>
        <w:t>è</w:t>
      </w:r>
      <w:r>
        <w:t>re qui n</w:t>
      </w:r>
      <w:r>
        <w:t>’</w:t>
      </w:r>
      <w:r>
        <w:t>est рas gu</w:t>
      </w:r>
      <w:r>
        <w:t>é</w:t>
      </w:r>
      <w:r>
        <w:t>able, nous br</w:t>
      </w:r>
      <w:r>
        <w:t>û</w:t>
      </w:r>
      <w:r>
        <w:t>lons les ponts pour nous s</w:t>
      </w:r>
      <w:r>
        <w:t>é</w:t>
      </w:r>
      <w:r>
        <w:t>parer de notre ennemi, qui, pour</w:t>
      </w:r>
      <w:r>
        <w:t xml:space="preserve"> le moment, n</w:t>
      </w:r>
      <w:r>
        <w:t>’</w:t>
      </w:r>
      <w:r>
        <w:t>est pas Bonaparte, mais Boukshevden. Le g</w:t>
      </w:r>
      <w:r>
        <w:t>é</w:t>
      </w:r>
      <w:r>
        <w:t>n</w:t>
      </w:r>
      <w:r>
        <w:t>é</w:t>
      </w:r>
      <w:r>
        <w:t>ral Boukshevden a manqu</w:t>
      </w:r>
      <w:r>
        <w:t>é</w:t>
      </w:r>
      <w:r>
        <w:t xml:space="preserve"> d</w:t>
      </w:r>
      <w:r>
        <w:t>’</w:t>
      </w:r>
      <w:r>
        <w:t>etre attaqu</w:t>
      </w:r>
      <w:r>
        <w:t>é</w:t>
      </w:r>
      <w:r>
        <w:t xml:space="preserve"> et pris par des forces ennemies sup</w:t>
      </w:r>
      <w:r>
        <w:t>é</w:t>
      </w:r>
      <w:r>
        <w:t xml:space="preserve">rieures </w:t>
      </w:r>
      <w:r>
        <w:t>à</w:t>
      </w:r>
      <w:r>
        <w:t xml:space="preserve"> cause d</w:t>
      </w:r>
      <w:r>
        <w:t>’</w:t>
      </w:r>
      <w:r>
        <w:t xml:space="preserve">une de nos belles manoeuvres qui nous sauvait de lui. Boukshevden nous poursuit, – nous filons. A peine </w:t>
      </w:r>
      <w:r>
        <w:t>passe</w:t>
      </w:r>
      <w:r>
        <w:noBreakHyphen/>
        <w:t>t</w:t>
      </w:r>
      <w:r>
        <w:noBreakHyphen/>
        <w:t>il de notre c</w:t>
      </w:r>
      <w:r>
        <w:t>ô</w:t>
      </w:r>
      <w:r>
        <w:t>t</w:t>
      </w:r>
      <w:r>
        <w:t>é</w:t>
      </w:r>
      <w:r>
        <w:t xml:space="preserve"> de la rivi</w:t>
      </w:r>
      <w:r>
        <w:t>è</w:t>
      </w:r>
      <w:r>
        <w:t>re, que nous repassons de l</w:t>
      </w:r>
      <w:r>
        <w:t>’</w:t>
      </w:r>
      <w:r>
        <w:t>autre. A la fin notre ennemi Boukshevden nous attrappe et s</w:t>
      </w:r>
      <w:r>
        <w:t>’</w:t>
      </w:r>
      <w:r>
        <w:t xml:space="preserve">attaque </w:t>
      </w:r>
      <w:r>
        <w:t>à</w:t>
      </w:r>
      <w:r>
        <w:t xml:space="preserve"> nous. Les deux g</w:t>
      </w:r>
      <w:r>
        <w:t>é</w:t>
      </w:r>
      <w:r>
        <w:t>n</w:t>
      </w:r>
      <w:r>
        <w:t>é</w:t>
      </w:r>
      <w:r>
        <w:t>raux se f</w:t>
      </w:r>
      <w:r>
        <w:t>â</w:t>
      </w:r>
      <w:r>
        <w:t>chent. Il y a m</w:t>
      </w:r>
      <w:r>
        <w:t>ê</w:t>
      </w:r>
      <w:r>
        <w:t>me une provocation en duel de la part de Boukshevden et une attaque d</w:t>
      </w:r>
      <w:r>
        <w:t>’é</w:t>
      </w:r>
      <w:r>
        <w:t>pileps</w:t>
      </w:r>
      <w:r>
        <w:t>ie de la part de Benigsen. Mais au moment critique le courrier, qui porte la nouvelle de notre victoire de Poultousk, nous apporte de P</w:t>
      </w:r>
      <w:r>
        <w:t>é</w:t>
      </w:r>
      <w:r>
        <w:t>tersbourg notre nomination de g</w:t>
      </w:r>
      <w:r>
        <w:t>é</w:t>
      </w:r>
      <w:r>
        <w:t>n</w:t>
      </w:r>
      <w:r>
        <w:t>é</w:t>
      </w:r>
      <w:r>
        <w:t>ral en chef, et le premier ennemi Boukshevden est enfonc</w:t>
      </w:r>
      <w:r>
        <w:t>é</w:t>
      </w:r>
      <w:r>
        <w:t>: nous pouvons penser au seco</w:t>
      </w:r>
      <w:r>
        <w:t xml:space="preserve">nd, </w:t>
      </w:r>
      <w:r>
        <w:t>à</w:t>
      </w:r>
      <w:r>
        <w:t xml:space="preserve"> Bonaparte. Mais ne voil</w:t>
      </w:r>
      <w:r>
        <w:t>à</w:t>
      </w:r>
      <w:r>
        <w:noBreakHyphen/>
        <w:t>t</w:t>
      </w:r>
      <w:r>
        <w:noBreakHyphen/>
        <w:t>il pas qu</w:t>
      </w:r>
      <w:r>
        <w:t>’à</w:t>
      </w:r>
      <w:r>
        <w:t xml:space="preserve"> ce moment se l</w:t>
      </w:r>
      <w:r>
        <w:t>è</w:t>
      </w:r>
      <w:r>
        <w:t>ve devant nous un troisi</w:t>
      </w:r>
      <w:r>
        <w:t>è</w:t>
      </w:r>
      <w:r>
        <w:t>me ennemi, c</w:t>
      </w:r>
      <w:r>
        <w:t>’</w:t>
      </w:r>
      <w:r>
        <w:t xml:space="preserve">est le </w:t>
      </w:r>
      <w:r>
        <w:rPr>
          <w:i/>
          <w:iCs/>
        </w:rPr>
        <w:t>православное</w:t>
      </w:r>
    </w:p>
    <w:p w14:paraId="273D3C3D" w14:textId="77777777" w:rsidR="00000000" w:rsidRDefault="001E2A88"/>
    <w:p w14:paraId="733CC9FF" w14:textId="77777777" w:rsidR="00000000" w:rsidRDefault="001E2A88"/>
    <w:p w14:paraId="7E1E33AB" w14:textId="77777777" w:rsidR="00000000" w:rsidRDefault="001E2A88">
      <w:pPr>
        <w:pStyle w:val="2"/>
      </w:pPr>
      <w:r>
        <w:t>Конец ознакомительного фрагмента.</w:t>
      </w:r>
    </w:p>
    <w:p w14:paraId="67B12706" w14:textId="77777777" w:rsidR="00000000" w:rsidRDefault="001E2A88">
      <w:pPr>
        <w:jc w:val="left"/>
      </w:pPr>
    </w:p>
    <w:p w14:paraId="1232ED6B" w14:textId="77777777" w:rsidR="00000000" w:rsidRDefault="001E2A88">
      <w:r>
        <w:t>Текст предоставлен ООО «ЛитРес».</w:t>
      </w:r>
    </w:p>
    <w:p w14:paraId="46CAEC5A" w14:textId="77777777" w:rsidR="00000000" w:rsidRDefault="001E2A88">
      <w:r>
        <w:t xml:space="preserve">Прочитайте эту книгу целиком, </w:t>
      </w:r>
      <w:hyperlink r:id="rId12" w:history="1">
        <w:r>
          <w:rPr>
            <w:color w:val="0099CC"/>
            <w:u w:val="single"/>
          </w:rPr>
          <w:t>купив полную легальную версию</w:t>
        </w:r>
      </w:hyperlink>
      <w:r>
        <w:t xml:space="preserve"> на ЛитРес.</w:t>
      </w:r>
    </w:p>
    <w:p w14:paraId="71DA014C" w14:textId="77777777" w:rsidR="00000000" w:rsidRDefault="001E2A88">
      <w:r>
        <w:t>Безопасно оплатить книгу можно банковской картой Visa, MasterCard, Maestro, со счета мобильного телефона, с платежного терминала, в салоне МТС или Связной, через P</w:t>
      </w:r>
      <w:r>
        <w:t>ayPal, WebMoney, Яндекс.Деньги, QIWI Кошелек, бонусными картами или другим удобным Вам способом.</w:t>
      </w:r>
    </w:p>
    <w:p w14:paraId="5370C12F" w14:textId="77777777" w:rsidR="001E2A88" w:rsidRDefault="001E2A88"/>
    <w:sectPr w:rsidR="001E2A88">
      <w:headerReference w:type="default" r:id="rId13"/>
      <w:pgSz w:w="11906" w:h="16838"/>
      <w:pgMar w:top="1134" w:right="850" w:bottom="1134" w:left="1417"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F3E3C" w14:textId="77777777" w:rsidR="001E2A88" w:rsidRDefault="001E2A88">
      <w:r>
        <w:separator/>
      </w:r>
    </w:p>
  </w:endnote>
  <w:endnote w:type="continuationSeparator" w:id="0">
    <w:p w14:paraId="5D4146FF" w14:textId="77777777" w:rsidR="001E2A88" w:rsidRDefault="001E2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63D46" w14:textId="77777777" w:rsidR="001E2A88" w:rsidRDefault="001E2A88">
      <w:r>
        <w:separator/>
      </w:r>
    </w:p>
  </w:footnote>
  <w:footnote w:type="continuationSeparator" w:id="0">
    <w:p w14:paraId="4317A1AF" w14:textId="77777777" w:rsidR="001E2A88" w:rsidRDefault="001E2A88">
      <w:r>
        <w:continuationSeparator/>
      </w:r>
    </w:p>
  </w:footnote>
  <w:footnote w:id="1">
    <w:p w14:paraId="4A8EFB89" w14:textId="77777777" w:rsidR="00000000" w:rsidRDefault="001E2A88">
      <w:pPr>
        <w:pStyle w:val="FootNote"/>
      </w:pPr>
      <w:r>
        <w:rPr>
          <w:position w:val="6"/>
        </w:rPr>
        <w:footnoteRef/>
      </w:r>
      <w:r>
        <w:t xml:space="preserve"> Надо бы выдумать его.</w:t>
      </w:r>
    </w:p>
    <w:p w14:paraId="6A548657" w14:textId="77777777" w:rsidR="00000000" w:rsidRDefault="001E2A88">
      <w:pPr>
        <w:pStyle w:val="FootNote"/>
      </w:pPr>
    </w:p>
  </w:footnote>
  <w:footnote w:id="2">
    <w:p w14:paraId="47B2B410" w14:textId="77777777" w:rsidR="00000000" w:rsidRDefault="001E2A88">
      <w:pPr>
        <w:pStyle w:val="FootNote"/>
      </w:pPr>
      <w:r>
        <w:rPr>
          <w:position w:val="6"/>
        </w:rPr>
        <w:footnoteRef/>
      </w:r>
      <w:r>
        <w:t xml:space="preserve"> До завтра, милый!</w:t>
      </w:r>
    </w:p>
    <w:p w14:paraId="2DB29857" w14:textId="77777777" w:rsidR="00000000" w:rsidRDefault="001E2A88">
      <w:pPr>
        <w:pStyle w:val="FootNote"/>
      </w:pPr>
    </w:p>
  </w:footnote>
  <w:footnote w:id="3">
    <w:p w14:paraId="378B02DE" w14:textId="77777777" w:rsidR="00000000" w:rsidRDefault="001E2A88">
      <w:pPr>
        <w:pStyle w:val="FootNote"/>
      </w:pPr>
      <w:r>
        <w:rPr>
          <w:position w:val="6"/>
        </w:rPr>
        <w:footnoteRef/>
      </w:r>
      <w:r>
        <w:t xml:space="preserve"> Я вас люблю.</w:t>
      </w:r>
    </w:p>
    <w:p w14:paraId="6AF9E081" w14:textId="77777777" w:rsidR="00000000" w:rsidRDefault="001E2A88">
      <w:pPr>
        <w:pStyle w:val="FootNote"/>
      </w:pPr>
    </w:p>
  </w:footnote>
  <w:footnote w:id="4">
    <w:p w14:paraId="0F26973F" w14:textId="77777777" w:rsidR="00000000" w:rsidRDefault="001E2A88">
      <w:pPr>
        <w:pStyle w:val="FootNote"/>
      </w:pPr>
      <w:r>
        <w:rPr>
          <w:position w:val="6"/>
        </w:rPr>
        <w:footnoteRef/>
      </w:r>
      <w:r>
        <w:t xml:space="preserve"> Убирайся.</w:t>
      </w:r>
    </w:p>
    <w:p w14:paraId="56851265" w14:textId="77777777" w:rsidR="00000000" w:rsidRDefault="001E2A88">
      <w:pPr>
        <w:pStyle w:val="FootNote"/>
      </w:pPr>
    </w:p>
  </w:footnote>
  <w:footnote w:id="5">
    <w:p w14:paraId="4A1F839C" w14:textId="77777777" w:rsidR="00000000" w:rsidRDefault="001E2A88">
      <w:pPr>
        <w:pStyle w:val="FootNote"/>
      </w:pPr>
      <w:r>
        <w:rPr>
          <w:position w:val="6"/>
        </w:rPr>
        <w:footnoteRef/>
      </w:r>
      <w:r>
        <w:t xml:space="preserve"> И зачем черт дернул меня ввязаться в это дело? – </w:t>
      </w:r>
      <w:r>
        <w:rPr>
          <w:i/>
          <w:iCs/>
        </w:rPr>
        <w:t>Ред.</w:t>
      </w:r>
    </w:p>
    <w:p w14:paraId="3608C61F" w14:textId="77777777" w:rsidR="00000000" w:rsidRDefault="001E2A88">
      <w:pPr>
        <w:pStyle w:val="FootNote"/>
      </w:pPr>
    </w:p>
  </w:footnote>
  <w:footnote w:id="6">
    <w:p w14:paraId="09A573EC" w14:textId="77777777" w:rsidR="00000000" w:rsidRDefault="001E2A88">
      <w:pPr>
        <w:pStyle w:val="FootNote"/>
      </w:pPr>
      <w:r>
        <w:rPr>
          <w:position w:val="6"/>
        </w:rPr>
        <w:footnoteRef/>
      </w:r>
      <w:r>
        <w:t xml:space="preserve"> Диадемою.</w:t>
      </w:r>
    </w:p>
    <w:p w14:paraId="2B5CE45A" w14:textId="77777777" w:rsidR="00000000" w:rsidRDefault="001E2A88">
      <w:pPr>
        <w:pStyle w:val="FootNote"/>
      </w:pPr>
    </w:p>
  </w:footnote>
  <w:footnote w:id="7">
    <w:p w14:paraId="25B10C57" w14:textId="77777777" w:rsidR="00000000" w:rsidRDefault="001E2A88">
      <w:pPr>
        <w:pStyle w:val="FootNote"/>
      </w:pPr>
      <w:r>
        <w:rPr>
          <w:position w:val="6"/>
        </w:rPr>
        <w:footnoteRef/>
      </w:r>
      <w:r>
        <w:t xml:space="preserve"> Батюшка, – Андрей?</w:t>
      </w:r>
    </w:p>
    <w:p w14:paraId="14332F90" w14:textId="77777777" w:rsidR="00000000" w:rsidRDefault="001E2A88">
      <w:pPr>
        <w:pStyle w:val="FootNote"/>
      </w:pPr>
    </w:p>
  </w:footnote>
  <w:footnote w:id="8">
    <w:p w14:paraId="0AB46582" w14:textId="77777777" w:rsidR="00000000" w:rsidRDefault="001E2A88">
      <w:pPr>
        <w:pStyle w:val="FootNote"/>
      </w:pPr>
      <w:r>
        <w:rPr>
          <w:position w:val="6"/>
        </w:rPr>
        <w:footnoteRef/>
      </w:r>
      <w:r>
        <w:t xml:space="preserve"> Милый друг.</w:t>
      </w:r>
    </w:p>
    <w:p w14:paraId="45A6D690" w14:textId="77777777" w:rsidR="00000000" w:rsidRDefault="001E2A88">
      <w:pPr>
        <w:pStyle w:val="FootNote"/>
      </w:pPr>
    </w:p>
  </w:footnote>
  <w:footnote w:id="9">
    <w:p w14:paraId="2C821DD7" w14:textId="77777777" w:rsidR="00000000" w:rsidRDefault="001E2A88">
      <w:pPr>
        <w:pStyle w:val="FootNote"/>
      </w:pPr>
      <w:r>
        <w:rPr>
          <w:position w:val="6"/>
        </w:rPr>
        <w:footnoteRef/>
      </w:r>
      <w:r>
        <w:t xml:space="preserve"> Дружочек, боюсь, чтоб от нынешнего фриштика (как называет его повар Ф</w:t>
      </w:r>
      <w:r>
        <w:t>ока) мне бы не было дурно.</w:t>
      </w:r>
    </w:p>
    <w:p w14:paraId="16BF9E8B" w14:textId="77777777" w:rsidR="00000000" w:rsidRDefault="001E2A88">
      <w:pPr>
        <w:pStyle w:val="FootNote"/>
      </w:pPr>
    </w:p>
  </w:footnote>
  <w:footnote w:id="10">
    <w:p w14:paraId="50320161" w14:textId="77777777" w:rsidR="00000000" w:rsidRDefault="001E2A88">
      <w:pPr>
        <w:pStyle w:val="FootNote"/>
      </w:pPr>
      <w:r>
        <w:rPr>
          <w:position w:val="6"/>
        </w:rPr>
        <w:footnoteRef/>
      </w:r>
      <w:r>
        <w:t xml:space="preserve"> Не бойся, мой ангел!</w:t>
      </w:r>
    </w:p>
    <w:p w14:paraId="296BB9A3" w14:textId="77777777" w:rsidR="00000000" w:rsidRDefault="001E2A88">
      <w:pPr>
        <w:pStyle w:val="FootNote"/>
      </w:pPr>
    </w:p>
  </w:footnote>
  <w:footnote w:id="11">
    <w:p w14:paraId="24BD5C10" w14:textId="77777777" w:rsidR="00000000" w:rsidRDefault="001E2A88">
      <w:pPr>
        <w:pStyle w:val="FootNote"/>
      </w:pPr>
      <w:r>
        <w:rPr>
          <w:position w:val="6"/>
        </w:rPr>
        <w:footnoteRef/>
      </w:r>
      <w:r>
        <w:t xml:space="preserve"> Нет, это желудок… скажи, Маша, что же</w:t>
      </w:r>
      <w:r>
        <w:t>лудок…</w:t>
      </w:r>
    </w:p>
    <w:p w14:paraId="0F818DFC" w14:textId="77777777" w:rsidR="00000000" w:rsidRDefault="001E2A88">
      <w:pPr>
        <w:pStyle w:val="FootNote"/>
      </w:pPr>
    </w:p>
  </w:footnote>
  <w:footnote w:id="12">
    <w:p w14:paraId="7830AA8D" w14:textId="77777777" w:rsidR="00000000" w:rsidRDefault="001E2A88">
      <w:pPr>
        <w:pStyle w:val="FootNote"/>
      </w:pPr>
      <w:r>
        <w:rPr>
          <w:position w:val="6"/>
        </w:rPr>
        <w:footnoteRef/>
      </w:r>
      <w:r>
        <w:t xml:space="preserve"> Боже мой! Боже мой! Ах!</w:t>
      </w:r>
    </w:p>
    <w:p w14:paraId="7E0BD14A" w14:textId="77777777" w:rsidR="00000000" w:rsidRDefault="001E2A88">
      <w:pPr>
        <w:pStyle w:val="FootNote"/>
      </w:pPr>
    </w:p>
  </w:footnote>
  <w:footnote w:id="13">
    <w:p w14:paraId="2668FDA5" w14:textId="77777777" w:rsidR="00000000" w:rsidRDefault="001E2A88">
      <w:pPr>
        <w:pStyle w:val="FootNote"/>
      </w:pPr>
      <w:r>
        <w:rPr>
          <w:position w:val="6"/>
        </w:rPr>
        <w:footnoteRef/>
      </w:r>
      <w:r>
        <w:t xml:space="preserve"> Иди, мой друг. – </w:t>
      </w:r>
      <w:r>
        <w:rPr>
          <w:i/>
          <w:iCs/>
        </w:rPr>
        <w:t>Ред.</w:t>
      </w:r>
    </w:p>
    <w:p w14:paraId="24D75CDD" w14:textId="77777777" w:rsidR="00000000" w:rsidRDefault="001E2A88">
      <w:pPr>
        <w:pStyle w:val="FootNote"/>
      </w:pPr>
    </w:p>
  </w:footnote>
  <w:footnote w:id="14">
    <w:p w14:paraId="75124D6B" w14:textId="77777777" w:rsidR="00000000" w:rsidRDefault="001E2A88">
      <w:pPr>
        <w:pStyle w:val="FootNote"/>
      </w:pPr>
      <w:r>
        <w:rPr>
          <w:position w:val="6"/>
        </w:rPr>
        <w:footnoteRef/>
      </w:r>
      <w:r>
        <w:t xml:space="preserve"> Подрастающих.</w:t>
      </w:r>
    </w:p>
    <w:p w14:paraId="5A30F87B" w14:textId="77777777" w:rsidR="00000000" w:rsidRDefault="001E2A88">
      <w:pPr>
        <w:pStyle w:val="FootNote"/>
      </w:pPr>
    </w:p>
  </w:footnote>
  <w:footnote w:id="15">
    <w:p w14:paraId="23B97534" w14:textId="77777777" w:rsidR="00000000" w:rsidRDefault="001E2A88">
      <w:pPr>
        <w:pStyle w:val="FootNote"/>
      </w:pPr>
      <w:r>
        <w:rPr>
          <w:position w:val="6"/>
        </w:rPr>
        <w:footnoteRef/>
      </w:r>
      <w:r>
        <w:t xml:space="preserve"> Танец с шалью.</w:t>
      </w:r>
    </w:p>
    <w:p w14:paraId="1CD222A9" w14:textId="77777777" w:rsidR="00000000" w:rsidRDefault="001E2A88">
      <w:pPr>
        <w:pStyle w:val="FootNote"/>
      </w:pPr>
    </w:p>
  </w:footnote>
  <w:footnote w:id="16">
    <w:p w14:paraId="44886DE8" w14:textId="77777777" w:rsidR="00000000" w:rsidRDefault="001E2A88">
      <w:pPr>
        <w:pStyle w:val="FootNote"/>
      </w:pPr>
      <w:r>
        <w:rPr>
          <w:position w:val="6"/>
        </w:rPr>
        <w:footnoteRef/>
      </w:r>
      <w:r>
        <w:t xml:space="preserve"> Самонадеянность.</w:t>
      </w:r>
    </w:p>
    <w:p w14:paraId="40ED462E" w14:textId="77777777" w:rsidR="00000000" w:rsidRDefault="001E2A88">
      <w:pPr>
        <w:pStyle w:val="FootNote"/>
      </w:pPr>
    </w:p>
  </w:footnote>
  <w:footnote w:id="17">
    <w:p w14:paraId="69AA37F0" w14:textId="77777777" w:rsidR="00000000" w:rsidRDefault="001E2A88">
      <w:pPr>
        <w:pStyle w:val="FootNote"/>
      </w:pPr>
      <w:r>
        <w:rPr>
          <w:position w:val="6"/>
        </w:rPr>
        <w:footnoteRef/>
      </w:r>
      <w:r>
        <w:t xml:space="preserve"> Подросточков.</w:t>
      </w:r>
    </w:p>
    <w:p w14:paraId="4230DB3D" w14:textId="77777777" w:rsidR="00000000" w:rsidRDefault="001E2A88">
      <w:pPr>
        <w:pStyle w:val="FootNote"/>
      </w:pPr>
    </w:p>
  </w:footnote>
  <w:footnote w:id="18">
    <w:p w14:paraId="67577FF6" w14:textId="77777777" w:rsidR="00000000" w:rsidRDefault="001E2A88">
      <w:pPr>
        <w:pStyle w:val="FootNote"/>
      </w:pPr>
      <w:r>
        <w:rPr>
          <w:position w:val="6"/>
        </w:rPr>
        <w:footnoteRef/>
      </w:r>
      <w:r>
        <w:t xml:space="preserve"> Подростки.</w:t>
      </w:r>
    </w:p>
    <w:p w14:paraId="22D4E12D" w14:textId="77777777" w:rsidR="00000000" w:rsidRDefault="001E2A88">
      <w:pPr>
        <w:pStyle w:val="FootNote"/>
      </w:pPr>
    </w:p>
  </w:footnote>
  <w:footnote w:id="19">
    <w:p w14:paraId="5BCF48E6" w14:textId="77777777" w:rsidR="00000000" w:rsidRDefault="001E2A88">
      <w:pPr>
        <w:pStyle w:val="FootNote"/>
      </w:pPr>
      <w:r>
        <w:rPr>
          <w:position w:val="6"/>
        </w:rPr>
        <w:footnoteRef/>
      </w:r>
      <w:r>
        <w:t xml:space="preserve"> Любезный граф, вы один из лучших моих учеников. Вы должны танцевать. Посмотрите, сколько хорошеньких девушек!</w:t>
      </w:r>
    </w:p>
    <w:p w14:paraId="3A2C7952" w14:textId="77777777" w:rsidR="00000000" w:rsidRDefault="001E2A88">
      <w:pPr>
        <w:pStyle w:val="FootNote"/>
      </w:pPr>
    </w:p>
  </w:footnote>
  <w:footnote w:id="20">
    <w:p w14:paraId="5737097E" w14:textId="77777777" w:rsidR="00000000" w:rsidRDefault="001E2A88">
      <w:pPr>
        <w:pStyle w:val="FootNote"/>
      </w:pPr>
      <w:r>
        <w:rPr>
          <w:position w:val="6"/>
        </w:rPr>
        <w:footnoteRef/>
      </w:r>
      <w:r>
        <w:t xml:space="preserve"> Нет, мой милый, я лучше посижу для вида.</w:t>
      </w:r>
    </w:p>
    <w:p w14:paraId="75740448" w14:textId="77777777" w:rsidR="00000000" w:rsidRDefault="001E2A88">
      <w:pPr>
        <w:pStyle w:val="FootNote"/>
      </w:pPr>
    </w:p>
  </w:footnote>
  <w:footnote w:id="21">
    <w:p w14:paraId="7ED5325E" w14:textId="77777777" w:rsidR="00000000" w:rsidRDefault="001E2A88">
      <w:pPr>
        <w:pStyle w:val="FootNote"/>
      </w:pPr>
      <w:r>
        <w:rPr>
          <w:position w:val="6"/>
        </w:rPr>
        <w:footnoteRef/>
      </w:r>
      <w:r>
        <w:t xml:space="preserve"> О моя жестокая любовь… (</w:t>
      </w:r>
      <w:r>
        <w:rPr>
          <w:i/>
          <w:iCs/>
        </w:rPr>
        <w:t>ит.</w:t>
      </w:r>
      <w:r>
        <w:t xml:space="preserve">) – </w:t>
      </w:r>
      <w:r>
        <w:rPr>
          <w:i/>
          <w:iCs/>
        </w:rPr>
        <w:t>Ред.</w:t>
      </w:r>
    </w:p>
    <w:p w14:paraId="53FA35DC" w14:textId="77777777" w:rsidR="00000000" w:rsidRDefault="001E2A88">
      <w:pPr>
        <w:pStyle w:val="FootNote"/>
      </w:pPr>
    </w:p>
  </w:footnote>
  <w:footnote w:id="22">
    <w:p w14:paraId="40F1208C" w14:textId="77777777" w:rsidR="00000000" w:rsidRDefault="001E2A88">
      <w:pPr>
        <w:pStyle w:val="FootNote"/>
      </w:pPr>
      <w:r>
        <w:rPr>
          <w:position w:val="6"/>
        </w:rPr>
        <w:footnoteRef/>
      </w:r>
      <w:r>
        <w:t xml:space="preserve"> Братство. – </w:t>
      </w:r>
      <w:r>
        <w:rPr>
          <w:i/>
          <w:iCs/>
        </w:rPr>
        <w:t>Ред.</w:t>
      </w:r>
    </w:p>
    <w:p w14:paraId="7D7A7CB6" w14:textId="77777777" w:rsidR="00000000" w:rsidRDefault="001E2A88">
      <w:pPr>
        <w:pStyle w:val="FootNote"/>
      </w:pPr>
    </w:p>
  </w:footnote>
  <w:footnote w:id="23">
    <w:p w14:paraId="5F0F5ADC" w14:textId="77777777" w:rsidR="00000000" w:rsidRDefault="001E2A88">
      <w:pPr>
        <w:pStyle w:val="FootNote"/>
      </w:pPr>
      <w:r>
        <w:rPr>
          <w:position w:val="6"/>
        </w:rPr>
        <w:footnoteRef/>
      </w:r>
      <w:r>
        <w:t xml:space="preserve"> Так проходит слава мирская (</w:t>
      </w:r>
      <w:r>
        <w:rPr>
          <w:i/>
          <w:iCs/>
        </w:rPr>
        <w:t>лат</w:t>
      </w:r>
      <w:r>
        <w:t xml:space="preserve">.). – </w:t>
      </w:r>
      <w:r>
        <w:rPr>
          <w:i/>
          <w:iCs/>
        </w:rPr>
        <w:t>Ред.</w:t>
      </w:r>
    </w:p>
    <w:p w14:paraId="6B1D96CA" w14:textId="77777777" w:rsidR="00000000" w:rsidRDefault="001E2A88">
      <w:pPr>
        <w:pStyle w:val="FootNote"/>
      </w:pPr>
    </w:p>
  </w:footnote>
  <w:footnote w:id="24">
    <w:p w14:paraId="692EC0A9" w14:textId="77777777" w:rsidR="00000000" w:rsidRDefault="001E2A88">
      <w:pPr>
        <w:pStyle w:val="FootNote"/>
      </w:pPr>
      <w:r>
        <w:rPr>
          <w:position w:val="6"/>
        </w:rPr>
        <w:footnoteRef/>
      </w:r>
      <w:r>
        <w:t xml:space="preserve"> Мой милый?</w:t>
      </w:r>
    </w:p>
    <w:p w14:paraId="41A20835" w14:textId="77777777" w:rsidR="00000000" w:rsidRDefault="001E2A88">
      <w:pPr>
        <w:pStyle w:val="FootNote"/>
      </w:pPr>
    </w:p>
  </w:footnote>
  <w:footnote w:id="25">
    <w:p w14:paraId="0021B9EA" w14:textId="77777777" w:rsidR="00000000" w:rsidRDefault="001E2A88">
      <w:pPr>
        <w:pStyle w:val="FootNote"/>
      </w:pPr>
      <w:r>
        <w:rPr>
          <w:position w:val="6"/>
        </w:rPr>
        <w:footnoteRef/>
      </w:r>
      <w:r>
        <w:t xml:space="preserve"> Полусумасшедший – я всегда это говорил.</w:t>
      </w:r>
    </w:p>
    <w:p w14:paraId="28E605A0" w14:textId="77777777" w:rsidR="00000000" w:rsidRDefault="001E2A88">
      <w:pPr>
        <w:pStyle w:val="FootNote"/>
      </w:pPr>
    </w:p>
  </w:footnote>
  <w:footnote w:id="26">
    <w:p w14:paraId="1B7286C6" w14:textId="77777777" w:rsidR="00000000" w:rsidRDefault="001E2A88">
      <w:pPr>
        <w:pStyle w:val="FootNote"/>
      </w:pPr>
      <w:r>
        <w:rPr>
          <w:position w:val="6"/>
        </w:rPr>
        <w:footnoteRef/>
      </w:r>
      <w:r>
        <w:t xml:space="preserve"> Сливки настоящего хорошего общества, цвет интеллектуальной эссенции петербургского общества.</w:t>
      </w:r>
    </w:p>
    <w:p w14:paraId="13A90BE9" w14:textId="77777777" w:rsidR="00000000" w:rsidRDefault="001E2A88">
      <w:pPr>
        <w:pStyle w:val="FootNote"/>
      </w:pPr>
    </w:p>
  </w:footnote>
  <w:footnote w:id="27">
    <w:p w14:paraId="573AA30A" w14:textId="77777777" w:rsidR="00000000" w:rsidRDefault="001E2A88">
      <w:pPr>
        <w:pStyle w:val="FootNote"/>
      </w:pPr>
      <w:r>
        <w:rPr>
          <w:position w:val="6"/>
        </w:rPr>
        <w:footnoteRef/>
      </w:r>
      <w:r>
        <w:t xml:space="preserve"> Сливки настояще</w:t>
      </w:r>
      <w:r>
        <w:t>го хорошего общества.</w:t>
      </w:r>
    </w:p>
    <w:p w14:paraId="7F8D95B7" w14:textId="77777777" w:rsidR="00000000" w:rsidRDefault="001E2A88">
      <w:pPr>
        <w:pStyle w:val="FootNote"/>
      </w:pPr>
    </w:p>
  </w:footnote>
  <w:footnote w:id="28">
    <w:p w14:paraId="75B57A93" w14:textId="77777777" w:rsidR="00000000" w:rsidRDefault="001E2A88">
      <w:pPr>
        <w:pStyle w:val="FootNote"/>
      </w:pPr>
      <w:r>
        <w:rPr>
          <w:position w:val="6"/>
        </w:rPr>
        <w:footnoteRef/>
      </w:r>
      <w:r>
        <w:t xml:space="preserve"> Человека с большими достоинствами.</w:t>
      </w:r>
    </w:p>
    <w:p w14:paraId="4E2C4539" w14:textId="77777777" w:rsidR="00000000" w:rsidRDefault="001E2A88">
      <w:pPr>
        <w:pStyle w:val="FootNote"/>
      </w:pPr>
    </w:p>
  </w:footnote>
  <w:footnote w:id="29">
    <w:p w14:paraId="1368843C" w14:textId="77777777" w:rsidR="00000000" w:rsidRDefault="001E2A88">
      <w:pPr>
        <w:pStyle w:val="FootNote"/>
      </w:pPr>
      <w:r>
        <w:rPr>
          <w:position w:val="6"/>
        </w:rPr>
        <w:footnoteRef/>
      </w:r>
      <w:r>
        <w:t xml:space="preserve"> Ты этого хотел, Жорж Данден. – </w:t>
      </w:r>
      <w:r>
        <w:rPr>
          <w:i/>
          <w:iCs/>
        </w:rPr>
        <w:t>Ред</w:t>
      </w:r>
      <w:r>
        <w:t>.</w:t>
      </w:r>
    </w:p>
    <w:p w14:paraId="2BA5B42F" w14:textId="77777777" w:rsidR="00000000" w:rsidRDefault="001E2A88">
      <w:pPr>
        <w:pStyle w:val="FootNote"/>
      </w:pPr>
    </w:p>
  </w:footnote>
  <w:footnote w:id="30">
    <w:p w14:paraId="0EFE465E" w14:textId="77777777" w:rsidR="00000000" w:rsidRDefault="001E2A88">
      <w:pPr>
        <w:pStyle w:val="FootNote"/>
      </w:pPr>
      <w:r>
        <w:rPr>
          <w:position w:val="6"/>
        </w:rPr>
        <w:footnoteRef/>
      </w:r>
      <w:r>
        <w:t xml:space="preserve"> Князь Ипполит Курагин – милый молодой человек. Господин Круг, копенгаг</w:t>
      </w:r>
      <w:r>
        <w:t>енский поверенный в делах, глубокий ум… и просто: господин Шитов, человек с большими достоинствами.</w:t>
      </w:r>
    </w:p>
    <w:p w14:paraId="4BDE4F14" w14:textId="77777777" w:rsidR="00000000" w:rsidRDefault="001E2A88">
      <w:pPr>
        <w:pStyle w:val="FootNote"/>
      </w:pPr>
    </w:p>
  </w:footnote>
  <w:footnote w:id="31">
    <w:p w14:paraId="2A8C7E52" w14:textId="77777777" w:rsidR="00000000" w:rsidRDefault="001E2A88">
      <w:pPr>
        <w:pStyle w:val="FootNote"/>
      </w:pPr>
      <w:r>
        <w:rPr>
          <w:position w:val="6"/>
        </w:rPr>
        <w:footnoteRef/>
      </w:r>
      <w:r>
        <w:t xml:space="preserve"> «Вена находит основания предлагаемого договора до такой степени вне возможного, что дост</w:t>
      </w:r>
      <w:r>
        <w:t>игнуть их можно только рядом самых блестящих успехов; и она сомневается в средствах, которые могут их нам доставить». Это подлинная фраза венского кабинета, – говорил датский поверенный в делах.</w:t>
      </w:r>
    </w:p>
    <w:p w14:paraId="6AD6D146" w14:textId="77777777" w:rsidR="00000000" w:rsidRDefault="001E2A88">
      <w:pPr>
        <w:pStyle w:val="FootNote"/>
      </w:pPr>
    </w:p>
  </w:footnote>
  <w:footnote w:id="32">
    <w:p w14:paraId="4E276131" w14:textId="77777777" w:rsidR="00000000" w:rsidRDefault="001E2A88">
      <w:pPr>
        <w:pStyle w:val="FootNote"/>
      </w:pPr>
      <w:r>
        <w:rPr>
          <w:position w:val="6"/>
        </w:rPr>
        <w:footnoteRef/>
      </w:r>
      <w:r>
        <w:t xml:space="preserve"> Лестно сомнение! – сказал глубокий ум.</w:t>
      </w:r>
    </w:p>
    <w:p w14:paraId="57C86AE4" w14:textId="77777777" w:rsidR="00000000" w:rsidRDefault="001E2A88">
      <w:pPr>
        <w:pStyle w:val="FootNote"/>
      </w:pPr>
    </w:p>
  </w:footnote>
  <w:footnote w:id="33">
    <w:p w14:paraId="3EB9A1B7" w14:textId="77777777" w:rsidR="00000000" w:rsidRDefault="001E2A88">
      <w:pPr>
        <w:pStyle w:val="FootNote"/>
      </w:pPr>
      <w:r>
        <w:rPr>
          <w:position w:val="6"/>
        </w:rPr>
        <w:footnoteRef/>
      </w:r>
      <w:r>
        <w:t xml:space="preserve"> Необходимо различать венский кабинет и австрийского императора, – сказал Мортемар. – Император австрийский никогда не мог этого думать, это говорит только кабинет.</w:t>
      </w:r>
    </w:p>
    <w:p w14:paraId="727DD11B" w14:textId="77777777" w:rsidR="00000000" w:rsidRDefault="001E2A88">
      <w:pPr>
        <w:pStyle w:val="FootNote"/>
      </w:pPr>
    </w:p>
  </w:footnote>
  <w:footnote w:id="34">
    <w:p w14:paraId="5FCBDAAA" w14:textId="77777777" w:rsidR="00000000" w:rsidRDefault="001E2A88">
      <w:pPr>
        <w:pStyle w:val="FootNote"/>
      </w:pPr>
      <w:r>
        <w:rPr>
          <w:position w:val="6"/>
        </w:rPr>
        <w:footnoteRef/>
      </w:r>
      <w:r>
        <w:t xml:space="preserve"> Ах, мой милый виконт… Европа никогда не будет нашей искреннею союзницей.</w:t>
      </w:r>
    </w:p>
    <w:p w14:paraId="2A908E4A" w14:textId="77777777" w:rsidR="00000000" w:rsidRDefault="001E2A88">
      <w:pPr>
        <w:pStyle w:val="FootNote"/>
      </w:pPr>
    </w:p>
  </w:footnote>
  <w:footnote w:id="35">
    <w:p w14:paraId="06AF8142" w14:textId="77777777" w:rsidR="00000000" w:rsidRDefault="001E2A88">
      <w:pPr>
        <w:pStyle w:val="FootNote"/>
      </w:pPr>
      <w:r>
        <w:rPr>
          <w:position w:val="6"/>
        </w:rPr>
        <w:footnoteRef/>
      </w:r>
      <w:r>
        <w:t xml:space="preserve"> Непременно нужно, чтоб вы приехали повидаться со мной.</w:t>
      </w:r>
    </w:p>
    <w:p w14:paraId="15FE6253" w14:textId="77777777" w:rsidR="00000000" w:rsidRDefault="001E2A88">
      <w:pPr>
        <w:pStyle w:val="FootNote"/>
      </w:pPr>
    </w:p>
  </w:footnote>
  <w:footnote w:id="36">
    <w:p w14:paraId="5B0EB71C" w14:textId="77777777" w:rsidR="00000000" w:rsidRDefault="001E2A88">
      <w:pPr>
        <w:pStyle w:val="FootNote"/>
      </w:pPr>
      <w:r>
        <w:rPr>
          <w:position w:val="6"/>
        </w:rPr>
        <w:footnoteRef/>
      </w:r>
      <w:r>
        <w:t xml:space="preserve"> Во вторник между восемью и девятью часами. Вы мне сделаете большое удовольствие.</w:t>
      </w:r>
    </w:p>
    <w:p w14:paraId="5E938669" w14:textId="77777777" w:rsidR="00000000" w:rsidRDefault="001E2A88">
      <w:pPr>
        <w:pStyle w:val="FootNote"/>
      </w:pPr>
    </w:p>
  </w:footnote>
  <w:footnote w:id="37">
    <w:p w14:paraId="5C9850CB" w14:textId="77777777" w:rsidR="00000000" w:rsidRDefault="001E2A88">
      <w:pPr>
        <w:pStyle w:val="FootNote"/>
      </w:pPr>
      <w:r>
        <w:rPr>
          <w:position w:val="6"/>
        </w:rPr>
        <w:footnoteRef/>
      </w:r>
      <w:r>
        <w:t xml:space="preserve"> Прусский король!</w:t>
      </w:r>
    </w:p>
    <w:p w14:paraId="5A60761A" w14:textId="77777777" w:rsidR="00000000" w:rsidRDefault="001E2A88">
      <w:pPr>
        <w:pStyle w:val="FootNote"/>
      </w:pPr>
    </w:p>
  </w:footnote>
  <w:footnote w:id="38">
    <w:p w14:paraId="419FB509" w14:textId="77777777" w:rsidR="00000000" w:rsidRDefault="001E2A88">
      <w:pPr>
        <w:pStyle w:val="FootNote"/>
      </w:pPr>
      <w:r>
        <w:rPr>
          <w:position w:val="6"/>
        </w:rPr>
        <w:footnoteRef/>
      </w:r>
      <w:r>
        <w:t xml:space="preserve"> Это шпага Великого Фридриха, которую я…</w:t>
      </w:r>
    </w:p>
    <w:p w14:paraId="26F10232" w14:textId="77777777" w:rsidR="00000000" w:rsidRDefault="001E2A88">
      <w:pPr>
        <w:pStyle w:val="FootNote"/>
      </w:pPr>
    </w:p>
  </w:footnote>
  <w:footnote w:id="39">
    <w:p w14:paraId="06EE0F89" w14:textId="77777777" w:rsidR="00000000" w:rsidRDefault="001E2A88">
      <w:pPr>
        <w:pStyle w:val="FootNote"/>
      </w:pPr>
      <w:r>
        <w:rPr>
          <w:position w:val="6"/>
        </w:rPr>
        <w:footnoteRef/>
      </w:r>
      <w:r>
        <w:t xml:space="preserve"> Ну, что ж, прусский король?</w:t>
      </w:r>
    </w:p>
    <w:p w14:paraId="75D6A64D" w14:textId="77777777" w:rsidR="00000000" w:rsidRDefault="001E2A88">
      <w:pPr>
        <w:pStyle w:val="FootNote"/>
      </w:pPr>
    </w:p>
  </w:footnote>
  <w:footnote w:id="40">
    <w:p w14:paraId="46B6C644" w14:textId="77777777" w:rsidR="00000000" w:rsidRDefault="001E2A88">
      <w:pPr>
        <w:pStyle w:val="FootNote"/>
      </w:pPr>
      <w:r>
        <w:rPr>
          <w:position w:val="6"/>
        </w:rPr>
        <w:footnoteRef/>
      </w:r>
      <w:r>
        <w:t xml:space="preserve"> Нет, ничего, я хотел только сказать…</w:t>
      </w:r>
    </w:p>
    <w:p w14:paraId="6CE106ED" w14:textId="77777777" w:rsidR="00000000" w:rsidRDefault="001E2A88">
      <w:pPr>
        <w:pStyle w:val="FootNote"/>
      </w:pPr>
    </w:p>
  </w:footnote>
  <w:footnote w:id="41">
    <w:p w14:paraId="0FD3A557" w14:textId="77777777" w:rsidR="00000000" w:rsidRDefault="001E2A88">
      <w:pPr>
        <w:pStyle w:val="FootNote"/>
      </w:pPr>
      <w:r>
        <w:rPr>
          <w:position w:val="6"/>
        </w:rPr>
        <w:footnoteRef/>
      </w:r>
      <w:r>
        <w:t xml:space="preserve"> Я хотел только сказать, что мы напрасно воюем </w:t>
      </w:r>
      <w:r>
        <w:rPr>
          <w:i/>
          <w:iCs/>
        </w:rPr>
        <w:t>за прусского короля</w:t>
      </w:r>
      <w:r>
        <w:t>.</w:t>
      </w:r>
    </w:p>
    <w:p w14:paraId="457ABC2B" w14:textId="77777777" w:rsidR="00000000" w:rsidRDefault="001E2A88">
      <w:pPr>
        <w:pStyle w:val="FootNote"/>
      </w:pPr>
    </w:p>
  </w:footnote>
  <w:footnote w:id="42">
    <w:p w14:paraId="109194FE" w14:textId="77777777" w:rsidR="00000000" w:rsidRDefault="001E2A88">
      <w:pPr>
        <w:pStyle w:val="FootNote"/>
      </w:pPr>
      <w:r>
        <w:rPr>
          <w:position w:val="6"/>
        </w:rPr>
        <w:footnoteRef/>
      </w:r>
      <w:r>
        <w:t xml:space="preserve"> Ваша игра слов нехороша, очень остроумна, но несправедлива. Мы воюем за добрые начала, а не за прусского короля. О, какой злой этот князь Ипп</w:t>
      </w:r>
      <w:r>
        <w:t>олит!</w:t>
      </w:r>
    </w:p>
    <w:p w14:paraId="3C0D7FCF" w14:textId="77777777" w:rsidR="00000000" w:rsidRDefault="001E2A88">
      <w:pPr>
        <w:pStyle w:val="FootNote"/>
      </w:pPr>
    </w:p>
  </w:footnote>
  <w:footnote w:id="43">
    <w:p w14:paraId="6CECF021" w14:textId="77777777" w:rsidR="00000000" w:rsidRDefault="001E2A88">
      <w:pPr>
        <w:pStyle w:val="FootNote"/>
      </w:pPr>
      <w:r>
        <w:rPr>
          <w:position w:val="6"/>
        </w:rPr>
        <w:footnoteRef/>
      </w:r>
      <w:r>
        <w:t xml:space="preserve"> Человек глубокого ума.</w:t>
      </w:r>
    </w:p>
    <w:p w14:paraId="58C50A36" w14:textId="77777777" w:rsidR="00000000" w:rsidRDefault="001E2A88">
      <w:pPr>
        <w:pStyle w:val="FootNote"/>
      </w:pPr>
    </w:p>
  </w:footnote>
  <w:footnote w:id="44">
    <w:p w14:paraId="1A25ACEF" w14:textId="77777777" w:rsidR="00000000" w:rsidRDefault="001E2A88">
      <w:pPr>
        <w:pStyle w:val="FootNote"/>
      </w:pPr>
      <w:r>
        <w:rPr>
          <w:position w:val="6"/>
        </w:rPr>
        <w:footnoteRef/>
      </w:r>
      <w:r>
        <w:t xml:space="preserve"> Извините, табакерка с портретом императора есть награда, а не отличие; скорее подарок.</w:t>
      </w:r>
    </w:p>
    <w:p w14:paraId="32681535" w14:textId="77777777" w:rsidR="00000000" w:rsidRDefault="001E2A88">
      <w:pPr>
        <w:pStyle w:val="FootNote"/>
      </w:pPr>
    </w:p>
  </w:footnote>
  <w:footnote w:id="45">
    <w:p w14:paraId="5E025790" w14:textId="77777777" w:rsidR="00000000" w:rsidRDefault="001E2A88">
      <w:pPr>
        <w:pStyle w:val="FootNote"/>
      </w:pPr>
      <w:r>
        <w:rPr>
          <w:position w:val="6"/>
        </w:rPr>
        <w:footnoteRef/>
      </w:r>
      <w:r>
        <w:t xml:space="preserve"> Были примеры – Шварценберг.</w:t>
      </w:r>
    </w:p>
    <w:p w14:paraId="1AE609D4" w14:textId="77777777" w:rsidR="00000000" w:rsidRDefault="001E2A88">
      <w:pPr>
        <w:pStyle w:val="FootNote"/>
      </w:pPr>
    </w:p>
  </w:footnote>
  <w:footnote w:id="46">
    <w:p w14:paraId="0613CDAE" w14:textId="77777777" w:rsidR="00000000" w:rsidRDefault="001E2A88">
      <w:pPr>
        <w:pStyle w:val="FootNote"/>
      </w:pPr>
      <w:r>
        <w:rPr>
          <w:position w:val="6"/>
        </w:rPr>
        <w:footnoteRef/>
      </w:r>
      <w:r>
        <w:t xml:space="preserve"> Это невозможно.</w:t>
      </w:r>
    </w:p>
    <w:p w14:paraId="40C64083" w14:textId="77777777" w:rsidR="00000000" w:rsidRDefault="001E2A88">
      <w:pPr>
        <w:pStyle w:val="FootNote"/>
      </w:pPr>
    </w:p>
  </w:footnote>
  <w:footnote w:id="47">
    <w:p w14:paraId="10A5B331" w14:textId="77777777" w:rsidR="00000000" w:rsidRDefault="001E2A88">
      <w:pPr>
        <w:pStyle w:val="FootNote"/>
      </w:pPr>
      <w:r>
        <w:rPr>
          <w:position w:val="6"/>
        </w:rPr>
        <w:footnoteRef/>
      </w:r>
      <w:r>
        <w:t xml:space="preserve"> Лента – это другое дело…</w:t>
      </w:r>
    </w:p>
    <w:p w14:paraId="3FD80ADC" w14:textId="77777777" w:rsidR="00000000" w:rsidRDefault="001E2A88">
      <w:pPr>
        <w:pStyle w:val="FootNote"/>
      </w:pPr>
    </w:p>
  </w:footnote>
  <w:footnote w:id="48">
    <w:p w14:paraId="5E256C44" w14:textId="77777777" w:rsidR="00000000" w:rsidRDefault="001E2A88">
      <w:pPr>
        <w:pStyle w:val="FootNote"/>
      </w:pPr>
      <w:r>
        <w:rPr>
          <w:position w:val="6"/>
        </w:rPr>
        <w:footnoteRef/>
      </w:r>
      <w:r>
        <w:t xml:space="preserve"> Приезжайте завтра обедать… вечером. Надо, чтобы вы приехали… Приезжайте.</w:t>
      </w:r>
    </w:p>
    <w:p w14:paraId="5CB75E71" w14:textId="77777777" w:rsidR="00000000" w:rsidRDefault="001E2A88">
      <w:pPr>
        <w:pStyle w:val="FootNote"/>
      </w:pPr>
    </w:p>
  </w:footnote>
  <w:footnote w:id="49">
    <w:p w14:paraId="01AF0AEB" w14:textId="77777777" w:rsidR="00000000" w:rsidRDefault="001E2A88">
      <w:pPr>
        <w:pStyle w:val="FootNote"/>
      </w:pPr>
      <w:r>
        <w:rPr>
          <w:position w:val="6"/>
        </w:rPr>
        <w:footnoteRef/>
      </w:r>
      <w:r>
        <w:t xml:space="preserve"> Скромность.</w:t>
      </w:r>
    </w:p>
    <w:p w14:paraId="33428222" w14:textId="77777777" w:rsidR="00000000" w:rsidRDefault="001E2A88">
      <w:pPr>
        <w:pStyle w:val="FootNote"/>
      </w:pPr>
    </w:p>
  </w:footnote>
  <w:footnote w:id="50">
    <w:p w14:paraId="19872501" w14:textId="77777777" w:rsidR="00000000" w:rsidRDefault="001E2A88">
      <w:pPr>
        <w:pStyle w:val="FootNote"/>
      </w:pPr>
      <w:r>
        <w:rPr>
          <w:position w:val="6"/>
        </w:rPr>
        <w:footnoteRef/>
      </w:r>
      <w:r>
        <w:t xml:space="preserve"> Со времени наших блестящих успехов в Аустерлице, вы знаете, мой милый</w:t>
      </w:r>
      <w:r>
        <w:t xml:space="preserve"> князь, что я не покидаю более главных квартир. Решительно я вошел во вкус войны и тем очень доволен; то, что я видел в эти три месяца, – невероятно.</w:t>
      </w:r>
    </w:p>
    <w:p w14:paraId="70A348E3" w14:textId="77777777" w:rsidR="00000000" w:rsidRDefault="001E2A88">
      <w:pPr>
        <w:pStyle w:val="FootNote"/>
      </w:pPr>
      <w:r>
        <w:t xml:space="preserve">Я начинаю </w:t>
      </w:r>
      <w:r>
        <w:rPr>
          <w:i/>
          <w:iCs/>
        </w:rPr>
        <w:t>ab ovo. Враг рода человеческого</w:t>
      </w:r>
      <w:r>
        <w:t>, вам известный, атакует пруссаков. Пруссаки – наши верные союзни</w:t>
      </w:r>
      <w:r>
        <w:t xml:space="preserve">ки, которые нас обманули только три раза в три года. Мы заступаемся за них. Но оказывается, что </w:t>
      </w:r>
      <w:r>
        <w:rPr>
          <w:i/>
          <w:iCs/>
        </w:rPr>
        <w:t>враг рода человеческого</w:t>
      </w:r>
      <w:r>
        <w:t xml:space="preserve"> не обращает никакого внимания на наши прелестные речи и с своей неучтивой и дикой манерой бросается на пруссаков, не давая им времени ко</w:t>
      </w:r>
      <w:r>
        <w:t>нчить их начатый парад, вдребезги разбивает их и поселяется в Потсдамском дворце.</w:t>
      </w:r>
    </w:p>
    <w:p w14:paraId="43302F24" w14:textId="77777777" w:rsidR="00000000" w:rsidRDefault="001E2A88">
      <w:pPr>
        <w:pStyle w:val="FootNote"/>
      </w:pPr>
      <w:r>
        <w:t xml:space="preserve">«Я очень желаю, – пишет прусской король Бонапарту, – чтобы ваше величество были приняты в моем дворце самым приятнейшим для вас образом, и я с особенной заботливостью сделал </w:t>
      </w:r>
      <w:r>
        <w:t xml:space="preserve">для того все распоряжения, какие мне позволили обстоятельства. О, если б я достиг цели!» Прусские генералы щеголяют учтивостью перед французами и сдаются по первому требованию. Начальник гарнизона Глогау, с десятью тысячами, спрашивает у прусского короля, </w:t>
      </w:r>
      <w:r>
        <w:t xml:space="preserve">что ему делать. Все это положительно достоверно. Словом, мы думали внушить им только страх нашей военной этитюдой, но кончается тем, что мы вовлечены в войну, на нашей же границе, и, главное, </w:t>
      </w:r>
      <w:r>
        <w:rPr>
          <w:i/>
          <w:iCs/>
        </w:rPr>
        <w:t>за прусского короля</w:t>
      </w:r>
      <w:r>
        <w:t xml:space="preserve"> и заодно с ним. Всего у нас в избытке, недос</w:t>
      </w:r>
      <w:r>
        <w:t xml:space="preserve">тает только маленькой штучки, а именно – главнокомандующего. Так как оказалось, что успехи Аустерлица могли бы быть решительнее, если бы главнокомандующий был бы не так молод, то делается обзор осьмидесятилетних генералов, и между Прозоровским и Каменским </w:t>
      </w:r>
      <w:r>
        <w:t>выбирают последнего. Генерал приезжает к нам в кибитке по</w:t>
      </w:r>
      <w:r>
        <w:noBreakHyphen/>
        <w:t>суворовски, и его принимают с радостными восклицаниями и большим торжеством.</w:t>
      </w:r>
    </w:p>
    <w:p w14:paraId="2A8D4987" w14:textId="77777777" w:rsidR="00000000" w:rsidRDefault="001E2A88">
      <w:pPr>
        <w:pStyle w:val="FootNote"/>
      </w:pPr>
      <w:r>
        <w:noBreakHyphen/>
        <w:t>го приезжает первый курьер из Петербурга. Приносят чемоданы в кабинет фельдмаршала, который любит все делать сам. Меня з</w:t>
      </w:r>
      <w:r>
        <w:t>овут, чтобы помочь разобрать письма и взять те, которые назначены нам. Фельдмаршал, предоставляя нам это занятие, ждет конвертов, адресованных ему. Мы ищем – но их не оказывается. Фельдмаршал начинает волноваться, сам принимается за работу и находит письма</w:t>
      </w:r>
      <w:r>
        <w:t xml:space="preserve"> от государя к графу Т., князю В. и другим. Он приходит в сильнейший гнев, выходит из себя, берет письма, распечатывает их и читает те, которые адресованы другим… И пишет знаменитый приказ Бенигсену.</w:t>
      </w:r>
    </w:p>
    <w:p w14:paraId="094A8488" w14:textId="77777777" w:rsidR="00000000" w:rsidRDefault="001E2A88">
      <w:pPr>
        <w:pStyle w:val="FootNote"/>
      </w:pPr>
    </w:p>
  </w:footnote>
  <w:footnote w:id="51">
    <w:p w14:paraId="0ACB09A3" w14:textId="77777777" w:rsidR="00000000" w:rsidRDefault="001E2A88">
      <w:pPr>
        <w:pStyle w:val="FootNote"/>
      </w:pPr>
      <w:r>
        <w:rPr>
          <w:position w:val="6"/>
        </w:rPr>
        <w:footnoteRef/>
      </w:r>
      <w:r>
        <w:t xml:space="preserve"> Пишет он императору. – </w:t>
      </w:r>
      <w:r>
        <w:rPr>
          <w:i/>
          <w:iCs/>
        </w:rPr>
        <w:t>Ред.</w:t>
      </w:r>
    </w:p>
    <w:p w14:paraId="2A3D567B" w14:textId="77777777" w:rsidR="00000000" w:rsidRDefault="001E2A88">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93B7D" w14:textId="77777777" w:rsidR="00000000" w:rsidRDefault="001E2A88">
    <w:pPr>
      <w:ind w:firstLine="0"/>
      <w:jc w:val="center"/>
      <w:rPr>
        <w:rFonts w:ascii="Arial" w:hAnsi="Arial" w:cs="Arial"/>
        <w:sz w:val="20"/>
        <w:szCs w:val="20"/>
      </w:rPr>
    </w:pPr>
    <w:r>
      <w:rPr>
        <w:rFonts w:ascii="Arial" w:hAnsi="Arial" w:cs="Arial"/>
        <w:sz w:val="20"/>
        <w:szCs w:val="20"/>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43"/>
    <w:rsid w:val="001E2A88"/>
    <w:rsid w:val="00386E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31E6E6"/>
  <w14:defaultImageDpi w14:val="0"/>
  <w15:docId w15:val="{F0002A92-C98C-4ACB-91BE-48C98CF5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litres.ru/lev-tolstoy/voyna-i-mir-tom-2/?lfrom=1021453250&amp;ffile=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28787</Words>
  <Characters>164092</Characters>
  <DocSecurity>0</DocSecurity>
  <Lines>1367</Lines>
  <Paragraphs>384</Paragraphs>
  <ScaleCrop>false</ScaleCrop>
  <Company/>
  <LinksUpToDate>false</LinksUpToDate>
  <CharactersWithSpaces>192495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2024-06-07T08:25:00Z</dcterms:created>
  <dcterms:modified xsi:type="dcterms:W3CDTF">2024-06-07T08:25:00Z</dcterms:modified>
</cp:coreProperties>
</file>