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Математическая кибернетика и информационные технологии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Отчет по лабораторной работе </w:t>
      </w:r>
      <w:r>
        <w:rPr>
          <w:rFonts w:cs="Times New Roman"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>№ 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БПИ2402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ФИО Жуков Никита</w:t>
      </w:r>
    </w:p>
    <w:p>
      <w:pPr>
        <w:pStyle w:val="Normal"/>
        <w:spacing w:lineRule="auto" w:line="360" w:before="0"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Руководитель: _________________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</w:t>
      </w: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ListParagraph"/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 xml:space="preserve">1. Цель работы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1) Закрепление практических навыков работы с языком программирования Java: создание классов, методов, организация циклов и условных операторов.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2) Освоение принципов структурного программирования, включая разбиение задачи на подзадачи с использованием методов.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3) Изучение алгоритмов проверки числа на простоту и строки на палиндром.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4) Приобретение опыта работы с аргументами командной строки и методами класса String.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2. Основная часть</w:t>
      </w:r>
    </w:p>
    <w:p>
      <w:pPr>
        <w:pStyle w:val="Heading4"/>
        <w:rPr/>
      </w:pPr>
      <w:r>
        <w:rPr/>
        <w:t>2.1 Задание 1</w:t>
      </w:r>
    </w:p>
    <w:p>
      <w:pPr>
        <w:pStyle w:val="BodyText"/>
        <w:rPr/>
      </w:pPr>
      <w:r>
        <w:rPr/>
        <w:t>Создайте программу, которая находит и выводит все простые числа меньше 100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>
          <w:trHeight w:val="450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Исходный код программы для задания 1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public class Primes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void main(String[] args)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Цикл для перебора всех чисел от 2 до 100 включительно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2; i &lt;= 100; i++)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Если число i простое, выводим его на экран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if (isPrime(i))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System.out.print(i + " ");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System.out.println(); // Переход на новую строку после вывода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// Метод для проверки, является ли число n простым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boolean isPrime(int n)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Перебираем возможные делители от 2 до квадратного корня из n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2; i &lt;= Math.sqrt(n); i++)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Если n делится на i без остатка, оно не простое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if (n % i == 0)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return false;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Если делителей не найдено, число простое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return true;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spacing w:before="0" w:after="200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}</w:t>
            </w:r>
          </w:p>
        </w:tc>
      </w:tr>
    </w:tbl>
    <w:p>
      <w:pPr>
        <w:pStyle w:val="BodyText"/>
        <w:rPr/>
      </w:pPr>
      <w:r>
        <w:rPr/>
        <w:br/>
      </w:r>
      <w:r>
        <w:rPr>
          <w:b/>
          <w:bCs/>
        </w:rPr>
        <w:t>Результат выполнения команды:</w:t>
      </w:r>
      <w:r>
        <w:rPr/>
        <w:t xml:space="preserve"> </w:t>
      </w:r>
      <w:r>
        <w:rPr>
          <w:rFonts w:ascii="Nimbus Mono PS" w:hAnsi="Nimbus Mono PS"/>
        </w:rPr>
        <w:t>2 3 5 7 11 13 17 19 23 29 31 37 41 43 47 53 59 61 67 71 73 79 83 89 97</w:t>
      </w:r>
    </w:p>
    <w:p>
      <w:pPr>
        <w:pStyle w:val="Heading4"/>
        <w:rPr/>
      </w:pPr>
      <w:r>
        <w:rPr/>
        <w:t>2.2 Задание 2</w:t>
      </w:r>
    </w:p>
    <w:p>
      <w:pPr>
        <w:pStyle w:val="BodyText"/>
        <w:rPr/>
      </w:pPr>
      <w:r>
        <w:rPr/>
        <w:t>Создайте программу, которая определяет, является ли введенная строка палиндромом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/>
              <w:spacing w:before="0" w:after="200"/>
              <w:ind w:hanging="0" w:left="0" w:righ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Исходный код программы для задания 2</w:t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public class Palindrome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void main(String[] args)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Перебираем все аргументы, переданные в командной строке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0; i &lt; args.length; i++)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String s = args[i];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Проверяем, является ли аргумент палиндромом, и выводим результат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if (isPalindrome(s))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System.out.println("'" + s + "' is a palindrome.");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 else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    </w:t>
            </w:r>
            <w:r>
              <w:rPr>
                <w:rFonts w:ascii="Nimbus Mono PS" w:hAnsi="Nimbus Mono PS"/>
              </w:rPr>
              <w:t>System.out.println("'" + s + "' is NOT a palindrome.");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// Метод для переворота строки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String reverseString(String 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String reversed = ""; // Создаем пустую строку для результата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Проходим по исходной строке с конца к началу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for (int i = s.length() - 1; i &gt;= 0; i--)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// Добавляем каждый символ в начало новой строки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    </w:t>
            </w:r>
            <w:r>
              <w:rPr>
                <w:rFonts w:ascii="Nimbus Mono PS" w:hAnsi="Nimbus Mono PS"/>
              </w:rPr>
              <w:t>reversed += s.charAt(i);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return reversed; // Возвращаем перевернутую строку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// Метод для проверки, является ли строка палиндромом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public static boolean isPalindrome(String s) {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Сравниваем исходную строку с ее перевернутой версией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// Метод equals используется для корректного сравнения содержимого строк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    </w:t>
            </w:r>
            <w:r>
              <w:rPr>
                <w:rFonts w:ascii="Nimbus Mono PS" w:hAnsi="Nimbus Mono PS"/>
              </w:rPr>
              <w:t>return s.equals(reverseString(s));</w:t>
            </w:r>
          </w:p>
          <w:p>
            <w:pPr>
              <w:pStyle w:val="TableContents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 xml:space="preserve">    </w:t>
            </w:r>
            <w:r>
              <w:rPr>
                <w:rFonts w:ascii="Nimbus Mono PS" w:hAnsi="Nimbus Mono PS"/>
              </w:rPr>
              <w:t>}</w:t>
            </w:r>
          </w:p>
          <w:p>
            <w:pPr>
              <w:pStyle w:val="TableContents"/>
              <w:spacing w:before="0" w:after="200"/>
              <w:rPr>
                <w:rFonts w:ascii="Nimbus Mono PS" w:hAnsi="Nimbus Mono PS"/>
              </w:rPr>
            </w:pPr>
            <w:r>
              <w:rPr>
                <w:rFonts w:ascii="Nimbus Mono PS" w:hAnsi="Nimbus Mono PS"/>
              </w:rPr>
              <w:t>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 xml:space="preserve">Результат выполнения программы </w:t>
      </w:r>
      <w:r>
        <w:rPr>
          <w:b w:val="false"/>
          <w:bCs w:val="false"/>
        </w:rPr>
        <w:t xml:space="preserve">при выполнении команды </w:t>
      </w:r>
      <w:r>
        <w:rPr>
          <w:rFonts w:ascii="Nimbus Mono PS" w:hAnsi="Nimbus Mono PS"/>
          <w:b w:val="false"/>
          <w:bCs w:val="false"/>
        </w:rPr>
        <w:t>java Palindrome madam racecar apple kayak song noon</w:t>
      </w:r>
      <w:r>
        <w:rPr>
          <w:rFonts w:ascii="Nimbus Mono PS" w:hAnsi="Nimbus Mono PS"/>
          <w:b/>
          <w:bCs/>
        </w:rPr>
        <w:t xml:space="preserve">: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'madam' is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'racecar' is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'apple' is NOT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'kayak' is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 xml:space="preserve">'song' is NOT a palindrome. </w:t>
      </w:r>
    </w:p>
    <w:p>
      <w:pPr>
        <w:pStyle w:val="BodyText"/>
        <w:rPr>
          <w:rFonts w:ascii="Nimbus Mono PS" w:hAnsi="Nimbus Mono PS"/>
          <w:b w:val="false"/>
          <w:bCs w:val="false"/>
        </w:rPr>
      </w:pPr>
      <w:r>
        <w:rPr>
          <w:rFonts w:ascii="Nimbus Mono PS" w:hAnsi="Nimbus Mono PS"/>
          <w:b w:val="false"/>
          <w:bCs w:val="false"/>
        </w:rPr>
        <w:t>'noon' is a palindrome.</w:t>
      </w:r>
    </w:p>
    <w:p>
      <w:pPr>
        <w:pStyle w:val="Heading3"/>
        <w:numPr>
          <w:ilvl w:val="2"/>
          <w:numId w:val="1"/>
        </w:numPr>
        <w:ind w:hanging="0" w:left="0"/>
        <w:rPr/>
      </w:pPr>
      <w:r>
        <w:rPr/>
        <w:t>3. Вывод</w:t>
      </w:r>
    </w:p>
    <w:p>
      <w:pPr>
        <w:pStyle w:val="BodyText"/>
        <w:rPr/>
      </w:pPr>
      <w:r>
        <w:rPr/>
        <w:t>В ходе выполнения лабораторной работы были успешно решены две задачи:</w:t>
      </w:r>
    </w:p>
    <w:p>
      <w:pPr>
        <w:pStyle w:val="BodyText"/>
        <w:numPr>
          <w:ilvl w:val="0"/>
          <w:numId w:val="2"/>
        </w:numPr>
        <w:rPr/>
      </w:pPr>
      <w:r>
        <w:rPr/>
        <w:t xml:space="preserve">Реализован алгоритм поиска простых чисел в заданном диапазоне с оптимизацией (проверка делителей до корня из числа). </w:t>
      </w:r>
    </w:p>
    <w:p>
      <w:pPr>
        <w:pStyle w:val="BodyText"/>
        <w:numPr>
          <w:ilvl w:val="0"/>
          <w:numId w:val="2"/>
        </w:numPr>
        <w:spacing w:before="0" w:after="140"/>
        <w:rPr/>
      </w:pPr>
      <w:r>
        <w:rPr/>
        <w:t>Реализован алгоритм проверки строки на палиндром, основанный на сравнении исходной строки с ее reversed-версией.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Ссылка на Github:</w:t>
      </w:r>
      <w:r>
        <w:rPr>
          <w:rFonts w:cs="Times New Roman" w:ascii="Times New Roman" w:hAnsi="Times New Roman"/>
          <w:sz w:val="28"/>
          <w:szCs w:val="28"/>
        </w:rPr>
        <w:t xml:space="preserve"> https://github.com/NikiZ83/Java_Studying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Nimbus Mono P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  <w:rPr/>
    </w:lvl>
    <w:lvl w:ilvl="1">
      <w:start w:val="1"/>
      <w:numFmt w:val="decimal"/>
      <w:lvlText w:val="%2."/>
      <w:lvlJc w:val="left"/>
      <w:pPr>
        <w:tabs>
          <w:tab w:val="num" w:pos="1137"/>
        </w:tabs>
        <w:ind w:left="1137" w:hanging="360"/>
      </w:pPr>
      <w:rPr/>
    </w:lvl>
    <w:lvl w:ilvl="2">
      <w:start w:val="1"/>
      <w:numFmt w:val="decimal"/>
      <w:lvlText w:val="%3."/>
      <w:lvlJc w:val="left"/>
      <w:pPr>
        <w:tabs>
          <w:tab w:val="num" w:pos="1497"/>
        </w:tabs>
        <w:ind w:left="1497" w:hanging="360"/>
      </w:pPr>
      <w:rPr/>
    </w:lvl>
    <w:lvl w:ilvl="3">
      <w:start w:val="1"/>
      <w:numFmt w:val="decimal"/>
      <w:lvlText w:val="%4."/>
      <w:lvlJc w:val="left"/>
      <w:pPr>
        <w:tabs>
          <w:tab w:val="num" w:pos="1857"/>
        </w:tabs>
        <w:ind w:left="1857" w:hanging="360"/>
      </w:pPr>
      <w:rPr/>
    </w:lvl>
    <w:lvl w:ilvl="4">
      <w:start w:val="1"/>
      <w:numFmt w:val="decimal"/>
      <w:lvlText w:val="%5."/>
      <w:lvlJc w:val="left"/>
      <w:pPr>
        <w:tabs>
          <w:tab w:val="num" w:pos="2217"/>
        </w:tabs>
        <w:ind w:left="2217" w:hanging="360"/>
      </w:pPr>
      <w:rPr/>
    </w:lvl>
    <w:lvl w:ilvl="5">
      <w:start w:val="1"/>
      <w:numFmt w:val="decimal"/>
      <w:lvlText w:val="%6."/>
      <w:lvlJc w:val="left"/>
      <w:pPr>
        <w:tabs>
          <w:tab w:val="num" w:pos="2577"/>
        </w:tabs>
        <w:ind w:left="2577" w:hanging="360"/>
      </w:pPr>
      <w:rPr/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360"/>
      </w:pPr>
      <w:rPr/>
    </w:lvl>
    <w:lvl w:ilvl="7">
      <w:start w:val="1"/>
      <w:numFmt w:val="decimal"/>
      <w:lvlText w:val="%8."/>
      <w:lvlJc w:val="left"/>
      <w:pPr>
        <w:tabs>
          <w:tab w:val="num" w:pos="3297"/>
        </w:tabs>
        <w:ind w:left="3297" w:hanging="360"/>
      </w:pPr>
      <w:rPr/>
    </w:lvl>
    <w:lvl w:ilvl="8">
      <w:start w:val="1"/>
      <w:numFmt w:val="decimal"/>
      <w:lvlText w:val="%9."/>
      <w:lvlJc w:val="left"/>
      <w:pPr>
        <w:tabs>
          <w:tab w:val="num" w:pos="3657"/>
        </w:tabs>
        <w:ind w:left="365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t7" w:customStyle="1">
    <w:name w:val="ft7"/>
    <w:basedOn w:val="DefaultParagraphFont"/>
    <w:qFormat/>
    <w:rsid w:val="00f12a5e"/>
    <w:rPr/>
  </w:style>
  <w:style w:type="character" w:styleId="ft19" w:customStyle="1">
    <w:name w:val="ft19"/>
    <w:basedOn w:val="DefaultParagraphFont"/>
    <w:qFormat/>
    <w:rsid w:val="00f12a5e"/>
    <w:rPr/>
  </w:style>
  <w:style w:type="character" w:styleId="ft20" w:customStyle="1">
    <w:name w:val="ft20"/>
    <w:basedOn w:val="DefaultParagraphFont"/>
    <w:qFormat/>
    <w:rsid w:val="00f12a5e"/>
    <w:rPr/>
  </w:style>
  <w:style w:type="character" w:styleId="ft21" w:customStyle="1">
    <w:name w:val="ft21"/>
    <w:basedOn w:val="DefaultParagraphFont"/>
    <w:qFormat/>
    <w:rsid w:val="00f12a5e"/>
    <w:rPr/>
  </w:style>
  <w:style w:type="character" w:styleId="ft22" w:customStyle="1">
    <w:name w:val="ft22"/>
    <w:basedOn w:val="DefaultParagraphFont"/>
    <w:qFormat/>
    <w:rsid w:val="00f12a5e"/>
    <w:rPr/>
  </w:style>
  <w:style w:type="character" w:styleId="ft23" w:customStyle="1">
    <w:name w:val="ft23"/>
    <w:basedOn w:val="DefaultParagraphFont"/>
    <w:qFormat/>
    <w:rsid w:val="00f12a5e"/>
    <w:rPr/>
  </w:style>
  <w:style w:type="character" w:styleId="ft24" w:customStyle="1">
    <w:name w:val="ft24"/>
    <w:basedOn w:val="DefaultParagraphFont"/>
    <w:qFormat/>
    <w:rsid w:val="00f12a5e"/>
    <w:rPr/>
  </w:style>
  <w:style w:type="character" w:styleId="ft25" w:customStyle="1">
    <w:name w:val="ft25"/>
    <w:basedOn w:val="DefaultParagraphFont"/>
    <w:qFormat/>
    <w:rsid w:val="00f12a5e"/>
    <w:rPr/>
  </w:style>
  <w:style w:type="character" w:styleId="ft26" w:customStyle="1">
    <w:name w:val="ft26"/>
    <w:basedOn w:val="DefaultParagraphFont"/>
    <w:qFormat/>
    <w:rsid w:val="00f12a5e"/>
    <w:rPr/>
  </w:style>
  <w:style w:type="character" w:styleId="ft27" w:customStyle="1">
    <w:name w:val="ft27"/>
    <w:basedOn w:val="DefaultParagraphFont"/>
    <w:qFormat/>
    <w:rsid w:val="00f12a5e"/>
    <w:rPr/>
  </w:style>
  <w:style w:type="character" w:styleId="ft28" w:customStyle="1">
    <w:name w:val="ft28"/>
    <w:basedOn w:val="DefaultParagraphFont"/>
    <w:qFormat/>
    <w:rsid w:val="00f12a5e"/>
    <w:rPr/>
  </w:style>
  <w:style w:type="character" w:styleId="ft29" w:customStyle="1">
    <w:name w:val="ft29"/>
    <w:basedOn w:val="DefaultParagraphFont"/>
    <w:qFormat/>
    <w:rsid w:val="00f12a5e"/>
    <w:rPr/>
  </w:style>
  <w:style w:type="character" w:styleId="ft30" w:customStyle="1">
    <w:name w:val="ft30"/>
    <w:basedOn w:val="DefaultParagraphFont"/>
    <w:qFormat/>
    <w:rsid w:val="00f12a5e"/>
    <w:rPr/>
  </w:style>
  <w:style w:type="character" w:styleId="ft31" w:customStyle="1">
    <w:name w:val="ft31"/>
    <w:basedOn w:val="DefaultParagraphFont"/>
    <w:qFormat/>
    <w:rsid w:val="00f12a5e"/>
    <w:rPr/>
  </w:style>
  <w:style w:type="character" w:styleId="ft32" w:customStyle="1">
    <w:name w:val="ft32"/>
    <w:basedOn w:val="DefaultParagraphFont"/>
    <w:qFormat/>
    <w:rsid w:val="00f12a5e"/>
    <w:rPr/>
  </w:style>
  <w:style w:type="character" w:styleId="ft33" w:customStyle="1">
    <w:name w:val="ft33"/>
    <w:basedOn w:val="DefaultParagraphFont"/>
    <w:qFormat/>
    <w:rsid w:val="00f12a5e"/>
    <w:rPr/>
  </w:style>
  <w:style w:type="character" w:styleId="ft35" w:customStyle="1">
    <w:name w:val="ft35"/>
    <w:basedOn w:val="DefaultParagraphFont"/>
    <w:qFormat/>
    <w:rsid w:val="00f12a5e"/>
    <w:rPr/>
  </w:style>
  <w:style w:type="character" w:styleId="ft36" w:customStyle="1">
    <w:name w:val="ft36"/>
    <w:basedOn w:val="DefaultParagraphFont"/>
    <w:qFormat/>
    <w:rsid w:val="00f12a5e"/>
    <w:rPr/>
  </w:style>
  <w:style w:type="character" w:styleId="ft37" w:customStyle="1">
    <w:name w:val="ft37"/>
    <w:basedOn w:val="DefaultParagraphFont"/>
    <w:qFormat/>
    <w:rsid w:val="00f12a5e"/>
    <w:rPr/>
  </w:style>
  <w:style w:type="character" w:styleId="ft40" w:customStyle="1">
    <w:name w:val="ft40"/>
    <w:basedOn w:val="DefaultParagraphFont"/>
    <w:qFormat/>
    <w:rsid w:val="00f12a5e"/>
    <w:rPr/>
  </w:style>
  <w:style w:type="character" w:styleId="ft41" w:customStyle="1">
    <w:name w:val="ft41"/>
    <w:basedOn w:val="DefaultParagraphFont"/>
    <w:qFormat/>
    <w:rsid w:val="00f12a5e"/>
    <w:rPr/>
  </w:style>
  <w:style w:type="character" w:styleId="ft42" w:customStyle="1">
    <w:name w:val="ft42"/>
    <w:basedOn w:val="DefaultParagraphFont"/>
    <w:qFormat/>
    <w:rsid w:val="00f12a5e"/>
    <w:rPr/>
  </w:style>
  <w:style w:type="character" w:styleId="ft45" w:customStyle="1">
    <w:name w:val="ft45"/>
    <w:basedOn w:val="DefaultParagraphFont"/>
    <w:qFormat/>
    <w:rsid w:val="00f12a5e"/>
    <w:rPr/>
  </w:style>
  <w:style w:type="character" w:styleId="ft46" w:customStyle="1">
    <w:name w:val="ft46"/>
    <w:basedOn w:val="DefaultParagraphFont"/>
    <w:qFormat/>
    <w:rsid w:val="00f12a5e"/>
    <w:rPr/>
  </w:style>
  <w:style w:type="character" w:styleId="ft48" w:customStyle="1">
    <w:name w:val="ft48"/>
    <w:basedOn w:val="DefaultParagraphFont"/>
    <w:qFormat/>
    <w:rsid w:val="00f12a5e"/>
    <w:rPr/>
  </w:style>
  <w:style w:type="character" w:styleId="ft49" w:customStyle="1">
    <w:name w:val="ft49"/>
    <w:basedOn w:val="DefaultParagraphFont"/>
    <w:qFormat/>
    <w:rsid w:val="00f12a5e"/>
    <w:rPr/>
  </w:style>
  <w:style w:type="character" w:styleId="ft50" w:customStyle="1">
    <w:name w:val="ft50"/>
    <w:basedOn w:val="DefaultParagraphFont"/>
    <w:qFormat/>
    <w:rsid w:val="00f12a5e"/>
    <w:rPr/>
  </w:style>
  <w:style w:type="character" w:styleId="ft51" w:customStyle="1">
    <w:name w:val="ft51"/>
    <w:basedOn w:val="DefaultParagraphFont"/>
    <w:qFormat/>
    <w:rsid w:val="00f12a5e"/>
    <w:rPr/>
  </w:style>
  <w:style w:type="character" w:styleId="ft52" w:customStyle="1">
    <w:name w:val="ft52"/>
    <w:basedOn w:val="DefaultParagraphFont"/>
    <w:qFormat/>
    <w:rsid w:val="00f12a5e"/>
    <w:rPr/>
  </w:style>
  <w:style w:type="character" w:styleId="ft53" w:customStyle="1">
    <w:name w:val="ft53"/>
    <w:basedOn w:val="DefaultParagraphFont"/>
    <w:qFormat/>
    <w:rsid w:val="00f12a5e"/>
    <w:rPr/>
  </w:style>
  <w:style w:type="character" w:styleId="ft54" w:customStyle="1">
    <w:name w:val="ft54"/>
    <w:basedOn w:val="DefaultParagraphFont"/>
    <w:qFormat/>
    <w:rsid w:val="00f12a5e"/>
    <w:rPr/>
  </w:style>
  <w:style w:type="character" w:styleId="ft55" w:customStyle="1">
    <w:name w:val="ft55"/>
    <w:basedOn w:val="DefaultParagraphFont"/>
    <w:qFormat/>
    <w:rsid w:val="00f12a5e"/>
    <w:rPr/>
  </w:style>
  <w:style w:type="character" w:styleId="ft56" w:customStyle="1">
    <w:name w:val="ft56"/>
    <w:basedOn w:val="DefaultParagraphFont"/>
    <w:qFormat/>
    <w:rsid w:val="00f12a5e"/>
    <w:rPr/>
  </w:style>
  <w:style w:type="character" w:styleId="ft58" w:customStyle="1">
    <w:name w:val="ft58"/>
    <w:basedOn w:val="DefaultParagraphFont"/>
    <w:qFormat/>
    <w:rsid w:val="00f12a5e"/>
    <w:rPr/>
  </w:style>
  <w:style w:type="character" w:styleId="ft59" w:customStyle="1">
    <w:name w:val="ft59"/>
    <w:basedOn w:val="DefaultParagraphFont"/>
    <w:qFormat/>
    <w:rsid w:val="00f12a5e"/>
    <w:rPr/>
  </w:style>
  <w:style w:type="character" w:styleId="ft64" w:customStyle="1">
    <w:name w:val="ft64"/>
    <w:basedOn w:val="DefaultParagraphFont"/>
    <w:qFormat/>
    <w:rsid w:val="00f12a5e"/>
    <w:rPr/>
  </w:style>
  <w:style w:type="character" w:styleId="ft65" w:customStyle="1">
    <w:name w:val="ft65"/>
    <w:basedOn w:val="DefaultParagraphFont"/>
    <w:qFormat/>
    <w:rsid w:val="00f12a5e"/>
    <w:rPr/>
  </w:style>
  <w:style w:type="character" w:styleId="ft66" w:customStyle="1">
    <w:name w:val="ft66"/>
    <w:basedOn w:val="DefaultParagraphFont"/>
    <w:qFormat/>
    <w:rsid w:val="00f12a5e"/>
    <w:rPr/>
  </w:style>
  <w:style w:type="character" w:styleId="ft68" w:customStyle="1">
    <w:name w:val="ft68"/>
    <w:basedOn w:val="DefaultParagraphFont"/>
    <w:qFormat/>
    <w:rsid w:val="00f12a5e"/>
    <w:rPr/>
  </w:style>
  <w:style w:type="character" w:styleId="ft67" w:customStyle="1">
    <w:name w:val="ft67"/>
    <w:basedOn w:val="DefaultParagraphFont"/>
    <w:qFormat/>
    <w:rsid w:val="00f12a5e"/>
    <w:rPr/>
  </w:style>
  <w:style w:type="character" w:styleId="ft69" w:customStyle="1">
    <w:name w:val="ft69"/>
    <w:basedOn w:val="DefaultParagraphFont"/>
    <w:qFormat/>
    <w:rsid w:val="00f12a5e"/>
    <w:rPr/>
  </w:style>
  <w:style w:type="character" w:styleId="ft71" w:customStyle="1">
    <w:name w:val="ft71"/>
    <w:basedOn w:val="DefaultParagraphFont"/>
    <w:qFormat/>
    <w:rsid w:val="00f12a5e"/>
    <w:rPr/>
  </w:style>
  <w:style w:type="character" w:styleId="ft72" w:customStyle="1">
    <w:name w:val="ft72"/>
    <w:basedOn w:val="DefaultParagraphFont"/>
    <w:qFormat/>
    <w:rsid w:val="00f12a5e"/>
    <w:rPr/>
  </w:style>
  <w:style w:type="character" w:styleId="ft13" w:customStyle="1">
    <w:name w:val="ft13"/>
    <w:basedOn w:val="DefaultParagraphFont"/>
    <w:qFormat/>
    <w:rsid w:val="00f12a5e"/>
    <w:rPr/>
  </w:style>
  <w:style w:type="character" w:styleId="ft74" w:customStyle="1">
    <w:name w:val="ft74"/>
    <w:basedOn w:val="DefaultParagraphFont"/>
    <w:qFormat/>
    <w:rsid w:val="00f12a5e"/>
    <w:rPr/>
  </w:style>
  <w:style w:type="character" w:styleId="ft2" w:customStyle="1">
    <w:name w:val="ft2"/>
    <w:basedOn w:val="DefaultParagraphFont"/>
    <w:qFormat/>
    <w:rsid w:val="00f12a5e"/>
    <w:rPr/>
  </w:style>
  <w:style w:type="character" w:styleId="ft75" w:customStyle="1">
    <w:name w:val="ft75"/>
    <w:basedOn w:val="DefaultParagraphFont"/>
    <w:qFormat/>
    <w:rsid w:val="00f12a5e"/>
    <w:rPr/>
  </w:style>
  <w:style w:type="character" w:styleId="ft76" w:customStyle="1">
    <w:name w:val="ft76"/>
    <w:basedOn w:val="DefaultParagraphFont"/>
    <w:qFormat/>
    <w:rsid w:val="00f12a5e"/>
    <w:rPr/>
  </w:style>
  <w:style w:type="character" w:styleId="ft77" w:customStyle="1">
    <w:name w:val="ft77"/>
    <w:basedOn w:val="DefaultParagraphFont"/>
    <w:qFormat/>
    <w:rsid w:val="00f12a5e"/>
    <w:rPr/>
  </w:style>
  <w:style w:type="character" w:styleId="ft78" w:customStyle="1">
    <w:name w:val="ft78"/>
    <w:basedOn w:val="DefaultParagraphFont"/>
    <w:qFormat/>
    <w:rsid w:val="00f12a5e"/>
    <w:rPr/>
  </w:style>
  <w:style w:type="character" w:styleId="ft80" w:customStyle="1">
    <w:name w:val="ft80"/>
    <w:basedOn w:val="DefaultParagraphFont"/>
    <w:qFormat/>
    <w:rsid w:val="00f12a5e"/>
    <w:rPr/>
  </w:style>
  <w:style w:type="character" w:styleId="ft81" w:customStyle="1">
    <w:name w:val="ft81"/>
    <w:basedOn w:val="DefaultParagraphFont"/>
    <w:qFormat/>
    <w:rsid w:val="00f12a5e"/>
    <w:rPr/>
  </w:style>
  <w:style w:type="character" w:styleId="ft82" w:customStyle="1">
    <w:name w:val="ft82"/>
    <w:basedOn w:val="DefaultParagraphFont"/>
    <w:qFormat/>
    <w:rsid w:val="00f12a5e"/>
    <w:rPr/>
  </w:style>
  <w:style w:type="character" w:styleId="ft83" w:customStyle="1">
    <w:name w:val="ft83"/>
    <w:basedOn w:val="DefaultParagraphFont"/>
    <w:qFormat/>
    <w:rsid w:val="00f12a5e"/>
    <w:rPr/>
  </w:style>
  <w:style w:type="character" w:styleId="ft43" w:customStyle="1">
    <w:name w:val="ft43"/>
    <w:basedOn w:val="DefaultParagraphFont"/>
    <w:qFormat/>
    <w:rsid w:val="00f12a5e"/>
    <w:rPr/>
  </w:style>
  <w:style w:type="character" w:styleId="ft79" w:customStyle="1">
    <w:name w:val="ft79"/>
    <w:basedOn w:val="DefaultParagraphFont"/>
    <w:qFormat/>
    <w:rsid w:val="00f12a5e"/>
    <w:rPr/>
  </w:style>
  <w:style w:type="character" w:styleId="ft84" w:customStyle="1">
    <w:name w:val="ft84"/>
    <w:basedOn w:val="DefaultParagraphFont"/>
    <w:qFormat/>
    <w:rsid w:val="00f12a5e"/>
    <w:rPr/>
  </w:style>
  <w:style w:type="character" w:styleId="ft85" w:customStyle="1">
    <w:name w:val="ft85"/>
    <w:basedOn w:val="DefaultParagraphFont"/>
    <w:qFormat/>
    <w:rsid w:val="00f12a5e"/>
    <w:rPr/>
  </w:style>
  <w:style w:type="character" w:styleId="ft86" w:customStyle="1">
    <w:name w:val="ft86"/>
    <w:basedOn w:val="DefaultParagraphFont"/>
    <w:qFormat/>
    <w:rsid w:val="00f12a5e"/>
    <w:rPr/>
  </w:style>
  <w:style w:type="character" w:styleId="ft87" w:customStyle="1">
    <w:name w:val="ft87"/>
    <w:basedOn w:val="DefaultParagraphFont"/>
    <w:qFormat/>
    <w:rsid w:val="00f12a5e"/>
    <w:rPr/>
  </w:style>
  <w:style w:type="character" w:styleId="ft88" w:customStyle="1">
    <w:name w:val="ft88"/>
    <w:basedOn w:val="DefaultParagraphFont"/>
    <w:qFormat/>
    <w:rsid w:val="00f12a5e"/>
    <w:rPr/>
  </w:style>
  <w:style w:type="character" w:styleId="ft90" w:customStyle="1">
    <w:name w:val="ft90"/>
    <w:basedOn w:val="DefaultParagraphFont"/>
    <w:qFormat/>
    <w:rsid w:val="00f12a5e"/>
    <w:rPr/>
  </w:style>
  <w:style w:type="character" w:styleId="ft4" w:customStyle="1">
    <w:name w:val="ft4"/>
    <w:basedOn w:val="DefaultParagraphFont"/>
    <w:qFormat/>
    <w:rsid w:val="00f12a5e"/>
    <w:rPr/>
  </w:style>
  <w:style w:type="character" w:styleId="ft92" w:customStyle="1">
    <w:name w:val="ft92"/>
    <w:basedOn w:val="DefaultParagraphFont"/>
    <w:qFormat/>
    <w:rsid w:val="00f12a5e"/>
    <w:rPr/>
  </w:style>
  <w:style w:type="character" w:styleId="ft93" w:customStyle="1">
    <w:name w:val="ft93"/>
    <w:basedOn w:val="DefaultParagraphFont"/>
    <w:qFormat/>
    <w:rsid w:val="00f12a5e"/>
    <w:rPr/>
  </w:style>
  <w:style w:type="character" w:styleId="ft94" w:customStyle="1">
    <w:name w:val="ft94"/>
    <w:basedOn w:val="DefaultParagraphFont"/>
    <w:qFormat/>
    <w:rsid w:val="00f12a5e"/>
    <w:rPr/>
  </w:style>
  <w:style w:type="character" w:styleId="ft95" w:customStyle="1">
    <w:name w:val="ft95"/>
    <w:basedOn w:val="DefaultParagraphFont"/>
    <w:qFormat/>
    <w:rsid w:val="00f12a5e"/>
    <w:rPr/>
  </w:style>
  <w:style w:type="character" w:styleId="ft96" w:customStyle="1">
    <w:name w:val="ft96"/>
    <w:basedOn w:val="DefaultParagraphFont"/>
    <w:qFormat/>
    <w:rsid w:val="00f12a5e"/>
    <w:rPr/>
  </w:style>
  <w:style w:type="character" w:styleId="ft97" w:customStyle="1">
    <w:name w:val="ft97"/>
    <w:basedOn w:val="DefaultParagraphFont"/>
    <w:qFormat/>
    <w:rsid w:val="00f12a5e"/>
    <w:rPr/>
  </w:style>
  <w:style w:type="character" w:styleId="ft98" w:customStyle="1">
    <w:name w:val="ft98"/>
    <w:basedOn w:val="DefaultParagraphFont"/>
    <w:qFormat/>
    <w:rsid w:val="00f12a5e"/>
    <w:rPr/>
  </w:style>
  <w:style w:type="character" w:styleId="ft99" w:customStyle="1">
    <w:name w:val="ft99"/>
    <w:basedOn w:val="DefaultParagraphFont"/>
    <w:qFormat/>
    <w:rsid w:val="00f12a5e"/>
    <w:rPr/>
  </w:style>
  <w:style w:type="character" w:styleId="ft100" w:customStyle="1">
    <w:name w:val="ft100"/>
    <w:basedOn w:val="DefaultParagraphFont"/>
    <w:qFormat/>
    <w:rsid w:val="00f12a5e"/>
    <w:rPr/>
  </w:style>
  <w:style w:type="character" w:styleId="ft101" w:customStyle="1">
    <w:name w:val="ft101"/>
    <w:basedOn w:val="DefaultParagraphFont"/>
    <w:qFormat/>
    <w:rsid w:val="00f12a5e"/>
    <w:rPr/>
  </w:style>
  <w:style w:type="character" w:styleId="ft102" w:customStyle="1">
    <w:name w:val="ft102"/>
    <w:basedOn w:val="DefaultParagraphFont"/>
    <w:qFormat/>
    <w:rsid w:val="00f12a5e"/>
    <w:rPr/>
  </w:style>
  <w:style w:type="character" w:styleId="ft38" w:customStyle="1">
    <w:name w:val="ft38"/>
    <w:basedOn w:val="DefaultParagraphFont"/>
    <w:qFormat/>
    <w:rsid w:val="00f12a5e"/>
    <w:rPr/>
  </w:style>
  <w:style w:type="character" w:styleId="ft103" w:customStyle="1">
    <w:name w:val="ft103"/>
    <w:basedOn w:val="DefaultParagraphFont"/>
    <w:qFormat/>
    <w:rsid w:val="00f12a5e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f12a5e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19" w:customStyle="1">
    <w:name w:val="p1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0" w:customStyle="1">
    <w:name w:val="p2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1" w:customStyle="1">
    <w:name w:val="p2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2" w:customStyle="1">
    <w:name w:val="p2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3" w:customStyle="1">
    <w:name w:val="p2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4" w:customStyle="1">
    <w:name w:val="p2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5" w:customStyle="1">
    <w:name w:val="p2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6" w:customStyle="1">
    <w:name w:val="p2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" w:customStyle="1">
    <w:name w:val="p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7" w:customStyle="1">
    <w:name w:val="p2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8" w:customStyle="1">
    <w:name w:val="p2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9" w:customStyle="1">
    <w:name w:val="p2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0" w:customStyle="1">
    <w:name w:val="p3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1" w:customStyle="1">
    <w:name w:val="p3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1" w:customStyle="1">
    <w:name w:val="p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2" w:customStyle="1">
    <w:name w:val="p3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2" w:customStyle="1">
    <w:name w:val="p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3" w:customStyle="1">
    <w:name w:val="p3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4" w:customStyle="1">
    <w:name w:val="p3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5" w:customStyle="1">
    <w:name w:val="p3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6" w:customStyle="1">
    <w:name w:val="p3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7" w:customStyle="1">
    <w:name w:val="p3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8" w:customStyle="1">
    <w:name w:val="p3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39" w:customStyle="1">
    <w:name w:val="p3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0" w:customStyle="1">
    <w:name w:val="p4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1" w:customStyle="1">
    <w:name w:val="p4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2" w:customStyle="1">
    <w:name w:val="p4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3" w:customStyle="1">
    <w:name w:val="p4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4" w:customStyle="1">
    <w:name w:val="p4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5" w:customStyle="1">
    <w:name w:val="p4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6" w:customStyle="1">
    <w:name w:val="p4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7" w:customStyle="1">
    <w:name w:val="p4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8" w:customStyle="1">
    <w:name w:val="p4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49" w:customStyle="1">
    <w:name w:val="p4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0" w:customStyle="1">
    <w:name w:val="p5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1" w:customStyle="1">
    <w:name w:val="p5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2" w:customStyle="1">
    <w:name w:val="p5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3" w:customStyle="1">
    <w:name w:val="p5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4" w:customStyle="1">
    <w:name w:val="p5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5" w:customStyle="1">
    <w:name w:val="p5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6" w:customStyle="1">
    <w:name w:val="p5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7" w:customStyle="1">
    <w:name w:val="p5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8" w:customStyle="1">
    <w:name w:val="p5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59" w:customStyle="1">
    <w:name w:val="p5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0" w:customStyle="1">
    <w:name w:val="p6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1" w:customStyle="1">
    <w:name w:val="p6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2" w:customStyle="1">
    <w:name w:val="p6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3" w:customStyle="1">
    <w:name w:val="p6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4" w:customStyle="1">
    <w:name w:val="p64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5" w:customStyle="1">
    <w:name w:val="p65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6" w:customStyle="1">
    <w:name w:val="p66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7" w:customStyle="1">
    <w:name w:val="p67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8" w:customStyle="1">
    <w:name w:val="p68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69" w:customStyle="1">
    <w:name w:val="p69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0" w:customStyle="1">
    <w:name w:val="p70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1" w:customStyle="1">
    <w:name w:val="p71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2" w:customStyle="1">
    <w:name w:val="p72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73" w:customStyle="1">
    <w:name w:val="p73"/>
    <w:basedOn w:val="Normal"/>
    <w:qFormat/>
    <w:rsid w:val="00f12a5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f12a5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ffb"/>
    <w:pPr>
      <w:spacing w:before="0" w:after="200"/>
      <w:ind w:left="720"/>
      <w:contextualSpacing/>
    </w:pPr>
    <w:rPr/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Application>LibreOffice/24.2.7.2$Linux_X86_64 LibreOffice_project/420$Build-2</Application>
  <AppVersion>15.0000</AppVersion>
  <Pages>5</Pages>
  <Words>558</Words>
  <Characters>3093</Characters>
  <CharactersWithSpaces>3998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2022-02-25T18:00:00Z</dcterms:created>
  <dc:creator>ВШ БИТИС</dc:creator>
  <dc:description/>
  <dc:language>ru-RU</dc:language>
  <cp:lastModifiedBy/>
  <dcterms:modified xsi:type="dcterms:W3CDTF">2025-10-03T14:07:40Z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