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Кафедра Математическая кибернетика и информационные технологии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по лабораторной работе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№ 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БПИ2402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ФИО Жуков Никита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Руководитель: _________________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1. Цель работы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Изучить класс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Object</w:t>
      </w:r>
      <w:r>
        <w:rPr>
          <w:rFonts w:cs="Times New Roman" w:ascii="Times New Roman" w:hAnsi="Times New Roman"/>
          <w:sz w:val="28"/>
          <w:szCs w:val="28"/>
        </w:rPr>
        <w:t xml:space="preserve"> как базовый класс всей иерархии классов в </w:t>
      </w:r>
      <w:r>
        <w:rPr>
          <w:rFonts w:cs="Times New Roman" w:ascii="Times New Roman" w:hAnsi="Times New Roman"/>
          <w:i/>
          <w:iCs/>
          <w:sz w:val="28"/>
          <w:szCs w:val="28"/>
        </w:rPr>
        <w:t>Java</w:t>
      </w:r>
      <w:r>
        <w:rPr>
          <w:rFonts w:cs="Times New Roman" w:ascii="Times New Roman" w:hAnsi="Times New Roman"/>
          <w:sz w:val="28"/>
          <w:szCs w:val="28"/>
        </w:rPr>
        <w:t xml:space="preserve">, рассмотреть его основные методы и понять их роль при работе с объектами и коллекциями. Научиться правильно переопределять методы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equals</w:t>
      </w:r>
      <w:r>
        <w:rPr>
          <w:rStyle w:val="SourceText"/>
          <w:rFonts w:ascii="Times New Roman" w:hAnsi="Times New Roman"/>
          <w:sz w:val="28"/>
          <w:szCs w:val="28"/>
        </w:rPr>
        <w:t>()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hashCode</w:t>
      </w:r>
      <w:r>
        <w:rPr>
          <w:rStyle w:val="SourceText"/>
          <w:rFonts w:ascii="Times New Roman" w:hAnsi="Times New Roman"/>
          <w:sz w:val="28"/>
          <w:szCs w:val="28"/>
        </w:rPr>
        <w:t>()</w:t>
      </w:r>
      <w:r>
        <w:rPr>
          <w:rFonts w:cs="Times New Roman" w:ascii="Times New Roman" w:hAnsi="Times New Roman"/>
          <w:sz w:val="28"/>
          <w:szCs w:val="28"/>
        </w:rPr>
        <w:t xml:space="preserve"> для обеспечения корректного сравнения объектов и эффективного использования их в структурах данных, основанных на хэш-таблицах.</w:t>
      </w:r>
    </w:p>
    <w:p>
      <w:pPr>
        <w:pStyle w:val="Heading1"/>
        <w:numPr>
          <w:ilvl w:val="0"/>
          <w:numId w:val="1"/>
        </w:numPr>
        <w:rPr/>
      </w:pPr>
      <w:r>
        <w:rPr/>
        <w:t>2. Основная часть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>
          <w:sz w:val="28"/>
          <w:szCs w:val="28"/>
        </w:rPr>
        <w:t>2.1 Задание 1</w:t>
      </w:r>
      <w:r>
        <w:rPr>
          <w:sz w:val="28"/>
          <w:szCs w:val="28"/>
        </w:rPr>
        <w:softHyphen/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Задание: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Создайте класс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HashTable</w:t>
      </w:r>
      <w:r>
        <w:rPr>
          <w:rFonts w:ascii="Times New Roman" w:hAnsi="Times New Roman"/>
          <w:b w:val="false"/>
          <w:bCs w:val="false"/>
          <w:sz w:val="28"/>
          <w:szCs w:val="28"/>
        </w:rPr>
        <w:t>, который будет реализовывать</w:t>
        <w:br/>
        <w:t>хэш-таблицу с помощью метода цепочек.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Реализуйте методы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put(key, value), get(key) и remove(key)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  <w:br/>
        <w:t>которые добавляют, получают и удаляют пары «ключ-значение»</w:t>
        <w:br/>
        <w:t>соответственно.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Добавьте методы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size()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isEmpty()</w:t>
      </w:r>
      <w:r>
        <w:rPr>
          <w:rFonts w:ascii="Times New Roman" w:hAnsi="Times New Roman"/>
          <w:b w:val="false"/>
          <w:bCs w:val="false"/>
          <w:sz w:val="28"/>
          <w:szCs w:val="28"/>
        </w:rPr>
        <w:t>, которые возвращают</w:t>
        <w:br/>
        <w:t>количество элементов в таблице и проверяют, пуста ли она.</w:t>
        <w:br/>
        <w:t xml:space="preserve">Пример реализации метода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put(key, value)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представлен на листинге 3.3.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HashTable.java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java.util.*;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HashTable&lt;K, V&gt;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Entry&lt;K, V&gt;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K </w:t>
            </w:r>
            <w:r>
              <w:rPr>
                <w:rFonts w:ascii="Monospace" w:hAnsi="Monospace"/>
                <w:color w:val="0000C0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V </w:t>
            </w:r>
            <w:r>
              <w:rPr>
                <w:rFonts w:ascii="Monospace" w:hAnsi="Monospace"/>
                <w:color w:val="0000C0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Entry(K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 xml:space="preserve">, V </w:t>
            </w:r>
            <w:r>
              <w:rPr>
                <w:rFonts w:ascii="Monospace" w:hAnsi="Monospace"/>
                <w:color w:val="6A3E3E"/>
                <w:sz w:val="20"/>
                <w:shd w:fill="F0D8A8" w:val="clear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this</w:t>
            </w:r>
            <w:r>
              <w:rPr>
                <w:rFonts w:ascii="Monospace" w:hAnsi="Monospace"/>
                <w:color w:val="000000"/>
                <w:sz w:val="20"/>
              </w:rPr>
              <w:t>.</w:t>
            </w:r>
            <w:r>
              <w:rPr>
                <w:rFonts w:ascii="Monospace" w:hAnsi="Monospace"/>
                <w:color w:val="0000C0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this</w:t>
            </w:r>
            <w:r>
              <w:rPr>
                <w:rFonts w:ascii="Monospace" w:hAnsi="Monospace"/>
                <w:color w:val="000000"/>
                <w:sz w:val="20"/>
              </w:rPr>
              <w:t>.</w:t>
            </w:r>
            <w:r>
              <w:rPr>
                <w:rFonts w:ascii="Monospace" w:hAnsi="Monospace"/>
                <w:color w:val="0000C0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  <w:shd w:fill="D4D4D4" w:val="clear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K getKey() {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0000C0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V getValue() {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0000C0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setValue(V </w:t>
            </w:r>
            <w:r>
              <w:rPr>
                <w:rFonts w:ascii="Monospace" w:hAnsi="Monospace"/>
                <w:color w:val="6A3E3E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 xml:space="preserve">) { </w:t>
            </w:r>
            <w:r>
              <w:rPr>
                <w:rFonts w:ascii="Monospace" w:hAnsi="Monospace"/>
                <w:b/>
                <w:color w:val="7F0055"/>
                <w:sz w:val="20"/>
              </w:rPr>
              <w:t>this</w:t>
            </w:r>
            <w:r>
              <w:rPr>
                <w:rFonts w:ascii="Monospace" w:hAnsi="Monospace"/>
                <w:color w:val="000000"/>
                <w:sz w:val="20"/>
              </w:rPr>
              <w:t>.</w:t>
            </w:r>
            <w:r>
              <w:rPr>
                <w:rFonts w:ascii="Monospace" w:hAnsi="Monospace"/>
                <w:color w:val="0000C0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LinkedList&lt;Entry&lt;K, V&gt;&gt;[]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0000C0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final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DEFAULT_CAPACITY</w:t>
            </w:r>
            <w:r>
              <w:rPr>
                <w:rFonts w:ascii="Monospace" w:hAnsi="Monospace"/>
                <w:color w:val="000000"/>
                <w:sz w:val="20"/>
              </w:rPr>
              <w:t xml:space="preserve"> = 16;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646464"/>
                <w:sz w:val="20"/>
              </w:rPr>
              <w:t>@SuppressWarnings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"unchecked"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HashTable()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 xml:space="preserve"> = (LinkedList&lt;Entry&lt;K, V&gt;&gt;[])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LinkedList[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DEFAULT_CAPACITY</w:t>
            </w:r>
            <w:r>
              <w:rPr>
                <w:rFonts w:ascii="Monospace" w:hAnsi="Monospace"/>
                <w:color w:val="000000"/>
                <w:sz w:val="20"/>
              </w:rPr>
              <w:t>];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C0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 xml:space="preserve"> = 0;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646464"/>
                <w:sz w:val="20"/>
              </w:rPr>
              <w:t>@SuppressWarnings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"unchecked"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HashTable(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capacity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capacity</w:t>
            </w:r>
            <w:r>
              <w:rPr>
                <w:rFonts w:ascii="Monospace" w:hAnsi="Monospace"/>
                <w:color w:val="000000"/>
                <w:sz w:val="20"/>
              </w:rPr>
              <w:t xml:space="preserve"> &lt;= 0) </w:t>
            </w:r>
            <w:r>
              <w:rPr>
                <w:rFonts w:ascii="Monospace" w:hAnsi="Monospace"/>
                <w:color w:val="6A3E3E"/>
                <w:sz w:val="20"/>
              </w:rPr>
              <w:t>capacity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DEFAULT_CAPACITY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 xml:space="preserve"> = (LinkedList&lt;Entry&lt;K, V&gt;&gt;[])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LinkedList[</w:t>
            </w:r>
            <w:r>
              <w:rPr>
                <w:rFonts w:ascii="Monospace" w:hAnsi="Monospace"/>
                <w:color w:val="6A3E3E"/>
                <w:sz w:val="20"/>
              </w:rPr>
              <w:t>capacity</w:t>
            </w:r>
            <w:r>
              <w:rPr>
                <w:rFonts w:ascii="Monospace" w:hAnsi="Monospace"/>
                <w:color w:val="000000"/>
                <w:sz w:val="20"/>
              </w:rPr>
              <w:t>];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C0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 xml:space="preserve"> = 0;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ab/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hash(K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ab/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 xml:space="preserve"> ==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0;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ab/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 xml:space="preserve">.hashCode() &amp; 0x7FFFFFFF) %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.</w:t>
            </w:r>
            <w:r>
              <w:rPr>
                <w:rFonts w:ascii="Monospace" w:hAnsi="Monospace"/>
                <w:color w:val="0000C0"/>
                <w:sz w:val="20"/>
              </w:rPr>
              <w:t>length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ab/>
              <w:t xml:space="preserve">    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5FBF"/>
                <w:sz w:val="20"/>
              </w:rPr>
              <w:t>/** Добавляет пару (key, value). Если ключ уже есть — обновляет значение. */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put(K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 xml:space="preserve">, V </w:t>
            </w:r>
            <w:r>
              <w:rPr>
                <w:rFonts w:ascii="Monospace" w:hAnsi="Monospace"/>
                <w:color w:val="6A3E3E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 = hash(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] ==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]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LinkedList&lt;&gt;();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for</w:t>
            </w:r>
            <w:r>
              <w:rPr>
                <w:rFonts w:ascii="Monospace" w:hAnsi="Monospace"/>
                <w:color w:val="000000"/>
                <w:sz w:val="20"/>
              </w:rPr>
              <w:t xml:space="preserve"> (Entry&lt;K, V&gt; 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 xml:space="preserve"> :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>])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(Objects.</w:t>
            </w:r>
            <w:r>
              <w:rPr>
                <w:rFonts w:ascii="Monospace" w:hAnsi="Monospace"/>
                <w:i/>
                <w:color w:val="000000"/>
                <w:sz w:val="20"/>
              </w:rPr>
              <w:t>equals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 xml:space="preserve">.getKey(),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>.setValue(</w:t>
            </w:r>
            <w:r>
              <w:rPr>
                <w:rFonts w:ascii="Monospace" w:hAnsi="Monospace"/>
                <w:color w:val="6A3E3E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>].add(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Entry&lt;&gt;(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6A3E3E"/>
                <w:sz w:val="20"/>
              </w:rPr>
              <w:t>value</w:t>
            </w:r>
            <w:r>
              <w:rPr>
                <w:rFonts w:ascii="Monospace" w:hAnsi="Monospace"/>
                <w:color w:val="000000"/>
                <w:sz w:val="20"/>
              </w:rPr>
              <w:t>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C0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>++;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5FBF"/>
                <w:sz w:val="20"/>
              </w:rPr>
              <w:t>/** Возвращает значение по ключу или null, если не найдено. */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V get(K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 = hash(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] ==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for</w:t>
            </w:r>
            <w:r>
              <w:rPr>
                <w:rFonts w:ascii="Monospace" w:hAnsi="Monospace"/>
                <w:color w:val="000000"/>
                <w:sz w:val="20"/>
              </w:rPr>
              <w:t xml:space="preserve"> (Entry&lt;K, V&gt; 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 xml:space="preserve"> :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>])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(Objects.</w:t>
            </w:r>
            <w:r>
              <w:rPr>
                <w:rFonts w:ascii="Monospace" w:hAnsi="Monospace"/>
                <w:i/>
                <w:color w:val="000000"/>
                <w:sz w:val="20"/>
              </w:rPr>
              <w:t>equals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 xml:space="preserve">.getKey(),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>.getValue();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5FBF"/>
                <w:sz w:val="20"/>
              </w:rPr>
              <w:t>/** Удаляет запись по ключу и возвращает удалённое значение или null. */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V remove(K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 = hash(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] ==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Iterator&lt;Entry&lt;K, V&gt;&gt; </w:t>
            </w:r>
            <w:r>
              <w:rPr>
                <w:rFonts w:ascii="Monospace" w:hAnsi="Monospace"/>
                <w:color w:val="6A3E3E"/>
                <w:sz w:val="20"/>
              </w:rPr>
              <w:t>it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>].iterator();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while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it</w:t>
            </w:r>
            <w:r>
              <w:rPr>
                <w:rFonts w:ascii="Monospace" w:hAnsi="Monospace"/>
                <w:color w:val="000000"/>
                <w:sz w:val="20"/>
              </w:rPr>
              <w:t>.hasNext())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Entry&lt;K, V&gt; 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it</w:t>
            </w:r>
            <w:r>
              <w:rPr>
                <w:rFonts w:ascii="Monospace" w:hAnsi="Monospace"/>
                <w:color w:val="000000"/>
                <w:sz w:val="20"/>
              </w:rPr>
              <w:t>.next();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(Objects.</w:t>
            </w:r>
            <w:r>
              <w:rPr>
                <w:rFonts w:ascii="Monospace" w:hAnsi="Monospace"/>
                <w:i/>
                <w:color w:val="000000"/>
                <w:sz w:val="20"/>
              </w:rPr>
              <w:t>equals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 xml:space="preserve">.getKey(), </w:t>
            </w:r>
            <w:r>
              <w:rPr>
                <w:rFonts w:ascii="Monospace" w:hAnsi="Monospace"/>
                <w:color w:val="6A3E3E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V </w:t>
            </w:r>
            <w:r>
              <w:rPr>
                <w:rFonts w:ascii="Monospace" w:hAnsi="Monospace"/>
                <w:color w:val="6A3E3E"/>
                <w:sz w:val="20"/>
              </w:rPr>
              <w:t>val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entry</w:t>
            </w:r>
            <w:r>
              <w:rPr>
                <w:rFonts w:ascii="Monospace" w:hAnsi="Monospace"/>
                <w:color w:val="000000"/>
                <w:sz w:val="20"/>
              </w:rPr>
              <w:t>.getValue();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6A3E3E"/>
                <w:sz w:val="20"/>
              </w:rPr>
              <w:t>it</w:t>
            </w:r>
            <w:r>
              <w:rPr>
                <w:rFonts w:ascii="Monospace" w:hAnsi="Monospace"/>
                <w:color w:val="000000"/>
                <w:sz w:val="20"/>
              </w:rPr>
              <w:t>.remove();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C0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>--;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].isEmpty()) </w:t>
            </w:r>
            <w:r>
              <w:rPr>
                <w:rFonts w:ascii="Monospace" w:hAnsi="Monospace"/>
                <w:color w:val="0000C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index</w:t>
            </w:r>
            <w:r>
              <w:rPr>
                <w:rFonts w:ascii="Monospace" w:hAnsi="Monospace"/>
                <w:color w:val="000000"/>
                <w:sz w:val="20"/>
              </w:rPr>
              <w:t xml:space="preserve">]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val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size() {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0000C0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boolean</w:t>
            </w:r>
            <w:r>
              <w:rPr>
                <w:rFonts w:ascii="Monospace" w:hAnsi="Monospace"/>
                <w:color w:val="000000"/>
                <w:sz w:val="20"/>
              </w:rPr>
              <w:t xml:space="preserve"> isEmpty() {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0000C0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 xml:space="preserve"> == 0; 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BodyTex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2.2 Задание 2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/>
          <w:b w:val="false"/>
          <w:bCs w:val="false"/>
          <w:sz w:val="28"/>
          <w:szCs w:val="28"/>
        </w:rPr>
        <w:t>Реализация хэш-таблицы для хранения информации о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студентах. Ключом является номер зачетной книжки, а зна-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чением — объект класса Student, содержащий поля имя, фами-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лия, возраст и средний балл. Необходимо реализовать операции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вставки, поиска и удаления студента по номеру зачетки.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LabHashTables.java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import java.util.HashMap;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import java.util.Map;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public class LabHashTables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void main(String[] args)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// --- Демонстрация собственной HashTable ---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System.out.println("=== Demo: собственная HashTable ===");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HashTable&lt;String, Integer&gt; ht = new HashTable&lt;&gt;();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ht.put("one", 1);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ht.put("two", 2);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ht.put("three", 3);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System.out.println("size = " + ht.size());            // 3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System.out.println("get(\"two\") = " + ht.get("two"));// 2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ht.put("two", 22);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System.out.println("get(\"two\") after update = " + ht.get("two")); // 22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System.out.println("remove(\"one\") = " + ht.remove("one")); // 1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System.out.println("isEmpty = " + ht.isEmpty());      // false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System.out.println("size after remove = " + ht.size()); // 2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// --- Демонстрация HashMap для студентов (вариант 1) ---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System.out.println("\n=== Demo: HashMap&lt;String, Student&gt; ===");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Map&lt;String, Student&gt; students = new HashMap&lt;&gt;();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insertStudent(students, "RB001", new Student("Ivan", "Ivanov", 20, 4.5));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insertStudent(students, "RB002", new Student("Olga", "Petrova", 21, 4.8));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insertStudent(students, "RB003", new Student("Petr", "Sidorov", 19, 3.9));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System.out.println("Find RB002: " + findStudent(students, "RB002"));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removeStudent(students, "RB003");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System.out.println("After removing RB003, contains RB003? " + (findStudent(students, "RB003") != null));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System.out.println("All students:");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for (Map.Entry&lt;String, Student&gt; e : students.entrySet())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    </w:t>
            </w:r>
            <w:r>
              <w:rPr>
                <w:rFonts w:ascii="monospace" w:hAnsi="monospace"/>
              </w:rPr>
              <w:t>System.out.println(e.getKey() + " -&gt; " + e.getValue());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// Вставка студента (ключ — номер зачетной книжки)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void insertStudent(Map&lt;String, Student&gt; map, String recordBookNumber, Student student)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map.put(recordBookNumber, student);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// Поиск студента по номеру зачетки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Student findStudent(Map&lt;String, Student&gt; map, String recordBookNumber)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return map.get(recordBookNumber);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// Удаление студента по номеру зачетки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Student removeStudent(Map&lt;String, Student&gt; map, String recordBookNumber)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return map.remove(recordBookNumber);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spacing w:before="0" w:after="200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import java.util.HashMap;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import java.util.Map;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public class LabHashTables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void main(String[] args)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// --- Демонстрация собственной HashTable ---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System.out.println("=== Demo: собственная HashTable ===");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HashTable&lt;String, Integer&gt; ht = new HashTable&lt;&gt;();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ht.put("one", 1);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ht.put("two", 2);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ht.put("three", 3);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System.out.println("size = " + ht.size());            // 3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System.out.println("get(\"two\") = " + ht.get("two"));// 2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ht.put("two", 22);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System.out.println("get(\"two\") after update = " + ht.get("two")); // 22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System.out.println("remove(\"one\") = " + ht.remove("one")); // 1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System.out.println("isEmpty = " + ht.isEmpty());      // false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System.out.println("size after remove = " + ht.size()); // 2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// --- Демонстрация HashMap для студентов (вариант 1) ---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System.out.println("\n=== Demo: HashMap&lt;String, Student&gt; ===");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Map&lt;String, Student&gt; students = new HashMap&lt;&gt;();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insertStudent(students, "RB001", new Student("Ivan", "Ivanov", 20, 4.5));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insertStudent(students, "RB002", new Student("Olga", "Petrova", 21, 4.8));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insertStudent(students, "RB003", new Student("Petr", "Sidorov", 19, 3.9));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System.out.println("Find RB002: " + findStudent(students, "RB002"));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removeStudent(students, "RB003");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System.out.println("After removing RB003, contains RB003? " + (findStudent(students, "RB003") != null));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System.out.println("All students:");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for (Map.Entry&lt;String, Student&gt; e : students.entrySet())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    </w:t>
            </w:r>
            <w:r>
              <w:rPr>
                <w:rFonts w:ascii="monospace" w:hAnsi="monospace"/>
              </w:rPr>
              <w:t>System.out.println(e.getKey() + " -&gt; " + e.getValue());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// Вставка студента (ключ — номер зачетной книжки)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void insertStudent(Map&lt;String, Student&gt; map, String recordBookNumber, Student student)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map.put(recordBookNumber, student);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// Поиск студента по номеру зачетки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Student findStudent(Map&lt;String, Student&gt; map, String recordBookNumber)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return map.get(recordBookNumber);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// Удаление студента по номеру зачетки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public static Student removeStudent(Map&lt;String, Student&gt; map, String recordBookNumber) {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    </w:t>
            </w:r>
            <w:r>
              <w:rPr>
                <w:rFonts w:ascii="monospace" w:hAnsi="monospace"/>
              </w:rPr>
              <w:t>return map.remove(recordBookNumber);</w:t>
            </w:r>
          </w:p>
          <w:p>
            <w:pPr>
              <w:pStyle w:val="TableContents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    </w:t>
            </w:r>
            <w:r>
              <w:rPr>
                <w:rFonts w:ascii="monospace" w:hAnsi="monospace"/>
              </w:rPr>
              <w:t>}</w:t>
            </w:r>
          </w:p>
          <w:p>
            <w:pPr>
              <w:pStyle w:val="TableContents"/>
              <w:spacing w:before="0" w:after="200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Heading1"/>
        <w:numPr>
          <w:ilvl w:val="0"/>
          <w:numId w:val="1"/>
        </w:numPr>
        <w:rPr/>
      </w:pPr>
      <w:r>
        <w:rPr/>
        <w:t>3. Вывод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Класс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Object</w:t>
      </w:r>
      <w:r>
        <w:rPr>
          <w:rFonts w:ascii="Times New Roman" w:hAnsi="Times New Roman"/>
          <w:sz w:val="28"/>
          <w:szCs w:val="28"/>
        </w:rPr>
        <w:t xml:space="preserve"> является фундаментом всех классов в </w:t>
      </w:r>
      <w:r>
        <w:rPr>
          <w:rFonts w:ascii="Times New Roman" w:hAnsi="Times New Roman"/>
          <w:i/>
          <w:iCs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</w:rPr>
        <w:t xml:space="preserve"> и определяет базовые методы, обеспечивающие общие возможности для всех объектов. Переопределение методов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equals()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hashCode()</w:t>
      </w:r>
      <w:r>
        <w:rPr>
          <w:rFonts w:ascii="Times New Roman" w:hAnsi="Times New Roman"/>
          <w:sz w:val="28"/>
          <w:szCs w:val="28"/>
        </w:rPr>
        <w:t xml:space="preserve"> необходимо для корректного сравнения объектов по содержимому и правильной работы хэш-структур, таких как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HashMap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HashSet</w:t>
      </w:r>
      <w:r>
        <w:rPr>
          <w:rFonts w:ascii="Times New Roman" w:hAnsi="Times New Roman"/>
          <w:sz w:val="28"/>
          <w:szCs w:val="28"/>
        </w:rPr>
        <w:t>. Понимание принц</w:t>
      </w:r>
      <w:r>
        <w:rPr>
          <w:rFonts w:ascii="Times New Roman" w:hAnsi="Times New Roman"/>
          <w:sz w:val="28"/>
          <w:szCs w:val="28"/>
        </w:rPr>
        <w:softHyphen/>
      </w:r>
      <w:r>
        <w:rPr>
          <w:rFonts w:ascii="Times New Roman" w:hAnsi="Times New Roman"/>
          <w:sz w:val="28"/>
          <w:szCs w:val="28"/>
        </w:rPr>
        <w:t>ипов работы хэш-таблиц и контрактов между этими методами позволяет создавать надёжные и эффективные программы.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Monospace">
    <w:charset w:val="01"/>
    <w:family w:val="roman"/>
    <w:pitch w:val="variable"/>
  </w:font>
  <w:font w:name="monospace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/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  <w:rPr/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  <w:rPr/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  <w:rPr/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  <w:rPr/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  <w:rPr/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  <w:rPr/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  <w:rPr/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Application>LibreOffice/24.2.7.2$Linux_X86_64 LibreOffice_project/420$Build-2</Application>
  <AppVersion>15.0000</AppVersion>
  <Pages>10</Pages>
  <Words>1008</Words>
  <Characters>7153</Characters>
  <CharactersWithSpaces>9160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2022-02-25T18:00:00Z</dcterms:created>
  <dc:creator>ВШ БИТИС</dc:creator>
  <dc:description/>
  <dc:language>ru-RU</dc:language>
  <cp:lastModifiedBy/>
  <dcterms:modified xsi:type="dcterms:W3CDTF">2025-10-31T14:32:54Z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