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9A306" w14:textId="77777777" w:rsidR="001B19C8" w:rsidRPr="001B19C8" w:rsidRDefault="001B19C8" w:rsidP="001B19C8">
      <w:pPr>
        <w:jc w:val="center"/>
        <w:rPr>
          <w:b/>
          <w:bCs/>
        </w:rPr>
      </w:pPr>
      <w:r w:rsidRPr="001B19C8">
        <w:rPr>
          <w:b/>
          <w:bCs/>
        </w:rPr>
        <w:t xml:space="preserve">Лабораторная работа №1 </w:t>
      </w:r>
    </w:p>
    <w:p w14:paraId="09BD323B" w14:textId="1C7F92A6" w:rsidR="00482FD1" w:rsidRDefault="001B19C8" w:rsidP="001B19C8">
      <w:pPr>
        <w:jc w:val="center"/>
      </w:pPr>
      <w:r w:rsidRPr="001B19C8">
        <w:t>«Создание резервной копии»</w:t>
      </w:r>
    </w:p>
    <w:p w14:paraId="44770B40" w14:textId="0B7E446C" w:rsidR="001B19C8" w:rsidRDefault="001B19C8" w:rsidP="001B19C8">
      <w:r w:rsidRPr="001B19C8">
        <w:rPr>
          <w:b/>
          <w:bCs/>
        </w:rPr>
        <w:t>Цель работы:</w:t>
      </w:r>
      <w:r w:rsidRPr="001B19C8">
        <w:t xml:space="preserve"> получение опыта по созданию резервной копии информационной системы.</w:t>
      </w:r>
    </w:p>
    <w:p w14:paraId="6CFE59C0" w14:textId="77777777" w:rsidR="001B19C8" w:rsidRDefault="001B19C8" w:rsidP="001B19C8">
      <w:pPr>
        <w:jc w:val="center"/>
      </w:pPr>
      <w:r w:rsidRPr="001B19C8">
        <w:rPr>
          <w:b/>
          <w:bCs/>
        </w:rPr>
        <w:t>Ход работы:</w:t>
      </w:r>
      <w:r w:rsidRPr="001B19C8">
        <w:t xml:space="preserve"> </w:t>
      </w:r>
    </w:p>
    <w:p w14:paraId="191E0A3F" w14:textId="23076019" w:rsidR="001B19C8" w:rsidRPr="00411AC4" w:rsidRDefault="001B19C8" w:rsidP="001B19C8">
      <w:r w:rsidRPr="001B19C8">
        <w:rPr>
          <w:b/>
          <w:bCs/>
        </w:rPr>
        <w:t>Задание 1:</w:t>
      </w:r>
      <w:r w:rsidRPr="001B19C8">
        <w:t xml:space="preserve"> изучить систему контроля версий Git.</w:t>
      </w:r>
    </w:p>
    <w:p w14:paraId="54553338" w14:textId="2601D083" w:rsidR="00C90F2D" w:rsidRDefault="002C0FD6" w:rsidP="001B19C8">
      <w:pPr>
        <w:rPr>
          <w:lang w:val="en-US"/>
        </w:rPr>
      </w:pPr>
      <w:r w:rsidRPr="002C0FD6">
        <w:drawing>
          <wp:inline distT="0" distB="0" distL="0" distR="0" wp14:anchorId="2EA8FC12" wp14:editId="61E36EDB">
            <wp:extent cx="5940425" cy="35382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A654" w14:textId="58B47038" w:rsidR="002C0FD6" w:rsidRDefault="002C0FD6" w:rsidP="001B19C8">
      <w:pPr>
        <w:rPr>
          <w:lang w:val="en-US"/>
        </w:rPr>
      </w:pPr>
      <w:r w:rsidRPr="002C0FD6">
        <w:rPr>
          <w:lang w:val="en-US"/>
        </w:rPr>
        <w:lastRenderedPageBreak/>
        <w:drawing>
          <wp:inline distT="0" distB="0" distL="0" distR="0" wp14:anchorId="1D4207A9" wp14:editId="1CFAB588">
            <wp:extent cx="5940425" cy="47078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AF5A" w14:textId="01C75D9B" w:rsidR="002C0FD6" w:rsidRDefault="002C0FD6" w:rsidP="001B19C8">
      <w:pPr>
        <w:rPr>
          <w:lang w:val="en-US"/>
        </w:rPr>
      </w:pPr>
      <w:r w:rsidRPr="002C0FD6">
        <w:rPr>
          <w:lang w:val="en-US"/>
        </w:rPr>
        <w:drawing>
          <wp:inline distT="0" distB="0" distL="0" distR="0" wp14:anchorId="585EA181" wp14:editId="5AD4776F">
            <wp:extent cx="5940425" cy="2222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0C08" w14:textId="2C290DB4" w:rsidR="002C0FD6" w:rsidRDefault="002C0FD6" w:rsidP="001B19C8">
      <w:pPr>
        <w:rPr>
          <w:lang w:val="en-US"/>
        </w:rPr>
      </w:pPr>
      <w:r w:rsidRPr="002C0FD6">
        <w:rPr>
          <w:lang w:val="en-US"/>
        </w:rPr>
        <w:drawing>
          <wp:inline distT="0" distB="0" distL="0" distR="0" wp14:anchorId="3DFF8962" wp14:editId="40618FD8">
            <wp:extent cx="5940425" cy="24053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5E65" w14:textId="02A3E535" w:rsidR="00CE209A" w:rsidRPr="002C0FD6" w:rsidRDefault="00CE209A" w:rsidP="001B19C8">
      <w:pPr>
        <w:rPr>
          <w:lang w:val="en-US"/>
        </w:rPr>
      </w:pPr>
      <w:r w:rsidRPr="00CE209A">
        <w:rPr>
          <w:lang w:val="en-US"/>
        </w:rPr>
        <w:lastRenderedPageBreak/>
        <w:drawing>
          <wp:inline distT="0" distB="0" distL="0" distR="0" wp14:anchorId="649CD1E8" wp14:editId="67A5FDD9">
            <wp:extent cx="5940425" cy="26962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09A" w:rsidRPr="002C0F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3EC"/>
    <w:rsid w:val="000C5082"/>
    <w:rsid w:val="001B19C8"/>
    <w:rsid w:val="002C0FD6"/>
    <w:rsid w:val="003C43EC"/>
    <w:rsid w:val="00411AC4"/>
    <w:rsid w:val="00482FD1"/>
    <w:rsid w:val="005B5CB9"/>
    <w:rsid w:val="006427D0"/>
    <w:rsid w:val="009C1A33"/>
    <w:rsid w:val="00AB1776"/>
    <w:rsid w:val="00C06033"/>
    <w:rsid w:val="00C14FCB"/>
    <w:rsid w:val="00C416F5"/>
    <w:rsid w:val="00C90F2D"/>
    <w:rsid w:val="00CE209A"/>
    <w:rsid w:val="00D7278D"/>
    <w:rsid w:val="00EB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62A3F"/>
  <w15:chartTrackingRefBased/>
  <w15:docId w15:val="{59D4A179-5F76-43B3-824A-F5911C482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4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4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4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4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43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43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43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43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43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43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4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4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4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4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43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43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43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4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43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4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5</cp:revision>
  <dcterms:created xsi:type="dcterms:W3CDTF">2026-02-12T12:34:00Z</dcterms:created>
  <dcterms:modified xsi:type="dcterms:W3CDTF">2026-02-14T08:53:00Z</dcterms:modified>
</cp:coreProperties>
</file>