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5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417"/>
      </w:tblGrid>
      <w:tr w:rsidR="00E1295E" w:rsidRPr="00E1295E" w:rsidTr="00E1295E"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Моб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+49-178-7175486 (Дмитрий Палёнов - руководитель академии, тренер)</w:t>
            </w:r>
          </w:p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1295E" w:rsidRPr="00E1295E" w:rsidTr="00E1295E"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Тел./Факс.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   </w:t>
            </w:r>
          </w:p>
        </w:tc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+49-2365-84399 (Дмитрий Палёнов - руководитель академии, тренер)        </w:t>
            </w:r>
          </w:p>
        </w:tc>
      </w:tr>
      <w:tr w:rsidR="00E1295E" w:rsidRPr="00E1295E" w:rsidTr="00E1295E"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E-</w:t>
            </w:r>
            <w:proofErr w:type="spellStart"/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info@intertennis.ru</w:t>
            </w:r>
          </w:p>
        </w:tc>
      </w:tr>
    </w:tbl>
    <w:p w:rsidR="00E1295E" w:rsidRPr="00E1295E" w:rsidRDefault="00E1295E" w:rsidP="00E1295E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4C4C4C"/>
          <w:sz w:val="23"/>
          <w:szCs w:val="23"/>
          <w:lang w:eastAsia="ru-RU"/>
        </w:rPr>
        <w:t>Контакты</w:t>
      </w:r>
      <w:r w:rsidRPr="00E1295E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7107"/>
      </w:tblGrid>
      <w:tr w:rsidR="00E1295E" w:rsidRPr="00E1295E" w:rsidTr="00E1295E"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Marler</w:t>
            </w:r>
            <w:proofErr w:type="spellEnd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Tennis </w:t>
            </w:r>
            <w:proofErr w:type="spellStart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Akademie</w:t>
            </w:r>
            <w:proofErr w:type="spellEnd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Friedriechstr</w:t>
            </w:r>
            <w:proofErr w:type="spellEnd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22, 45772, Marl, Germany 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http://intertennis.ru/</w:t>
            </w:r>
          </w:p>
        </w:tc>
      </w:tr>
      <w:tr w:rsidR="00E1295E" w:rsidRPr="00E1295E" w:rsidTr="00E1295E"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Наши представители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Украине</w:t>
            </w:r>
          </w:p>
        </w:tc>
        <w:tc>
          <w:tcPr>
            <w:tcW w:w="0" w:type="auto"/>
            <w:tcBorders>
              <w:top w:val="single" w:sz="6" w:space="0" w:color="E0FFFF"/>
              <w:left w:val="single" w:sz="6" w:space="0" w:color="E0FFFF"/>
              <w:bottom w:val="single" w:sz="6" w:space="0" w:color="E0FFFF"/>
              <w:right w:val="single" w:sz="6" w:space="0" w:color="E0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295E" w:rsidRPr="00E1295E" w:rsidRDefault="00E1295E" w:rsidP="00E1295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Соломатина Наталья Александровна г. Киев, ул. Туманяна, д.8, кв. 122 </w:t>
            </w:r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тел. +380672091902, </w:t>
            </w:r>
            <w:proofErr w:type="gramStart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End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E12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nsolomatina2203@gmail.com</w:t>
            </w:r>
          </w:p>
        </w:tc>
      </w:tr>
    </w:tbl>
    <w:p w:rsidR="00E1295E" w:rsidRPr="00E1295E" w:rsidRDefault="00E1295E" w:rsidP="00E1295E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1295E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 </w:t>
      </w:r>
    </w:p>
    <w:p w:rsidR="00EE3C53" w:rsidRDefault="00EE3C53">
      <w:pPr>
        <w:rPr>
          <w:lang w:val="en-US"/>
        </w:rPr>
      </w:pPr>
    </w:p>
    <w:p w:rsidR="009A1CC7" w:rsidRDefault="009A1CC7">
      <w:r>
        <w:t>Вы можете задать свой вопрос: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A1CC7" w:rsidTr="009A1CC7">
        <w:tc>
          <w:tcPr>
            <w:tcW w:w="4785" w:type="dxa"/>
          </w:tcPr>
          <w:p w:rsidR="009A1CC7" w:rsidRPr="009A1CC7" w:rsidRDefault="009A1CC7">
            <w:pPr>
              <w:rPr>
                <w:lang w:val="en-US"/>
              </w:rPr>
            </w:pPr>
            <w:r>
              <w:t>ФИО</w:t>
            </w:r>
            <w:r>
              <w:rPr>
                <w:lang w:val="en-US"/>
              </w:rPr>
              <w:t>*</w:t>
            </w:r>
          </w:p>
        </w:tc>
        <w:tc>
          <w:tcPr>
            <w:tcW w:w="4786" w:type="dxa"/>
          </w:tcPr>
          <w:p w:rsidR="009A1CC7" w:rsidRDefault="009A1CC7"/>
        </w:tc>
      </w:tr>
      <w:tr w:rsidR="009A1CC7" w:rsidTr="009A1CC7">
        <w:tc>
          <w:tcPr>
            <w:tcW w:w="4785" w:type="dxa"/>
          </w:tcPr>
          <w:p w:rsidR="009A1CC7" w:rsidRPr="009A1CC7" w:rsidRDefault="009A1CC7">
            <w:pPr>
              <w:rPr>
                <w:lang w:val="en-US"/>
              </w:rPr>
            </w:pPr>
            <w:r>
              <w:rPr>
                <w:lang w:val="en-US"/>
              </w:rPr>
              <w:t>E-mail*</w:t>
            </w:r>
          </w:p>
        </w:tc>
        <w:tc>
          <w:tcPr>
            <w:tcW w:w="4786" w:type="dxa"/>
          </w:tcPr>
          <w:p w:rsidR="009A1CC7" w:rsidRDefault="009A1CC7"/>
        </w:tc>
      </w:tr>
      <w:tr w:rsidR="009A1CC7" w:rsidTr="009A1CC7">
        <w:tc>
          <w:tcPr>
            <w:tcW w:w="4785" w:type="dxa"/>
          </w:tcPr>
          <w:p w:rsidR="009A1CC7" w:rsidRPr="009A1CC7" w:rsidRDefault="009A1CC7">
            <w:r>
              <w:t>Ваш вопрос</w:t>
            </w:r>
          </w:p>
        </w:tc>
        <w:tc>
          <w:tcPr>
            <w:tcW w:w="4786" w:type="dxa"/>
          </w:tcPr>
          <w:p w:rsidR="009A1CC7" w:rsidRDefault="009A1CC7"/>
        </w:tc>
      </w:tr>
    </w:tbl>
    <w:p w:rsidR="009A1CC7" w:rsidRDefault="009A1CC7"/>
    <w:p w:rsidR="009A1CC7" w:rsidRPr="009A1CC7" w:rsidRDefault="009A1CC7" w:rsidP="009A1CC7">
      <w:r>
        <w:t>*Поля обязательные для заполнения</w:t>
      </w:r>
      <w:bookmarkStart w:id="0" w:name="_GoBack"/>
      <w:bookmarkEnd w:id="0"/>
    </w:p>
    <w:sectPr w:rsidR="009A1CC7" w:rsidRPr="009A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850D9"/>
    <w:multiLevelType w:val="hybridMultilevel"/>
    <w:tmpl w:val="BDDC254C"/>
    <w:lvl w:ilvl="0" w:tplc="9BA48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5E"/>
    <w:rsid w:val="009A1CC7"/>
    <w:rsid w:val="00E1295E"/>
    <w:rsid w:val="00E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295E"/>
    <w:rPr>
      <w:b/>
      <w:bCs/>
    </w:rPr>
  </w:style>
  <w:style w:type="paragraph" w:styleId="a4">
    <w:name w:val="Normal (Web)"/>
    <w:basedOn w:val="a"/>
    <w:uiPriority w:val="99"/>
    <w:unhideWhenUsed/>
    <w:rsid w:val="00E1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1295E"/>
  </w:style>
  <w:style w:type="table" w:styleId="a5">
    <w:name w:val="Table Grid"/>
    <w:basedOn w:val="a1"/>
    <w:uiPriority w:val="59"/>
    <w:rsid w:val="009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1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295E"/>
    <w:rPr>
      <w:b/>
      <w:bCs/>
    </w:rPr>
  </w:style>
  <w:style w:type="paragraph" w:styleId="a4">
    <w:name w:val="Normal (Web)"/>
    <w:basedOn w:val="a"/>
    <w:uiPriority w:val="99"/>
    <w:unhideWhenUsed/>
    <w:rsid w:val="00E1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1295E"/>
  </w:style>
  <w:style w:type="table" w:styleId="a5">
    <w:name w:val="Table Grid"/>
    <w:basedOn w:val="a1"/>
    <w:uiPriority w:val="59"/>
    <w:rsid w:val="009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2016-09-15T07:29:00Z</dcterms:created>
  <dcterms:modified xsi:type="dcterms:W3CDTF">2016-09-15T07:29:00Z</dcterms:modified>
</cp:coreProperties>
</file>